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3BA6" w:rsidRPr="00E73BA6" w:rsidRDefault="00E73BA6" w:rsidP="00E73BA6">
      <w:pPr>
        <w:jc w:val="center"/>
        <w:rPr>
          <w:b/>
          <w:u w:val="single"/>
        </w:rPr>
      </w:pPr>
      <w:r w:rsidRPr="00E73BA6">
        <w:rPr>
          <w:b/>
          <w:u w:val="single"/>
        </w:rPr>
        <w:t>Links to Marks Spreadsheet</w:t>
      </w:r>
    </w:p>
    <w:p w:rsidR="00E73BA6" w:rsidRDefault="00E73BA6">
      <w:r>
        <w:t xml:space="preserve">Link to CSE203 Sec </w:t>
      </w:r>
      <w:proofErr w:type="gramStart"/>
      <w:r>
        <w:t>A</w:t>
      </w:r>
      <w:proofErr w:type="gramEnd"/>
      <w:r>
        <w:t xml:space="preserve"> marks:</w:t>
      </w:r>
    </w:p>
    <w:p w:rsidR="00E73BA6" w:rsidRDefault="00E73BA6">
      <w:hyperlink r:id="rId5" w:history="1">
        <w:r w:rsidRPr="00524A5E">
          <w:rPr>
            <w:rStyle w:val="Hyperlink"/>
          </w:rPr>
          <w:t>https://docs.google.com/spreadsheets/d/1DQPosc9mKanBpmEjUNmBF5M36y7_Xvbz51AmDYCPrvg/edit?usp=sharing</w:t>
        </w:r>
      </w:hyperlink>
    </w:p>
    <w:p w:rsidR="00E73BA6" w:rsidRDefault="00E73BA6"/>
    <w:p w:rsidR="00E73BA6" w:rsidRDefault="00E73BA6" w:rsidP="00E73BA6">
      <w:r>
        <w:t xml:space="preserve">Link to CSE203 Sec </w:t>
      </w:r>
      <w:r>
        <w:t>B</w:t>
      </w:r>
      <w:r>
        <w:t xml:space="preserve"> marks:</w:t>
      </w:r>
      <w:bookmarkStart w:id="0" w:name="_GoBack"/>
      <w:bookmarkEnd w:id="0"/>
    </w:p>
    <w:p w:rsidR="00E73BA6" w:rsidRDefault="00E73BA6" w:rsidP="00E73BA6">
      <w:hyperlink r:id="rId6" w:history="1">
        <w:r w:rsidRPr="00524A5E">
          <w:rPr>
            <w:rStyle w:val="Hyperlink"/>
          </w:rPr>
          <w:t>https://docs.google.com/spreadsheets/d/1UwDkiyVjgQLKlBnN6rlOooqbs7fp__ybo0143aIc4Jw/edit?usp=sharing</w:t>
        </w:r>
      </w:hyperlink>
    </w:p>
    <w:p w:rsidR="00E73BA6" w:rsidRDefault="00E73BA6" w:rsidP="00E73BA6"/>
    <w:p w:rsidR="00E73BA6" w:rsidRDefault="00E73BA6" w:rsidP="00E73BA6">
      <w:r>
        <w:t xml:space="preserve">Link to </w:t>
      </w:r>
      <w:r>
        <w:t>CSE4</w:t>
      </w:r>
      <w:r>
        <w:t xml:space="preserve">03 Sec </w:t>
      </w:r>
      <w:proofErr w:type="gramStart"/>
      <w:r>
        <w:t>A</w:t>
      </w:r>
      <w:proofErr w:type="gramEnd"/>
      <w:r>
        <w:t xml:space="preserve"> marks:</w:t>
      </w:r>
    </w:p>
    <w:p w:rsidR="00E73BA6" w:rsidRDefault="00E73BA6" w:rsidP="00E73BA6">
      <w:hyperlink r:id="rId7" w:history="1">
        <w:r w:rsidRPr="00524A5E">
          <w:rPr>
            <w:rStyle w:val="Hyperlink"/>
          </w:rPr>
          <w:t>https://docs.google.com/spreadsheets/d/1XAeMUsBxN5ikKkXmmutogSHGtCE6S15JVucgt5f9N6c/edit?usp=sharing</w:t>
        </w:r>
      </w:hyperlink>
    </w:p>
    <w:p w:rsidR="00E73BA6" w:rsidRDefault="00E73BA6" w:rsidP="00E73BA6"/>
    <w:p w:rsidR="00E73BA6" w:rsidRDefault="00E73BA6" w:rsidP="00E73BA6"/>
    <w:p w:rsidR="00E73BA6" w:rsidRDefault="00E73BA6"/>
    <w:sectPr w:rsidR="00E73B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3BA6"/>
    <w:rsid w:val="002D594F"/>
    <w:rsid w:val="007E0A5C"/>
    <w:rsid w:val="00E73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3BA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3BA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google.com/spreadsheets/d/1XAeMUsBxN5ikKkXmmutogSHGtCE6S15JVucgt5f9N6c/edit?usp=sharing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docs.google.com/spreadsheets/d/1UwDkiyVjgQLKlBnN6rlOooqbs7fp__ybo0143aIc4Jw/edit?usp=sharing" TargetMode="External"/><Relationship Id="rId5" Type="http://schemas.openxmlformats.org/officeDocument/2006/relationships/hyperlink" Target="https://docs.google.com/spreadsheets/d/1DQPosc9mKanBpmEjUNmBF5M36y7_Xvbz51AmDYCPrvg/edit?usp=shar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2019-01-20T05:17:00Z</dcterms:created>
  <dcterms:modified xsi:type="dcterms:W3CDTF">2019-01-20T05:23:00Z</dcterms:modified>
</cp:coreProperties>
</file>