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029F" w14:textId="67F37F36" w:rsidR="00491673" w:rsidRDefault="00491673" w:rsidP="00491673"/>
    <w:p w14:paraId="03642432" w14:textId="7F074886" w:rsidR="00491673" w:rsidRDefault="00491673" w:rsidP="00491673">
      <w:r>
        <w:rPr>
          <w:noProof/>
        </w:rPr>
        <w:drawing>
          <wp:inline distT="0" distB="0" distL="0" distR="0" wp14:anchorId="2CD46F6B" wp14:editId="3EB34914">
            <wp:extent cx="6858000" cy="82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28BA" w14:textId="5D684625" w:rsidR="00491673" w:rsidRDefault="00491673" w:rsidP="00491673">
      <w:r>
        <w:t>Let v0=20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565"/>
      </w:tblGrid>
      <w:tr w:rsidR="00807FD4" w14:paraId="10DCC87D" w14:textId="77777777" w:rsidTr="00807FD4">
        <w:trPr>
          <w:trHeight w:val="6344"/>
        </w:trPr>
        <w:tc>
          <w:tcPr>
            <w:tcW w:w="4225" w:type="dxa"/>
          </w:tcPr>
          <w:p w14:paraId="01040B0D" w14:textId="65A948A3" w:rsidR="00491673" w:rsidRDefault="00491673" w:rsidP="00491673">
            <w:r>
              <w:t>Slv:</w:t>
            </w:r>
          </w:p>
          <w:p w14:paraId="2A54738D" w14:textId="77777777" w:rsidR="00491673" w:rsidRDefault="00491673" w:rsidP="00491673"/>
          <w:p w14:paraId="1328A893" w14:textId="77777777" w:rsidR="00491673" w:rsidRPr="00491673" w:rsidRDefault="00491673" w:rsidP="00491673">
            <w:pPr>
              <w:rPr>
                <w:color w:val="ED7D31" w:themeColor="accent2"/>
              </w:rPr>
            </w:pPr>
            <w:r w:rsidRPr="00491673">
              <w:rPr>
                <w:color w:val="ED7D31" w:themeColor="accent2"/>
              </w:rPr>
              <w:t>v0=20;</w:t>
            </w:r>
          </w:p>
          <w:p w14:paraId="19D7C162" w14:textId="77777777" w:rsidR="00491673" w:rsidRPr="00491673" w:rsidRDefault="00491673" w:rsidP="00491673">
            <w:pPr>
              <w:rPr>
                <w:color w:val="ED7D31" w:themeColor="accent2"/>
              </w:rPr>
            </w:pPr>
            <w:r w:rsidRPr="00491673">
              <w:rPr>
                <w:color w:val="ED7D31" w:themeColor="accent2"/>
              </w:rPr>
              <w:t>g=9.8;</w:t>
            </w:r>
          </w:p>
          <w:p w14:paraId="05229181" w14:textId="77777777" w:rsidR="00491673" w:rsidRPr="00491673" w:rsidRDefault="00491673" w:rsidP="00491673">
            <w:pPr>
              <w:rPr>
                <w:color w:val="ED7D31" w:themeColor="accent2"/>
              </w:rPr>
            </w:pPr>
            <w:r w:rsidRPr="00491673">
              <w:rPr>
                <w:color w:val="ED7D31" w:themeColor="accent2"/>
              </w:rPr>
              <w:t>t=0;</w:t>
            </w:r>
          </w:p>
          <w:p w14:paraId="1A34A2DF" w14:textId="77777777" w:rsidR="00491673" w:rsidRPr="00491673" w:rsidRDefault="00491673" w:rsidP="00491673">
            <w:pPr>
              <w:rPr>
                <w:color w:val="ED7D31" w:themeColor="accent2"/>
              </w:rPr>
            </w:pPr>
            <w:r w:rsidRPr="00491673">
              <w:rPr>
                <w:color w:val="ED7D31" w:themeColor="accent2"/>
              </w:rPr>
              <w:t>y=0;</w:t>
            </w:r>
          </w:p>
          <w:p w14:paraId="70590C27" w14:textId="77777777" w:rsidR="00491673" w:rsidRPr="00491673" w:rsidRDefault="00491673" w:rsidP="00491673">
            <w:pPr>
              <w:rPr>
                <w:color w:val="ED7D31" w:themeColor="accent2"/>
              </w:rPr>
            </w:pPr>
            <w:r w:rsidRPr="00491673">
              <w:rPr>
                <w:color w:val="ED7D31" w:themeColor="accent2"/>
              </w:rPr>
              <w:t>time=0;</w:t>
            </w:r>
          </w:p>
          <w:p w14:paraId="23343323" w14:textId="77777777" w:rsidR="00491673" w:rsidRPr="00491673" w:rsidRDefault="00491673" w:rsidP="00491673">
            <w:pPr>
              <w:rPr>
                <w:color w:val="ED7D31" w:themeColor="accent2"/>
              </w:rPr>
            </w:pPr>
            <w:r w:rsidRPr="00491673">
              <w:rPr>
                <w:color w:val="ED7D31" w:themeColor="accent2"/>
              </w:rPr>
              <w:t>location=0;</w:t>
            </w:r>
          </w:p>
          <w:p w14:paraId="249A846F" w14:textId="77777777" w:rsidR="00491673" w:rsidRPr="00491673" w:rsidRDefault="00491673" w:rsidP="00491673">
            <w:pPr>
              <w:rPr>
                <w:color w:val="70AD47" w:themeColor="accent6"/>
              </w:rPr>
            </w:pPr>
            <w:r w:rsidRPr="00491673">
              <w:rPr>
                <w:color w:val="70AD47" w:themeColor="accent6"/>
              </w:rPr>
              <w:t>while y&gt;=0</w:t>
            </w:r>
          </w:p>
          <w:p w14:paraId="56D74B13" w14:textId="77777777" w:rsidR="00491673" w:rsidRPr="00491673" w:rsidRDefault="00491673" w:rsidP="00491673">
            <w:pPr>
              <w:rPr>
                <w:color w:val="4472C4" w:themeColor="accent1"/>
              </w:rPr>
            </w:pPr>
            <w:r w:rsidRPr="00491673">
              <w:rPr>
                <w:color w:val="4472C4" w:themeColor="accent1"/>
              </w:rPr>
              <w:t xml:space="preserve">    disp(['AT time t=',num2str(t),' Location=',num2str(y)]);</w:t>
            </w:r>
          </w:p>
          <w:p w14:paraId="1C67ECF3" w14:textId="77777777" w:rsidR="00491673" w:rsidRPr="00491673" w:rsidRDefault="00491673" w:rsidP="00491673">
            <w:pPr>
              <w:rPr>
                <w:color w:val="4472C4" w:themeColor="accent1"/>
              </w:rPr>
            </w:pPr>
            <w:r w:rsidRPr="00491673">
              <w:rPr>
                <w:color w:val="4472C4" w:themeColor="accent1"/>
              </w:rPr>
              <w:t xml:space="preserve">    y=v0*t-g*t^2/2;</w:t>
            </w:r>
          </w:p>
          <w:p w14:paraId="59F9DFF9" w14:textId="77777777" w:rsidR="00491673" w:rsidRPr="00491673" w:rsidRDefault="00491673" w:rsidP="00491673">
            <w:pPr>
              <w:rPr>
                <w:color w:val="4472C4" w:themeColor="accent1"/>
              </w:rPr>
            </w:pPr>
            <w:r w:rsidRPr="00491673">
              <w:rPr>
                <w:color w:val="4472C4" w:themeColor="accent1"/>
              </w:rPr>
              <w:t xml:space="preserve">    t=t+0.1;</w:t>
            </w:r>
          </w:p>
          <w:p w14:paraId="6212280D" w14:textId="138D06A1" w:rsidR="00491673" w:rsidRPr="00491673" w:rsidRDefault="00491673" w:rsidP="00491673">
            <w:pPr>
              <w:rPr>
                <w:color w:val="000000" w:themeColor="text1"/>
              </w:rPr>
            </w:pPr>
            <w:r w:rsidRPr="00491673">
              <w:rPr>
                <w:color w:val="4472C4" w:themeColor="accent1"/>
              </w:rPr>
              <w:t xml:space="preserve">    time=[time, t];</w:t>
            </w:r>
            <w:r>
              <w:rPr>
                <w:color w:val="4472C4" w:themeColor="accent1"/>
              </w:rPr>
              <w:t xml:space="preserve">  </w:t>
            </w:r>
            <w:r w:rsidRPr="00491673">
              <w:rPr>
                <w:color w:val="000000" w:themeColor="text1"/>
              </w:rPr>
              <w:t>#to plot</w:t>
            </w:r>
            <w:r w:rsidR="00DC0B29">
              <w:rPr>
                <w:color w:val="000000" w:themeColor="text1"/>
              </w:rPr>
              <w:t xml:space="preserve"> </w:t>
            </w:r>
            <w:r w:rsidRPr="00491673">
              <w:rPr>
                <w:color w:val="000000" w:themeColor="text1"/>
              </w:rPr>
              <w:t xml:space="preserve">we </w:t>
            </w:r>
            <w:r w:rsidR="00DC0B29" w:rsidRPr="00491673">
              <w:rPr>
                <w:color w:val="000000" w:themeColor="text1"/>
              </w:rPr>
              <w:t>keeping</w:t>
            </w:r>
            <w:r w:rsidRPr="00491673">
              <w:rPr>
                <w:color w:val="000000" w:themeColor="text1"/>
              </w:rPr>
              <w:t xml:space="preserve"> value </w:t>
            </w:r>
            <w:r w:rsidR="00807FD4">
              <w:rPr>
                <w:color w:val="000000" w:themeColor="text1"/>
              </w:rPr>
              <w:t>#</w:t>
            </w:r>
            <w:r w:rsidRPr="00491673">
              <w:rPr>
                <w:color w:val="000000" w:themeColor="text1"/>
              </w:rPr>
              <w:t>at a row matrix</w:t>
            </w:r>
          </w:p>
          <w:p w14:paraId="48DDA930" w14:textId="4F9613A2" w:rsidR="00491673" w:rsidRPr="00491673" w:rsidRDefault="00491673" w:rsidP="00491673">
            <w:pPr>
              <w:rPr>
                <w:color w:val="000000" w:themeColor="text1"/>
              </w:rPr>
            </w:pPr>
            <w:r w:rsidRPr="00491673">
              <w:rPr>
                <w:color w:val="4472C4" w:themeColor="accent1"/>
              </w:rPr>
              <w:t xml:space="preserve">   location=</w:t>
            </w:r>
            <w:r w:rsidR="00E50195">
              <w:rPr>
                <w:color w:val="4472C4" w:themeColor="accent1"/>
              </w:rPr>
              <w:t>[</w:t>
            </w:r>
            <w:r w:rsidRPr="00491673">
              <w:rPr>
                <w:color w:val="4472C4" w:themeColor="accent1"/>
              </w:rPr>
              <w:t>location, y];</w:t>
            </w:r>
            <w:r w:rsidRPr="00491673">
              <w:rPr>
                <w:color w:val="000000" w:themeColor="text1"/>
              </w:rPr>
              <w:t>#to plot</w:t>
            </w:r>
            <w:r w:rsidR="00DC0B29">
              <w:rPr>
                <w:color w:val="000000" w:themeColor="text1"/>
              </w:rPr>
              <w:t xml:space="preserve"> </w:t>
            </w:r>
            <w:r w:rsidRPr="00491673">
              <w:rPr>
                <w:color w:val="000000" w:themeColor="text1"/>
              </w:rPr>
              <w:t xml:space="preserve">we </w:t>
            </w:r>
            <w:r w:rsidR="00807FD4">
              <w:rPr>
                <w:color w:val="000000" w:themeColor="text1"/>
              </w:rPr>
              <w:t>#</w:t>
            </w:r>
            <w:r w:rsidR="00DC0B29" w:rsidRPr="00491673">
              <w:rPr>
                <w:color w:val="000000" w:themeColor="text1"/>
              </w:rPr>
              <w:t>keeping</w:t>
            </w:r>
            <w:r w:rsidRPr="00491673">
              <w:rPr>
                <w:color w:val="000000" w:themeColor="text1"/>
              </w:rPr>
              <w:t xml:space="preserve"> value at a row</w:t>
            </w:r>
            <w:r>
              <w:rPr>
                <w:color w:val="000000" w:themeColor="text1"/>
              </w:rPr>
              <w:t xml:space="preserve"> </w:t>
            </w:r>
            <w:r w:rsidRPr="00491673">
              <w:rPr>
                <w:color w:val="000000" w:themeColor="text1"/>
              </w:rPr>
              <w:t>matrix</w:t>
            </w:r>
          </w:p>
          <w:p w14:paraId="6D975755" w14:textId="7AB078F7" w:rsidR="00491673" w:rsidRPr="00491673" w:rsidRDefault="00491673" w:rsidP="00491673">
            <w:pPr>
              <w:rPr>
                <w:color w:val="4472C4" w:themeColor="accent1"/>
              </w:rPr>
            </w:pPr>
          </w:p>
          <w:p w14:paraId="61FE4533" w14:textId="0D221B17" w:rsidR="00491673" w:rsidRDefault="00491673" w:rsidP="00491673">
            <w:pPr>
              <w:rPr>
                <w:color w:val="70AD47" w:themeColor="accent6"/>
              </w:rPr>
            </w:pPr>
            <w:r w:rsidRPr="00491673">
              <w:rPr>
                <w:color w:val="70AD47" w:themeColor="accent6"/>
              </w:rPr>
              <w:t>end</w:t>
            </w:r>
          </w:p>
          <w:p w14:paraId="7075FC3F" w14:textId="77777777" w:rsidR="00491673" w:rsidRPr="00491673" w:rsidRDefault="00491673" w:rsidP="00491673">
            <w:pPr>
              <w:rPr>
                <w:color w:val="70AD47" w:themeColor="accent6"/>
              </w:rPr>
            </w:pPr>
          </w:p>
          <w:p w14:paraId="72B18FF7" w14:textId="3580A704" w:rsidR="00491673" w:rsidRDefault="00491673" w:rsidP="00491673">
            <w:pPr>
              <w:rPr>
                <w:color w:val="000000" w:themeColor="text1"/>
              </w:rPr>
            </w:pPr>
            <w:r w:rsidRPr="00491673">
              <w:rPr>
                <w:color w:val="FF0000"/>
              </w:rPr>
              <w:t>plot(time,location, '--')</w:t>
            </w:r>
            <w:r w:rsidRPr="00491673">
              <w:rPr>
                <w:color w:val="000000" w:themeColor="text1"/>
              </w:rPr>
              <w:t>#for ploting</w:t>
            </w:r>
            <w:r w:rsidR="00DC0B29">
              <w:rPr>
                <w:color w:val="000000" w:themeColor="text1"/>
              </w:rPr>
              <w:t xml:space="preserve">, time is x </w:t>
            </w:r>
            <w:r w:rsidR="00807FD4">
              <w:rPr>
                <w:color w:val="000000" w:themeColor="text1"/>
              </w:rPr>
              <w:t>#</w:t>
            </w:r>
            <w:r w:rsidR="00DC0B29">
              <w:rPr>
                <w:color w:val="000000" w:themeColor="text1"/>
              </w:rPr>
              <w:t xml:space="preserve">axis value and location is y axis value ,in side ‘-- ’ plotting #sign </w:t>
            </w:r>
          </w:p>
          <w:p w14:paraId="577BFE53" w14:textId="77777777" w:rsidR="00DC0B29" w:rsidRPr="00491673" w:rsidRDefault="00DC0B29" w:rsidP="00491673">
            <w:pPr>
              <w:rPr>
                <w:color w:val="FF0000"/>
              </w:rPr>
            </w:pPr>
          </w:p>
          <w:p w14:paraId="20ECD9CA" w14:textId="47195834" w:rsidR="00491673" w:rsidRPr="00DC0B29" w:rsidRDefault="00491673" w:rsidP="00491673">
            <w:pPr>
              <w:rPr>
                <w:color w:val="000000" w:themeColor="text1"/>
              </w:rPr>
            </w:pPr>
            <w:r w:rsidRPr="00491673">
              <w:rPr>
                <w:color w:val="FF0000"/>
              </w:rPr>
              <w:t>xlabel('Time(s)');</w:t>
            </w:r>
            <w:r w:rsidR="00DC0B29">
              <w:rPr>
                <w:color w:val="FF0000"/>
              </w:rPr>
              <w:t xml:space="preserve"> </w:t>
            </w:r>
            <w:r w:rsidR="00DC0B29" w:rsidRPr="00DC0B29">
              <w:rPr>
                <w:color w:val="000000" w:themeColor="text1"/>
              </w:rPr>
              <w:t># label</w:t>
            </w:r>
          </w:p>
          <w:p w14:paraId="72B6C252" w14:textId="77777777" w:rsidR="00DC0B29" w:rsidRDefault="00DC0B29" w:rsidP="00491673">
            <w:pPr>
              <w:rPr>
                <w:color w:val="FF0000"/>
              </w:rPr>
            </w:pPr>
          </w:p>
          <w:p w14:paraId="396BD2F4" w14:textId="401AE481" w:rsidR="00491673" w:rsidRPr="00491673" w:rsidRDefault="00491673" w:rsidP="00491673">
            <w:pPr>
              <w:rPr>
                <w:color w:val="FF0000"/>
              </w:rPr>
            </w:pPr>
            <w:r w:rsidRPr="00491673">
              <w:rPr>
                <w:color w:val="FF0000"/>
              </w:rPr>
              <w:t>ylabel('Location(m)');</w:t>
            </w:r>
            <w:r w:rsidR="00DC0B29">
              <w:rPr>
                <w:color w:val="FF0000"/>
              </w:rPr>
              <w:t xml:space="preserve"> </w:t>
            </w:r>
            <w:r w:rsidR="00DC0B29" w:rsidRPr="00DC0B29">
              <w:rPr>
                <w:color w:val="000000" w:themeColor="text1"/>
              </w:rPr>
              <w:t>#lebel</w:t>
            </w:r>
          </w:p>
          <w:p w14:paraId="0685545A" w14:textId="77777777" w:rsidR="00491673" w:rsidRDefault="00491673" w:rsidP="00491673"/>
        </w:tc>
        <w:tc>
          <w:tcPr>
            <w:tcW w:w="6565" w:type="dxa"/>
          </w:tcPr>
          <w:p w14:paraId="0F032E5C" w14:textId="77777777" w:rsidR="00491673" w:rsidRDefault="00491673" w:rsidP="00491673">
            <w:r>
              <w:t>Output:</w:t>
            </w:r>
          </w:p>
          <w:p w14:paraId="584680BB" w14:textId="77777777" w:rsidR="00491673" w:rsidRDefault="00491673" w:rsidP="00491673"/>
          <w:p w14:paraId="4742576D" w14:textId="77777777" w:rsidR="00491673" w:rsidRPr="00491673" w:rsidRDefault="00491673" w:rsidP="00491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E6D2CC"/>
                <w:sz w:val="21"/>
                <w:szCs w:val="21"/>
              </w:rPr>
            </w:pPr>
            <w:r w:rsidRPr="00491673">
              <w:rPr>
                <w:rFonts w:ascii="Courier New" w:eastAsia="Times New Roman" w:hAnsi="Courier New" w:cs="Courier New"/>
                <w:color w:val="E6D2CC"/>
                <w:sz w:val="21"/>
                <w:szCs w:val="21"/>
              </w:rPr>
              <w:t>AT time t=0 Location=0</w:t>
            </w:r>
          </w:p>
          <w:p w14:paraId="5720D8D2" w14:textId="77777777" w:rsidR="00491673" w:rsidRPr="00491673" w:rsidRDefault="00491673" w:rsidP="00491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E6D2CC"/>
                <w:sz w:val="21"/>
                <w:szCs w:val="21"/>
              </w:rPr>
            </w:pPr>
            <w:r w:rsidRPr="00491673">
              <w:rPr>
                <w:rFonts w:ascii="Courier New" w:eastAsia="Times New Roman" w:hAnsi="Courier New" w:cs="Courier New"/>
                <w:color w:val="E6D2CC"/>
                <w:sz w:val="21"/>
                <w:szCs w:val="21"/>
              </w:rPr>
              <w:t>AT time t=0.1 Location=0</w:t>
            </w:r>
          </w:p>
          <w:p w14:paraId="222AE388" w14:textId="77777777" w:rsidR="00491673" w:rsidRPr="00491673" w:rsidRDefault="00491673" w:rsidP="00491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E6D2CC"/>
                <w:sz w:val="21"/>
                <w:szCs w:val="21"/>
              </w:rPr>
            </w:pPr>
            <w:r w:rsidRPr="00491673">
              <w:rPr>
                <w:rFonts w:ascii="Courier New" w:eastAsia="Times New Roman" w:hAnsi="Courier New" w:cs="Courier New"/>
                <w:color w:val="E6D2CC"/>
                <w:sz w:val="21"/>
                <w:szCs w:val="21"/>
              </w:rPr>
              <w:t>AT time t=0.2 Location=1.951</w:t>
            </w:r>
          </w:p>
          <w:p w14:paraId="72CF62F7" w14:textId="77777777" w:rsidR="00491673" w:rsidRDefault="00491673" w:rsidP="00491673">
            <w:r>
              <w:t>.</w:t>
            </w:r>
          </w:p>
          <w:p w14:paraId="4F2B0866" w14:textId="77777777" w:rsidR="00491673" w:rsidRDefault="00491673" w:rsidP="00491673">
            <w:r>
              <w:t>.</w:t>
            </w:r>
          </w:p>
          <w:p w14:paraId="2AC649F4" w14:textId="77777777" w:rsidR="00491673" w:rsidRDefault="00491673" w:rsidP="00491673">
            <w:r>
              <w:t>.</w:t>
            </w:r>
          </w:p>
          <w:p w14:paraId="2F717573" w14:textId="2FF0F6F4" w:rsidR="00491673" w:rsidRDefault="00491673" w:rsidP="00491673">
            <w:pPr>
              <w:pStyle w:val="HTMLPreformatted"/>
              <w:spacing w:line="312" w:lineRule="atLeast"/>
              <w:rPr>
                <w:color w:val="E6D2CC"/>
                <w:sz w:val="21"/>
                <w:szCs w:val="21"/>
              </w:rPr>
            </w:pPr>
            <w:r>
              <w:rPr>
                <w:color w:val="E6D2CC"/>
                <w:sz w:val="21"/>
                <w:szCs w:val="21"/>
              </w:rPr>
              <w:t>AT time t=4.1 Location=1.6</w:t>
            </w:r>
          </w:p>
          <w:p w14:paraId="4A3EA88F" w14:textId="60D55F72" w:rsidR="00491673" w:rsidRDefault="00491673" w:rsidP="00491673">
            <w:pPr>
              <w:pStyle w:val="HTMLPreformatted"/>
              <w:spacing w:line="312" w:lineRule="atLeast"/>
              <w:rPr>
                <w:color w:val="E6D2CC"/>
                <w:sz w:val="21"/>
                <w:szCs w:val="21"/>
              </w:rPr>
            </w:pPr>
          </w:p>
          <w:p w14:paraId="74BB8F06" w14:textId="77777777" w:rsidR="00491673" w:rsidRDefault="00491673" w:rsidP="00491673">
            <w:pPr>
              <w:pStyle w:val="HTMLPreformatted"/>
              <w:spacing w:line="312" w:lineRule="atLeast"/>
              <w:rPr>
                <w:color w:val="E6D2CC"/>
                <w:sz w:val="21"/>
                <w:szCs w:val="21"/>
              </w:rPr>
            </w:pPr>
          </w:p>
          <w:p w14:paraId="4401B72B" w14:textId="2C8CFA6B" w:rsidR="00491673" w:rsidRDefault="00DC0B29" w:rsidP="00491673">
            <w:r>
              <w:rPr>
                <w:noProof/>
              </w:rPr>
              <w:drawing>
                <wp:inline distT="0" distB="0" distL="0" distR="0" wp14:anchorId="376FA2E1" wp14:editId="4EEE3E64">
                  <wp:extent cx="3766793" cy="2587925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126" cy="261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FD4" w14:paraId="1D58EF56" w14:textId="77777777" w:rsidTr="00807FD4">
        <w:trPr>
          <w:trHeight w:val="6344"/>
        </w:trPr>
        <w:tc>
          <w:tcPr>
            <w:tcW w:w="4225" w:type="dxa"/>
          </w:tcPr>
          <w:p w14:paraId="08324662" w14:textId="0501AD6C" w:rsidR="00807FD4" w:rsidRDefault="00807FD4" w:rsidP="00491673">
            <w:r>
              <w:lastRenderedPageBreak/>
              <w:t xml:space="preserve">Here in the plot function we can use </w:t>
            </w:r>
            <w:r>
              <w:br/>
              <w:t xml:space="preserve">‘g’ and ‘o’ </w:t>
            </w:r>
            <w:r>
              <w:br/>
              <w:t>‘g’ means grean color and ‘o’ ball</w:t>
            </w:r>
          </w:p>
          <w:p w14:paraId="21D45CA9" w14:textId="7B7774F2" w:rsidR="00807FD4" w:rsidRDefault="00807FD4" w:rsidP="00491673">
            <w:r w:rsidRPr="00807FD4">
              <w:rPr>
                <w:color w:val="4472C4" w:themeColor="accent1"/>
              </w:rPr>
              <w:t>plot(time,location, '--go')</w:t>
            </w:r>
          </w:p>
        </w:tc>
        <w:tc>
          <w:tcPr>
            <w:tcW w:w="6565" w:type="dxa"/>
          </w:tcPr>
          <w:p w14:paraId="6AF392F0" w14:textId="0C91D89E" w:rsidR="00807FD4" w:rsidRDefault="00807FD4" w:rsidP="00491673">
            <w:r>
              <w:rPr>
                <w:noProof/>
              </w:rPr>
              <w:drawing>
                <wp:inline distT="0" distB="0" distL="0" distR="0" wp14:anchorId="522FE071" wp14:editId="7B019575">
                  <wp:extent cx="3767670" cy="2786332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953" cy="284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7D365" w14:textId="77777777" w:rsidR="00491673" w:rsidRDefault="00491673" w:rsidP="00491673"/>
    <w:sectPr w:rsidR="00491673" w:rsidSect="00491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C"/>
    <w:rsid w:val="00491673"/>
    <w:rsid w:val="00807FD4"/>
    <w:rsid w:val="009312C3"/>
    <w:rsid w:val="009B240A"/>
    <w:rsid w:val="00A52F31"/>
    <w:rsid w:val="00C11CE0"/>
    <w:rsid w:val="00CD73FC"/>
    <w:rsid w:val="00DC0B29"/>
    <w:rsid w:val="00E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1076"/>
  <w15:chartTrackingRefBased/>
  <w15:docId w15:val="{BCF1CF98-1AC4-482D-A7E2-5C41CEEA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12</cp:revision>
  <dcterms:created xsi:type="dcterms:W3CDTF">2020-09-21T14:45:00Z</dcterms:created>
  <dcterms:modified xsi:type="dcterms:W3CDTF">2020-10-12T19:42:00Z</dcterms:modified>
</cp:coreProperties>
</file>