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9AA30" w14:textId="77777777" w:rsidR="00DE4684" w:rsidRPr="00AF018D" w:rsidRDefault="00DE4684" w:rsidP="00DE4684">
      <w:pPr>
        <w:pStyle w:val="NormalWeb"/>
        <w:spacing w:before="240" w:beforeAutospacing="0" w:after="240" w:afterAutospacing="0"/>
        <w:jc w:val="center"/>
      </w:pPr>
      <w:r w:rsidRPr="00AF018D">
        <w:rPr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CEBF38F" wp14:editId="52EB5E3C">
            <wp:extent cx="3390265" cy="110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CC60" w14:textId="77777777" w:rsidR="00DE4684" w:rsidRPr="00AF018D" w:rsidRDefault="00DE4684" w:rsidP="00DE4684">
      <w:pPr>
        <w:pStyle w:val="NormalWeb"/>
        <w:spacing w:before="240" w:beforeAutospacing="0" w:after="240" w:afterAutospacing="0"/>
        <w:jc w:val="center"/>
      </w:pPr>
      <w:r w:rsidRPr="00AF018D">
        <w:rPr>
          <w:color w:val="000000"/>
          <w:sz w:val="32"/>
          <w:szCs w:val="32"/>
        </w:rPr>
        <w:t>Peripheral &amp; Interfacing Lab(CSE 316)</w:t>
      </w:r>
    </w:p>
    <w:p w14:paraId="1BC77005" w14:textId="6A7085CD" w:rsidR="00DE4684" w:rsidRPr="00AF018D" w:rsidRDefault="00DE4684" w:rsidP="00DE4684">
      <w:pPr>
        <w:spacing w:line="240" w:lineRule="auto"/>
        <w:jc w:val="center"/>
        <w:rPr>
          <w:rFonts w:ascii="Times New Roman" w:hAnsi="Times New Roman" w:cs="Times New Roman"/>
          <w:sz w:val="34"/>
          <w:szCs w:val="34"/>
          <w:shd w:val="clear" w:color="auto" w:fill="FFFFFF"/>
        </w:rPr>
      </w:pPr>
      <w:r>
        <w:rPr>
          <w:rFonts w:ascii="Times New Roman" w:hAnsi="Times New Roman" w:cs="Times New Roman"/>
          <w:sz w:val="34"/>
          <w:szCs w:val="34"/>
          <w:shd w:val="clear" w:color="auto" w:fill="FFFFFF"/>
        </w:rPr>
        <w:t>Mid</w:t>
      </w:r>
      <w:r w:rsidRPr="00AF018D">
        <w:rPr>
          <w:rFonts w:ascii="Times New Roman" w:hAnsi="Times New Roman" w:cs="Times New Roman"/>
          <w:sz w:val="34"/>
          <w:szCs w:val="34"/>
          <w:shd w:val="clear" w:color="auto" w:fill="FFFFFF"/>
        </w:rPr>
        <w:t xml:space="preserve"> project</w:t>
      </w:r>
    </w:p>
    <w:p w14:paraId="4D212DEE" w14:textId="4B101162" w:rsidR="00DE4684" w:rsidRDefault="00DE4684" w:rsidP="00DE4684">
      <w:pPr>
        <w:spacing w:line="240" w:lineRule="auto"/>
        <w:jc w:val="center"/>
        <w:rPr>
          <w:rFonts w:ascii="Times New Roman" w:hAnsi="Times New Roman" w:cs="Times New Roman"/>
          <w:sz w:val="34"/>
          <w:szCs w:val="34"/>
          <w:shd w:val="clear" w:color="auto" w:fill="FFFFFF"/>
        </w:rPr>
      </w:pPr>
      <w:r w:rsidRPr="00AF018D">
        <w:rPr>
          <w:rFonts w:ascii="Times New Roman" w:hAnsi="Times New Roman" w:cs="Times New Roman"/>
          <w:sz w:val="34"/>
          <w:szCs w:val="34"/>
          <w:shd w:val="clear" w:color="auto" w:fill="FFFFFF"/>
        </w:rPr>
        <w:t>Documentation</w:t>
      </w:r>
      <w:r>
        <w:rPr>
          <w:rFonts w:ascii="Times New Roman" w:hAnsi="Times New Roman" w:cs="Times New Roman"/>
          <w:sz w:val="34"/>
          <w:szCs w:val="34"/>
          <w:shd w:val="clear" w:color="auto" w:fill="FFFFFF"/>
        </w:rPr>
        <w:t>/ Lab Report</w:t>
      </w:r>
    </w:p>
    <w:p w14:paraId="4277BE15" w14:textId="06C41189" w:rsidR="00F7383F" w:rsidRDefault="00F7383F" w:rsidP="00DE4684">
      <w:pPr>
        <w:spacing w:line="240" w:lineRule="auto"/>
        <w:jc w:val="center"/>
        <w:rPr>
          <w:rFonts w:ascii="Times New Roman" w:hAnsi="Times New Roman" w:cs="Times New Roman"/>
          <w:sz w:val="34"/>
          <w:szCs w:val="34"/>
          <w:shd w:val="clear" w:color="auto" w:fill="FFFFFF"/>
        </w:rPr>
      </w:pPr>
    </w:p>
    <w:p w14:paraId="2AE16972" w14:textId="77777777" w:rsidR="00F7383F" w:rsidRPr="00AF018D" w:rsidRDefault="00F7383F" w:rsidP="00DE4684">
      <w:pPr>
        <w:spacing w:line="240" w:lineRule="auto"/>
        <w:jc w:val="center"/>
        <w:rPr>
          <w:rFonts w:ascii="Times New Roman" w:hAnsi="Times New Roman" w:cs="Times New Roman"/>
          <w:sz w:val="34"/>
          <w:szCs w:val="3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383F" w:rsidRPr="00AF018D" w14:paraId="28DF44A0" w14:textId="77777777" w:rsidTr="00B243AA">
        <w:tc>
          <w:tcPr>
            <w:tcW w:w="4675" w:type="dxa"/>
          </w:tcPr>
          <w:p w14:paraId="39BDB449" w14:textId="77777777" w:rsidR="00F7383F" w:rsidRPr="00AF018D" w:rsidRDefault="00F7383F" w:rsidP="00B243AA">
            <w:pPr>
              <w:jc w:val="center"/>
              <w:rPr>
                <w:rFonts w:ascii="Times New Roman" w:hAnsi="Times New Roman" w:cs="Times New Roman"/>
              </w:rPr>
            </w:pPr>
            <w:r w:rsidRPr="00AF018D">
              <w:rPr>
                <w:rFonts w:ascii="Times New Roman" w:hAnsi="Times New Roman" w:cs="Times New Roman"/>
              </w:rPr>
              <w:t>Submitted by</w:t>
            </w:r>
          </w:p>
        </w:tc>
        <w:tc>
          <w:tcPr>
            <w:tcW w:w="4675" w:type="dxa"/>
          </w:tcPr>
          <w:p w14:paraId="3DBA230B" w14:textId="77777777" w:rsidR="00F7383F" w:rsidRPr="00AF018D" w:rsidRDefault="00F7383F" w:rsidP="00B243AA">
            <w:pPr>
              <w:jc w:val="center"/>
              <w:rPr>
                <w:rFonts w:ascii="Times New Roman" w:hAnsi="Times New Roman" w:cs="Times New Roman"/>
              </w:rPr>
            </w:pPr>
            <w:r w:rsidRPr="00AF018D">
              <w:rPr>
                <w:rFonts w:ascii="Times New Roman" w:hAnsi="Times New Roman" w:cs="Times New Roman"/>
              </w:rPr>
              <w:t xml:space="preserve">Submitted to </w:t>
            </w:r>
          </w:p>
        </w:tc>
      </w:tr>
      <w:tr w:rsidR="00F7383F" w:rsidRPr="00AF018D" w14:paraId="3AA85C1D" w14:textId="77777777" w:rsidTr="00B243AA">
        <w:tc>
          <w:tcPr>
            <w:tcW w:w="4675" w:type="dxa"/>
          </w:tcPr>
          <w:p w14:paraId="1858699F" w14:textId="77777777" w:rsidR="00F7383F" w:rsidRPr="00F7383F" w:rsidRDefault="00F7383F" w:rsidP="00F7383F">
            <w:pPr>
              <w:pStyle w:val="ListParagrap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F7383F">
              <w:rPr>
                <w:rFonts w:ascii="Times New Roman" w:hAnsi="Times New Roman" w:cs="Times New Roman"/>
                <w:sz w:val="30"/>
                <w:szCs w:val="30"/>
              </w:rPr>
              <w:t>Niamul</w:t>
            </w:r>
            <w:proofErr w:type="spellEnd"/>
            <w:r w:rsidRPr="00F7383F">
              <w:rPr>
                <w:rFonts w:ascii="Times New Roman" w:hAnsi="Times New Roman" w:cs="Times New Roman"/>
                <w:sz w:val="30"/>
                <w:szCs w:val="30"/>
              </w:rPr>
              <w:t xml:space="preserve"> Hasan</w:t>
            </w:r>
          </w:p>
          <w:p w14:paraId="12D8B4C8" w14:textId="77777777" w:rsidR="00F7383F" w:rsidRPr="00F7383F" w:rsidRDefault="00F7383F" w:rsidP="00B243AA">
            <w:pPr>
              <w:pStyle w:val="ListParagrap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F7383F">
              <w:rPr>
                <w:rFonts w:ascii="Times New Roman" w:hAnsi="Times New Roman" w:cs="Times New Roman"/>
                <w:sz w:val="30"/>
                <w:szCs w:val="30"/>
              </w:rPr>
              <w:t xml:space="preserve">Id: </w:t>
            </w:r>
            <w:r w:rsidRPr="00F7383F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17201026</w:t>
            </w:r>
          </w:p>
          <w:p w14:paraId="1E9C2317" w14:textId="77777777" w:rsidR="00F7383F" w:rsidRPr="00F7383F" w:rsidRDefault="00F7383F" w:rsidP="00B243AA">
            <w:pPr>
              <w:pStyle w:val="ListParagraph"/>
              <w:rPr>
                <w:rFonts w:ascii="Times New Roman" w:hAnsi="Times New Roman" w:cs="Times New Roman"/>
                <w:sz w:val="30"/>
                <w:szCs w:val="30"/>
              </w:rPr>
            </w:pPr>
            <w:r w:rsidRPr="00F7383F">
              <w:rPr>
                <w:rFonts w:ascii="Times New Roman" w:hAnsi="Times New Roman" w:cs="Times New Roman"/>
                <w:sz w:val="30"/>
                <w:szCs w:val="30"/>
              </w:rPr>
              <w:t>Semester: 3.2</w:t>
            </w:r>
          </w:p>
          <w:p w14:paraId="66FAF94D" w14:textId="77777777" w:rsidR="00F7383F" w:rsidRPr="00F7383F" w:rsidRDefault="00F7383F" w:rsidP="00B243AA">
            <w:pPr>
              <w:pStyle w:val="ListParagraph"/>
              <w:rPr>
                <w:rFonts w:ascii="Times New Roman" w:hAnsi="Times New Roman" w:cs="Times New Roman"/>
                <w:sz w:val="30"/>
                <w:szCs w:val="30"/>
              </w:rPr>
            </w:pPr>
            <w:r w:rsidRPr="00F7383F">
              <w:rPr>
                <w:rFonts w:ascii="Times New Roman" w:hAnsi="Times New Roman" w:cs="Times New Roman"/>
                <w:sz w:val="30"/>
                <w:szCs w:val="30"/>
              </w:rPr>
              <w:t>Section: A1</w:t>
            </w:r>
          </w:p>
          <w:p w14:paraId="453AF7E8" w14:textId="77777777" w:rsidR="00F7383F" w:rsidRPr="00AF018D" w:rsidRDefault="00F7383F" w:rsidP="00B243AA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2455F91" w14:textId="77777777" w:rsidR="00F7383F" w:rsidRPr="00AF018D" w:rsidRDefault="00F7383F" w:rsidP="00B24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018D">
              <w:rPr>
                <w:rFonts w:ascii="Times New Roman" w:hAnsi="Times New Roman" w:cs="Times New Roman"/>
                <w:sz w:val="28"/>
                <w:szCs w:val="28"/>
              </w:rPr>
              <w:t>Abdullah Al Omar</w:t>
            </w:r>
          </w:p>
          <w:p w14:paraId="3A7000D0" w14:textId="77777777" w:rsidR="00F7383F" w:rsidRPr="00AF018D" w:rsidRDefault="00F7383F" w:rsidP="00B24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018D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14:paraId="75DBFBCF" w14:textId="77777777" w:rsidR="00F7383F" w:rsidRPr="00AF018D" w:rsidRDefault="00F7383F" w:rsidP="00B243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018D">
              <w:rPr>
                <w:rFonts w:ascii="Times New Roman" w:hAnsi="Times New Roman" w:cs="Times New Roman"/>
                <w:sz w:val="28"/>
                <w:szCs w:val="28"/>
              </w:rPr>
              <w:t>Department of CSE</w:t>
            </w:r>
          </w:p>
          <w:p w14:paraId="135839A6" w14:textId="77777777" w:rsidR="00F7383F" w:rsidRPr="00AF018D" w:rsidRDefault="00F7383F" w:rsidP="00B243AA">
            <w:pPr>
              <w:rPr>
                <w:rFonts w:ascii="Times New Roman" w:hAnsi="Times New Roman" w:cs="Times New Roman"/>
              </w:rPr>
            </w:pPr>
            <w:r w:rsidRPr="00AF018D">
              <w:rPr>
                <w:rFonts w:ascii="Times New Roman" w:hAnsi="Times New Roman" w:cs="Times New Roman"/>
                <w:sz w:val="28"/>
                <w:szCs w:val="28"/>
              </w:rPr>
              <w:t>UAP</w:t>
            </w:r>
          </w:p>
        </w:tc>
      </w:tr>
    </w:tbl>
    <w:p w14:paraId="654C269B" w14:textId="5513FA6B" w:rsidR="00B64CB8" w:rsidRDefault="00B64CB8"/>
    <w:p w14:paraId="7A7AB8AE" w14:textId="77777777" w:rsidR="00B64CB8" w:rsidRDefault="00B64CB8">
      <w:r>
        <w:br w:type="page"/>
      </w:r>
    </w:p>
    <w:p w14:paraId="057FB9B2" w14:textId="77777777" w:rsidR="00B64CB8" w:rsidRPr="00B64CB8" w:rsidRDefault="00B64CB8" w:rsidP="00565010">
      <w:pPr>
        <w:spacing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B64CB8">
        <w:rPr>
          <w:rFonts w:ascii="Times New Roman" w:hAnsi="Times New Roman" w:cs="Times New Roman"/>
          <w:b/>
          <w:bCs/>
          <w:sz w:val="34"/>
          <w:szCs w:val="34"/>
          <w:u w:val="single"/>
        </w:rPr>
        <w:lastRenderedPageBreak/>
        <w:t>Project Name: Party light</w:t>
      </w:r>
    </w:p>
    <w:p w14:paraId="52B00A7D" w14:textId="77777777" w:rsidR="00B64CB8" w:rsidRDefault="00B64CB8" w:rsidP="00565010">
      <w:pPr>
        <w:spacing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4DF4BA0D" w14:textId="0D31C93A" w:rsidR="00B64CB8" w:rsidRDefault="00B64CB8" w:rsidP="00565010">
      <w:pPr>
        <w:spacing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AF018D">
        <w:rPr>
          <w:rFonts w:ascii="Times New Roman" w:hAnsi="Times New Roman" w:cs="Times New Roman"/>
          <w:b/>
          <w:bCs/>
          <w:sz w:val="34"/>
          <w:szCs w:val="34"/>
        </w:rPr>
        <w:t>Introduction:</w:t>
      </w:r>
    </w:p>
    <w:p w14:paraId="4A017888" w14:textId="2569CAFE" w:rsidR="00B64CB8" w:rsidRPr="009E5A12" w:rsidRDefault="00B64CB8" w:rsidP="0056501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5A12">
        <w:rPr>
          <w:rFonts w:ascii="Times New Roman" w:hAnsi="Times New Roman" w:cs="Times New Roman"/>
          <w:sz w:val="34"/>
          <w:szCs w:val="34"/>
        </w:rPr>
        <w:tab/>
      </w:r>
      <w:r w:rsidRPr="009E5A12">
        <w:rPr>
          <w:rFonts w:ascii="Times New Roman" w:hAnsi="Times New Roman" w:cs="Times New Roman"/>
          <w:color w:val="000000" w:themeColor="text1"/>
          <w:sz w:val="24"/>
          <w:szCs w:val="24"/>
        </w:rPr>
        <w:t>This project is just about</w:t>
      </w:r>
      <w:r w:rsidRPr="009E5A12">
        <w:rPr>
          <w:rFonts w:ascii="Times New Roman" w:hAnsi="Times New Roman" w:cs="Times New Roman"/>
          <w:color w:val="000000" w:themeColor="text1"/>
          <w:sz w:val="24"/>
          <w:szCs w:val="24"/>
        </w:rPr>
        <w:t>, lighting up the LEDs of different colors in different way and in different techniques</w:t>
      </w:r>
      <w:r w:rsidRPr="009E5A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88E073" w14:textId="1F6E276A" w:rsidR="00B64CB8" w:rsidRPr="009E5A12" w:rsidRDefault="00B64CB8" w:rsidP="0056501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5A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Proteus contains </w:t>
      </w:r>
      <w:hyperlink r:id="rId6" w:tgtFrame="_blank" w:history="1">
        <w:r w:rsidRPr="009E5A1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LEDs</w:t>
        </w:r>
      </w:hyperlink>
      <w:r w:rsidRPr="009E5A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of different colors and types that are being used in real time applications.</w:t>
      </w:r>
      <w:r w:rsidRPr="009E5A1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E5A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LEDs are found in Proteus software under Library category Optoelectronics. Remember to </w:t>
      </w:r>
      <w:r w:rsidRPr="009E5A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use </w:t>
      </w:r>
      <w:r w:rsidRPr="009E5A1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‘ACTIVE’ components so that the simulator provides real time interface during simulation.</w:t>
      </w:r>
    </w:p>
    <w:p w14:paraId="75AC9546" w14:textId="77777777" w:rsidR="00B64CB8" w:rsidRPr="009E5A12" w:rsidRDefault="00B64CB8" w:rsidP="00565010">
      <w:pPr>
        <w:spacing w:line="240" w:lineRule="auto"/>
        <w:rPr>
          <w:rFonts w:ascii="Times New Roman" w:hAnsi="Times New Roman" w:cs="Times New Roman"/>
          <w:sz w:val="34"/>
          <w:szCs w:val="34"/>
        </w:rPr>
      </w:pPr>
    </w:p>
    <w:p w14:paraId="3E47545C" w14:textId="7B842786" w:rsidR="009E5A12" w:rsidRPr="009E5A12" w:rsidRDefault="009E5A12" w:rsidP="00565010">
      <w:pPr>
        <w:spacing w:line="24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9E5A12">
        <w:rPr>
          <w:rFonts w:ascii="Times New Roman" w:hAnsi="Times New Roman" w:cs="Times New Roman"/>
          <w:b/>
          <w:bCs/>
          <w:sz w:val="34"/>
          <w:szCs w:val="34"/>
        </w:rPr>
        <w:t>Equipment for the projects</w:t>
      </w:r>
      <w:r w:rsidRPr="009E5A12">
        <w:rPr>
          <w:rFonts w:ascii="Times New Roman" w:hAnsi="Times New Roman" w:cs="Times New Roman"/>
          <w:b/>
          <w:bCs/>
          <w:sz w:val="34"/>
          <w:szCs w:val="34"/>
        </w:rPr>
        <w:t>:</w:t>
      </w:r>
    </w:p>
    <w:p w14:paraId="2CED4D9E" w14:textId="254FA546" w:rsidR="009E5A12" w:rsidRPr="009E5A12" w:rsidRDefault="009E5A12" w:rsidP="0056501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E5A12">
        <w:rPr>
          <w:rFonts w:ascii="Times New Roman" w:hAnsi="Times New Roman" w:cs="Times New Roman"/>
        </w:rPr>
        <w:t>Arduino UNO</w:t>
      </w:r>
    </w:p>
    <w:p w14:paraId="26C76D5C" w14:textId="77777777" w:rsidR="009E5A12" w:rsidRPr="009E5A12" w:rsidRDefault="009E5A12" w:rsidP="0056501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E5A12">
        <w:rPr>
          <w:rFonts w:ascii="Times New Roman" w:hAnsi="Times New Roman" w:cs="Times New Roman"/>
        </w:rPr>
        <w:t>LEDs (12 piece)</w:t>
      </w:r>
    </w:p>
    <w:p w14:paraId="4BBB2D6D" w14:textId="77777777" w:rsidR="009E5A12" w:rsidRPr="009E5A12" w:rsidRDefault="009E5A12" w:rsidP="0056501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E5A12">
        <w:rPr>
          <w:rFonts w:ascii="Times New Roman" w:hAnsi="Times New Roman" w:cs="Times New Roman"/>
        </w:rPr>
        <w:t>Switch (2 piece)</w:t>
      </w:r>
    </w:p>
    <w:p w14:paraId="66CA819E" w14:textId="77777777" w:rsidR="009E5A12" w:rsidRPr="009E5A12" w:rsidRDefault="009E5A12" w:rsidP="0056501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E5A12">
        <w:rPr>
          <w:rFonts w:ascii="Times New Roman" w:hAnsi="Times New Roman" w:cs="Times New Roman"/>
        </w:rPr>
        <w:t>Resistor (POT 14 piece)</w:t>
      </w:r>
    </w:p>
    <w:p w14:paraId="01DB6E22" w14:textId="77777777" w:rsidR="009E5A12" w:rsidRPr="009E5A12" w:rsidRDefault="009E5A12" w:rsidP="0056501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E5A12">
        <w:rPr>
          <w:rFonts w:ascii="Times New Roman" w:hAnsi="Times New Roman" w:cs="Times New Roman"/>
        </w:rPr>
        <w:t>VCC-Power source(2 piece)</w:t>
      </w:r>
    </w:p>
    <w:p w14:paraId="5A1CB8C2" w14:textId="77777777" w:rsidR="009E5A12" w:rsidRPr="009E5A12" w:rsidRDefault="009E5A12" w:rsidP="0056501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E5A12">
        <w:rPr>
          <w:rFonts w:ascii="Times New Roman" w:hAnsi="Times New Roman" w:cs="Times New Roman"/>
        </w:rPr>
        <w:t>GND-Ground(3 piece)</w:t>
      </w:r>
    </w:p>
    <w:p w14:paraId="0E9068DF" w14:textId="1CCC1FE2" w:rsidR="005D3F44" w:rsidRDefault="005D3F44" w:rsidP="00565010">
      <w:pPr>
        <w:spacing w:line="240" w:lineRule="auto"/>
      </w:pPr>
    </w:p>
    <w:p w14:paraId="576A0487" w14:textId="77777777" w:rsidR="009E5A12" w:rsidRPr="00AF018D" w:rsidRDefault="009E5A12" w:rsidP="0056501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AC5E5A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Motivation</w:t>
      </w:r>
      <w:r w:rsidRPr="00AF018D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:</w:t>
      </w:r>
    </w:p>
    <w:p w14:paraId="558C3E2D" w14:textId="225A491A" w:rsidR="009E5A12" w:rsidRDefault="009E5A12" w:rsidP="00565010">
      <w:pPr>
        <w:spacing w:line="240" w:lineRule="auto"/>
      </w:pPr>
      <w:r>
        <w:tab/>
        <w:t>To learn try to do better coding in the Arduino. This project is mainly focused on coding part and on coding logics.</w:t>
      </w:r>
      <w:r>
        <w:br/>
        <w:t>So, by doing this project, I preferred to learn; how to apply logic on Arduino environment.</w:t>
      </w:r>
      <w:r>
        <w:br/>
        <w:t xml:space="preserve">Besides that, learn how to use the Arduino board as micro-controller board. </w:t>
      </w:r>
      <w:r>
        <w:br/>
        <w:t>Analyze</w:t>
      </w:r>
      <w:r w:rsidR="001B48CA">
        <w:t xml:space="preserve">, </w:t>
      </w:r>
      <w:r>
        <w:t>the working procedure of party lights.</w:t>
      </w:r>
    </w:p>
    <w:p w14:paraId="7CB32EED" w14:textId="5B3F2F1C" w:rsidR="001B48CA" w:rsidRDefault="001B48CA" w:rsidP="00565010">
      <w:pPr>
        <w:spacing w:line="240" w:lineRule="auto"/>
      </w:pPr>
    </w:p>
    <w:p w14:paraId="21FF1E87" w14:textId="77777777" w:rsidR="001B48CA" w:rsidRDefault="001B48CA" w:rsidP="00565010">
      <w:pPr>
        <w:spacing w:line="240" w:lineRule="auto"/>
      </w:pPr>
      <w:r>
        <w:br w:type="page"/>
      </w:r>
    </w:p>
    <w:p w14:paraId="188D397D" w14:textId="77777777" w:rsidR="001B48CA" w:rsidRPr="00AF018D" w:rsidRDefault="001B48CA" w:rsidP="0056501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AF018D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Circuit diagram:</w:t>
      </w:r>
    </w:p>
    <w:p w14:paraId="49BC8E8F" w14:textId="77777777" w:rsidR="00ED5DDD" w:rsidRDefault="00ED5DDD" w:rsidP="00565010">
      <w:pPr>
        <w:spacing w:line="240" w:lineRule="auto"/>
      </w:pPr>
      <w:r w:rsidRPr="00ED5DDD">
        <w:drawing>
          <wp:inline distT="0" distB="0" distL="0" distR="0" wp14:anchorId="0CB1124C" wp14:editId="2AE7A041">
            <wp:extent cx="5943600" cy="415988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01127F8-4EE8-4517-BA16-D77F89F0DB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01127F8-4EE8-4517-BA16-D77F89F0DB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D1EF" w14:textId="26DDB6DD" w:rsidR="001B48CA" w:rsidRDefault="001B48CA" w:rsidP="00565010">
      <w:pPr>
        <w:spacing w:line="240" w:lineRule="auto"/>
      </w:pPr>
      <w:r w:rsidRPr="001B48C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B0965" wp14:editId="65B2B623">
                <wp:simplePos x="0" y="0"/>
                <wp:positionH relativeFrom="column">
                  <wp:posOffset>7476490</wp:posOffset>
                </wp:positionH>
                <wp:positionV relativeFrom="paragraph">
                  <wp:posOffset>121285</wp:posOffset>
                </wp:positionV>
                <wp:extent cx="733714" cy="253916"/>
                <wp:effectExtent l="0" t="0" r="28575" b="13335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8FA75B-9164-4A44-A29E-34D3CA532F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714" cy="253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0EB51" w14:textId="77777777" w:rsidR="001B48CA" w:rsidRDefault="001B48CA" w:rsidP="001B48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LEDs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B0965" id="Rectangle 10" o:spid="_x0000_s1026" style="position:absolute;margin-left:588.7pt;margin-top:9.55pt;width:57.7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" fillcolor="white [3201]" strokecolor="black [3200]" strokeweight="1pt">
                <v:textbox style="mso-fit-shape-to-text:t">
                  <w:txbxContent>
                    <w:p w14:paraId="4960EB51" w14:textId="77777777" w:rsidR="001B48CA" w:rsidRDefault="001B48CA" w:rsidP="001B48C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21"/>
                          <w:szCs w:val="21"/>
                        </w:rPr>
                        <w:t>LEDs</w:t>
                      </w:r>
                    </w:p>
                  </w:txbxContent>
                </v:textbox>
              </v:rect>
            </w:pict>
          </mc:Fallback>
        </mc:AlternateContent>
      </w:r>
      <w:r w:rsidRPr="001B48C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95D37" wp14:editId="5DA9F653">
                <wp:simplePos x="0" y="0"/>
                <wp:positionH relativeFrom="column">
                  <wp:posOffset>7989570</wp:posOffset>
                </wp:positionH>
                <wp:positionV relativeFrom="paragraph">
                  <wp:posOffset>54610</wp:posOffset>
                </wp:positionV>
                <wp:extent cx="0" cy="290557"/>
                <wp:effectExtent l="76200" t="0" r="57150" b="52705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CB5E38-B639-4E62-90FE-233DAA4CD3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735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29.1pt;margin-top:4.3pt;width:0;height:2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872EE">
        <w:t>Here in the circuit diagram, we can see 2 switches.</w:t>
      </w:r>
    </w:p>
    <w:p w14:paraId="7914CB41" w14:textId="65B9A80E" w:rsidR="009872EE" w:rsidRDefault="009872EE" w:rsidP="00565010">
      <w:pPr>
        <w:spacing w:line="240" w:lineRule="auto"/>
      </w:pPr>
      <w:r>
        <w:t>One is system switch and another one is LED’s functionality change switch.</w:t>
      </w:r>
    </w:p>
    <w:p w14:paraId="1E712017" w14:textId="0164C574" w:rsidR="009872EE" w:rsidRDefault="009872EE" w:rsidP="00565010">
      <w:pPr>
        <w:spacing w:line="240" w:lineRule="auto"/>
      </w:pPr>
      <w:r>
        <w:t>At top left corner, is the power switch. At bottom left corner, is the functionality change switch.</w:t>
      </w:r>
      <w:r>
        <w:br/>
        <w:t xml:space="preserve">At left side of the </w:t>
      </w:r>
      <w:r>
        <w:t>circuit diagram</w:t>
      </w:r>
      <w:r>
        <w:t>, we see 12 LEDs of different colors.</w:t>
      </w:r>
    </w:p>
    <w:p w14:paraId="11F79F94" w14:textId="77777777" w:rsidR="009872EE" w:rsidRDefault="009872EE" w:rsidP="00565010">
      <w:pPr>
        <w:spacing w:line="240" w:lineRule="auto"/>
      </w:pPr>
    </w:p>
    <w:p w14:paraId="5EF8F6A7" w14:textId="77777777" w:rsidR="009872EE" w:rsidRPr="00AF018D" w:rsidRDefault="009872EE" w:rsidP="00565010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Functionality:</w:t>
      </w:r>
      <w:r w:rsidRPr="00AF018D">
        <w:rPr>
          <w:rFonts w:ascii="Times New Roman" w:hAnsi="Times New Roman" w:cs="Times New Roman"/>
        </w:rPr>
        <w:tab/>
      </w:r>
    </w:p>
    <w:p w14:paraId="4675A696" w14:textId="77777777" w:rsidR="00771739" w:rsidRDefault="009872EE" w:rsidP="00565010">
      <w:pPr>
        <w:spacing w:line="240" w:lineRule="auto"/>
        <w:rPr>
          <w:sz w:val="28"/>
          <w:szCs w:val="28"/>
        </w:rPr>
      </w:pPr>
      <w:r>
        <w:tab/>
      </w:r>
      <w:r w:rsidR="00771739">
        <w:rPr>
          <w:sz w:val="28"/>
          <w:szCs w:val="28"/>
        </w:rPr>
        <w:t>Here total 2 types of functionalities will be shown</w:t>
      </w:r>
      <w:r w:rsidR="00771739">
        <w:rPr>
          <w:sz w:val="28"/>
          <w:szCs w:val="28"/>
        </w:rPr>
        <w:t>.</w:t>
      </w:r>
    </w:p>
    <w:p w14:paraId="2C8107FC" w14:textId="77777777" w:rsidR="00771739" w:rsidRDefault="00771739" w:rsidP="00565010">
      <w:pPr>
        <w:spacing w:line="240" w:lineRule="auto"/>
        <w:rPr>
          <w:sz w:val="30"/>
          <w:szCs w:val="30"/>
        </w:rPr>
      </w:pPr>
      <w:r w:rsidRPr="00B06FEA">
        <w:rPr>
          <w:sz w:val="30"/>
          <w:szCs w:val="30"/>
        </w:rPr>
        <w:t>Functionality 1</w:t>
      </w:r>
      <w:r>
        <w:rPr>
          <w:sz w:val="30"/>
          <w:szCs w:val="30"/>
        </w:rPr>
        <w:t xml:space="preserve"> (</w:t>
      </w:r>
      <w:r>
        <w:rPr>
          <w:sz w:val="30"/>
          <w:szCs w:val="30"/>
        </w:rPr>
        <w:t>up-down functionality</w:t>
      </w:r>
      <w:r>
        <w:rPr>
          <w:sz w:val="30"/>
          <w:szCs w:val="30"/>
        </w:rPr>
        <w:t>)</w:t>
      </w:r>
      <w:r w:rsidRPr="00B06FEA">
        <w:rPr>
          <w:sz w:val="30"/>
          <w:szCs w:val="30"/>
        </w:rPr>
        <w:t>:</w:t>
      </w:r>
    </w:p>
    <w:p w14:paraId="6DD35C46" w14:textId="4BCD58D5" w:rsidR="00771739" w:rsidRDefault="00771739" w:rsidP="00565010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W</w:t>
      </w:r>
      <w:r w:rsidRPr="00B06FEA">
        <w:rPr>
          <w:sz w:val="30"/>
          <w:szCs w:val="30"/>
        </w:rPr>
        <w:t xml:space="preserve">hen both </w:t>
      </w:r>
      <w:r w:rsidRPr="00B06FEA">
        <w:rPr>
          <w:sz w:val="30"/>
          <w:szCs w:val="30"/>
        </w:rPr>
        <w:t>switches</w:t>
      </w:r>
      <w:r w:rsidRPr="00B06FEA">
        <w:rPr>
          <w:sz w:val="30"/>
          <w:szCs w:val="30"/>
        </w:rPr>
        <w:t xml:space="preserve"> are </w:t>
      </w:r>
      <w:r>
        <w:rPr>
          <w:sz w:val="30"/>
          <w:szCs w:val="30"/>
        </w:rPr>
        <w:t>ON</w:t>
      </w:r>
      <w:r w:rsidRPr="00B06FEA">
        <w:rPr>
          <w:sz w:val="30"/>
          <w:szCs w:val="30"/>
        </w:rPr>
        <w:t>,</w:t>
      </w:r>
      <w:r>
        <w:rPr>
          <w:sz w:val="30"/>
          <w:szCs w:val="30"/>
        </w:rPr>
        <w:t xml:space="preserve"> then this up-down functionality will be working.</w:t>
      </w:r>
      <w:r>
        <w:rPr>
          <w:sz w:val="30"/>
          <w:szCs w:val="30"/>
        </w:rPr>
        <w:br/>
        <w:t xml:space="preserve">where first </w:t>
      </w:r>
      <w:r>
        <w:rPr>
          <w:sz w:val="30"/>
          <w:szCs w:val="30"/>
        </w:rPr>
        <w:t>LED</w:t>
      </w:r>
      <w:r>
        <w:rPr>
          <w:sz w:val="30"/>
          <w:szCs w:val="30"/>
        </w:rPr>
        <w:t xml:space="preserve"> from bottom will power ON then 2</w:t>
      </w:r>
      <w:r w:rsidRPr="00476567">
        <w:rPr>
          <w:sz w:val="30"/>
          <w:szCs w:val="30"/>
          <w:vertAlign w:val="superscript"/>
        </w:rPr>
        <w:t>nd</w:t>
      </w:r>
      <w:r>
        <w:rPr>
          <w:sz w:val="30"/>
          <w:szCs w:val="30"/>
        </w:rPr>
        <w:t xml:space="preserve"> from bottom</w:t>
      </w:r>
      <w:r>
        <w:rPr>
          <w:sz w:val="30"/>
          <w:szCs w:val="30"/>
        </w:rPr>
        <w:t xml:space="preserve">. </w:t>
      </w:r>
      <w:r>
        <w:rPr>
          <w:sz w:val="30"/>
          <w:szCs w:val="30"/>
        </w:rPr>
        <w:t xml:space="preserve">like this it will power </w:t>
      </w:r>
      <w:r>
        <w:rPr>
          <w:sz w:val="30"/>
          <w:szCs w:val="30"/>
        </w:rPr>
        <w:t>ON</w:t>
      </w:r>
      <w:r>
        <w:rPr>
          <w:sz w:val="30"/>
          <w:szCs w:val="30"/>
        </w:rPr>
        <w:t xml:space="preserve"> all the </w:t>
      </w:r>
      <w:r>
        <w:rPr>
          <w:sz w:val="30"/>
          <w:szCs w:val="30"/>
        </w:rPr>
        <w:t>LEDs</w:t>
      </w:r>
      <w:r>
        <w:rPr>
          <w:sz w:val="30"/>
          <w:szCs w:val="30"/>
        </w:rPr>
        <w:t xml:space="preserve"> to </w:t>
      </w:r>
      <w:r>
        <w:rPr>
          <w:sz w:val="30"/>
          <w:szCs w:val="30"/>
        </w:rPr>
        <w:t>top</w:t>
      </w:r>
      <w:r>
        <w:rPr>
          <w:sz w:val="30"/>
          <w:szCs w:val="30"/>
        </w:rPr>
        <w:t xml:space="preserve">. then it will start power off from </w:t>
      </w:r>
      <w:r>
        <w:rPr>
          <w:sz w:val="30"/>
          <w:szCs w:val="30"/>
        </w:rPr>
        <w:t>top</w:t>
      </w:r>
      <w:r>
        <w:rPr>
          <w:sz w:val="30"/>
          <w:szCs w:val="30"/>
        </w:rPr>
        <w:t xml:space="preserve"> to bottom.</w:t>
      </w:r>
      <w:r>
        <w:rPr>
          <w:sz w:val="30"/>
          <w:szCs w:val="30"/>
        </w:rPr>
        <w:br/>
      </w:r>
      <w:r>
        <w:rPr>
          <w:sz w:val="30"/>
          <w:szCs w:val="30"/>
        </w:rPr>
        <w:lastRenderedPageBreak/>
        <w:t xml:space="preserve">now it will power on the </w:t>
      </w:r>
      <w:r w:rsidR="00565010">
        <w:rPr>
          <w:sz w:val="30"/>
          <w:szCs w:val="30"/>
        </w:rPr>
        <w:t>LED</w:t>
      </w:r>
      <w:r>
        <w:rPr>
          <w:sz w:val="30"/>
          <w:szCs w:val="30"/>
        </w:rPr>
        <w:t xml:space="preserve">s from </w:t>
      </w:r>
      <w:r w:rsidR="00565010">
        <w:rPr>
          <w:sz w:val="30"/>
          <w:szCs w:val="30"/>
        </w:rPr>
        <w:t>top</w:t>
      </w:r>
      <w:r>
        <w:rPr>
          <w:sz w:val="30"/>
          <w:szCs w:val="30"/>
        </w:rPr>
        <w:t xml:space="preserve"> to bottom and power off from bottom to up.</w:t>
      </w:r>
    </w:p>
    <w:p w14:paraId="4A8F8D7E" w14:textId="77777777" w:rsidR="00771739" w:rsidRDefault="00771739" w:rsidP="00565010">
      <w:pPr>
        <w:spacing w:line="240" w:lineRule="auto"/>
      </w:pPr>
    </w:p>
    <w:p w14:paraId="2412F482" w14:textId="77777777" w:rsidR="00565010" w:rsidRDefault="00565010" w:rsidP="00565010">
      <w:pPr>
        <w:spacing w:line="240" w:lineRule="auto"/>
        <w:rPr>
          <w:sz w:val="28"/>
          <w:szCs w:val="28"/>
        </w:rPr>
      </w:pPr>
      <w:r w:rsidRPr="002A2FB3">
        <w:rPr>
          <w:sz w:val="28"/>
          <w:szCs w:val="28"/>
        </w:rPr>
        <w:t>Functionality 2</w:t>
      </w:r>
      <w:r>
        <w:rPr>
          <w:sz w:val="28"/>
          <w:szCs w:val="28"/>
        </w:rPr>
        <w:t xml:space="preserve">: </w:t>
      </w:r>
    </w:p>
    <w:p w14:paraId="1FD5B654" w14:textId="556FE10A" w:rsidR="00565010" w:rsidRDefault="00565010" w:rsidP="005650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</w:rPr>
        <w:t xml:space="preserve">here </w:t>
      </w:r>
      <w:r w:rsidRPr="002A2FB3">
        <w:rPr>
          <w:sz w:val="28"/>
          <w:szCs w:val="28"/>
        </w:rPr>
        <w:t xml:space="preserve">Power switch is ON </w:t>
      </w:r>
      <w:r>
        <w:rPr>
          <w:sz w:val="28"/>
          <w:szCs w:val="28"/>
        </w:rPr>
        <w:t xml:space="preserve">and </w:t>
      </w:r>
      <w:r w:rsidRPr="002A2FB3">
        <w:rPr>
          <w:sz w:val="28"/>
          <w:szCs w:val="28"/>
        </w:rPr>
        <w:t>Functionality change switch is OFF</w:t>
      </w:r>
      <w:r>
        <w:rPr>
          <w:sz w:val="28"/>
          <w:szCs w:val="28"/>
        </w:rPr>
        <w:t xml:space="preserve">, this </w:t>
      </w:r>
      <w:r>
        <w:rPr>
          <w:sz w:val="30"/>
          <w:szCs w:val="30"/>
        </w:rPr>
        <w:t>functionality will be working.</w:t>
      </w:r>
      <w:r>
        <w:rPr>
          <w:sz w:val="30"/>
          <w:szCs w:val="30"/>
        </w:rPr>
        <w:br/>
      </w:r>
      <w:r>
        <w:rPr>
          <w:sz w:val="28"/>
          <w:szCs w:val="28"/>
        </w:rPr>
        <w:t>Here, multiple LED functionality will be shown.</w:t>
      </w:r>
    </w:p>
    <w:p w14:paraId="18B6123E" w14:textId="77777777" w:rsidR="00565010" w:rsidRPr="002A2FB3" w:rsidRDefault="00565010" w:rsidP="00565010">
      <w:pPr>
        <w:spacing w:line="240" w:lineRule="auto"/>
        <w:rPr>
          <w:sz w:val="28"/>
          <w:szCs w:val="28"/>
        </w:rPr>
      </w:pPr>
    </w:p>
    <w:p w14:paraId="6A98B4C1" w14:textId="77777777" w:rsidR="00565010" w:rsidRPr="00AF018D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AF018D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Code With documentation (comments):</w:t>
      </w:r>
      <w:r w:rsidRPr="00AF018D">
        <w:rPr>
          <w:rFonts w:ascii="Times New Roman" w:hAnsi="Times New Roman" w:cs="Times New Roman"/>
        </w:rPr>
        <w:tab/>
      </w:r>
    </w:p>
    <w:p w14:paraId="085429D5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>void serially(); //function prototype</w:t>
      </w:r>
    </w:p>
    <w:p w14:paraId="1FD58E0C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void </w:t>
      </w:r>
      <w:proofErr w:type="spellStart"/>
      <w:r w:rsidRPr="00565010">
        <w:rPr>
          <w:rFonts w:ascii="Times New Roman" w:hAnsi="Times New Roman" w:cs="Times New Roman"/>
        </w:rPr>
        <w:t>lightUp</w:t>
      </w:r>
      <w:proofErr w:type="spellEnd"/>
      <w:r w:rsidRPr="00565010">
        <w:rPr>
          <w:rFonts w:ascii="Times New Roman" w:hAnsi="Times New Roman" w:cs="Times New Roman"/>
        </w:rPr>
        <w:t>(); //function prototype</w:t>
      </w:r>
    </w:p>
    <w:p w14:paraId="5EB728A4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void </w:t>
      </w:r>
      <w:proofErr w:type="spellStart"/>
      <w:r w:rsidRPr="00565010">
        <w:rPr>
          <w:rFonts w:ascii="Times New Roman" w:hAnsi="Times New Roman" w:cs="Times New Roman"/>
        </w:rPr>
        <w:t>lightDown</w:t>
      </w:r>
      <w:proofErr w:type="spellEnd"/>
      <w:r w:rsidRPr="00565010">
        <w:rPr>
          <w:rFonts w:ascii="Times New Roman" w:hAnsi="Times New Roman" w:cs="Times New Roman"/>
        </w:rPr>
        <w:t>(); //function prototype</w:t>
      </w:r>
    </w:p>
    <w:p w14:paraId="339F03F4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</w:p>
    <w:p w14:paraId="76678273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void </w:t>
      </w:r>
      <w:proofErr w:type="spellStart"/>
      <w:r w:rsidRPr="00565010">
        <w:rPr>
          <w:rFonts w:ascii="Times New Roman" w:hAnsi="Times New Roman" w:cs="Times New Roman"/>
        </w:rPr>
        <w:t>blink_blink</w:t>
      </w:r>
      <w:proofErr w:type="spellEnd"/>
      <w:r w:rsidRPr="00565010">
        <w:rPr>
          <w:rFonts w:ascii="Times New Roman" w:hAnsi="Times New Roman" w:cs="Times New Roman"/>
        </w:rPr>
        <w:t>();//function prototype</w:t>
      </w:r>
    </w:p>
    <w:p w14:paraId="7C047BAC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void </w:t>
      </w:r>
      <w:proofErr w:type="spellStart"/>
      <w:r w:rsidRPr="00565010">
        <w:rPr>
          <w:rFonts w:ascii="Times New Roman" w:hAnsi="Times New Roman" w:cs="Times New Roman"/>
        </w:rPr>
        <w:t>allFunc</w:t>
      </w:r>
      <w:proofErr w:type="spellEnd"/>
      <w:r w:rsidRPr="00565010">
        <w:rPr>
          <w:rFonts w:ascii="Times New Roman" w:hAnsi="Times New Roman" w:cs="Times New Roman"/>
        </w:rPr>
        <w:t>();//function prototype</w:t>
      </w:r>
    </w:p>
    <w:p w14:paraId="5309661A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void </w:t>
      </w:r>
      <w:proofErr w:type="spellStart"/>
      <w:r w:rsidRPr="00565010">
        <w:rPr>
          <w:rFonts w:ascii="Times New Roman" w:hAnsi="Times New Roman" w:cs="Times New Roman"/>
        </w:rPr>
        <w:t>upDownFunc</w:t>
      </w:r>
      <w:proofErr w:type="spellEnd"/>
      <w:r w:rsidRPr="00565010">
        <w:rPr>
          <w:rFonts w:ascii="Times New Roman" w:hAnsi="Times New Roman" w:cs="Times New Roman"/>
        </w:rPr>
        <w:t>();//function prototype</w:t>
      </w:r>
    </w:p>
    <w:p w14:paraId="2A9ECD96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void </w:t>
      </w:r>
      <w:proofErr w:type="spellStart"/>
      <w:r w:rsidRPr="00565010">
        <w:rPr>
          <w:rFonts w:ascii="Times New Roman" w:hAnsi="Times New Roman" w:cs="Times New Roman"/>
        </w:rPr>
        <w:t>turnOffAll</w:t>
      </w:r>
      <w:proofErr w:type="spellEnd"/>
      <w:r w:rsidRPr="00565010">
        <w:rPr>
          <w:rFonts w:ascii="Times New Roman" w:hAnsi="Times New Roman" w:cs="Times New Roman"/>
        </w:rPr>
        <w:t>();//function prototype</w:t>
      </w:r>
    </w:p>
    <w:p w14:paraId="2941BAAD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</w:p>
    <w:p w14:paraId="59A347C0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>void setup() {     //void setup start</w:t>
      </w:r>
    </w:p>
    <w:p w14:paraId="680486D6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pinMode</w:t>
      </w:r>
      <w:proofErr w:type="spellEnd"/>
      <w:r w:rsidRPr="00565010">
        <w:rPr>
          <w:rFonts w:ascii="Times New Roman" w:hAnsi="Times New Roman" w:cs="Times New Roman"/>
        </w:rPr>
        <w:t>(13, INPUT); // pin 13 for input</w:t>
      </w:r>
    </w:p>
    <w:p w14:paraId="10B5A3C6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pinMode</w:t>
      </w:r>
      <w:proofErr w:type="spellEnd"/>
      <w:r w:rsidRPr="00565010">
        <w:rPr>
          <w:rFonts w:ascii="Times New Roman" w:hAnsi="Times New Roman" w:cs="Times New Roman"/>
        </w:rPr>
        <w:t>(12, OUTPUT);// pin 12 for input</w:t>
      </w:r>
    </w:p>
    <w:p w14:paraId="2358A937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pinMode</w:t>
      </w:r>
      <w:proofErr w:type="spellEnd"/>
      <w:r w:rsidRPr="00565010">
        <w:rPr>
          <w:rFonts w:ascii="Times New Roman" w:hAnsi="Times New Roman" w:cs="Times New Roman"/>
        </w:rPr>
        <w:t>(11, OUTPUT);// pin 11 for input</w:t>
      </w:r>
    </w:p>
    <w:p w14:paraId="1B6064FF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pinMode</w:t>
      </w:r>
      <w:proofErr w:type="spellEnd"/>
      <w:r w:rsidRPr="00565010">
        <w:rPr>
          <w:rFonts w:ascii="Times New Roman" w:hAnsi="Times New Roman" w:cs="Times New Roman"/>
        </w:rPr>
        <w:t>(10, OUTPUT);// pin 10 for input</w:t>
      </w:r>
    </w:p>
    <w:p w14:paraId="5C0F3F16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pinMode</w:t>
      </w:r>
      <w:proofErr w:type="spellEnd"/>
      <w:r w:rsidRPr="00565010">
        <w:rPr>
          <w:rFonts w:ascii="Times New Roman" w:hAnsi="Times New Roman" w:cs="Times New Roman"/>
        </w:rPr>
        <w:t>(9, OUTPUT);// pin 9 for input</w:t>
      </w:r>
    </w:p>
    <w:p w14:paraId="4FF40E86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pinMode</w:t>
      </w:r>
      <w:proofErr w:type="spellEnd"/>
      <w:r w:rsidRPr="00565010">
        <w:rPr>
          <w:rFonts w:ascii="Times New Roman" w:hAnsi="Times New Roman" w:cs="Times New Roman"/>
        </w:rPr>
        <w:t>(8, OUTPUT);// pin 8 for input</w:t>
      </w:r>
    </w:p>
    <w:p w14:paraId="60DE1B38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pinMode</w:t>
      </w:r>
      <w:proofErr w:type="spellEnd"/>
      <w:r w:rsidRPr="00565010">
        <w:rPr>
          <w:rFonts w:ascii="Times New Roman" w:hAnsi="Times New Roman" w:cs="Times New Roman"/>
        </w:rPr>
        <w:t>(7, OUTPUT);// pin 7 for input</w:t>
      </w:r>
    </w:p>
    <w:p w14:paraId="43C72CCD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pinMode</w:t>
      </w:r>
      <w:proofErr w:type="spellEnd"/>
      <w:r w:rsidRPr="00565010">
        <w:rPr>
          <w:rFonts w:ascii="Times New Roman" w:hAnsi="Times New Roman" w:cs="Times New Roman"/>
        </w:rPr>
        <w:t>(6, OUTPUT);// pin 6 for input</w:t>
      </w:r>
    </w:p>
    <w:p w14:paraId="4B0E9F2C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pinMode</w:t>
      </w:r>
      <w:proofErr w:type="spellEnd"/>
      <w:r w:rsidRPr="00565010">
        <w:rPr>
          <w:rFonts w:ascii="Times New Roman" w:hAnsi="Times New Roman" w:cs="Times New Roman"/>
        </w:rPr>
        <w:t>(5, OUTPUT);// pin 5 for input</w:t>
      </w:r>
    </w:p>
    <w:p w14:paraId="0AFD27A4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pinMode</w:t>
      </w:r>
      <w:proofErr w:type="spellEnd"/>
      <w:r w:rsidRPr="00565010">
        <w:rPr>
          <w:rFonts w:ascii="Times New Roman" w:hAnsi="Times New Roman" w:cs="Times New Roman"/>
        </w:rPr>
        <w:t>(4, OUTPUT);// pin 4 for input</w:t>
      </w:r>
    </w:p>
    <w:p w14:paraId="2CE66B16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pinMode</w:t>
      </w:r>
      <w:proofErr w:type="spellEnd"/>
      <w:r w:rsidRPr="00565010">
        <w:rPr>
          <w:rFonts w:ascii="Times New Roman" w:hAnsi="Times New Roman" w:cs="Times New Roman"/>
        </w:rPr>
        <w:t>(3, OUTPUT);// pin 3 for input</w:t>
      </w:r>
    </w:p>
    <w:p w14:paraId="1EA700CA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565010">
        <w:rPr>
          <w:rFonts w:ascii="Times New Roman" w:hAnsi="Times New Roman" w:cs="Times New Roman"/>
        </w:rPr>
        <w:t>pinMode</w:t>
      </w:r>
      <w:proofErr w:type="spellEnd"/>
      <w:r w:rsidRPr="00565010">
        <w:rPr>
          <w:rFonts w:ascii="Times New Roman" w:hAnsi="Times New Roman" w:cs="Times New Roman"/>
        </w:rPr>
        <w:t>(2, OUTPUT);// pin 2 for input</w:t>
      </w:r>
    </w:p>
    <w:p w14:paraId="07D5F80A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pinMode</w:t>
      </w:r>
      <w:proofErr w:type="spellEnd"/>
      <w:r w:rsidRPr="00565010">
        <w:rPr>
          <w:rFonts w:ascii="Times New Roman" w:hAnsi="Times New Roman" w:cs="Times New Roman"/>
        </w:rPr>
        <w:t>(1, OUTPUT);// pin 1 for input</w:t>
      </w:r>
    </w:p>
    <w:p w14:paraId="36994304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pinMode</w:t>
      </w:r>
      <w:proofErr w:type="spellEnd"/>
      <w:r w:rsidRPr="00565010">
        <w:rPr>
          <w:rFonts w:ascii="Times New Roman" w:hAnsi="Times New Roman" w:cs="Times New Roman"/>
        </w:rPr>
        <w:t>(0, INPUT);// pin 0 for input</w:t>
      </w:r>
    </w:p>
    <w:p w14:paraId="30ACD0D0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>}                 //void setup end</w:t>
      </w:r>
    </w:p>
    <w:p w14:paraId="70D385AA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</w:p>
    <w:p w14:paraId="7DBBBD3F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>void loop() {     //void loop start</w:t>
      </w:r>
    </w:p>
    <w:p w14:paraId="265808B5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int Switch = </w:t>
      </w:r>
      <w:proofErr w:type="spellStart"/>
      <w:r w:rsidRPr="00565010">
        <w:rPr>
          <w:rFonts w:ascii="Times New Roman" w:hAnsi="Times New Roman" w:cs="Times New Roman"/>
        </w:rPr>
        <w:t>digitalRead</w:t>
      </w:r>
      <w:proofErr w:type="spellEnd"/>
      <w:r w:rsidRPr="00565010">
        <w:rPr>
          <w:rFonts w:ascii="Times New Roman" w:hAnsi="Times New Roman" w:cs="Times New Roman"/>
        </w:rPr>
        <w:t>(13); // system switch input</w:t>
      </w:r>
    </w:p>
    <w:p w14:paraId="1A52D41C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int </w:t>
      </w:r>
      <w:proofErr w:type="spellStart"/>
      <w:r w:rsidRPr="00565010">
        <w:rPr>
          <w:rFonts w:ascii="Times New Roman" w:hAnsi="Times New Roman" w:cs="Times New Roman"/>
        </w:rPr>
        <w:t>Func</w:t>
      </w:r>
      <w:proofErr w:type="spellEnd"/>
      <w:r w:rsidRPr="00565010">
        <w:rPr>
          <w:rFonts w:ascii="Times New Roman" w:hAnsi="Times New Roman" w:cs="Times New Roman"/>
        </w:rPr>
        <w:t xml:space="preserve"> = </w:t>
      </w:r>
      <w:proofErr w:type="spellStart"/>
      <w:r w:rsidRPr="00565010">
        <w:rPr>
          <w:rFonts w:ascii="Times New Roman" w:hAnsi="Times New Roman" w:cs="Times New Roman"/>
        </w:rPr>
        <w:t>digitalRead</w:t>
      </w:r>
      <w:proofErr w:type="spellEnd"/>
      <w:r w:rsidRPr="00565010">
        <w:rPr>
          <w:rFonts w:ascii="Times New Roman" w:hAnsi="Times New Roman" w:cs="Times New Roman"/>
        </w:rPr>
        <w:t xml:space="preserve">(0); // </w:t>
      </w:r>
      <w:proofErr w:type="spellStart"/>
      <w:r w:rsidRPr="00565010">
        <w:rPr>
          <w:rFonts w:ascii="Times New Roman" w:hAnsi="Times New Roman" w:cs="Times New Roman"/>
        </w:rPr>
        <w:t>functionallity</w:t>
      </w:r>
      <w:proofErr w:type="spellEnd"/>
      <w:r w:rsidRPr="00565010">
        <w:rPr>
          <w:rFonts w:ascii="Times New Roman" w:hAnsi="Times New Roman" w:cs="Times New Roman"/>
        </w:rPr>
        <w:t xml:space="preserve"> changing switch</w:t>
      </w:r>
    </w:p>
    <w:p w14:paraId="769FED2B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if (Switch == HIGH) { // if system switch  ON</w:t>
      </w:r>
    </w:p>
    <w:p w14:paraId="705A70E5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if (</w:t>
      </w:r>
      <w:proofErr w:type="spellStart"/>
      <w:r w:rsidRPr="00565010">
        <w:rPr>
          <w:rFonts w:ascii="Times New Roman" w:hAnsi="Times New Roman" w:cs="Times New Roman"/>
        </w:rPr>
        <w:t>Func</w:t>
      </w:r>
      <w:proofErr w:type="spellEnd"/>
      <w:r w:rsidRPr="00565010">
        <w:rPr>
          <w:rFonts w:ascii="Times New Roman" w:hAnsi="Times New Roman" w:cs="Times New Roman"/>
        </w:rPr>
        <w:t xml:space="preserve"> == HIGH) { //if </w:t>
      </w:r>
      <w:proofErr w:type="spellStart"/>
      <w:r w:rsidRPr="00565010">
        <w:rPr>
          <w:rFonts w:ascii="Times New Roman" w:hAnsi="Times New Roman" w:cs="Times New Roman"/>
        </w:rPr>
        <w:t>functionallity</w:t>
      </w:r>
      <w:proofErr w:type="spellEnd"/>
      <w:r w:rsidRPr="00565010">
        <w:rPr>
          <w:rFonts w:ascii="Times New Roman" w:hAnsi="Times New Roman" w:cs="Times New Roman"/>
        </w:rPr>
        <w:t xml:space="preserve"> changing switch is ON, show up/down lighting functionality</w:t>
      </w:r>
    </w:p>
    <w:p w14:paraId="58A9FF25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  </w:t>
      </w:r>
      <w:proofErr w:type="spellStart"/>
      <w:r w:rsidRPr="00565010">
        <w:rPr>
          <w:rFonts w:ascii="Times New Roman" w:hAnsi="Times New Roman" w:cs="Times New Roman"/>
        </w:rPr>
        <w:t>upDownFunc</w:t>
      </w:r>
      <w:proofErr w:type="spellEnd"/>
      <w:r w:rsidRPr="00565010">
        <w:rPr>
          <w:rFonts w:ascii="Times New Roman" w:hAnsi="Times New Roman" w:cs="Times New Roman"/>
        </w:rPr>
        <w:t>(); // calling function to show a lighting functionality</w:t>
      </w:r>
    </w:p>
    <w:p w14:paraId="0CAE1552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}</w:t>
      </w:r>
    </w:p>
    <w:p w14:paraId="0D74AD54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else {// else, show 2nd lighting functionality</w:t>
      </w:r>
    </w:p>
    <w:p w14:paraId="502A2E61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  </w:t>
      </w:r>
      <w:proofErr w:type="spellStart"/>
      <w:r w:rsidRPr="00565010">
        <w:rPr>
          <w:rFonts w:ascii="Times New Roman" w:hAnsi="Times New Roman" w:cs="Times New Roman"/>
        </w:rPr>
        <w:t>allFunc</w:t>
      </w:r>
      <w:proofErr w:type="spellEnd"/>
      <w:r w:rsidRPr="00565010">
        <w:rPr>
          <w:rFonts w:ascii="Times New Roman" w:hAnsi="Times New Roman" w:cs="Times New Roman"/>
        </w:rPr>
        <w:t>(); // calling function to show a lighting functionality</w:t>
      </w:r>
    </w:p>
    <w:p w14:paraId="7D422849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}</w:t>
      </w:r>
    </w:p>
    <w:p w14:paraId="6E106BAF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}</w:t>
      </w:r>
    </w:p>
    <w:p w14:paraId="06FFF976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else { // if system switch  Off</w:t>
      </w:r>
    </w:p>
    <w:p w14:paraId="2511D21A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turnOffAll</w:t>
      </w:r>
      <w:proofErr w:type="spellEnd"/>
      <w:r w:rsidRPr="00565010">
        <w:rPr>
          <w:rFonts w:ascii="Times New Roman" w:hAnsi="Times New Roman" w:cs="Times New Roman"/>
        </w:rPr>
        <w:t>();</w:t>
      </w:r>
    </w:p>
    <w:p w14:paraId="37B5E5B2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}</w:t>
      </w:r>
    </w:p>
    <w:p w14:paraId="5839A49F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</w:p>
    <w:p w14:paraId="366D4220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>}                  //void loop end</w:t>
      </w:r>
    </w:p>
    <w:p w14:paraId="188EA1B7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</w:p>
    <w:p w14:paraId="32DEA606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</w:p>
    <w:p w14:paraId="22940508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void </w:t>
      </w:r>
      <w:proofErr w:type="spellStart"/>
      <w:r w:rsidRPr="00565010">
        <w:rPr>
          <w:rFonts w:ascii="Times New Roman" w:hAnsi="Times New Roman" w:cs="Times New Roman"/>
        </w:rPr>
        <w:t>allFunc</w:t>
      </w:r>
      <w:proofErr w:type="spellEnd"/>
      <w:r w:rsidRPr="00565010">
        <w:rPr>
          <w:rFonts w:ascii="Times New Roman" w:hAnsi="Times New Roman" w:cs="Times New Roman"/>
        </w:rPr>
        <w:t>() {   //</w:t>
      </w:r>
      <w:proofErr w:type="spellStart"/>
      <w:r w:rsidRPr="00565010">
        <w:rPr>
          <w:rFonts w:ascii="Times New Roman" w:hAnsi="Times New Roman" w:cs="Times New Roman"/>
        </w:rPr>
        <w:t>allFunc</w:t>
      </w:r>
      <w:proofErr w:type="spellEnd"/>
      <w:r w:rsidRPr="00565010">
        <w:rPr>
          <w:rFonts w:ascii="Times New Roman" w:hAnsi="Times New Roman" w:cs="Times New Roman"/>
        </w:rPr>
        <w:t xml:space="preserve"> start</w:t>
      </w:r>
    </w:p>
    <w:p w14:paraId="2391B702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blink_blink</w:t>
      </w:r>
      <w:proofErr w:type="spellEnd"/>
      <w:r w:rsidRPr="00565010">
        <w:rPr>
          <w:rFonts w:ascii="Times New Roman" w:hAnsi="Times New Roman" w:cs="Times New Roman"/>
        </w:rPr>
        <w:t>();</w:t>
      </w:r>
    </w:p>
    <w:p w14:paraId="28269CEC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lightUp</w:t>
      </w:r>
      <w:proofErr w:type="spellEnd"/>
      <w:r w:rsidRPr="00565010">
        <w:rPr>
          <w:rFonts w:ascii="Times New Roman" w:hAnsi="Times New Roman" w:cs="Times New Roman"/>
        </w:rPr>
        <w:t>();</w:t>
      </w:r>
    </w:p>
    <w:p w14:paraId="6C5ED15D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lightDown</w:t>
      </w:r>
      <w:proofErr w:type="spellEnd"/>
      <w:r w:rsidRPr="00565010">
        <w:rPr>
          <w:rFonts w:ascii="Times New Roman" w:hAnsi="Times New Roman" w:cs="Times New Roman"/>
        </w:rPr>
        <w:t>();</w:t>
      </w:r>
    </w:p>
    <w:p w14:paraId="0C92CF81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blink_blink</w:t>
      </w:r>
      <w:proofErr w:type="spellEnd"/>
      <w:r w:rsidRPr="00565010">
        <w:rPr>
          <w:rFonts w:ascii="Times New Roman" w:hAnsi="Times New Roman" w:cs="Times New Roman"/>
        </w:rPr>
        <w:t>();</w:t>
      </w:r>
    </w:p>
    <w:p w14:paraId="772F3EEF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serially();</w:t>
      </w:r>
    </w:p>
    <w:p w14:paraId="6A8E4411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blink_blink</w:t>
      </w:r>
      <w:proofErr w:type="spellEnd"/>
      <w:r w:rsidRPr="00565010">
        <w:rPr>
          <w:rFonts w:ascii="Times New Roman" w:hAnsi="Times New Roman" w:cs="Times New Roman"/>
        </w:rPr>
        <w:t>();</w:t>
      </w:r>
    </w:p>
    <w:p w14:paraId="6ED63A15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</w:p>
    <w:p w14:paraId="2B7F25C6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lastRenderedPageBreak/>
        <w:t>}                  //</w:t>
      </w:r>
      <w:proofErr w:type="spellStart"/>
      <w:r w:rsidRPr="00565010">
        <w:rPr>
          <w:rFonts w:ascii="Times New Roman" w:hAnsi="Times New Roman" w:cs="Times New Roman"/>
        </w:rPr>
        <w:t>allFunc</w:t>
      </w:r>
      <w:proofErr w:type="spellEnd"/>
      <w:r w:rsidRPr="00565010">
        <w:rPr>
          <w:rFonts w:ascii="Times New Roman" w:hAnsi="Times New Roman" w:cs="Times New Roman"/>
        </w:rPr>
        <w:t xml:space="preserve"> end</w:t>
      </w:r>
    </w:p>
    <w:p w14:paraId="47D8F75E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</w:p>
    <w:p w14:paraId="6996B434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void </w:t>
      </w:r>
      <w:proofErr w:type="spellStart"/>
      <w:r w:rsidRPr="00565010">
        <w:rPr>
          <w:rFonts w:ascii="Times New Roman" w:hAnsi="Times New Roman" w:cs="Times New Roman"/>
        </w:rPr>
        <w:t>upDownFunc</w:t>
      </w:r>
      <w:proofErr w:type="spellEnd"/>
      <w:r w:rsidRPr="00565010">
        <w:rPr>
          <w:rFonts w:ascii="Times New Roman" w:hAnsi="Times New Roman" w:cs="Times New Roman"/>
        </w:rPr>
        <w:t>() { //</w:t>
      </w:r>
      <w:proofErr w:type="spellStart"/>
      <w:r w:rsidRPr="00565010">
        <w:rPr>
          <w:rFonts w:ascii="Times New Roman" w:hAnsi="Times New Roman" w:cs="Times New Roman"/>
        </w:rPr>
        <w:t>upDownFunc</w:t>
      </w:r>
      <w:proofErr w:type="spellEnd"/>
      <w:r w:rsidRPr="00565010">
        <w:rPr>
          <w:rFonts w:ascii="Times New Roman" w:hAnsi="Times New Roman" w:cs="Times New Roman"/>
        </w:rPr>
        <w:t xml:space="preserve"> start</w:t>
      </w:r>
    </w:p>
    <w:p w14:paraId="558C0DAD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lightUp</w:t>
      </w:r>
      <w:proofErr w:type="spellEnd"/>
      <w:r w:rsidRPr="00565010">
        <w:rPr>
          <w:rFonts w:ascii="Times New Roman" w:hAnsi="Times New Roman" w:cs="Times New Roman"/>
        </w:rPr>
        <w:t>();</w:t>
      </w:r>
    </w:p>
    <w:p w14:paraId="78F57711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lightDown</w:t>
      </w:r>
      <w:proofErr w:type="spellEnd"/>
      <w:r w:rsidRPr="00565010">
        <w:rPr>
          <w:rFonts w:ascii="Times New Roman" w:hAnsi="Times New Roman" w:cs="Times New Roman"/>
        </w:rPr>
        <w:t>();</w:t>
      </w:r>
    </w:p>
    <w:p w14:paraId="7BE5C37A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>}                  //</w:t>
      </w:r>
      <w:proofErr w:type="spellStart"/>
      <w:r w:rsidRPr="00565010">
        <w:rPr>
          <w:rFonts w:ascii="Times New Roman" w:hAnsi="Times New Roman" w:cs="Times New Roman"/>
        </w:rPr>
        <w:t>upDownFunc</w:t>
      </w:r>
      <w:proofErr w:type="spellEnd"/>
      <w:r w:rsidRPr="00565010">
        <w:rPr>
          <w:rFonts w:ascii="Times New Roman" w:hAnsi="Times New Roman" w:cs="Times New Roman"/>
        </w:rPr>
        <w:t xml:space="preserve"> end</w:t>
      </w:r>
    </w:p>
    <w:p w14:paraId="38892CB6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</w:p>
    <w:p w14:paraId="018512AB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void </w:t>
      </w:r>
      <w:proofErr w:type="spellStart"/>
      <w:r w:rsidRPr="00565010">
        <w:rPr>
          <w:rFonts w:ascii="Times New Roman" w:hAnsi="Times New Roman" w:cs="Times New Roman"/>
        </w:rPr>
        <w:t>blink_blink</w:t>
      </w:r>
      <w:proofErr w:type="spellEnd"/>
      <w:r w:rsidRPr="00565010">
        <w:rPr>
          <w:rFonts w:ascii="Times New Roman" w:hAnsi="Times New Roman" w:cs="Times New Roman"/>
        </w:rPr>
        <w:t>() {</w:t>
      </w:r>
    </w:p>
    <w:p w14:paraId="6929E7B6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delay(200);</w:t>
      </w:r>
    </w:p>
    <w:p w14:paraId="07AB16CD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for (int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 xml:space="preserve"> = 0;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 xml:space="preserve"> &lt; 2;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>++) {</w:t>
      </w:r>
    </w:p>
    <w:p w14:paraId="499661B5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(12, HIGH);</w:t>
      </w:r>
    </w:p>
    <w:p w14:paraId="292F2F2D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(11, HIGH);</w:t>
      </w:r>
    </w:p>
    <w:p w14:paraId="1231A3B2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(10, HIGH);</w:t>
      </w:r>
    </w:p>
    <w:p w14:paraId="1561AF0B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(9, HIGH);</w:t>
      </w:r>
    </w:p>
    <w:p w14:paraId="5F85087E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(8, HIGH);</w:t>
      </w:r>
    </w:p>
    <w:p w14:paraId="0DA3BF44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(7, HIGH);</w:t>
      </w:r>
    </w:p>
    <w:p w14:paraId="5DED3FFC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(6, HIGH);</w:t>
      </w:r>
    </w:p>
    <w:p w14:paraId="71BC8DCC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(5, HIGH);</w:t>
      </w:r>
    </w:p>
    <w:p w14:paraId="6998B07C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(4, HIGH);</w:t>
      </w:r>
    </w:p>
    <w:p w14:paraId="21B77C1C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(3, HIGH);</w:t>
      </w:r>
    </w:p>
    <w:p w14:paraId="172109B4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(2, HIGH);</w:t>
      </w:r>
    </w:p>
    <w:p w14:paraId="697DF576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(1, HIGH);</w:t>
      </w:r>
    </w:p>
    <w:p w14:paraId="203E9D1D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delay(200);</w:t>
      </w:r>
    </w:p>
    <w:p w14:paraId="1D1E34EF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(12, LOW);</w:t>
      </w:r>
    </w:p>
    <w:p w14:paraId="2AE16EAC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(11, LOW);</w:t>
      </w:r>
    </w:p>
    <w:p w14:paraId="255F78A7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(10, LOW);</w:t>
      </w:r>
    </w:p>
    <w:p w14:paraId="5AA47309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(9, LOW);</w:t>
      </w:r>
    </w:p>
    <w:p w14:paraId="71DE0E56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(8, LOW);</w:t>
      </w:r>
    </w:p>
    <w:p w14:paraId="6ED8F2EC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(7, LOW);</w:t>
      </w:r>
    </w:p>
    <w:p w14:paraId="13EC4757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(6, LOW);</w:t>
      </w:r>
    </w:p>
    <w:p w14:paraId="6A7994F7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(5, LOW);</w:t>
      </w:r>
    </w:p>
    <w:p w14:paraId="5554C90E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(4, LOW);</w:t>
      </w:r>
    </w:p>
    <w:p w14:paraId="30B20B8F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(3, LOW);</w:t>
      </w:r>
    </w:p>
    <w:p w14:paraId="39722EE3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(2, LOW);</w:t>
      </w:r>
    </w:p>
    <w:p w14:paraId="6C7D8E4F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(1, LOW);</w:t>
      </w:r>
    </w:p>
    <w:p w14:paraId="27C9505B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delay(200);</w:t>
      </w:r>
    </w:p>
    <w:p w14:paraId="711C7D03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}</w:t>
      </w:r>
    </w:p>
    <w:p w14:paraId="6CF4C0A4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delay(200);</w:t>
      </w:r>
    </w:p>
    <w:p w14:paraId="048F4ACB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>}</w:t>
      </w:r>
    </w:p>
    <w:p w14:paraId="083500ED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</w:p>
    <w:p w14:paraId="747139E5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void </w:t>
      </w:r>
      <w:proofErr w:type="spellStart"/>
      <w:r w:rsidRPr="00565010">
        <w:rPr>
          <w:rFonts w:ascii="Times New Roman" w:hAnsi="Times New Roman" w:cs="Times New Roman"/>
        </w:rPr>
        <w:t>lightUp</w:t>
      </w:r>
      <w:proofErr w:type="spellEnd"/>
      <w:r w:rsidRPr="00565010">
        <w:rPr>
          <w:rFonts w:ascii="Times New Roman" w:hAnsi="Times New Roman" w:cs="Times New Roman"/>
        </w:rPr>
        <w:t>() {</w:t>
      </w:r>
    </w:p>
    <w:p w14:paraId="36C6F011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for (int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 xml:space="preserve"> = 1;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 xml:space="preserve"> &lt; 13;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>++)</w:t>
      </w:r>
    </w:p>
    <w:p w14:paraId="08F488FB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{</w:t>
      </w:r>
    </w:p>
    <w:p w14:paraId="2837BFA1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>, HIGH);</w:t>
      </w:r>
    </w:p>
    <w:p w14:paraId="7DBF5109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delay(100);</w:t>
      </w:r>
    </w:p>
    <w:p w14:paraId="2F94C666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}</w:t>
      </w:r>
    </w:p>
    <w:p w14:paraId="798C01E8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for (int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 xml:space="preserve"> = 12;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 xml:space="preserve"> &gt; 0;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>--)</w:t>
      </w:r>
    </w:p>
    <w:p w14:paraId="0B320CBB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{</w:t>
      </w:r>
    </w:p>
    <w:p w14:paraId="1A1F27B2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>, LOW);</w:t>
      </w:r>
    </w:p>
    <w:p w14:paraId="38428F43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delay(100);</w:t>
      </w:r>
    </w:p>
    <w:p w14:paraId="6C7ECEA2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}</w:t>
      </w:r>
    </w:p>
    <w:p w14:paraId="57CA2020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>}</w:t>
      </w:r>
    </w:p>
    <w:p w14:paraId="003F4E76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</w:p>
    <w:p w14:paraId="17B1A863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void </w:t>
      </w:r>
      <w:proofErr w:type="spellStart"/>
      <w:r w:rsidRPr="00565010">
        <w:rPr>
          <w:rFonts w:ascii="Times New Roman" w:hAnsi="Times New Roman" w:cs="Times New Roman"/>
        </w:rPr>
        <w:t>lightDown</w:t>
      </w:r>
      <w:proofErr w:type="spellEnd"/>
      <w:r w:rsidRPr="00565010">
        <w:rPr>
          <w:rFonts w:ascii="Times New Roman" w:hAnsi="Times New Roman" w:cs="Times New Roman"/>
        </w:rPr>
        <w:t>() {</w:t>
      </w:r>
    </w:p>
    <w:p w14:paraId="15959531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for (int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 xml:space="preserve"> = 12;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 xml:space="preserve"> &gt; 0;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>--)</w:t>
      </w:r>
    </w:p>
    <w:p w14:paraId="268935A0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{</w:t>
      </w:r>
    </w:p>
    <w:p w14:paraId="78DB0954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>, HIGH);</w:t>
      </w:r>
    </w:p>
    <w:p w14:paraId="0601D581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delay(100);</w:t>
      </w:r>
    </w:p>
    <w:p w14:paraId="0F685E41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}</w:t>
      </w:r>
    </w:p>
    <w:p w14:paraId="31F4936B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for (int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 xml:space="preserve"> = 1;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 xml:space="preserve"> &lt; 13;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>++)</w:t>
      </w:r>
    </w:p>
    <w:p w14:paraId="0EC8455E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{</w:t>
      </w:r>
    </w:p>
    <w:p w14:paraId="3419E44A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>, LOW);</w:t>
      </w:r>
    </w:p>
    <w:p w14:paraId="6057CD1D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lastRenderedPageBreak/>
        <w:t xml:space="preserve">    delay(100);</w:t>
      </w:r>
    </w:p>
    <w:p w14:paraId="2364B065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}</w:t>
      </w:r>
    </w:p>
    <w:p w14:paraId="68CFEAE1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>}</w:t>
      </w:r>
    </w:p>
    <w:p w14:paraId="0B72B1ED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</w:p>
    <w:p w14:paraId="4A20920F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>void serially() {</w:t>
      </w:r>
    </w:p>
    <w:p w14:paraId="5E9035CB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delay(120);</w:t>
      </w:r>
    </w:p>
    <w:p w14:paraId="5D6C9F9C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for (int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 xml:space="preserve"> = 1 ;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 xml:space="preserve"> &lt; 13;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>++)</w:t>
      </w:r>
    </w:p>
    <w:p w14:paraId="2B340EF9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{</w:t>
      </w:r>
    </w:p>
    <w:p w14:paraId="072F1E22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>, HIGH);</w:t>
      </w:r>
    </w:p>
    <w:p w14:paraId="35A3B041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 xml:space="preserve">(13 -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>, HIGH);</w:t>
      </w:r>
    </w:p>
    <w:p w14:paraId="63AD8667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delay(150);</w:t>
      </w:r>
    </w:p>
    <w:p w14:paraId="130A00A0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>, LOW);</w:t>
      </w:r>
    </w:p>
    <w:p w14:paraId="01C6C07D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 xml:space="preserve">(13 - </w:t>
      </w:r>
      <w:proofErr w:type="spellStart"/>
      <w:r w:rsidRPr="00565010">
        <w:rPr>
          <w:rFonts w:ascii="Times New Roman" w:hAnsi="Times New Roman" w:cs="Times New Roman"/>
        </w:rPr>
        <w:t>i</w:t>
      </w:r>
      <w:proofErr w:type="spellEnd"/>
      <w:r w:rsidRPr="00565010">
        <w:rPr>
          <w:rFonts w:ascii="Times New Roman" w:hAnsi="Times New Roman" w:cs="Times New Roman"/>
        </w:rPr>
        <w:t>, LOW);</w:t>
      </w:r>
    </w:p>
    <w:p w14:paraId="40D31E07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}</w:t>
      </w:r>
    </w:p>
    <w:p w14:paraId="7E33C93C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delay(120);</w:t>
      </w:r>
    </w:p>
    <w:p w14:paraId="23BBF9B6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>}</w:t>
      </w:r>
    </w:p>
    <w:p w14:paraId="7D6778C8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void </w:t>
      </w:r>
      <w:proofErr w:type="spellStart"/>
      <w:r w:rsidRPr="00565010">
        <w:rPr>
          <w:rFonts w:ascii="Times New Roman" w:hAnsi="Times New Roman" w:cs="Times New Roman"/>
        </w:rPr>
        <w:t>turnOffAll</w:t>
      </w:r>
      <w:proofErr w:type="spellEnd"/>
      <w:r w:rsidRPr="00565010">
        <w:rPr>
          <w:rFonts w:ascii="Times New Roman" w:hAnsi="Times New Roman" w:cs="Times New Roman"/>
        </w:rPr>
        <w:t>() {</w:t>
      </w:r>
    </w:p>
    <w:p w14:paraId="05917D4E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(12, LOW);</w:t>
      </w:r>
    </w:p>
    <w:p w14:paraId="3980DB80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(11, LOW);</w:t>
      </w:r>
    </w:p>
    <w:p w14:paraId="1F717FE4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(10, LOW);</w:t>
      </w:r>
    </w:p>
    <w:p w14:paraId="6043FEC1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(9, LOW);</w:t>
      </w:r>
    </w:p>
    <w:p w14:paraId="2B912368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(8, LOW);</w:t>
      </w:r>
    </w:p>
    <w:p w14:paraId="7A0818D5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(7, LOW);</w:t>
      </w:r>
    </w:p>
    <w:p w14:paraId="23AD8B3B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(6, LOW);</w:t>
      </w:r>
    </w:p>
    <w:p w14:paraId="53C326FB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(5, LOW);</w:t>
      </w:r>
    </w:p>
    <w:p w14:paraId="00BB4F24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(4, LOW);</w:t>
      </w:r>
    </w:p>
    <w:p w14:paraId="2CD7D765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(3, LOW);</w:t>
      </w:r>
    </w:p>
    <w:p w14:paraId="6F6F03D3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(2, LOW);</w:t>
      </w:r>
    </w:p>
    <w:p w14:paraId="10F29B98" w14:textId="77777777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 </w:t>
      </w:r>
      <w:proofErr w:type="spellStart"/>
      <w:r w:rsidRPr="00565010">
        <w:rPr>
          <w:rFonts w:ascii="Times New Roman" w:hAnsi="Times New Roman" w:cs="Times New Roman"/>
        </w:rPr>
        <w:t>digitalWrite</w:t>
      </w:r>
      <w:proofErr w:type="spellEnd"/>
      <w:r w:rsidRPr="00565010">
        <w:rPr>
          <w:rFonts w:ascii="Times New Roman" w:hAnsi="Times New Roman" w:cs="Times New Roman"/>
        </w:rPr>
        <w:t>(1, LOW);</w:t>
      </w:r>
    </w:p>
    <w:p w14:paraId="34A22ACA" w14:textId="77777777" w:rsidR="009316B1" w:rsidRDefault="00565010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>}</w:t>
      </w:r>
    </w:p>
    <w:p w14:paraId="3E27EB78" w14:textId="37F45D0A" w:rsidR="00565010" w:rsidRPr="00565010" w:rsidRDefault="00565010" w:rsidP="0056501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end of code</w:t>
      </w:r>
      <w:r w:rsidRPr="00565010">
        <w:rPr>
          <w:rFonts w:ascii="Times New Roman" w:hAnsi="Times New Roman" w:cs="Times New Roman"/>
        </w:rPr>
        <w:br/>
      </w:r>
    </w:p>
    <w:p w14:paraId="08712E16" w14:textId="4FF7E126" w:rsidR="00EE345B" w:rsidRDefault="00EE345B" w:rsidP="00EE345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AF018D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Conclusion:</w:t>
      </w:r>
    </w:p>
    <w:p w14:paraId="595DC957" w14:textId="4689897C" w:rsidR="00EE345B" w:rsidRDefault="00EE345B" w:rsidP="00EE345B">
      <w:pPr>
        <w:spacing w:line="240" w:lineRule="auto"/>
      </w:pPr>
      <w:r>
        <w:t>So, by doing this project, I learn</w:t>
      </w:r>
      <w:r>
        <w:t>ed</w:t>
      </w:r>
      <w:r>
        <w:t xml:space="preserve"> how to apply logic on Arduino environment.</w:t>
      </w:r>
      <w:r>
        <w:br/>
        <w:t>Besides that, learn</w:t>
      </w:r>
      <w:r>
        <w:t>ed</w:t>
      </w:r>
      <w:r>
        <w:t xml:space="preserve"> how to use the Arduino board as micro-controller board. </w:t>
      </w:r>
      <w:r>
        <w:br/>
        <w:t>Analyze</w:t>
      </w:r>
      <w:r>
        <w:t>d</w:t>
      </w:r>
      <w:r>
        <w:t>, the working procedure of party lights.</w:t>
      </w:r>
    </w:p>
    <w:p w14:paraId="73853C0E" w14:textId="77777777" w:rsidR="00EE345B" w:rsidRPr="00AF018D" w:rsidRDefault="00EE345B" w:rsidP="00EE345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</w:p>
    <w:p w14:paraId="503C0E26" w14:textId="55A8EF8C" w:rsidR="009872EE" w:rsidRPr="00565010" w:rsidRDefault="009872EE" w:rsidP="00565010">
      <w:pPr>
        <w:spacing w:line="240" w:lineRule="auto"/>
        <w:rPr>
          <w:rFonts w:ascii="Times New Roman" w:hAnsi="Times New Roman" w:cs="Times New Roman"/>
        </w:rPr>
      </w:pPr>
    </w:p>
    <w:p w14:paraId="05DA5238" w14:textId="77777777" w:rsidR="009872EE" w:rsidRPr="00565010" w:rsidRDefault="009872EE" w:rsidP="00565010">
      <w:pPr>
        <w:spacing w:line="240" w:lineRule="auto"/>
        <w:rPr>
          <w:rFonts w:ascii="Times New Roman" w:hAnsi="Times New Roman" w:cs="Times New Roman"/>
        </w:rPr>
      </w:pPr>
    </w:p>
    <w:p w14:paraId="5C456525" w14:textId="77777777" w:rsidR="009872EE" w:rsidRPr="00565010" w:rsidRDefault="009872EE" w:rsidP="00565010">
      <w:pPr>
        <w:spacing w:line="240" w:lineRule="auto"/>
        <w:rPr>
          <w:rFonts w:ascii="Times New Roman" w:hAnsi="Times New Roman" w:cs="Times New Roman"/>
        </w:rPr>
      </w:pPr>
    </w:p>
    <w:p w14:paraId="27904BD3" w14:textId="77777777" w:rsidR="009872EE" w:rsidRPr="00565010" w:rsidRDefault="009872EE" w:rsidP="00565010">
      <w:pPr>
        <w:spacing w:line="240" w:lineRule="auto"/>
        <w:rPr>
          <w:rFonts w:ascii="Times New Roman" w:hAnsi="Times New Roman" w:cs="Times New Roman"/>
        </w:rPr>
      </w:pPr>
    </w:p>
    <w:p w14:paraId="6CE18AAB" w14:textId="77777777" w:rsidR="009872EE" w:rsidRPr="00565010" w:rsidRDefault="009872EE" w:rsidP="00565010">
      <w:pPr>
        <w:spacing w:line="240" w:lineRule="auto"/>
        <w:rPr>
          <w:rFonts w:ascii="Times New Roman" w:hAnsi="Times New Roman" w:cs="Times New Roman"/>
        </w:rPr>
      </w:pPr>
    </w:p>
    <w:p w14:paraId="5DEFE67C" w14:textId="6C2EAC13" w:rsidR="009E5A12" w:rsidRPr="00565010" w:rsidRDefault="009E5A12" w:rsidP="00565010">
      <w:pPr>
        <w:spacing w:line="240" w:lineRule="auto"/>
        <w:rPr>
          <w:rFonts w:ascii="Times New Roman" w:hAnsi="Times New Roman" w:cs="Times New Roman"/>
        </w:rPr>
      </w:pPr>
      <w:r w:rsidRPr="00565010">
        <w:rPr>
          <w:rFonts w:ascii="Times New Roman" w:hAnsi="Times New Roman" w:cs="Times New Roman"/>
        </w:rPr>
        <w:t xml:space="preserve"> </w:t>
      </w:r>
      <w:r w:rsidRPr="00565010">
        <w:rPr>
          <w:rFonts w:ascii="Times New Roman" w:hAnsi="Times New Roman" w:cs="Times New Roman"/>
        </w:rPr>
        <w:br/>
      </w:r>
    </w:p>
    <w:p w14:paraId="76926FBE" w14:textId="77777777" w:rsidR="009E5A12" w:rsidRPr="00565010" w:rsidRDefault="009E5A12" w:rsidP="00565010">
      <w:pPr>
        <w:spacing w:line="240" w:lineRule="auto"/>
        <w:rPr>
          <w:rFonts w:ascii="Times New Roman" w:hAnsi="Times New Roman" w:cs="Times New Roman"/>
        </w:rPr>
      </w:pPr>
    </w:p>
    <w:sectPr w:rsidR="009E5A12" w:rsidRPr="0056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10C7E"/>
    <w:multiLevelType w:val="hybridMultilevel"/>
    <w:tmpl w:val="EFB4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10A56"/>
    <w:multiLevelType w:val="hybridMultilevel"/>
    <w:tmpl w:val="6CE2880A"/>
    <w:lvl w:ilvl="0" w:tplc="67A22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AC08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92E7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165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A49C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907E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4214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34D4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02F5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22A7D"/>
    <w:multiLevelType w:val="hybridMultilevel"/>
    <w:tmpl w:val="1C52C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D1"/>
    <w:rsid w:val="001B48CA"/>
    <w:rsid w:val="00565010"/>
    <w:rsid w:val="005D3F44"/>
    <w:rsid w:val="00716FD1"/>
    <w:rsid w:val="00771739"/>
    <w:rsid w:val="009316B1"/>
    <w:rsid w:val="009872EE"/>
    <w:rsid w:val="009E5A12"/>
    <w:rsid w:val="00AB2C48"/>
    <w:rsid w:val="00B64CB8"/>
    <w:rsid w:val="00DE4684"/>
    <w:rsid w:val="00ED5DDD"/>
    <w:rsid w:val="00EE345B"/>
    <w:rsid w:val="00F7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9232"/>
  <w15:chartTrackingRefBased/>
  <w15:docId w15:val="{A217A03F-A5F8-4AD4-A23E-B47F8F3F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4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73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8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4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4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50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6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0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2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ght-emitting_dio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14</cp:revision>
  <dcterms:created xsi:type="dcterms:W3CDTF">2020-12-09T19:57:00Z</dcterms:created>
  <dcterms:modified xsi:type="dcterms:W3CDTF">2020-12-09T20:54:00Z</dcterms:modified>
</cp:coreProperties>
</file>