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59B75" w14:textId="0298AB47" w:rsidR="00362F83" w:rsidRPr="00612D9D" w:rsidRDefault="00983E51">
      <w:pPr>
        <w:rPr>
          <w:sz w:val="24"/>
          <w:szCs w:val="24"/>
        </w:rPr>
      </w:pPr>
      <w:r w:rsidRPr="00612D9D">
        <w:rPr>
          <w:sz w:val="24"/>
          <w:szCs w:val="24"/>
        </w:rPr>
        <w:t>1.</w:t>
      </w:r>
    </w:p>
    <w:p w14:paraId="35EF7CB7" w14:textId="197C270C" w:rsidR="00983E51" w:rsidRPr="00612D9D" w:rsidRDefault="00983E51" w:rsidP="00983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What is </w:t>
      </w:r>
      <w:r w:rsidRPr="00612D9D">
        <w:rPr>
          <w:b/>
          <w:bCs/>
          <w:sz w:val="24"/>
          <w:szCs w:val="24"/>
        </w:rPr>
        <w:t>internet</w:t>
      </w:r>
      <w:r w:rsidRPr="00612D9D">
        <w:rPr>
          <w:sz w:val="24"/>
          <w:szCs w:val="24"/>
        </w:rPr>
        <w:t xml:space="preserve"> </w:t>
      </w:r>
    </w:p>
    <w:p w14:paraId="4CB6C1A0" w14:textId="2360B041" w:rsidR="00983E51" w:rsidRPr="00612D9D" w:rsidRDefault="00983E51" w:rsidP="00983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Network structure.</w:t>
      </w:r>
    </w:p>
    <w:p w14:paraId="4F568401" w14:textId="3533B247" w:rsidR="00983E51" w:rsidRPr="00612D9D" w:rsidRDefault="00983E51" w:rsidP="0098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Protocol</w:t>
      </w:r>
    </w:p>
    <w:p w14:paraId="0E06A3EF" w14:textId="47BB4284" w:rsidR="00983E51" w:rsidRPr="00612D9D" w:rsidRDefault="00983E51" w:rsidP="00983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b/>
          <w:bCs/>
          <w:sz w:val="24"/>
          <w:szCs w:val="24"/>
        </w:rPr>
        <w:t>Intra</w:t>
      </w:r>
      <w:r w:rsidRPr="00612D9D">
        <w:rPr>
          <w:sz w:val="24"/>
          <w:szCs w:val="24"/>
        </w:rPr>
        <w:t xml:space="preserve"> and </w:t>
      </w:r>
      <w:r w:rsidRPr="00612D9D">
        <w:rPr>
          <w:b/>
          <w:bCs/>
          <w:sz w:val="24"/>
          <w:szCs w:val="24"/>
        </w:rPr>
        <w:t>inter</w:t>
      </w:r>
      <w:r w:rsidRPr="00612D9D">
        <w:rPr>
          <w:sz w:val="24"/>
          <w:szCs w:val="24"/>
        </w:rPr>
        <w:t xml:space="preserve"> – net</w:t>
      </w:r>
    </w:p>
    <w:p w14:paraId="4B6D6CAC" w14:textId="34A91948" w:rsidR="00983E51" w:rsidRPr="00612D9D" w:rsidRDefault="00983E51" w:rsidP="00983E51">
      <w:pPr>
        <w:rPr>
          <w:sz w:val="24"/>
          <w:szCs w:val="24"/>
        </w:rPr>
      </w:pPr>
      <w:r w:rsidRPr="00612D9D">
        <w:rPr>
          <w:sz w:val="24"/>
          <w:szCs w:val="24"/>
        </w:rPr>
        <w:t>2.</w:t>
      </w:r>
    </w:p>
    <w:p w14:paraId="499FBE0E" w14:textId="675242EE" w:rsidR="004B2BCB" w:rsidRPr="00612D9D" w:rsidRDefault="004B2BCB" w:rsidP="004B2B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Network edge, end system, access network, communication links </w:t>
      </w:r>
    </w:p>
    <w:p w14:paraId="563BA7C3" w14:textId="3E57DED4" w:rsidR="004B2BCB" w:rsidRPr="00612D9D" w:rsidRDefault="002F0243" w:rsidP="0098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Access network</w:t>
      </w:r>
    </w:p>
    <w:p w14:paraId="4C0C46F4" w14:textId="081C7E8B" w:rsidR="002F0243" w:rsidRPr="00612D9D" w:rsidRDefault="002F0243" w:rsidP="00983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Communication link</w:t>
      </w:r>
    </w:p>
    <w:p w14:paraId="482F4953" w14:textId="46F8B7F9" w:rsidR="002F0243" w:rsidRPr="00612D9D" w:rsidRDefault="002F0243" w:rsidP="0098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Network core</w:t>
      </w:r>
    </w:p>
    <w:p w14:paraId="4EB69376" w14:textId="3DF0361A" w:rsidR="0016313E" w:rsidRPr="00612D9D" w:rsidRDefault="0016313E" w:rsidP="0098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Network structure</w:t>
      </w:r>
    </w:p>
    <w:p w14:paraId="43584741" w14:textId="22041EC6" w:rsidR="0016313E" w:rsidRPr="00612D9D" w:rsidRDefault="0016313E" w:rsidP="0016313E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3.</w:t>
      </w:r>
    </w:p>
    <w:p w14:paraId="2F933D9F" w14:textId="2DA260E2" w:rsidR="0016313E" w:rsidRPr="00612D9D" w:rsidRDefault="0016313E" w:rsidP="001631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Network structure </w:t>
      </w:r>
      <w:r w:rsidRPr="00612D9D">
        <w:rPr>
          <w:b/>
          <w:bCs/>
          <w:sz w:val="24"/>
          <w:szCs w:val="24"/>
        </w:rPr>
        <w:t>figure</w:t>
      </w:r>
      <w:r w:rsidRPr="00612D9D">
        <w:rPr>
          <w:sz w:val="24"/>
          <w:szCs w:val="24"/>
        </w:rPr>
        <w:t>, network core access network</w:t>
      </w:r>
    </w:p>
    <w:p w14:paraId="131D658D" w14:textId="65A95474" w:rsidR="0016313E" w:rsidRPr="00612D9D" w:rsidRDefault="0016313E" w:rsidP="0016313E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4.</w:t>
      </w:r>
    </w:p>
    <w:p w14:paraId="740644EC" w14:textId="34E168B6" w:rsidR="0016313E" w:rsidRPr="00612D9D" w:rsidRDefault="0016313E" w:rsidP="001631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HOW a client communicates with another </w:t>
      </w:r>
      <w:proofErr w:type="gramStart"/>
      <w:r w:rsidRPr="00612D9D">
        <w:rPr>
          <w:sz w:val="24"/>
          <w:szCs w:val="24"/>
        </w:rPr>
        <w:t>client  or</w:t>
      </w:r>
      <w:proofErr w:type="gramEnd"/>
      <w:r w:rsidRPr="00612D9D">
        <w:rPr>
          <w:sz w:val="24"/>
          <w:szCs w:val="24"/>
        </w:rPr>
        <w:t xml:space="preserve"> host ?</w:t>
      </w:r>
      <w:r w:rsidRPr="00612D9D">
        <w:rPr>
          <w:sz w:val="24"/>
          <w:szCs w:val="24"/>
        </w:rPr>
        <w:br/>
      </w:r>
      <w:r w:rsidRPr="00612D9D">
        <w:rPr>
          <w:b/>
          <w:bCs/>
          <w:sz w:val="24"/>
          <w:szCs w:val="24"/>
        </w:rPr>
        <w:t>client server network</w:t>
      </w:r>
      <w:r w:rsidRPr="00612D9D">
        <w:rPr>
          <w:sz w:val="24"/>
          <w:szCs w:val="24"/>
        </w:rPr>
        <w:t xml:space="preserve"> </w:t>
      </w:r>
      <w:r w:rsidR="00466CC2" w:rsidRPr="00612D9D">
        <w:rPr>
          <w:sz w:val="24"/>
          <w:szCs w:val="24"/>
        </w:rPr>
        <w:t>-&gt;[see page 32 for more]</w:t>
      </w:r>
    </w:p>
    <w:p w14:paraId="1FA1B805" w14:textId="40949A4E" w:rsidR="00466CC2" w:rsidRPr="00612D9D" w:rsidRDefault="0016313E" w:rsidP="00466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How </w:t>
      </w:r>
      <w:r w:rsidRPr="00612D9D">
        <w:rPr>
          <w:b/>
          <w:bCs/>
          <w:sz w:val="24"/>
          <w:szCs w:val="24"/>
        </w:rPr>
        <w:t>for</w:t>
      </w:r>
      <w:r w:rsidR="00466CC2" w:rsidRPr="00612D9D">
        <w:rPr>
          <w:b/>
          <w:bCs/>
          <w:sz w:val="24"/>
          <w:szCs w:val="24"/>
        </w:rPr>
        <w:t>warding message on network structure</w:t>
      </w:r>
      <w:r w:rsidR="00466CC2" w:rsidRPr="00612D9D">
        <w:rPr>
          <w:sz w:val="24"/>
          <w:szCs w:val="24"/>
        </w:rPr>
        <w:t xml:space="preserve"> </w:t>
      </w:r>
      <w:r w:rsidR="00466CC2" w:rsidRPr="00612D9D">
        <w:rPr>
          <w:sz w:val="24"/>
          <w:szCs w:val="24"/>
        </w:rPr>
        <w:br/>
      </w:r>
      <w:r w:rsidR="00466CC2" w:rsidRPr="00612D9D">
        <w:rPr>
          <w:b/>
          <w:bCs/>
          <w:sz w:val="24"/>
          <w:szCs w:val="24"/>
        </w:rPr>
        <w:t xml:space="preserve">packet switching </w:t>
      </w:r>
    </w:p>
    <w:p w14:paraId="2C19C779" w14:textId="14ED7846" w:rsidR="0016313E" w:rsidRPr="00612D9D" w:rsidRDefault="00466CC2" w:rsidP="0016313E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6.</w:t>
      </w:r>
    </w:p>
    <w:p w14:paraId="2EA71CD9" w14:textId="2AB64FE6" w:rsidR="00466CC2" w:rsidRPr="00612D9D" w:rsidRDefault="00466CC2" w:rsidP="00466C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Physical guided </w:t>
      </w:r>
      <w:proofErr w:type="gramStart"/>
      <w:r w:rsidRPr="00612D9D">
        <w:rPr>
          <w:sz w:val="24"/>
          <w:szCs w:val="24"/>
        </w:rPr>
        <w:t>media(</w:t>
      </w:r>
      <w:proofErr w:type="gramEnd"/>
      <w:r w:rsidRPr="00612D9D">
        <w:rPr>
          <w:sz w:val="24"/>
          <w:szCs w:val="24"/>
        </w:rPr>
        <w:t>twisted pair)</w:t>
      </w:r>
    </w:p>
    <w:p w14:paraId="2F23E30D" w14:textId="2E2E3F3C" w:rsidR="00466CC2" w:rsidRPr="00612D9D" w:rsidRDefault="00466CC2" w:rsidP="00466C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Queueing delay </w:t>
      </w:r>
      <w:r w:rsidRPr="00612D9D">
        <w:rPr>
          <w:sz w:val="24"/>
          <w:szCs w:val="24"/>
        </w:rPr>
        <w:t xml:space="preserve">(packet </w:t>
      </w:r>
      <w:proofErr w:type="gramStart"/>
      <w:r w:rsidRPr="00612D9D">
        <w:rPr>
          <w:sz w:val="24"/>
          <w:szCs w:val="24"/>
        </w:rPr>
        <w:t>switching</w:t>
      </w:r>
      <w:r w:rsidR="008B2B0D" w:rsidRPr="00612D9D">
        <w:rPr>
          <w:sz w:val="24"/>
          <w:szCs w:val="24"/>
        </w:rPr>
        <w:t xml:space="preserve"> </w:t>
      </w:r>
      <w:r w:rsidRPr="00612D9D">
        <w:rPr>
          <w:sz w:val="24"/>
          <w:szCs w:val="24"/>
        </w:rPr>
        <w:t>)</w:t>
      </w:r>
      <w:proofErr w:type="gramEnd"/>
    </w:p>
    <w:p w14:paraId="3F3CA0F0" w14:textId="5D4E1459" w:rsidR="008B2B0D" w:rsidRPr="00612D9D" w:rsidRDefault="008B2B0D" w:rsidP="008B2B0D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8.</w:t>
      </w:r>
    </w:p>
    <w:p w14:paraId="2E51D969" w14:textId="54F08731" w:rsidR="008B2B0D" w:rsidRPr="00612D9D" w:rsidRDefault="008B2B0D" w:rsidP="008B2B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Math example</w:t>
      </w:r>
    </w:p>
    <w:p w14:paraId="1968F77F" w14:textId="2A40BD12" w:rsidR="008B2B0D" w:rsidRPr="00612D9D" w:rsidRDefault="008B2B0D" w:rsidP="008B2B0D">
      <w:pPr>
        <w:rPr>
          <w:sz w:val="24"/>
          <w:szCs w:val="24"/>
        </w:rPr>
      </w:pPr>
      <w:r w:rsidRPr="00612D9D">
        <w:rPr>
          <w:sz w:val="24"/>
          <w:szCs w:val="24"/>
        </w:rPr>
        <w:t>10.</w:t>
      </w:r>
    </w:p>
    <w:p w14:paraId="385CCDA1" w14:textId="6E28DA5A" w:rsidR="008B2B0D" w:rsidRPr="00612D9D" w:rsidRDefault="008B2B0D" w:rsidP="008B2B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Math example with one hope</w:t>
      </w:r>
    </w:p>
    <w:p w14:paraId="304DA7C8" w14:textId="30C12FBB" w:rsidR="008B2B0D" w:rsidRPr="00612D9D" w:rsidRDefault="008B2B0D" w:rsidP="008B2B0D">
      <w:pPr>
        <w:rPr>
          <w:sz w:val="24"/>
          <w:szCs w:val="24"/>
        </w:rPr>
      </w:pPr>
      <w:r w:rsidRPr="00612D9D">
        <w:rPr>
          <w:sz w:val="24"/>
          <w:szCs w:val="24"/>
        </w:rPr>
        <w:t>12.</w:t>
      </w:r>
    </w:p>
    <w:p w14:paraId="10A22B1E" w14:textId="490C3BF3" w:rsidR="008B2B0D" w:rsidRPr="00612D9D" w:rsidRDefault="008B2B0D" w:rsidP="008B2B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Packet switching vs circuit switching </w:t>
      </w:r>
    </w:p>
    <w:p w14:paraId="7564A4F4" w14:textId="1F70B288" w:rsidR="00414E9B" w:rsidRPr="00612D9D" w:rsidRDefault="00414E9B" w:rsidP="00414E9B">
      <w:pPr>
        <w:rPr>
          <w:sz w:val="24"/>
          <w:szCs w:val="24"/>
        </w:rPr>
      </w:pPr>
      <w:r w:rsidRPr="00612D9D">
        <w:rPr>
          <w:sz w:val="24"/>
          <w:szCs w:val="24"/>
        </w:rPr>
        <w:t>13</w:t>
      </w:r>
    </w:p>
    <w:p w14:paraId="1AD9C268" w14:textId="0B648C8B" w:rsidR="00414E9B" w:rsidRPr="00612D9D" w:rsidRDefault="00414E9B" w:rsidP="00414E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Mathematical explanation of </w:t>
      </w:r>
      <w:r w:rsidRPr="00612D9D">
        <w:rPr>
          <w:b/>
          <w:bCs/>
          <w:sz w:val="24"/>
          <w:szCs w:val="24"/>
        </w:rPr>
        <w:t>Packet switching vs circuit switching</w:t>
      </w:r>
      <w:r w:rsidRPr="00612D9D">
        <w:rPr>
          <w:sz w:val="24"/>
          <w:szCs w:val="24"/>
        </w:rPr>
        <w:t xml:space="preserve"> </w:t>
      </w:r>
    </w:p>
    <w:p w14:paraId="2B705C2F" w14:textId="78EE3BC2" w:rsidR="00414E9B" w:rsidRPr="00612D9D" w:rsidRDefault="00414E9B" w:rsidP="00414E9B">
      <w:pPr>
        <w:rPr>
          <w:sz w:val="24"/>
          <w:szCs w:val="24"/>
        </w:rPr>
      </w:pPr>
      <w:r w:rsidRPr="00612D9D">
        <w:rPr>
          <w:sz w:val="24"/>
          <w:szCs w:val="24"/>
        </w:rPr>
        <w:t>15.</w:t>
      </w:r>
    </w:p>
    <w:p w14:paraId="4EFD587D" w14:textId="77777777" w:rsidR="00414E9B" w:rsidRPr="00612D9D" w:rsidRDefault="00414E9B" w:rsidP="00414E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b/>
          <w:bCs/>
          <w:sz w:val="24"/>
          <w:szCs w:val="24"/>
        </w:rPr>
        <w:t>How we can create network of network</w:t>
      </w:r>
      <w:r w:rsidRPr="00612D9D">
        <w:rPr>
          <w:b/>
          <w:bCs/>
          <w:sz w:val="24"/>
          <w:szCs w:val="24"/>
        </w:rPr>
        <w:br/>
      </w:r>
      <w:r w:rsidRPr="00612D9D">
        <w:rPr>
          <w:sz w:val="24"/>
          <w:szCs w:val="24"/>
        </w:rPr>
        <w:t>How we can create network structure</w:t>
      </w:r>
    </w:p>
    <w:p w14:paraId="66CAB188" w14:textId="77777777" w:rsidR="007E08E5" w:rsidRPr="00612D9D" w:rsidRDefault="00414E9B" w:rsidP="00414E9B">
      <w:pPr>
        <w:rPr>
          <w:sz w:val="24"/>
          <w:szCs w:val="24"/>
        </w:rPr>
      </w:pPr>
      <w:r w:rsidRPr="00612D9D">
        <w:rPr>
          <w:sz w:val="24"/>
          <w:szCs w:val="24"/>
        </w:rPr>
        <w:t>16.</w:t>
      </w:r>
      <w:r w:rsidR="007E08E5" w:rsidRPr="00612D9D">
        <w:rPr>
          <w:sz w:val="24"/>
          <w:szCs w:val="24"/>
        </w:rPr>
        <w:t xml:space="preserve"> </w:t>
      </w:r>
    </w:p>
    <w:p w14:paraId="036D0C4F" w14:textId="77777777" w:rsidR="007E08E5" w:rsidRPr="00612D9D" w:rsidRDefault="007E08E5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tier</w:t>
      </w:r>
      <w:proofErr w:type="gramStart"/>
      <w:r w:rsidRPr="00612D9D">
        <w:rPr>
          <w:b/>
          <w:bCs/>
          <w:sz w:val="24"/>
          <w:szCs w:val="24"/>
        </w:rPr>
        <w:t>1,tier</w:t>
      </w:r>
      <w:proofErr w:type="gramEnd"/>
      <w:r w:rsidRPr="00612D9D">
        <w:rPr>
          <w:b/>
          <w:bCs/>
          <w:sz w:val="24"/>
          <w:szCs w:val="24"/>
        </w:rPr>
        <w:t>2, content provider</w:t>
      </w:r>
    </w:p>
    <w:p w14:paraId="2FA0B5BC" w14:textId="77777777" w:rsidR="007E08E5" w:rsidRPr="00612D9D" w:rsidRDefault="007E08E5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lastRenderedPageBreak/>
        <w:t>why we connect all these networks</w:t>
      </w:r>
    </w:p>
    <w:p w14:paraId="07AA8D9B" w14:textId="77777777" w:rsidR="007E08E5" w:rsidRPr="00612D9D" w:rsidRDefault="007E08E5" w:rsidP="007E08E5">
      <w:pPr>
        <w:rPr>
          <w:b/>
          <w:bCs/>
          <w:sz w:val="24"/>
          <w:szCs w:val="24"/>
        </w:rPr>
      </w:pPr>
    </w:p>
    <w:p w14:paraId="6E051626" w14:textId="7B9942E9" w:rsidR="006D0B18" w:rsidRPr="00612D9D" w:rsidRDefault="007E08E5" w:rsidP="007E08E5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1</w:t>
      </w:r>
      <w:r w:rsidR="006D0B18" w:rsidRPr="00612D9D">
        <w:rPr>
          <w:b/>
          <w:bCs/>
          <w:sz w:val="24"/>
          <w:szCs w:val="24"/>
        </w:rPr>
        <w:t>8.</w:t>
      </w:r>
    </w:p>
    <w:p w14:paraId="542F95A2" w14:textId="0FE2C495" w:rsidR="006D0B18" w:rsidRPr="00612D9D" w:rsidRDefault="006D0B18" w:rsidP="006D0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b/>
          <w:bCs/>
          <w:sz w:val="24"/>
          <w:szCs w:val="24"/>
        </w:rPr>
        <w:t>Sources of packet delay (all delays reason)</w:t>
      </w:r>
    </w:p>
    <w:p w14:paraId="33F61A1C" w14:textId="5706BF70" w:rsidR="006D0B18" w:rsidRPr="00612D9D" w:rsidRDefault="006D0B18" w:rsidP="006D0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Queuing delay</w:t>
      </w:r>
      <w:r w:rsidRPr="00612D9D">
        <w:rPr>
          <w:b/>
          <w:bCs/>
          <w:sz w:val="24"/>
          <w:szCs w:val="24"/>
        </w:rPr>
        <w:t xml:space="preserve"> depends on 3 terms</w:t>
      </w:r>
    </w:p>
    <w:p w14:paraId="38EB04C7" w14:textId="1D4FD19E" w:rsidR="006D0B18" w:rsidRPr="00612D9D" w:rsidRDefault="006D0B18" w:rsidP="006D0B18">
      <w:pPr>
        <w:rPr>
          <w:sz w:val="24"/>
          <w:szCs w:val="24"/>
        </w:rPr>
      </w:pPr>
      <w:r w:rsidRPr="00612D9D">
        <w:rPr>
          <w:sz w:val="24"/>
          <w:szCs w:val="24"/>
        </w:rPr>
        <w:t>20.</w:t>
      </w:r>
    </w:p>
    <w:p w14:paraId="406BFBB7" w14:textId="6705E380" w:rsidR="006D0B18" w:rsidRPr="00612D9D" w:rsidRDefault="006D0B18" w:rsidP="006D0B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b/>
          <w:bCs/>
          <w:sz w:val="24"/>
          <w:szCs w:val="24"/>
        </w:rPr>
        <w:t>Math</w:t>
      </w:r>
      <w:r w:rsidRPr="00612D9D">
        <w:rPr>
          <w:sz w:val="24"/>
          <w:szCs w:val="24"/>
        </w:rPr>
        <w:t xml:space="preserve"> example with </w:t>
      </w:r>
      <w:r w:rsidRPr="00612D9D">
        <w:rPr>
          <w:b/>
          <w:bCs/>
          <w:sz w:val="24"/>
          <w:szCs w:val="24"/>
        </w:rPr>
        <w:t>all delays</w:t>
      </w:r>
    </w:p>
    <w:p w14:paraId="1A29609C" w14:textId="7AFB9CA4" w:rsidR="006D0B18" w:rsidRPr="00612D9D" w:rsidRDefault="006D0B18" w:rsidP="006D0B18">
      <w:pPr>
        <w:rPr>
          <w:sz w:val="24"/>
          <w:szCs w:val="24"/>
        </w:rPr>
      </w:pPr>
      <w:r w:rsidRPr="00612D9D">
        <w:rPr>
          <w:sz w:val="24"/>
          <w:szCs w:val="24"/>
        </w:rPr>
        <w:t>23.</w:t>
      </w:r>
    </w:p>
    <w:p w14:paraId="3F432583" w14:textId="5F3E5669" w:rsidR="006D0B18" w:rsidRPr="00612D9D" w:rsidRDefault="006D0B18" w:rsidP="006D0B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 xml:space="preserve">Real internet delay </w:t>
      </w:r>
      <w:r w:rsidRPr="00612D9D">
        <w:rPr>
          <w:b/>
          <w:bCs/>
          <w:sz w:val="24"/>
          <w:szCs w:val="24"/>
        </w:rPr>
        <w:t>(</w:t>
      </w:r>
      <w:proofErr w:type="spellStart"/>
      <w:proofErr w:type="gramStart"/>
      <w:r w:rsidRPr="00612D9D">
        <w:rPr>
          <w:b/>
          <w:bCs/>
          <w:sz w:val="24"/>
          <w:szCs w:val="24"/>
        </w:rPr>
        <w:t>Tracerout</w:t>
      </w:r>
      <w:proofErr w:type="spellEnd"/>
      <w:r w:rsidRPr="00612D9D">
        <w:rPr>
          <w:b/>
          <w:bCs/>
          <w:sz w:val="24"/>
          <w:szCs w:val="24"/>
        </w:rPr>
        <w:t xml:space="preserve"> )</w:t>
      </w:r>
      <w:proofErr w:type="gramEnd"/>
      <w:r w:rsidRPr="00612D9D">
        <w:rPr>
          <w:b/>
          <w:bCs/>
          <w:sz w:val="24"/>
          <w:szCs w:val="24"/>
        </w:rPr>
        <w:t>, process</w:t>
      </w:r>
    </w:p>
    <w:p w14:paraId="21B531C5" w14:textId="78F0452B" w:rsidR="006D0B18" w:rsidRPr="00612D9D" w:rsidRDefault="006D0B18" w:rsidP="006D0B18">
      <w:pPr>
        <w:rPr>
          <w:sz w:val="24"/>
          <w:szCs w:val="24"/>
        </w:rPr>
      </w:pPr>
      <w:r w:rsidRPr="00612D9D">
        <w:rPr>
          <w:sz w:val="24"/>
          <w:szCs w:val="24"/>
        </w:rPr>
        <w:t>24</w:t>
      </w:r>
    </w:p>
    <w:p w14:paraId="09099C68" w14:textId="740EDFEF" w:rsidR="007E08E5" w:rsidRPr="00612D9D" w:rsidRDefault="006D0B18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Throughput</w:t>
      </w:r>
    </w:p>
    <w:p w14:paraId="36C41040" w14:textId="1F3578A7" w:rsidR="006D0B18" w:rsidRPr="00612D9D" w:rsidRDefault="006D0B18" w:rsidP="006D0B18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2</w:t>
      </w:r>
      <w:r w:rsidR="00E26E67" w:rsidRPr="00612D9D">
        <w:rPr>
          <w:b/>
          <w:bCs/>
          <w:sz w:val="24"/>
          <w:szCs w:val="24"/>
        </w:rPr>
        <w:t>6</w:t>
      </w:r>
      <w:r w:rsidRPr="00612D9D">
        <w:rPr>
          <w:b/>
          <w:bCs/>
          <w:sz w:val="24"/>
          <w:szCs w:val="24"/>
        </w:rPr>
        <w:t xml:space="preserve"> </w:t>
      </w:r>
    </w:p>
    <w:p w14:paraId="3170D42E" w14:textId="7585D674" w:rsidR="006D0B18" w:rsidRPr="00612D9D" w:rsidRDefault="006D0B18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 xml:space="preserve">Why </w:t>
      </w:r>
      <w:r w:rsidRPr="00612D9D">
        <w:rPr>
          <w:b/>
          <w:bCs/>
          <w:sz w:val="24"/>
          <w:szCs w:val="24"/>
        </w:rPr>
        <w:t>layering</w:t>
      </w:r>
      <w:r w:rsidRPr="00612D9D">
        <w:rPr>
          <w:sz w:val="24"/>
          <w:szCs w:val="24"/>
        </w:rPr>
        <w:t xml:space="preserve"> in networking (TCP </w:t>
      </w:r>
      <w:proofErr w:type="gramStart"/>
      <w:r w:rsidRPr="00612D9D">
        <w:rPr>
          <w:sz w:val="24"/>
          <w:szCs w:val="24"/>
        </w:rPr>
        <w:t>layering )</w:t>
      </w:r>
      <w:proofErr w:type="gramEnd"/>
    </w:p>
    <w:p w14:paraId="41769D0F" w14:textId="0F2CCE01" w:rsidR="006D0B18" w:rsidRPr="00612D9D" w:rsidRDefault="006D0B18" w:rsidP="006D0B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TCP layer</w:t>
      </w:r>
    </w:p>
    <w:p w14:paraId="44E7BF20" w14:textId="61DAECD5" w:rsidR="006D0B18" w:rsidRPr="00612D9D" w:rsidRDefault="006D0B18" w:rsidP="006D0B18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2</w:t>
      </w:r>
      <w:r w:rsidR="00E26E67" w:rsidRPr="00612D9D">
        <w:rPr>
          <w:b/>
          <w:bCs/>
          <w:sz w:val="24"/>
          <w:szCs w:val="24"/>
        </w:rPr>
        <w:t>7.</w:t>
      </w:r>
    </w:p>
    <w:p w14:paraId="52CE5375" w14:textId="43F37D45" w:rsidR="00E26E67" w:rsidRPr="00612D9D" w:rsidRDefault="00E26E67" w:rsidP="00E26E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Encapsulation </w:t>
      </w:r>
      <w:r w:rsidRPr="00612D9D">
        <w:rPr>
          <w:sz w:val="24"/>
          <w:szCs w:val="24"/>
        </w:rPr>
        <w:sym w:font="Wingdings" w:char="F0E0"/>
      </w:r>
      <w:r w:rsidRPr="00612D9D">
        <w:rPr>
          <w:sz w:val="24"/>
          <w:szCs w:val="24"/>
        </w:rPr>
        <w:t>souse to destination (pic ready) 3pages</w:t>
      </w:r>
    </w:p>
    <w:p w14:paraId="6F1995EF" w14:textId="2D04F9E0" w:rsidR="00E26E67" w:rsidRPr="00612D9D" w:rsidRDefault="00E26E67" w:rsidP="00E26E67">
      <w:pPr>
        <w:rPr>
          <w:sz w:val="24"/>
          <w:szCs w:val="24"/>
        </w:rPr>
      </w:pPr>
      <w:r w:rsidRPr="00612D9D">
        <w:rPr>
          <w:sz w:val="24"/>
          <w:szCs w:val="24"/>
        </w:rPr>
        <w:t>30</w:t>
      </w:r>
    </w:p>
    <w:p w14:paraId="32F2D98C" w14:textId="3D68DCDD" w:rsidR="00B5384D" w:rsidRPr="00612D9D" w:rsidRDefault="00B5384D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Network security </w:t>
      </w:r>
    </w:p>
    <w:p w14:paraId="7E4B4D44" w14:textId="13B94F1F" w:rsidR="002577AB" w:rsidRPr="00612D9D" w:rsidRDefault="00B5384D" w:rsidP="00257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Types of </w:t>
      </w:r>
      <w:r w:rsidRPr="00612D9D">
        <w:rPr>
          <w:b/>
          <w:bCs/>
          <w:sz w:val="24"/>
          <w:szCs w:val="24"/>
        </w:rPr>
        <w:t>attacks</w:t>
      </w:r>
      <w:r w:rsidR="002577AB" w:rsidRPr="00612D9D">
        <w:rPr>
          <w:b/>
          <w:bCs/>
          <w:sz w:val="24"/>
          <w:szCs w:val="24"/>
        </w:rPr>
        <w:t xml:space="preserve"> (</w:t>
      </w:r>
      <w:r w:rsidR="002577AB" w:rsidRPr="00612D9D">
        <w:rPr>
          <w:sz w:val="24"/>
          <w:szCs w:val="24"/>
        </w:rPr>
        <w:t>Denial of services, sniffing, fake addresses</w:t>
      </w:r>
      <w:r w:rsidR="002577AB" w:rsidRPr="00612D9D">
        <w:rPr>
          <w:b/>
          <w:bCs/>
          <w:sz w:val="24"/>
          <w:szCs w:val="24"/>
        </w:rPr>
        <w:t>)</w:t>
      </w:r>
    </w:p>
    <w:p w14:paraId="76434B7A" w14:textId="1758589E" w:rsidR="002577AB" w:rsidRPr="00612D9D" w:rsidRDefault="002577AB" w:rsidP="002577AB">
      <w:pPr>
        <w:rPr>
          <w:sz w:val="24"/>
          <w:szCs w:val="24"/>
        </w:rPr>
      </w:pPr>
      <w:r w:rsidRPr="00612D9D">
        <w:rPr>
          <w:sz w:val="24"/>
          <w:szCs w:val="24"/>
        </w:rPr>
        <w:t>31.</w:t>
      </w:r>
    </w:p>
    <w:p w14:paraId="3CA0B34D" w14:textId="77777777" w:rsidR="002577AB" w:rsidRPr="00612D9D" w:rsidRDefault="002577AB" w:rsidP="007E08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Internet application </w:t>
      </w:r>
      <w:proofErr w:type="gramStart"/>
      <w:r w:rsidRPr="00612D9D">
        <w:rPr>
          <w:sz w:val="24"/>
          <w:szCs w:val="24"/>
        </w:rPr>
        <w:t>Making(</w:t>
      </w:r>
      <w:proofErr w:type="gramEnd"/>
      <w:r w:rsidRPr="00612D9D">
        <w:rPr>
          <w:sz w:val="24"/>
          <w:szCs w:val="24"/>
        </w:rPr>
        <w:t>what we need or not need to consider making internet app)</w:t>
      </w:r>
    </w:p>
    <w:p w14:paraId="54F13FC5" w14:textId="77777777" w:rsidR="003F34E0" w:rsidRPr="00612D9D" w:rsidRDefault="003F34E0" w:rsidP="003F34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 xml:space="preserve">Application architecture </w:t>
      </w:r>
      <w:r w:rsidRPr="00612D9D">
        <w:rPr>
          <w:b/>
          <w:bCs/>
          <w:sz w:val="24"/>
          <w:szCs w:val="24"/>
        </w:rPr>
        <w:t>(client server, p2p)</w:t>
      </w:r>
    </w:p>
    <w:p w14:paraId="511BEC8E" w14:textId="543320F3" w:rsidR="003F34E0" w:rsidRPr="00612D9D" w:rsidRDefault="003F34E0" w:rsidP="003F34E0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3</w:t>
      </w:r>
      <w:r w:rsidR="002C5C9D" w:rsidRPr="00612D9D">
        <w:rPr>
          <w:b/>
          <w:bCs/>
          <w:sz w:val="24"/>
          <w:szCs w:val="24"/>
        </w:rPr>
        <w:t>3</w:t>
      </w:r>
      <w:r w:rsidRPr="00612D9D">
        <w:rPr>
          <w:b/>
          <w:bCs/>
          <w:sz w:val="24"/>
          <w:szCs w:val="24"/>
        </w:rPr>
        <w:t>.</w:t>
      </w:r>
    </w:p>
    <w:p w14:paraId="334C60AB" w14:textId="2B264B77" w:rsidR="002577AB" w:rsidRPr="00612D9D" w:rsidRDefault="003F34E0" w:rsidP="003F34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How </w:t>
      </w:r>
      <w:r w:rsidRPr="00612D9D">
        <w:rPr>
          <w:b/>
          <w:bCs/>
          <w:color w:val="FF0000"/>
          <w:sz w:val="24"/>
          <w:szCs w:val="24"/>
        </w:rPr>
        <w:t>processes</w:t>
      </w:r>
      <w:r w:rsidRPr="00612D9D">
        <w:rPr>
          <w:b/>
          <w:bCs/>
          <w:sz w:val="24"/>
          <w:szCs w:val="24"/>
        </w:rPr>
        <w:t xml:space="preserve"> </w:t>
      </w:r>
      <w:proofErr w:type="gramStart"/>
      <w:r w:rsidRPr="00612D9D">
        <w:rPr>
          <w:b/>
          <w:bCs/>
          <w:sz w:val="24"/>
          <w:szCs w:val="24"/>
        </w:rPr>
        <w:t>works</w:t>
      </w:r>
      <w:proofErr w:type="gramEnd"/>
      <w:r w:rsidRPr="00612D9D">
        <w:rPr>
          <w:b/>
          <w:bCs/>
          <w:sz w:val="24"/>
          <w:szCs w:val="24"/>
        </w:rPr>
        <w:t xml:space="preserve"> on 2 communicating devices.</w:t>
      </w:r>
    </w:p>
    <w:p w14:paraId="7729D2F1" w14:textId="62C4B59D" w:rsidR="002C5C9D" w:rsidRPr="00612D9D" w:rsidRDefault="002C5C9D" w:rsidP="003F34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Socket</w:t>
      </w:r>
    </w:p>
    <w:p w14:paraId="5F6C46B0" w14:textId="4BF100A6" w:rsidR="002C5C9D" w:rsidRPr="00612D9D" w:rsidRDefault="002C5C9D" w:rsidP="002C5C9D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37.</w:t>
      </w:r>
    </w:p>
    <w:p w14:paraId="77B2AE60" w14:textId="07C8CA08" w:rsidR="002C5C9D" w:rsidRPr="00612D9D" w:rsidRDefault="002C5C9D" w:rsidP="007E0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Transport services</w:t>
      </w:r>
      <w:r w:rsidR="005958B7" w:rsidRPr="00612D9D">
        <w:rPr>
          <w:sz w:val="24"/>
          <w:szCs w:val="24"/>
        </w:rPr>
        <w:t xml:space="preserve"> </w:t>
      </w:r>
      <w:r w:rsidRPr="00612D9D">
        <w:rPr>
          <w:sz w:val="24"/>
          <w:szCs w:val="24"/>
        </w:rPr>
        <w:t>(TCP VS UDP)</w:t>
      </w:r>
    </w:p>
    <w:p w14:paraId="3CFB43E3" w14:textId="1F74FE0F" w:rsidR="005958B7" w:rsidRPr="00612D9D" w:rsidRDefault="005958B7" w:rsidP="005958B7">
      <w:pPr>
        <w:rPr>
          <w:sz w:val="24"/>
          <w:szCs w:val="24"/>
        </w:rPr>
      </w:pPr>
      <w:r w:rsidRPr="00612D9D">
        <w:rPr>
          <w:sz w:val="24"/>
          <w:szCs w:val="24"/>
        </w:rPr>
        <w:t>39</w:t>
      </w:r>
    </w:p>
    <w:p w14:paraId="30789834" w14:textId="3433EB60" w:rsidR="005958B7" w:rsidRPr="00612D9D" w:rsidRDefault="005958B7" w:rsidP="005958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HTTP</w:t>
      </w:r>
    </w:p>
    <w:p w14:paraId="46D9A382" w14:textId="7747E72F" w:rsidR="005958B7" w:rsidRPr="00612D9D" w:rsidRDefault="005958B7" w:rsidP="005958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http uses TCP</w:t>
      </w:r>
    </w:p>
    <w:p w14:paraId="1351A9AE" w14:textId="55F4FE74" w:rsidR="005958B7" w:rsidRPr="00612D9D" w:rsidRDefault="005958B7" w:rsidP="005958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maintain no information history</w:t>
      </w:r>
    </w:p>
    <w:p w14:paraId="32D27AB7" w14:textId="123CEE0E" w:rsidR="005958B7" w:rsidRPr="00612D9D" w:rsidRDefault="005958B7" w:rsidP="005958B7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41.</w:t>
      </w:r>
    </w:p>
    <w:p w14:paraId="46855824" w14:textId="6D4D57EC" w:rsidR="005958B7" w:rsidRPr="00612D9D" w:rsidRDefault="005958B7" w:rsidP="005958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lastRenderedPageBreak/>
        <w:t>HTTP has 2 types of connections</w:t>
      </w:r>
    </w:p>
    <w:p w14:paraId="75C0E6FA" w14:textId="0674830C" w:rsidR="006B2852" w:rsidRPr="00612D9D" w:rsidRDefault="005958B7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Persistent &amp; non persistent</w:t>
      </w:r>
    </w:p>
    <w:p w14:paraId="3ED41DE1" w14:textId="64AD57F3" w:rsidR="006B2852" w:rsidRPr="00612D9D" w:rsidRDefault="006B2852" w:rsidP="006B2852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44.</w:t>
      </w:r>
    </w:p>
    <w:p w14:paraId="6913E4CF" w14:textId="0BF054F6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RTT (round trip time)</w:t>
      </w:r>
    </w:p>
    <w:p w14:paraId="1DF82B53" w14:textId="7B06A9B5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Non persistent HTTP response time</w:t>
      </w:r>
    </w:p>
    <w:p w14:paraId="57AC673D" w14:textId="77777777" w:rsidR="006B2852" w:rsidRPr="00612D9D" w:rsidRDefault="006B2852" w:rsidP="006B2852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45. </w:t>
      </w:r>
    </w:p>
    <w:p w14:paraId="301CD488" w14:textId="0670B9AE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sz w:val="24"/>
          <w:szCs w:val="24"/>
        </w:rPr>
        <w:t>persistent connection</w:t>
      </w:r>
    </w:p>
    <w:p w14:paraId="5761F97F" w14:textId="0C017CC9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issues in non-persistent </w:t>
      </w:r>
    </w:p>
    <w:p w14:paraId="07CFE9B9" w14:textId="77777777" w:rsidR="006B2852" w:rsidRPr="00612D9D" w:rsidRDefault="006B2852" w:rsidP="006B2852">
      <w:p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 xml:space="preserve">46. </w:t>
      </w:r>
    </w:p>
    <w:p w14:paraId="3FB67A7A" w14:textId="48504556" w:rsidR="006B2852" w:rsidRPr="00612D9D" w:rsidRDefault="006B2852" w:rsidP="006B28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cookies (why we use cookies)</w:t>
      </w:r>
    </w:p>
    <w:p w14:paraId="6695AC8C" w14:textId="127FC0BD" w:rsidR="006B2852" w:rsidRPr="00612D9D" w:rsidRDefault="006B2852" w:rsidP="006B28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D9D">
        <w:rPr>
          <w:sz w:val="24"/>
          <w:szCs w:val="24"/>
        </w:rPr>
        <w:t>4 components of cookies</w:t>
      </w:r>
    </w:p>
    <w:p w14:paraId="718AFBE2" w14:textId="4A11D08D" w:rsidR="006B2852" w:rsidRPr="00612D9D" w:rsidRDefault="006B2852" w:rsidP="006B28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Drawbacks </w:t>
      </w:r>
      <w:proofErr w:type="gramStart"/>
      <w:r w:rsidRPr="00612D9D">
        <w:rPr>
          <w:sz w:val="24"/>
          <w:szCs w:val="24"/>
        </w:rPr>
        <w:t>of  cookies</w:t>
      </w:r>
      <w:proofErr w:type="gramEnd"/>
    </w:p>
    <w:p w14:paraId="287A8C6A" w14:textId="1EE5C877" w:rsidR="006B2852" w:rsidRPr="00612D9D" w:rsidRDefault="006B2852" w:rsidP="006B2852">
      <w:pPr>
        <w:rPr>
          <w:sz w:val="24"/>
          <w:szCs w:val="24"/>
        </w:rPr>
      </w:pPr>
      <w:r w:rsidRPr="00612D9D">
        <w:rPr>
          <w:sz w:val="24"/>
          <w:szCs w:val="24"/>
        </w:rPr>
        <w:t>48</w:t>
      </w:r>
    </w:p>
    <w:p w14:paraId="666F3DBC" w14:textId="2ED7E345" w:rsidR="006B2852" w:rsidRPr="00612D9D" w:rsidRDefault="006B2852" w:rsidP="006B285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Web caching</w:t>
      </w:r>
    </w:p>
    <w:p w14:paraId="2B36A270" w14:textId="3D6FF9F8" w:rsidR="00121E07" w:rsidRPr="00612D9D" w:rsidRDefault="00121E07" w:rsidP="006B28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In short: How web caching works</w:t>
      </w:r>
    </w:p>
    <w:p w14:paraId="6C4E83B7" w14:textId="33C5D994" w:rsidR="00121E07" w:rsidRPr="00612D9D" w:rsidRDefault="00121E07" w:rsidP="00121E07">
      <w:pPr>
        <w:rPr>
          <w:sz w:val="24"/>
          <w:szCs w:val="24"/>
        </w:rPr>
      </w:pPr>
      <w:r w:rsidRPr="00612D9D">
        <w:rPr>
          <w:sz w:val="24"/>
          <w:szCs w:val="24"/>
        </w:rPr>
        <w:t>50</w:t>
      </w:r>
    </w:p>
    <w:p w14:paraId="4838E286" w14:textId="3CAA8C13" w:rsidR="00121E07" w:rsidRPr="00612D9D" w:rsidRDefault="00121E07" w:rsidP="00121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How web caching works(steps)</w:t>
      </w:r>
    </w:p>
    <w:p w14:paraId="75CC8659" w14:textId="187D026C" w:rsidR="00121E07" w:rsidRPr="00612D9D" w:rsidRDefault="00121E07" w:rsidP="00121E07">
      <w:pPr>
        <w:rPr>
          <w:sz w:val="24"/>
          <w:szCs w:val="24"/>
        </w:rPr>
      </w:pPr>
      <w:r w:rsidRPr="00612D9D">
        <w:rPr>
          <w:sz w:val="24"/>
          <w:szCs w:val="24"/>
        </w:rPr>
        <w:t xml:space="preserve">51 </w:t>
      </w:r>
    </w:p>
    <w:p w14:paraId="094755B6" w14:textId="382833EC" w:rsidR="002022BF" w:rsidRPr="00612D9D" w:rsidRDefault="00121E07" w:rsidP="002022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Why we use </w:t>
      </w:r>
      <w:r w:rsidRPr="00612D9D">
        <w:rPr>
          <w:b/>
          <w:bCs/>
          <w:sz w:val="24"/>
          <w:szCs w:val="24"/>
        </w:rPr>
        <w:t>web caching (</w:t>
      </w:r>
      <w:proofErr w:type="spellStart"/>
      <w:r w:rsidRPr="00612D9D">
        <w:rPr>
          <w:b/>
          <w:bCs/>
          <w:sz w:val="24"/>
          <w:szCs w:val="24"/>
        </w:rPr>
        <w:t>benifits</w:t>
      </w:r>
      <w:proofErr w:type="spellEnd"/>
      <w:r w:rsidRPr="00612D9D">
        <w:rPr>
          <w:b/>
          <w:bCs/>
          <w:sz w:val="24"/>
          <w:szCs w:val="24"/>
        </w:rPr>
        <w:t>)</w:t>
      </w:r>
    </w:p>
    <w:p w14:paraId="795CB01C" w14:textId="188EEFC7" w:rsidR="002022BF" w:rsidRPr="00612D9D" w:rsidRDefault="002022BF" w:rsidP="002022BF">
      <w:pPr>
        <w:rPr>
          <w:sz w:val="24"/>
          <w:szCs w:val="24"/>
        </w:rPr>
      </w:pPr>
      <w:r w:rsidRPr="00612D9D">
        <w:rPr>
          <w:sz w:val="24"/>
          <w:szCs w:val="24"/>
        </w:rPr>
        <w:t xml:space="preserve">54 </w:t>
      </w:r>
    </w:p>
    <w:p w14:paraId="3E9176BE" w14:textId="0EAD9E21" w:rsidR="002022BF" w:rsidRPr="00612D9D" w:rsidRDefault="002022BF" w:rsidP="002022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How web caching make internet </w:t>
      </w:r>
      <w:proofErr w:type="gramStart"/>
      <w:r w:rsidRPr="00612D9D">
        <w:rPr>
          <w:sz w:val="24"/>
          <w:szCs w:val="24"/>
        </w:rPr>
        <w:t>faster.(</w:t>
      </w:r>
      <w:proofErr w:type="gramEnd"/>
      <w:r w:rsidRPr="00612D9D">
        <w:rPr>
          <w:sz w:val="24"/>
          <w:szCs w:val="24"/>
        </w:rPr>
        <w:t>with math)</w:t>
      </w:r>
    </w:p>
    <w:p w14:paraId="5812B4F4" w14:textId="77777777" w:rsidR="002964CE" w:rsidRPr="00612D9D" w:rsidRDefault="002964CE" w:rsidP="002964CE">
      <w:pPr>
        <w:rPr>
          <w:sz w:val="24"/>
          <w:szCs w:val="24"/>
        </w:rPr>
      </w:pPr>
      <w:r w:rsidRPr="00612D9D">
        <w:rPr>
          <w:sz w:val="24"/>
          <w:szCs w:val="24"/>
        </w:rPr>
        <w:t xml:space="preserve">57. </w:t>
      </w:r>
    </w:p>
    <w:p w14:paraId="35981043" w14:textId="3779D5FA" w:rsidR="002964CE" w:rsidRPr="00612D9D" w:rsidRDefault="002964CE" w:rsidP="002964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FTP (how ftp works </w:t>
      </w:r>
      <w:r w:rsidRPr="00612D9D">
        <w:rPr>
          <w:b/>
          <w:bCs/>
          <w:sz w:val="24"/>
          <w:szCs w:val="24"/>
        </w:rPr>
        <w:t>in short</w:t>
      </w:r>
      <w:r w:rsidRPr="00612D9D">
        <w:rPr>
          <w:sz w:val="24"/>
          <w:szCs w:val="24"/>
        </w:rPr>
        <w:t>)</w:t>
      </w:r>
    </w:p>
    <w:p w14:paraId="5D6E8A45" w14:textId="77777777" w:rsidR="002964CE" w:rsidRPr="00612D9D" w:rsidRDefault="002964CE" w:rsidP="002964CE">
      <w:pPr>
        <w:rPr>
          <w:sz w:val="24"/>
          <w:szCs w:val="24"/>
        </w:rPr>
      </w:pPr>
      <w:r w:rsidRPr="00612D9D">
        <w:rPr>
          <w:sz w:val="24"/>
          <w:szCs w:val="24"/>
        </w:rPr>
        <w:t xml:space="preserve">58. </w:t>
      </w:r>
    </w:p>
    <w:p w14:paraId="7A4D9473" w14:textId="11C8BFB0" w:rsidR="002964CE" w:rsidRPr="00612D9D" w:rsidRDefault="002964CE" w:rsidP="002964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ftp working procedure</w:t>
      </w:r>
    </w:p>
    <w:p w14:paraId="59843CC8" w14:textId="0E0A7F69" w:rsidR="002964CE" w:rsidRPr="00612D9D" w:rsidRDefault="002964CE" w:rsidP="002964CE">
      <w:pPr>
        <w:rPr>
          <w:sz w:val="24"/>
          <w:szCs w:val="24"/>
        </w:rPr>
      </w:pPr>
      <w:r w:rsidRPr="00612D9D">
        <w:rPr>
          <w:sz w:val="24"/>
          <w:szCs w:val="24"/>
        </w:rPr>
        <w:t>59.</w:t>
      </w:r>
    </w:p>
    <w:p w14:paraId="43C6952B" w14:textId="19788798" w:rsidR="002964CE" w:rsidRPr="00612D9D" w:rsidRDefault="002964CE" w:rsidP="002964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User agent, mail server, simple mail transfer </w:t>
      </w:r>
      <w:proofErr w:type="gramStart"/>
      <w:r w:rsidRPr="00612D9D">
        <w:rPr>
          <w:sz w:val="24"/>
          <w:szCs w:val="24"/>
        </w:rPr>
        <w:t>protocol( SMTP</w:t>
      </w:r>
      <w:proofErr w:type="gramEnd"/>
      <w:r w:rsidRPr="00612D9D">
        <w:rPr>
          <w:sz w:val="24"/>
          <w:szCs w:val="24"/>
        </w:rPr>
        <w:t xml:space="preserve"> )</w:t>
      </w:r>
    </w:p>
    <w:p w14:paraId="3FF68219" w14:textId="3F21807A" w:rsidR="002964CE" w:rsidRPr="00612D9D" w:rsidRDefault="002964CE" w:rsidP="002964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D9D">
        <w:rPr>
          <w:sz w:val="24"/>
          <w:szCs w:val="24"/>
        </w:rPr>
        <w:t>SMTP (reliable mail transfer protocol)</w:t>
      </w:r>
    </w:p>
    <w:p w14:paraId="034A8EFB" w14:textId="31746D11" w:rsidR="004E78CA" w:rsidRPr="00612D9D" w:rsidRDefault="004E78CA" w:rsidP="004E78CA">
      <w:pPr>
        <w:rPr>
          <w:sz w:val="24"/>
          <w:szCs w:val="24"/>
        </w:rPr>
      </w:pPr>
      <w:r w:rsidRPr="00612D9D">
        <w:rPr>
          <w:sz w:val="24"/>
          <w:szCs w:val="24"/>
        </w:rPr>
        <w:t>70</w:t>
      </w:r>
    </w:p>
    <w:p w14:paraId="5A88EAA2" w14:textId="541CD0F3" w:rsidR="003E0247" w:rsidRPr="00612D9D" w:rsidRDefault="003E0247" w:rsidP="003E02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How mails are </w:t>
      </w:r>
      <w:proofErr w:type="gramStart"/>
      <w:r w:rsidRPr="00612D9D">
        <w:rPr>
          <w:sz w:val="24"/>
          <w:szCs w:val="24"/>
        </w:rPr>
        <w:t>sent(</w:t>
      </w:r>
      <w:proofErr w:type="gramEnd"/>
      <w:r w:rsidRPr="00612D9D">
        <w:rPr>
          <w:sz w:val="24"/>
          <w:szCs w:val="24"/>
        </w:rPr>
        <w:t>in short(with smtp))</w:t>
      </w:r>
    </w:p>
    <w:p w14:paraId="16BFE7C7" w14:textId="2BBE8D96" w:rsidR="003E0247" w:rsidRPr="00612D9D" w:rsidRDefault="003E0247" w:rsidP="003E02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2D9D">
        <w:rPr>
          <w:sz w:val="24"/>
          <w:szCs w:val="24"/>
        </w:rPr>
        <w:t>How mails are sent(example)</w:t>
      </w:r>
    </w:p>
    <w:p w14:paraId="484A6D7D" w14:textId="3C62C8F9" w:rsidR="003E0247" w:rsidRPr="00612D9D" w:rsidRDefault="003E0247" w:rsidP="003E0247">
      <w:pPr>
        <w:rPr>
          <w:sz w:val="24"/>
          <w:szCs w:val="24"/>
        </w:rPr>
      </w:pPr>
      <w:r w:rsidRPr="00612D9D">
        <w:rPr>
          <w:sz w:val="24"/>
          <w:szCs w:val="24"/>
        </w:rPr>
        <w:t>90</w:t>
      </w:r>
    </w:p>
    <w:p w14:paraId="34C4C1F6" w14:textId="65330686" w:rsidR="003E0247" w:rsidRPr="00612D9D" w:rsidRDefault="003E0247" w:rsidP="003E02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9D">
        <w:rPr>
          <w:sz w:val="24"/>
          <w:szCs w:val="24"/>
        </w:rPr>
        <w:lastRenderedPageBreak/>
        <w:t>SMTP</w:t>
      </w:r>
    </w:p>
    <w:p w14:paraId="718E36E4" w14:textId="1B557AF7" w:rsidR="003E0247" w:rsidRPr="00612D9D" w:rsidRDefault="003E0247" w:rsidP="003E0247">
      <w:pPr>
        <w:rPr>
          <w:sz w:val="24"/>
          <w:szCs w:val="24"/>
        </w:rPr>
      </w:pPr>
      <w:r w:rsidRPr="00612D9D">
        <w:rPr>
          <w:sz w:val="24"/>
          <w:szCs w:val="24"/>
        </w:rPr>
        <w:t>91.</w:t>
      </w:r>
    </w:p>
    <w:p w14:paraId="395B1712" w14:textId="04C7ABD3" w:rsidR="003E0247" w:rsidRPr="00612D9D" w:rsidRDefault="003E0247" w:rsidP="003E02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9D">
        <w:rPr>
          <w:sz w:val="24"/>
          <w:szCs w:val="24"/>
        </w:rPr>
        <w:t>Mail Access protocol(pop</w:t>
      </w:r>
      <w:proofErr w:type="gramStart"/>
      <w:r w:rsidRPr="00612D9D">
        <w:rPr>
          <w:sz w:val="24"/>
          <w:szCs w:val="24"/>
        </w:rPr>
        <w:t>3,IMAP</w:t>
      </w:r>
      <w:proofErr w:type="gramEnd"/>
      <w:r w:rsidRPr="00612D9D">
        <w:rPr>
          <w:sz w:val="24"/>
          <w:szCs w:val="24"/>
        </w:rPr>
        <w:t>(use))</w:t>
      </w:r>
    </w:p>
    <w:p w14:paraId="7B1773F9" w14:textId="14416A57" w:rsidR="00AE7396" w:rsidRPr="00612D9D" w:rsidRDefault="00AE7396" w:rsidP="00AE7396">
      <w:pPr>
        <w:rPr>
          <w:sz w:val="24"/>
          <w:szCs w:val="24"/>
        </w:rPr>
      </w:pPr>
    </w:p>
    <w:p w14:paraId="21E821E0" w14:textId="51770733" w:rsidR="00AE7396" w:rsidRPr="00612D9D" w:rsidRDefault="00AE7396" w:rsidP="00AE7396">
      <w:pPr>
        <w:rPr>
          <w:sz w:val="24"/>
          <w:szCs w:val="24"/>
        </w:rPr>
      </w:pPr>
      <w:r w:rsidRPr="00612D9D">
        <w:rPr>
          <w:sz w:val="24"/>
          <w:szCs w:val="24"/>
        </w:rPr>
        <w:t>FROM here 2</w:t>
      </w:r>
      <w:r w:rsidRPr="00612D9D">
        <w:rPr>
          <w:sz w:val="24"/>
          <w:szCs w:val="24"/>
          <w:vertAlign w:val="superscript"/>
        </w:rPr>
        <w:t>nd</w:t>
      </w:r>
      <w:r w:rsidRPr="00612D9D">
        <w:rPr>
          <w:sz w:val="24"/>
          <w:szCs w:val="24"/>
        </w:rPr>
        <w:t xml:space="preserve"> </w:t>
      </w:r>
      <w:proofErr w:type="spellStart"/>
      <w:r w:rsidRPr="00612D9D">
        <w:rPr>
          <w:sz w:val="24"/>
          <w:szCs w:val="24"/>
        </w:rPr>
        <w:t>Khata</w:t>
      </w:r>
      <w:proofErr w:type="spellEnd"/>
      <w:r w:rsidRPr="00612D9D">
        <w:rPr>
          <w:sz w:val="24"/>
          <w:szCs w:val="24"/>
        </w:rPr>
        <w:t>:</w:t>
      </w:r>
    </w:p>
    <w:p w14:paraId="45D888DA" w14:textId="1F06E1DF" w:rsidR="00D81DE5" w:rsidRPr="00612D9D" w:rsidRDefault="00D81DE5" w:rsidP="00AE7396">
      <w:pPr>
        <w:rPr>
          <w:sz w:val="24"/>
          <w:szCs w:val="24"/>
        </w:rPr>
      </w:pPr>
    </w:p>
    <w:p w14:paraId="6613F735" w14:textId="6E711146" w:rsidR="00D81DE5" w:rsidRPr="00612D9D" w:rsidRDefault="00D81DE5" w:rsidP="00AE7396">
      <w:pPr>
        <w:rPr>
          <w:sz w:val="24"/>
          <w:szCs w:val="24"/>
        </w:rPr>
      </w:pPr>
      <w:r w:rsidRPr="00612D9D">
        <w:rPr>
          <w:sz w:val="24"/>
          <w:szCs w:val="24"/>
        </w:rPr>
        <w:t>94.</w:t>
      </w:r>
    </w:p>
    <w:p w14:paraId="02B0A71D" w14:textId="389F4BDB" w:rsidR="00D81DE5" w:rsidRPr="00612D9D" w:rsidRDefault="00D81DE5" w:rsidP="00D81D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9D">
        <w:rPr>
          <w:sz w:val="24"/>
          <w:szCs w:val="24"/>
        </w:rPr>
        <w:t>DNS</w:t>
      </w:r>
    </w:p>
    <w:p w14:paraId="522DE9CC" w14:textId="26904651" w:rsidR="00D81DE5" w:rsidRPr="00612D9D" w:rsidRDefault="00D81DE5" w:rsidP="00D81DE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2D9D">
        <w:rPr>
          <w:sz w:val="24"/>
          <w:szCs w:val="24"/>
        </w:rPr>
        <w:t>DNS with caching</w:t>
      </w:r>
      <w:r w:rsidR="00613D6B" w:rsidRPr="00612D9D">
        <w:rPr>
          <w:sz w:val="24"/>
          <w:szCs w:val="24"/>
        </w:rPr>
        <w:t xml:space="preserve"> (p104)</w:t>
      </w:r>
    </w:p>
    <w:p w14:paraId="0AE8F7F2" w14:textId="2DC1B691" w:rsidR="00D81DE5" w:rsidRPr="00612D9D" w:rsidRDefault="00D81DE5" w:rsidP="00D81DE5">
      <w:pPr>
        <w:rPr>
          <w:sz w:val="24"/>
          <w:szCs w:val="24"/>
        </w:rPr>
      </w:pPr>
      <w:r w:rsidRPr="00612D9D">
        <w:rPr>
          <w:sz w:val="24"/>
          <w:szCs w:val="24"/>
        </w:rPr>
        <w:t>96.</w:t>
      </w:r>
    </w:p>
    <w:p w14:paraId="7B85A0AE" w14:textId="5B414143" w:rsidR="00D81DE5" w:rsidRPr="00612D9D" w:rsidRDefault="00D81DE5" w:rsidP="00D81DE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12D9D">
        <w:rPr>
          <w:b/>
          <w:bCs/>
          <w:sz w:val="24"/>
          <w:szCs w:val="24"/>
        </w:rPr>
        <w:t>Why not centralized DNS</w:t>
      </w:r>
    </w:p>
    <w:p w14:paraId="71717C3B" w14:textId="6CADE3B5" w:rsidR="00D81DE5" w:rsidRPr="00612D9D" w:rsidRDefault="00D81DE5" w:rsidP="00D81DE5">
      <w:pPr>
        <w:rPr>
          <w:sz w:val="24"/>
          <w:szCs w:val="24"/>
        </w:rPr>
      </w:pPr>
      <w:r w:rsidRPr="00612D9D">
        <w:rPr>
          <w:sz w:val="24"/>
          <w:szCs w:val="24"/>
        </w:rPr>
        <w:t>98.</w:t>
      </w:r>
    </w:p>
    <w:p w14:paraId="32895DC8" w14:textId="45501ADB" w:rsidR="00D81DE5" w:rsidRPr="00612D9D" w:rsidRDefault="00D81DE5" w:rsidP="00D81D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How DNS servers interacts between</w:t>
      </w:r>
    </w:p>
    <w:p w14:paraId="0EBD071B" w14:textId="77777777" w:rsidR="009604DC" w:rsidRPr="00612D9D" w:rsidRDefault="009604DC" w:rsidP="00D81DE5">
      <w:pPr>
        <w:rPr>
          <w:sz w:val="24"/>
          <w:szCs w:val="24"/>
        </w:rPr>
      </w:pPr>
    </w:p>
    <w:p w14:paraId="2D232FE8" w14:textId="04C64F15" w:rsidR="00D81DE5" w:rsidRPr="00612D9D" w:rsidRDefault="00D81DE5" w:rsidP="00D81DE5">
      <w:pPr>
        <w:rPr>
          <w:sz w:val="24"/>
          <w:szCs w:val="24"/>
        </w:rPr>
      </w:pPr>
      <w:r w:rsidRPr="00612D9D">
        <w:rPr>
          <w:sz w:val="24"/>
          <w:szCs w:val="24"/>
        </w:rPr>
        <w:t>100</w:t>
      </w:r>
      <w:r w:rsidR="009604DC" w:rsidRPr="00612D9D">
        <w:rPr>
          <w:sz w:val="24"/>
          <w:szCs w:val="24"/>
        </w:rPr>
        <w:t>.</w:t>
      </w:r>
    </w:p>
    <w:p w14:paraId="46D49BEA" w14:textId="4148DDA0" w:rsidR="009604DC" w:rsidRPr="00612D9D" w:rsidRDefault="009604DC" w:rsidP="009604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Local DNS</w:t>
      </w:r>
    </w:p>
    <w:p w14:paraId="236B0B48" w14:textId="33AEE3E6" w:rsidR="009604DC" w:rsidRPr="00612D9D" w:rsidRDefault="009604DC" w:rsidP="009604DC">
      <w:pPr>
        <w:rPr>
          <w:sz w:val="24"/>
          <w:szCs w:val="24"/>
        </w:rPr>
      </w:pPr>
      <w:r w:rsidRPr="00612D9D">
        <w:rPr>
          <w:sz w:val="24"/>
          <w:szCs w:val="24"/>
        </w:rPr>
        <w:t>101.</w:t>
      </w:r>
    </w:p>
    <w:p w14:paraId="5769C88B" w14:textId="78BEF2E5" w:rsidR="009604DC" w:rsidRPr="00612D9D" w:rsidRDefault="009604DC" w:rsidP="009604D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DNS name resolution examples</w:t>
      </w:r>
    </w:p>
    <w:p w14:paraId="75A4DDD8" w14:textId="77777777" w:rsidR="006D4064" w:rsidRPr="00612D9D" w:rsidRDefault="00396055" w:rsidP="00396055">
      <w:pPr>
        <w:rPr>
          <w:sz w:val="24"/>
          <w:szCs w:val="24"/>
        </w:rPr>
      </w:pPr>
      <w:r w:rsidRPr="00612D9D">
        <w:rPr>
          <w:sz w:val="24"/>
          <w:szCs w:val="24"/>
        </w:rPr>
        <w:t>104.</w:t>
      </w:r>
    </w:p>
    <w:p w14:paraId="507942D0" w14:textId="1E926252" w:rsidR="00396055" w:rsidRPr="00612D9D" w:rsidRDefault="00396055" w:rsidP="006D40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DNS caching/</w:t>
      </w:r>
      <w:proofErr w:type="spellStart"/>
      <w:r w:rsidRPr="00612D9D">
        <w:rPr>
          <w:sz w:val="24"/>
          <w:szCs w:val="24"/>
        </w:rPr>
        <w:t>imporove</w:t>
      </w:r>
      <w:proofErr w:type="spellEnd"/>
      <w:r w:rsidRPr="00612D9D">
        <w:rPr>
          <w:sz w:val="24"/>
          <w:szCs w:val="24"/>
        </w:rPr>
        <w:t xml:space="preserve"> delay </w:t>
      </w:r>
    </w:p>
    <w:p w14:paraId="70D2B4B5" w14:textId="77A1BDD0" w:rsidR="006D4064" w:rsidRPr="00612D9D" w:rsidRDefault="006D4064" w:rsidP="006D4064">
      <w:pPr>
        <w:rPr>
          <w:sz w:val="24"/>
          <w:szCs w:val="24"/>
        </w:rPr>
      </w:pPr>
      <w:r w:rsidRPr="00612D9D">
        <w:rPr>
          <w:sz w:val="24"/>
          <w:szCs w:val="24"/>
        </w:rPr>
        <w:t>106.</w:t>
      </w:r>
    </w:p>
    <w:p w14:paraId="12FBD90A" w14:textId="558CC64C" w:rsidR="006D4064" w:rsidRPr="00612D9D" w:rsidRDefault="006D4064" w:rsidP="00F169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DNS </w:t>
      </w:r>
      <w:proofErr w:type="gramStart"/>
      <w:r w:rsidRPr="00612D9D">
        <w:rPr>
          <w:sz w:val="24"/>
          <w:szCs w:val="24"/>
        </w:rPr>
        <w:t>records(</w:t>
      </w:r>
      <w:proofErr w:type="gramEnd"/>
      <w:r w:rsidRPr="00612D9D">
        <w:rPr>
          <w:sz w:val="24"/>
          <w:szCs w:val="24"/>
        </w:rPr>
        <w:t>resource records (RR) )</w:t>
      </w:r>
      <w:r w:rsidR="00F169F6" w:rsidRPr="00612D9D">
        <w:rPr>
          <w:sz w:val="24"/>
          <w:szCs w:val="24"/>
        </w:rPr>
        <w:t>,</w:t>
      </w:r>
      <w:r w:rsidRPr="00612D9D">
        <w:rPr>
          <w:sz w:val="24"/>
          <w:szCs w:val="24"/>
        </w:rPr>
        <w:t xml:space="preserve"> </w:t>
      </w:r>
      <w:r w:rsidR="00F169F6" w:rsidRPr="00612D9D">
        <w:rPr>
          <w:sz w:val="24"/>
          <w:szCs w:val="24"/>
        </w:rPr>
        <w:t xml:space="preserve">we use </w:t>
      </w:r>
      <w:r w:rsidRPr="00612D9D">
        <w:rPr>
          <w:sz w:val="24"/>
          <w:szCs w:val="24"/>
        </w:rPr>
        <w:t>type a</w:t>
      </w:r>
    </w:p>
    <w:p w14:paraId="013B0DF0" w14:textId="3D049F1A" w:rsidR="006D4064" w:rsidRPr="00612D9D" w:rsidRDefault="00B30778" w:rsidP="00396055">
      <w:pPr>
        <w:rPr>
          <w:sz w:val="24"/>
          <w:szCs w:val="24"/>
        </w:rPr>
      </w:pPr>
      <w:r w:rsidRPr="00612D9D">
        <w:rPr>
          <w:sz w:val="24"/>
          <w:szCs w:val="24"/>
        </w:rPr>
        <w:t>110.</w:t>
      </w:r>
    </w:p>
    <w:p w14:paraId="68769D05" w14:textId="77777777" w:rsidR="00B30778" w:rsidRPr="00612D9D" w:rsidRDefault="00B30778" w:rsidP="00B307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>inserting records in DNS database example</w:t>
      </w:r>
    </w:p>
    <w:p w14:paraId="5C747FC1" w14:textId="42289DEB" w:rsidR="00B30778" w:rsidRPr="00612D9D" w:rsidRDefault="00B30778" w:rsidP="00B307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how people visit the website. </w:t>
      </w:r>
    </w:p>
    <w:p w14:paraId="75586DAD" w14:textId="7818D620" w:rsidR="00B30778" w:rsidRPr="00612D9D" w:rsidRDefault="00A07947" w:rsidP="00396055">
      <w:pPr>
        <w:rPr>
          <w:sz w:val="24"/>
          <w:szCs w:val="24"/>
        </w:rPr>
      </w:pPr>
      <w:r w:rsidRPr="00612D9D">
        <w:rPr>
          <w:sz w:val="24"/>
          <w:szCs w:val="24"/>
        </w:rPr>
        <w:t>112.</w:t>
      </w:r>
    </w:p>
    <w:p w14:paraId="6BDB7286" w14:textId="5ABAD6D7" w:rsidR="00A07947" w:rsidRPr="00612D9D" w:rsidRDefault="00A07947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Attack </w:t>
      </w:r>
      <w:proofErr w:type="gramStart"/>
      <w:r w:rsidRPr="00612D9D">
        <w:rPr>
          <w:sz w:val="24"/>
          <w:szCs w:val="24"/>
        </w:rPr>
        <w:t>DNS(</w:t>
      </w:r>
      <w:proofErr w:type="spellStart"/>
      <w:proofErr w:type="gramEnd"/>
      <w:r w:rsidRPr="00612D9D">
        <w:rPr>
          <w:sz w:val="24"/>
          <w:szCs w:val="24"/>
        </w:rPr>
        <w:t>ddos</w:t>
      </w:r>
      <w:proofErr w:type="spellEnd"/>
      <w:r w:rsidRPr="00612D9D">
        <w:rPr>
          <w:sz w:val="24"/>
          <w:szCs w:val="24"/>
        </w:rPr>
        <w:t>)</w:t>
      </w:r>
    </w:p>
    <w:p w14:paraId="4CD0EA8B" w14:textId="7ECDEDD7" w:rsidR="00A07947" w:rsidRPr="00612D9D" w:rsidRDefault="00A07947" w:rsidP="00A07947">
      <w:pPr>
        <w:rPr>
          <w:sz w:val="24"/>
          <w:szCs w:val="24"/>
        </w:rPr>
      </w:pPr>
      <w:r w:rsidRPr="00612D9D">
        <w:rPr>
          <w:sz w:val="24"/>
          <w:szCs w:val="24"/>
        </w:rPr>
        <w:t>114.</w:t>
      </w:r>
    </w:p>
    <w:p w14:paraId="3D2A5E45" w14:textId="65C9E7ED" w:rsidR="00A07947" w:rsidRPr="00612D9D" w:rsidRDefault="00A07947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>P2p</w:t>
      </w:r>
    </w:p>
    <w:p w14:paraId="37475330" w14:textId="5CEB68AA" w:rsidR="00A07947" w:rsidRPr="00612D9D" w:rsidRDefault="00A07947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>How much time to distribute file from one server</w:t>
      </w:r>
    </w:p>
    <w:p w14:paraId="4E1B1DFE" w14:textId="6B5566D7" w:rsidR="00A07947" w:rsidRPr="00612D9D" w:rsidRDefault="00A07947" w:rsidP="00A07947">
      <w:pPr>
        <w:rPr>
          <w:sz w:val="24"/>
          <w:szCs w:val="24"/>
        </w:rPr>
      </w:pPr>
      <w:r w:rsidRPr="00612D9D">
        <w:rPr>
          <w:sz w:val="24"/>
          <w:szCs w:val="24"/>
        </w:rPr>
        <w:t>116.</w:t>
      </w:r>
    </w:p>
    <w:p w14:paraId="1876ECF8" w14:textId="34A9E6A1" w:rsidR="00A07947" w:rsidRPr="00612D9D" w:rsidRDefault="00A07947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lastRenderedPageBreak/>
        <w:t>How much time to distribute file in P2P</w:t>
      </w:r>
    </w:p>
    <w:p w14:paraId="75018720" w14:textId="79FC7F77" w:rsidR="00D975F3" w:rsidRPr="00612D9D" w:rsidRDefault="00D975F3" w:rsidP="00A079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2D9D">
        <w:rPr>
          <w:sz w:val="24"/>
          <w:szCs w:val="24"/>
        </w:rPr>
        <w:t>Real life example</w:t>
      </w:r>
    </w:p>
    <w:p w14:paraId="66B2E5D9" w14:textId="1FA0DB15" w:rsidR="00CA6B0F" w:rsidRPr="00612D9D" w:rsidRDefault="00CA6B0F" w:rsidP="00CA6B0F">
      <w:pPr>
        <w:rPr>
          <w:sz w:val="24"/>
          <w:szCs w:val="24"/>
        </w:rPr>
      </w:pPr>
      <w:r w:rsidRPr="00612D9D">
        <w:rPr>
          <w:sz w:val="24"/>
          <w:szCs w:val="24"/>
        </w:rPr>
        <w:t>119</w:t>
      </w:r>
    </w:p>
    <w:p w14:paraId="52CA5B70" w14:textId="20DE6951" w:rsidR="00CA6B0F" w:rsidRPr="00612D9D" w:rsidRDefault="00CA6B0F" w:rsidP="00CA6B0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2D9D">
        <w:rPr>
          <w:sz w:val="24"/>
          <w:szCs w:val="24"/>
        </w:rPr>
        <w:t>Hash table (DHT para diagram, circular DTH, peer churn)</w:t>
      </w:r>
    </w:p>
    <w:p w14:paraId="7BEA9B40" w14:textId="6E917666" w:rsidR="00CA6B0F" w:rsidRPr="00612D9D" w:rsidRDefault="00CA6B0F" w:rsidP="00CA6B0F">
      <w:pPr>
        <w:rPr>
          <w:sz w:val="24"/>
          <w:szCs w:val="24"/>
        </w:rPr>
      </w:pPr>
      <w:r w:rsidRPr="00612D9D">
        <w:rPr>
          <w:sz w:val="24"/>
          <w:szCs w:val="24"/>
        </w:rPr>
        <w:t>125. peer churn</w:t>
      </w:r>
    </w:p>
    <w:p w14:paraId="5D782BE7" w14:textId="7D6D6399" w:rsidR="00AB30A5" w:rsidRPr="00612D9D" w:rsidRDefault="00581EB8" w:rsidP="00CA6B0F">
      <w:pPr>
        <w:rPr>
          <w:sz w:val="24"/>
          <w:szCs w:val="24"/>
        </w:rPr>
      </w:pPr>
      <w:r w:rsidRPr="00612D9D">
        <w:rPr>
          <w:sz w:val="24"/>
          <w:szCs w:val="24"/>
        </w:rPr>
        <w:t>126.</w:t>
      </w:r>
    </w:p>
    <w:p w14:paraId="6892CEC1" w14:textId="7D1282EB" w:rsidR="00581EB8" w:rsidRPr="00612D9D" w:rsidRDefault="00581EB8" w:rsidP="00581E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Socket programming </w:t>
      </w:r>
    </w:p>
    <w:p w14:paraId="4A357193" w14:textId="0A65F263" w:rsidR="00581EB8" w:rsidRPr="00612D9D" w:rsidRDefault="00581EB8" w:rsidP="00581E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Socket programming </w:t>
      </w:r>
      <w:proofErr w:type="gramStart"/>
      <w:r w:rsidRPr="00612D9D">
        <w:rPr>
          <w:sz w:val="24"/>
          <w:szCs w:val="24"/>
        </w:rPr>
        <w:t>With</w:t>
      </w:r>
      <w:proofErr w:type="gramEnd"/>
      <w:r w:rsidRPr="00612D9D">
        <w:rPr>
          <w:sz w:val="24"/>
          <w:szCs w:val="24"/>
        </w:rPr>
        <w:t xml:space="preserve"> </w:t>
      </w:r>
      <w:r w:rsidRPr="00612D9D">
        <w:rPr>
          <w:sz w:val="24"/>
          <w:szCs w:val="24"/>
          <w:u w:val="single"/>
        </w:rPr>
        <w:t>UDP</w:t>
      </w:r>
    </w:p>
    <w:p w14:paraId="07125D40" w14:textId="7AD87D5B" w:rsidR="00581EB8" w:rsidRPr="00612D9D" w:rsidRDefault="00581EB8" w:rsidP="00581E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2D9D">
        <w:rPr>
          <w:sz w:val="24"/>
          <w:szCs w:val="24"/>
        </w:rPr>
        <w:t xml:space="preserve">Socket programming </w:t>
      </w:r>
      <w:proofErr w:type="gramStart"/>
      <w:r w:rsidRPr="00612D9D">
        <w:rPr>
          <w:sz w:val="24"/>
          <w:szCs w:val="24"/>
        </w:rPr>
        <w:t>With</w:t>
      </w:r>
      <w:proofErr w:type="gramEnd"/>
      <w:r w:rsidRPr="00612D9D">
        <w:rPr>
          <w:sz w:val="24"/>
          <w:szCs w:val="24"/>
        </w:rPr>
        <w:t xml:space="preserve"> </w:t>
      </w:r>
      <w:r w:rsidRPr="00612D9D">
        <w:rPr>
          <w:sz w:val="24"/>
          <w:szCs w:val="24"/>
          <w:u w:val="single"/>
        </w:rPr>
        <w:t>TCP</w:t>
      </w:r>
    </w:p>
    <w:p w14:paraId="0F497291" w14:textId="671EA12C" w:rsidR="006605A4" w:rsidRPr="00612D9D" w:rsidRDefault="006605A4" w:rsidP="006605A4">
      <w:pPr>
        <w:rPr>
          <w:sz w:val="24"/>
          <w:szCs w:val="24"/>
        </w:rPr>
      </w:pPr>
      <w:r w:rsidRPr="00612D9D">
        <w:rPr>
          <w:sz w:val="24"/>
          <w:szCs w:val="24"/>
        </w:rPr>
        <w:t>134.</w:t>
      </w:r>
    </w:p>
    <w:p w14:paraId="1D19FB30" w14:textId="74089928" w:rsidR="006605A4" w:rsidRPr="00612D9D" w:rsidRDefault="006605A4" w:rsidP="006605A4">
      <w:pPr>
        <w:rPr>
          <w:sz w:val="24"/>
          <w:szCs w:val="24"/>
        </w:rPr>
      </w:pPr>
      <w:r w:rsidRPr="00612D9D">
        <w:rPr>
          <w:sz w:val="24"/>
          <w:szCs w:val="24"/>
        </w:rPr>
        <w:t>Transport layer</w:t>
      </w:r>
    </w:p>
    <w:p w14:paraId="465726C3" w14:textId="77777777" w:rsidR="00A07947" w:rsidRPr="00612D9D" w:rsidRDefault="00A07947" w:rsidP="00A07947">
      <w:pPr>
        <w:rPr>
          <w:sz w:val="24"/>
          <w:szCs w:val="24"/>
        </w:rPr>
      </w:pPr>
    </w:p>
    <w:sectPr w:rsidR="00A07947" w:rsidRPr="00612D9D" w:rsidSect="00983E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3193C"/>
    <w:multiLevelType w:val="hybridMultilevel"/>
    <w:tmpl w:val="C2BA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EA9"/>
    <w:multiLevelType w:val="hybridMultilevel"/>
    <w:tmpl w:val="B78E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3C5"/>
    <w:multiLevelType w:val="hybridMultilevel"/>
    <w:tmpl w:val="6AA2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39E"/>
    <w:multiLevelType w:val="hybridMultilevel"/>
    <w:tmpl w:val="870C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15E64"/>
    <w:multiLevelType w:val="hybridMultilevel"/>
    <w:tmpl w:val="FB1E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2323"/>
    <w:multiLevelType w:val="hybridMultilevel"/>
    <w:tmpl w:val="C16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74DB6"/>
    <w:multiLevelType w:val="hybridMultilevel"/>
    <w:tmpl w:val="10C2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54"/>
    <w:rsid w:val="00121E07"/>
    <w:rsid w:val="0016313E"/>
    <w:rsid w:val="002022BF"/>
    <w:rsid w:val="002577AB"/>
    <w:rsid w:val="002964CE"/>
    <w:rsid w:val="002C5C9D"/>
    <w:rsid w:val="002F0243"/>
    <w:rsid w:val="00362F83"/>
    <w:rsid w:val="00396055"/>
    <w:rsid w:val="003E0247"/>
    <w:rsid w:val="003F34E0"/>
    <w:rsid w:val="00414E9B"/>
    <w:rsid w:val="00466CC2"/>
    <w:rsid w:val="004B2BCB"/>
    <w:rsid w:val="004E78CA"/>
    <w:rsid w:val="00581EB8"/>
    <w:rsid w:val="005958B7"/>
    <w:rsid w:val="00612D9D"/>
    <w:rsid w:val="00613D6B"/>
    <w:rsid w:val="006605A4"/>
    <w:rsid w:val="006B2852"/>
    <w:rsid w:val="006D0B18"/>
    <w:rsid w:val="006D4064"/>
    <w:rsid w:val="007E08E5"/>
    <w:rsid w:val="008B2B0D"/>
    <w:rsid w:val="009604DC"/>
    <w:rsid w:val="00983E51"/>
    <w:rsid w:val="009C6437"/>
    <w:rsid w:val="00A07947"/>
    <w:rsid w:val="00AB30A5"/>
    <w:rsid w:val="00AE7396"/>
    <w:rsid w:val="00B30778"/>
    <w:rsid w:val="00B5384D"/>
    <w:rsid w:val="00C81B54"/>
    <w:rsid w:val="00CA6B0F"/>
    <w:rsid w:val="00D81DE5"/>
    <w:rsid w:val="00D975F3"/>
    <w:rsid w:val="00E26E67"/>
    <w:rsid w:val="00F1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9918"/>
  <w15:chartTrackingRefBased/>
  <w15:docId w15:val="{07302EAA-78F1-4335-B322-DF014FFA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17</cp:revision>
  <dcterms:created xsi:type="dcterms:W3CDTF">2020-08-29T00:42:00Z</dcterms:created>
  <dcterms:modified xsi:type="dcterms:W3CDTF">2020-11-02T18:34:00Z</dcterms:modified>
</cp:coreProperties>
</file>