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EF272" w14:textId="77777777" w:rsidR="0049013E" w:rsidRPr="00FB323A" w:rsidRDefault="0049013E"/>
    <w:p w14:paraId="620808D5" w14:textId="77777777" w:rsidR="0049013E" w:rsidRPr="00FB323A" w:rsidRDefault="0049013E"/>
    <w:p w14:paraId="6947B250" w14:textId="77777777" w:rsidR="0049013E" w:rsidRPr="00FB323A" w:rsidRDefault="0049013E"/>
    <w:p w14:paraId="7E908638" w14:textId="77777777" w:rsidR="0049013E" w:rsidRPr="00FB323A" w:rsidRDefault="0049013E"/>
    <w:p w14:paraId="097A0669" w14:textId="77777777" w:rsidR="0049013E" w:rsidRPr="00FB323A" w:rsidRDefault="000D682C">
      <w:r w:rsidRPr="00FB323A">
        <w:t xml:space="preserve">Network Design </w:t>
      </w:r>
    </w:p>
    <w:p w14:paraId="2954AB8F" w14:textId="77777777" w:rsidR="0049013E" w:rsidRPr="00FB323A" w:rsidRDefault="000D682C">
      <w:r w:rsidRPr="00FB323A">
        <w:t>Base Network Address: 10.10.0.0/16</w:t>
      </w:r>
    </w:p>
    <w:tbl>
      <w:tblPr>
        <w:tblStyle w:val="a"/>
        <w:tblW w:w="12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050"/>
        <w:gridCol w:w="1935"/>
        <w:gridCol w:w="1935"/>
        <w:gridCol w:w="2190"/>
        <w:gridCol w:w="2115"/>
        <w:gridCol w:w="1905"/>
      </w:tblGrid>
      <w:tr w:rsidR="0049013E" w:rsidRPr="00FB323A" w14:paraId="120603F8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5661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Name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A161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Host requirements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CD6D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Network Address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7124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Subnet mask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41CD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First Host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3980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Last Host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D026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Broadcast</w:t>
            </w:r>
          </w:p>
        </w:tc>
      </w:tr>
      <w:tr w:rsidR="0049013E" w:rsidRPr="00FB323A" w14:paraId="010A6604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037C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Du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5CFA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1000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ADBF" w14:textId="77777777" w:rsidR="0049013E" w:rsidRPr="00FB323A" w:rsidRDefault="000D682C">
            <w:r w:rsidRPr="00FB323A">
              <w:t>10.10.0.0/22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6ACD" w14:textId="77777777" w:rsidR="0049013E" w:rsidRPr="00FB323A" w:rsidRDefault="000D682C">
            <w:pPr>
              <w:widowControl w:val="0"/>
              <w:spacing w:line="240" w:lineRule="auto"/>
            </w:pPr>
            <w:r w:rsidRPr="00FB323A">
              <w:t>255.255.252.0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2252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 xml:space="preserve">10.10.0.1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9A8D" w14:textId="77777777" w:rsidR="0049013E" w:rsidRPr="00FB323A" w:rsidRDefault="000D682C">
            <w:pPr>
              <w:widowControl w:val="0"/>
              <w:spacing w:line="240" w:lineRule="auto"/>
            </w:pPr>
            <w:r w:rsidRPr="00FB323A">
              <w:t>10.10.3.254</w:t>
            </w:r>
          </w:p>
          <w:p w14:paraId="4F1EE93D" w14:textId="77777777" w:rsidR="0049013E" w:rsidRPr="00FB323A" w:rsidRDefault="0049013E">
            <w:pPr>
              <w:widowControl w:val="0"/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B714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10.10.3.255</w:t>
            </w:r>
          </w:p>
        </w:tc>
      </w:tr>
      <w:tr w:rsidR="0049013E" w:rsidRPr="00FB323A" w14:paraId="34CB8384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62BA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UAP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20B0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500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B7DE" w14:textId="77777777" w:rsidR="0049013E" w:rsidRPr="00FB323A" w:rsidRDefault="000D682C">
            <w:pPr>
              <w:widowControl w:val="0"/>
              <w:spacing w:line="240" w:lineRule="auto"/>
            </w:pPr>
            <w:r w:rsidRPr="00FB323A">
              <w:t>10.10.4.0/23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C37C" w14:textId="77777777" w:rsidR="0049013E" w:rsidRPr="00FB323A" w:rsidRDefault="000D682C">
            <w:pPr>
              <w:widowControl w:val="0"/>
              <w:spacing w:line="240" w:lineRule="auto"/>
            </w:pPr>
            <w:r w:rsidRPr="00FB323A">
              <w:t>255.255.254.0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60B6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10.10.4.1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F8EA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10.10.5.254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F7D5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10.10.5.255</w:t>
            </w:r>
          </w:p>
        </w:tc>
      </w:tr>
      <w:tr w:rsidR="0049013E" w:rsidRPr="00FB323A" w14:paraId="2A112966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3052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Google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C408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45B1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10.10.6.0/28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6886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255.255.255.240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B29F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64B7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10.10.6.14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8A22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10.10.6.15</w:t>
            </w:r>
          </w:p>
        </w:tc>
      </w:tr>
      <w:tr w:rsidR="0049013E" w:rsidRPr="00FB323A" w14:paraId="5C1717D5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E905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Yahoo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6325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65DE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10.10.6.16/28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F746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255.255.255.240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1B8F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10.10.6.17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22B3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10.10.6.30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20A4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10.10.6.31</w:t>
            </w:r>
          </w:p>
        </w:tc>
      </w:tr>
      <w:tr w:rsidR="0049013E" w:rsidRPr="00FB323A" w14:paraId="63F13F32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2190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lastRenderedPageBreak/>
              <w:t>DNS(UAP)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93B1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6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A2E1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10.10.6.32/29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4059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255.255.255.248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4910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10.10.6.33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B42A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10.10.6.38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A8CB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10.10.6.39</w:t>
            </w:r>
          </w:p>
        </w:tc>
      </w:tr>
      <w:tr w:rsidR="0049013E" w:rsidRPr="00FB323A" w14:paraId="3FBCC694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5DFF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DNS(DU)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CAA5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6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C899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10.10.6.40/29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794F" w14:textId="77777777" w:rsidR="0049013E" w:rsidRPr="00FB323A" w:rsidRDefault="000D682C">
            <w:pPr>
              <w:widowControl w:val="0"/>
              <w:spacing w:line="240" w:lineRule="auto"/>
            </w:pPr>
            <w:r w:rsidRPr="00FB323A">
              <w:t>255.255.255.248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C2D6" w14:textId="77777777" w:rsidR="0049013E" w:rsidRPr="00FB323A" w:rsidRDefault="000D682C">
            <w:pPr>
              <w:widowControl w:val="0"/>
              <w:spacing w:line="240" w:lineRule="auto"/>
            </w:pPr>
            <w:r w:rsidRPr="00FB323A">
              <w:t>10.10.6.41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5E3E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10.10.6.46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237A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10.10.6.47</w:t>
            </w:r>
          </w:p>
        </w:tc>
      </w:tr>
      <w:tr w:rsidR="0049013E" w:rsidRPr="00FB323A" w14:paraId="374F3138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EBA4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FB323A">
              <w:t>UCAM(</w:t>
            </w:r>
            <w:proofErr w:type="gramEnd"/>
            <w:r w:rsidRPr="00FB323A">
              <w:t>web)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BE2E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4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CF1D" w14:textId="77777777" w:rsidR="0049013E" w:rsidRPr="00FB323A" w:rsidRDefault="000D682C">
            <w:pPr>
              <w:widowControl w:val="0"/>
              <w:spacing w:line="240" w:lineRule="auto"/>
            </w:pPr>
            <w:r w:rsidRPr="00FB323A">
              <w:t>10.10.6.48/29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74A9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255.255.255.248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4B29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10.10.6.49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6F2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10.10.6.54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1FEA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10.10.6.55</w:t>
            </w:r>
          </w:p>
        </w:tc>
      </w:tr>
      <w:tr w:rsidR="0049013E" w:rsidRPr="00FB323A" w14:paraId="16179C9D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09AE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DULMS(Web)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5E56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4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C21D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10.10.6.56/29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A734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255.255.255.248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5979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10.10.6.57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39CB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10.10.6.62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FB7C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10.10.6.63</w:t>
            </w:r>
          </w:p>
        </w:tc>
      </w:tr>
      <w:tr w:rsidR="0049013E" w:rsidRPr="00FB323A" w14:paraId="02DC55A1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0156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B323A">
              <w:t>Daraz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12F8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5596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10.10.6.64/30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3CC0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255.255.255.252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62BF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10.10.6.65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20CA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10.10.6.66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B256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10.10.6.67</w:t>
            </w:r>
          </w:p>
        </w:tc>
      </w:tr>
      <w:tr w:rsidR="0049013E" w:rsidRPr="00FB323A" w14:paraId="39036604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A06F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B323A">
              <w:t>Evaly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9CD7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BEC6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10.10.6.68/30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5D2B" w14:textId="77777777" w:rsidR="0049013E" w:rsidRPr="00FB323A" w:rsidRDefault="000D682C">
            <w:pPr>
              <w:widowControl w:val="0"/>
              <w:spacing w:line="240" w:lineRule="auto"/>
            </w:pPr>
            <w:r w:rsidRPr="00FB323A">
              <w:t>255.255.255.252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E6AE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 xml:space="preserve">10.10.6.69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738F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10.10.6.70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0054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10.10.6.71</w:t>
            </w:r>
          </w:p>
        </w:tc>
      </w:tr>
      <w:tr w:rsidR="0049013E" w:rsidRPr="00FB323A" w14:paraId="2290558E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7694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R0-R1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DE69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4965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8D12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BC2A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5BD2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427B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013E" w:rsidRPr="00FB323A" w14:paraId="69A7AB58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FF81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lastRenderedPageBreak/>
              <w:t>R1-R2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C651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CBB9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37D3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554B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0E90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8EDD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013E" w:rsidRPr="00FB323A" w14:paraId="2A488BFB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40DC" w14:textId="77777777" w:rsidR="0049013E" w:rsidRPr="00FB323A" w:rsidRDefault="000D682C">
            <w:pPr>
              <w:widowControl w:val="0"/>
              <w:spacing w:line="240" w:lineRule="auto"/>
            </w:pPr>
            <w:r w:rsidRPr="00FB323A">
              <w:t>R2-R3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155C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314D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50BB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F638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857A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8FEF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013E" w:rsidRPr="00FB323A" w14:paraId="3B3663EC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F2F3" w14:textId="77777777" w:rsidR="0049013E" w:rsidRPr="00FB323A" w:rsidRDefault="000D682C">
            <w:pPr>
              <w:widowControl w:val="0"/>
              <w:spacing w:line="240" w:lineRule="auto"/>
            </w:pPr>
            <w:r w:rsidRPr="00FB323A">
              <w:t>R3-R4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3B27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3011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E168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1577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6965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2894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013E" w:rsidRPr="00FB323A" w14:paraId="6AD988C5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2A61" w14:textId="77777777" w:rsidR="0049013E" w:rsidRPr="00FB323A" w:rsidRDefault="000D682C">
            <w:pPr>
              <w:widowControl w:val="0"/>
              <w:spacing w:line="240" w:lineRule="auto"/>
            </w:pPr>
            <w:r w:rsidRPr="00FB323A">
              <w:t>R4-R5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9652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7B6A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711E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5D0B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6456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FBF4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013E" w:rsidRPr="00FB323A" w14:paraId="3D4FA62B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D232" w14:textId="77777777" w:rsidR="0049013E" w:rsidRPr="00FB323A" w:rsidRDefault="000D682C">
            <w:pPr>
              <w:widowControl w:val="0"/>
              <w:spacing w:line="240" w:lineRule="auto"/>
            </w:pPr>
            <w:r w:rsidRPr="00FB323A">
              <w:t>R6-R7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9FE8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55A8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E7B9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67F2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6A2E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5A8D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013E" w:rsidRPr="00FB323A" w14:paraId="13A5D64B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9C62" w14:textId="77777777" w:rsidR="0049013E" w:rsidRPr="00FB323A" w:rsidRDefault="000D682C">
            <w:pPr>
              <w:widowControl w:val="0"/>
              <w:spacing w:line="240" w:lineRule="auto"/>
            </w:pPr>
            <w:r w:rsidRPr="00FB323A">
              <w:t>R7-R8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307F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4A41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A2D1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E180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C078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94B0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013E" w:rsidRPr="00FB323A" w14:paraId="0386F6DE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B11E" w14:textId="77777777" w:rsidR="0049013E" w:rsidRPr="00FB323A" w:rsidRDefault="000D682C">
            <w:pPr>
              <w:widowControl w:val="0"/>
              <w:spacing w:line="240" w:lineRule="auto"/>
            </w:pPr>
            <w:r w:rsidRPr="00FB323A">
              <w:t>R8-R9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BCBF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8DA2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33B4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4E8A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EF49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6D67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013E" w:rsidRPr="00FB323A" w14:paraId="04A8F06B" w14:textId="77777777">
        <w:trPr>
          <w:trHeight w:val="10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6329" w14:textId="77777777" w:rsidR="0049013E" w:rsidRPr="00FB323A" w:rsidRDefault="000D682C">
            <w:pPr>
              <w:widowControl w:val="0"/>
              <w:spacing w:line="240" w:lineRule="auto"/>
            </w:pPr>
            <w:r w:rsidRPr="00FB323A">
              <w:lastRenderedPageBreak/>
              <w:t>R9-R0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04CB" w14:textId="77777777" w:rsidR="0049013E" w:rsidRPr="00FB323A" w:rsidRDefault="000D6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323A"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C4FA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6D81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E106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AA6E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EC31" w14:textId="77777777" w:rsidR="0049013E" w:rsidRPr="00FB323A" w:rsidRDefault="0049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01BD977" w14:textId="77777777" w:rsidR="0049013E" w:rsidRPr="00FB323A" w:rsidRDefault="0049013E"/>
    <w:sectPr w:rsidR="0049013E" w:rsidRPr="00FB323A" w:rsidSect="004B26BB">
      <w:pgSz w:w="16838" w:h="11906" w:orient="landscape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13E"/>
    <w:rsid w:val="000D682C"/>
    <w:rsid w:val="0049013E"/>
    <w:rsid w:val="004B26BB"/>
    <w:rsid w:val="00FB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974E"/>
  <w15:docId w15:val="{E1D7A618-8231-41BB-8212-27350C84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32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2</cp:revision>
  <cp:lastPrinted>2020-09-09T09:23:00Z</cp:lastPrinted>
  <dcterms:created xsi:type="dcterms:W3CDTF">2020-09-09T10:57:00Z</dcterms:created>
  <dcterms:modified xsi:type="dcterms:W3CDTF">2020-09-09T10:57:00Z</dcterms:modified>
</cp:coreProperties>
</file>