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20A1" w14:textId="77777777" w:rsidR="00297EE5" w:rsidRDefault="00297EE5" w:rsidP="00297EE5">
      <w:pPr>
        <w:rPr>
          <w:rStyle w:val="Strong"/>
          <w:rFonts w:ascii="Arial" w:hAnsi="Arial" w:cs="Arial"/>
          <w:color w:val="FF5C6E"/>
          <w:sz w:val="21"/>
          <w:szCs w:val="21"/>
          <w:shd w:val="clear" w:color="auto" w:fill="FFFFFF"/>
        </w:rPr>
      </w:pPr>
      <w:r>
        <w:rPr>
          <w:rStyle w:val="Strong"/>
          <w:rFonts w:ascii="Arial" w:hAnsi="Arial" w:cs="Arial"/>
          <w:color w:val="FF5C6E"/>
          <w:sz w:val="21"/>
          <w:szCs w:val="21"/>
          <w:shd w:val="clear" w:color="auto" w:fill="FFFFFF"/>
        </w:rPr>
        <w:t>Why are you applying for Financial Aid?</w:t>
      </w:r>
    </w:p>
    <w:p w14:paraId="071F9F80" w14:textId="77777777" w:rsidR="00297EE5" w:rsidRDefault="00297EE5" w:rsidP="00297EE5">
      <w:r>
        <w:t>Because I have no money to pay for this course but I want to learn machine learning techniques.</w:t>
      </w:r>
    </w:p>
    <w:p w14:paraId="6336B143" w14:textId="77777777" w:rsidR="00297EE5" w:rsidRDefault="00297EE5" w:rsidP="00297EE5">
      <w:r>
        <w:t>I am a poor student from Bangladesh.</w:t>
      </w:r>
    </w:p>
    <w:p w14:paraId="443B4748" w14:textId="77777777" w:rsidR="00297EE5" w:rsidRDefault="00297EE5" w:rsidP="00297EE5">
      <w:r>
        <w:t>As my family is so poor. We hardly manage to pay for the essential items for daily needs like food house rent. Besides that, I do not have any special source of income.</w:t>
      </w:r>
    </w:p>
    <w:p w14:paraId="312A7D3C" w14:textId="77777777" w:rsidR="00297EE5" w:rsidRDefault="00297EE5" w:rsidP="00297EE5">
      <w:r>
        <w:t>On the other hand, I always want to gather extra knowledge based on my study. I am a student of Computer Science. So the course I am applying for is related to my study. I am much hopeful, that this course may help me to gather some extra knowledge.</w:t>
      </w:r>
    </w:p>
    <w:p w14:paraId="461325BD" w14:textId="77777777" w:rsidR="00297EE5" w:rsidRDefault="00297EE5" w:rsidP="00297EE5">
      <w:r>
        <w:t>That knowledge could help me to do well in my future study and my research program.</w:t>
      </w:r>
    </w:p>
    <w:p w14:paraId="679B8D50" w14:textId="77777777" w:rsidR="00297EE5" w:rsidRDefault="00297EE5" w:rsidP="00297EE5">
      <w:r>
        <w:t>So, I am very much hopeful about getting financial aid from Coursera. This could help me a lot to learn new knowledge and will help me to do my research on machine learning.</w:t>
      </w:r>
    </w:p>
    <w:p w14:paraId="5589251B" w14:textId="77777777" w:rsidR="00297EE5" w:rsidRDefault="00297EE5" w:rsidP="00297EE5">
      <w:r>
        <w:rPr>
          <w:rStyle w:val="Strong"/>
          <w:rFonts w:ascii="Arial" w:hAnsi="Arial" w:cs="Arial"/>
          <w:color w:val="FF5C6E"/>
          <w:sz w:val="21"/>
          <w:szCs w:val="21"/>
          <w:shd w:val="clear" w:color="auto" w:fill="FFFFFF"/>
        </w:rPr>
        <w:t>How will taking this course help you achieve your career goals?</w:t>
      </w:r>
    </w:p>
    <w:p w14:paraId="09615DFF" w14:textId="77777777" w:rsidR="00297EE5" w:rsidRDefault="00297EE5" w:rsidP="00297EE5">
      <w:r>
        <w:t>The new techniques that I will obtain from the course will help me to get a wider perspective and training in practical application for my career.</w:t>
      </w:r>
    </w:p>
    <w:p w14:paraId="775FA34D" w14:textId="77777777" w:rsidR="00297EE5" w:rsidRDefault="00297EE5" w:rsidP="00297EE5">
      <w:r>
        <w:t xml:space="preserve">I am a student of computer science. So, machine learning is a part of my study. So, by this course, I can extend my knowledge and may use it to do some research on machine learning algorithms. I am good at computer programming. I have a good knowledge of python programming. I believe that I may able to understand this course very well and may able to do some good research on machine learning. </w:t>
      </w:r>
    </w:p>
    <w:p w14:paraId="2B08AC7F" w14:textId="77777777" w:rsidR="00297EE5" w:rsidRDefault="00297EE5" w:rsidP="00297EE5">
      <w:r>
        <w:t>Machine learning is a very hot topic nowadays as it is the future of automation. As I am in the Information Technology / Computer Science field, this can give me career a boost upon getting the certification.</w:t>
      </w:r>
    </w:p>
    <w:p w14:paraId="06CE50CB" w14:textId="77777777" w:rsidR="00297EE5" w:rsidRDefault="00297EE5" w:rsidP="00297EE5">
      <w:r>
        <w:t>So, I am very much hopeful about getting financial aid from Coursera. This could help me a lot to learn new knowledge and will help me to do my research on machine learning.</w:t>
      </w:r>
    </w:p>
    <w:p w14:paraId="33FE2841" w14:textId="77777777" w:rsidR="00297EE5" w:rsidRDefault="00297EE5" w:rsidP="00297EE5"/>
    <w:p w14:paraId="385B1B68" w14:textId="77777777" w:rsidR="00297EE5" w:rsidRDefault="00297EE5" w:rsidP="00297EE5"/>
    <w:p w14:paraId="1A373DCC" w14:textId="77777777" w:rsidR="00297EE5" w:rsidRDefault="00297EE5" w:rsidP="00297EE5"/>
    <w:p w14:paraId="544A8CDB" w14:textId="77777777" w:rsidR="00297EE5" w:rsidRDefault="00297EE5" w:rsidP="00297EE5"/>
    <w:p w14:paraId="4B0A8DEB" w14:textId="77777777" w:rsidR="00297EE5" w:rsidRDefault="00297EE5" w:rsidP="00297EE5">
      <w:r>
        <w:t>2</w:t>
      </w:r>
      <w:r>
        <w:rPr>
          <w:vertAlign w:val="superscript"/>
        </w:rPr>
        <w:t>nd</w:t>
      </w:r>
      <w:r>
        <w:t xml:space="preserve"> time :</w:t>
      </w:r>
    </w:p>
    <w:p w14:paraId="6EF33A79"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Why are you applying for Financial Aid?</w:t>
      </w:r>
    </w:p>
    <w:p w14:paraId="04172674"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Ans:</w:t>
      </w:r>
    </w:p>
    <w:p w14:paraId="072AD23D"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 xml:space="preserve"> I’m a student from Bangladesh and want to learn Machine learning. I have no job of my own to carry the expenses to pay for the certificate of this course. I belong to a poor country and a poor family as well. I really don't have money to pay for the course. I don't have any source of income. It's not even possible for me to pay the loan. Financial Aid will help me take this course without any adverse impact on my monthly essential needs. So I’m badly in need of this financial aid. I want to take this course as I want to learn. This course will help me to do research on machine learning. It will help me perform better in understanding and learning </w:t>
      </w:r>
      <w:r>
        <w:rPr>
          <w:rFonts w:ascii="Arial" w:eastAsia="Times New Roman" w:hAnsi="Arial" w:cs="Arial"/>
          <w:b/>
          <w:bCs/>
          <w:color w:val="000000"/>
          <w:sz w:val="21"/>
          <w:szCs w:val="21"/>
          <w:shd w:val="clear" w:color="auto" w:fill="FFFFFF"/>
        </w:rPr>
        <w:lastRenderedPageBreak/>
        <w:t>this technology. I plan to complete all assignments on or before time as I have done in previous Signature Track Courses.  Also, I intend to participate in Discussion Forums.</w:t>
      </w:r>
    </w:p>
    <w:p w14:paraId="10D01414" w14:textId="77777777" w:rsidR="00297EE5" w:rsidRDefault="00297EE5" w:rsidP="00297EE5">
      <w:pPr>
        <w:spacing w:after="0" w:line="240" w:lineRule="auto"/>
        <w:rPr>
          <w:rFonts w:ascii="Times New Roman" w:eastAsia="Times New Roman" w:hAnsi="Times New Roman" w:cs="Times New Roman"/>
          <w:sz w:val="24"/>
          <w:szCs w:val="24"/>
        </w:rPr>
      </w:pPr>
    </w:p>
    <w:p w14:paraId="199EF34C"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How will taking this course help you achieve your career goals?</w:t>
      </w:r>
    </w:p>
    <w:p w14:paraId="01E86EA6"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Ans: My main career goal is to learn machine learning. I want to do research in the future on machine learning. So, I think the course can help me to do better on this path. I want to complete the course due to my curiosity and also that I can put a good CV to get applied to a job. I think this course will help me to perform better in carrying out various programs in a computer language and give me an edge. I plan to complete all assignments on or before time as I have done in previous Signature Track Courses. Also, I intend to participate in Discussion Forums. I really want to learn and to progress in my career. Programming requires constant learning and improvement. Taking this course will help me to learn and study machine learning and also to implement it.  It can help me advance in my knowledge.</w:t>
      </w:r>
    </w:p>
    <w:p w14:paraId="4CE98715" w14:textId="77777777" w:rsidR="00297EE5" w:rsidRDefault="00297EE5" w:rsidP="00297EE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5F013FD"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If you answered no, please help us understand why.</w:t>
      </w:r>
    </w:p>
    <w:p w14:paraId="563B95D8" w14:textId="77777777" w:rsidR="00297EE5" w:rsidRDefault="00297EE5" w:rsidP="00297EE5">
      <w:pPr>
        <w:spacing w:after="0" w:line="240" w:lineRule="auto"/>
        <w:rPr>
          <w:rFonts w:ascii="Times New Roman" w:eastAsia="Times New Roman" w:hAnsi="Times New Roman" w:cs="Times New Roman"/>
          <w:sz w:val="24"/>
          <w:szCs w:val="24"/>
        </w:rPr>
      </w:pPr>
    </w:p>
    <w:p w14:paraId="46F05D81"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Ans: </w:t>
      </w:r>
    </w:p>
    <w:p w14:paraId="0E3FF622"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Dear Sir,</w:t>
      </w:r>
    </w:p>
    <w:p w14:paraId="46D228C7" w14:textId="77777777" w:rsidR="00297EE5" w:rsidRDefault="00297EE5" w:rsidP="00297EE5">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FFFFF"/>
        </w:rPr>
        <w:t>The financial status of the family is poor. We already have a lot of dept in the bank and my parents are paying it on regular basis. It would make their life even harder to add a new loan over them. </w:t>
      </w:r>
    </w:p>
    <w:p w14:paraId="07733D80" w14:textId="77777777" w:rsidR="00297EE5" w:rsidRDefault="00297EE5" w:rsidP="00297EE5"/>
    <w:p w14:paraId="790C0751" w14:textId="77777777" w:rsidR="00B44040" w:rsidRDefault="00B44040"/>
    <w:sectPr w:rsidR="00B4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EF"/>
    <w:rsid w:val="00297EE5"/>
    <w:rsid w:val="008050EF"/>
    <w:rsid w:val="00B4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56C70-BC00-4783-8E61-E211C532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7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2</cp:revision>
  <dcterms:created xsi:type="dcterms:W3CDTF">2020-11-20T17:45:00Z</dcterms:created>
  <dcterms:modified xsi:type="dcterms:W3CDTF">2020-11-20T17:45:00Z</dcterms:modified>
</cp:coreProperties>
</file>