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2D21" w14:textId="035C3C16" w:rsidR="00905891" w:rsidRDefault="00905891" w:rsidP="0090589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4E64ED6" wp14:editId="18F17D2F">
            <wp:extent cx="29337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119B" w14:textId="32D190B5" w:rsidR="00905891" w:rsidRDefault="00905891" w:rsidP="0090589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Artificial Intelligence and Expert System (CSE 40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3B432DDF" w14:textId="77777777" w:rsidR="00905891" w:rsidRDefault="00905891" w:rsidP="0090589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Department of CSE</w:t>
      </w:r>
    </w:p>
    <w:p w14:paraId="1B43A9C4" w14:textId="2CA936CA" w:rsidR="00905891" w:rsidRDefault="00905891" w:rsidP="00905891">
      <w:pPr>
        <w:rPr>
          <w:rFonts w:ascii="Times New Roman" w:hAnsi="Times New Roman" w:cs="Times New Roman"/>
        </w:rPr>
      </w:pPr>
    </w:p>
    <w:tbl>
      <w:tblPr>
        <w:tblW w:w="9060" w:type="dxa"/>
        <w:tblInd w:w="-9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60"/>
      </w:tblGrid>
      <w:tr w:rsidR="00905891" w14:paraId="4D30A758" w14:textId="77777777" w:rsidTr="00905891">
        <w:trPr>
          <w:trHeight w:val="9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914F" w14:textId="77777777" w:rsidR="00905891" w:rsidRDefault="009058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Topic/Question:</w:t>
            </w:r>
          </w:p>
          <w:p w14:paraId="2ED733A8" w14:textId="77777777" w:rsidR="00905891" w:rsidRDefault="009058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21C8" w14:textId="77777777" w:rsidR="00905891" w:rsidRPr="00905891" w:rsidRDefault="00905891" w:rsidP="00905891">
            <w:pPr>
              <w:rPr>
                <w:rFonts w:ascii="Times New Roman" w:hAnsi="Times New Roman" w:cs="Times New Roman"/>
              </w:rPr>
            </w:pPr>
            <w:r w:rsidRPr="00905891">
              <w:rPr>
                <w:rFonts w:ascii="Times New Roman" w:hAnsi="Times New Roman" w:cs="Times New Roman"/>
              </w:rPr>
              <w:t>Problem Solving with Back-propagation Neural Network (BPNN)</w:t>
            </w:r>
          </w:p>
          <w:p w14:paraId="10E5711A" w14:textId="495EF1CD" w:rsidR="00905891" w:rsidRPr="00905891" w:rsidRDefault="00905891" w:rsidP="00905891">
            <w:pPr>
              <w:rPr>
                <w:rFonts w:ascii="Times New Roman" w:hAnsi="Times New Roman" w:cs="Times New Roman"/>
              </w:rPr>
            </w:pPr>
          </w:p>
        </w:tc>
      </w:tr>
    </w:tbl>
    <w:p w14:paraId="268F6F19" w14:textId="77777777" w:rsidR="00905891" w:rsidRDefault="00905891" w:rsidP="00905891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010"/>
      </w:tblGrid>
      <w:tr w:rsidR="00905891" w14:paraId="10CFA91F" w14:textId="77777777" w:rsidTr="00905891">
        <w:trPr>
          <w:trHeight w:val="34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DB476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Submitted by</w:t>
            </w:r>
          </w:p>
        </w:tc>
        <w:tc>
          <w:tcPr>
            <w:tcW w:w="5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B796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Submitted to</w:t>
            </w:r>
          </w:p>
        </w:tc>
      </w:tr>
      <w:tr w:rsidR="00905891" w14:paraId="62A449D4" w14:textId="77777777" w:rsidTr="00905891">
        <w:trPr>
          <w:trHeight w:val="18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7C383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Niamul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Hasan</w:t>
            </w:r>
          </w:p>
          <w:p w14:paraId="1E342360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Id: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17201026</w:t>
            </w:r>
          </w:p>
          <w:p w14:paraId="513DE8D9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Semester: 4.1</w:t>
            </w:r>
          </w:p>
          <w:p w14:paraId="4F1AB7E7" w14:textId="4CF3099F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Section: A</w:t>
            </w:r>
          </w:p>
          <w:p w14:paraId="4F0E0869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88C5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Nasima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Begum</w:t>
            </w:r>
          </w:p>
          <w:p w14:paraId="1A3CEB99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Assistant Professor</w:t>
            </w:r>
          </w:p>
          <w:p w14:paraId="2E2713FD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white"/>
              </w:rPr>
              <w:t>Department of C</w:t>
            </w:r>
            <w:r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  <w:p w14:paraId="2C36AEB9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UAP</w:t>
            </w:r>
          </w:p>
          <w:p w14:paraId="48D9B291" w14:textId="77777777" w:rsidR="00905891" w:rsidRDefault="009058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560FEF7B" w14:textId="77777777" w:rsidR="00167BB5" w:rsidRDefault="00167BB5"/>
    <w:sectPr w:rsidR="0016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14"/>
    <w:rsid w:val="00167BB5"/>
    <w:rsid w:val="00624114"/>
    <w:rsid w:val="00905891"/>
    <w:rsid w:val="00E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BA77"/>
  <w15:chartTrackingRefBased/>
  <w15:docId w15:val="{6BC7B812-4142-44DC-BCC3-0DCC5986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9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05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0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</cp:revision>
  <dcterms:created xsi:type="dcterms:W3CDTF">2021-04-21T11:41:00Z</dcterms:created>
  <dcterms:modified xsi:type="dcterms:W3CDTF">2021-04-21T11:45:00Z</dcterms:modified>
</cp:coreProperties>
</file>