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18C82" w14:textId="77777777" w:rsidR="002A7DC2" w:rsidRPr="008B69A5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0BAF9AB" wp14:editId="5008FCD2">
            <wp:extent cx="2937164" cy="952354"/>
            <wp:effectExtent l="0" t="0" r="0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588" cy="95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81FD5" w14:textId="77777777" w:rsidR="002A7DC2" w:rsidRPr="008B69A5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Artificial Intelligence and Expert System </w:t>
      </w:r>
      <w:r>
        <w:rPr>
          <w:rFonts w:ascii="Times New Roman" w:hAnsi="Times New Roman" w:cs="Times New Roman"/>
          <w:color w:val="000000" w:themeColor="text1"/>
        </w:rPr>
        <w:t xml:space="preserve">Lab </w:t>
      </w:r>
      <w:r w:rsidRPr="008B69A5">
        <w:rPr>
          <w:rFonts w:ascii="Times New Roman" w:hAnsi="Times New Roman" w:cs="Times New Roman"/>
          <w:color w:val="000000" w:themeColor="text1"/>
        </w:rPr>
        <w:t>(CSE 40</w:t>
      </w:r>
      <w:r>
        <w:rPr>
          <w:rFonts w:ascii="Times New Roman" w:hAnsi="Times New Roman" w:cs="Times New Roman"/>
          <w:color w:val="000000" w:themeColor="text1"/>
        </w:rPr>
        <w:t>4</w:t>
      </w:r>
      <w:r w:rsidRPr="008B69A5">
        <w:rPr>
          <w:rFonts w:ascii="Times New Roman" w:hAnsi="Times New Roman" w:cs="Times New Roman"/>
          <w:color w:val="000000" w:themeColor="text1"/>
        </w:rPr>
        <w:t>)</w:t>
      </w:r>
    </w:p>
    <w:p w14:paraId="478A0898" w14:textId="77777777" w:rsidR="002A7DC2" w:rsidRPr="008B69A5" w:rsidRDefault="002A7DC2" w:rsidP="002A7DC2">
      <w:pPr>
        <w:jc w:val="center"/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>Department of CSE</w:t>
      </w:r>
    </w:p>
    <w:p w14:paraId="15787D5F" w14:textId="15CDB551" w:rsidR="002A7DC2" w:rsidRPr="008B69A5" w:rsidRDefault="002A7DC2" w:rsidP="002A7DC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B69A5">
        <w:rPr>
          <w:rFonts w:ascii="Times New Roman" w:hAnsi="Times New Roman" w:cs="Times New Roman"/>
          <w:color w:val="000000" w:themeColor="text1"/>
        </w:rPr>
        <w:t>Assignment No:  0</w:t>
      </w:r>
      <w:r>
        <w:rPr>
          <w:rFonts w:ascii="Times New Roman" w:hAnsi="Times New Roman" w:cs="Times New Roman"/>
          <w:color w:val="000000" w:themeColor="text1"/>
        </w:rPr>
        <w:t>2</w:t>
      </w:r>
    </w:p>
    <w:tbl>
      <w:tblPr>
        <w:tblW w:w="9060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60"/>
      </w:tblGrid>
      <w:tr w:rsidR="002A7DC2" w:rsidRPr="008B69A5" w14:paraId="1B7B167D" w14:textId="77777777" w:rsidTr="00DB7419">
        <w:trPr>
          <w:trHeight w:val="92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6A4C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Topic/Question:</w:t>
            </w:r>
          </w:p>
          <w:p w14:paraId="08F0B5B6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0115" w14:textId="77777777" w:rsidR="002A7DC2" w:rsidRDefault="00B10328" w:rsidP="00B10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the following Maze game using A* algorithm.</w:t>
            </w:r>
          </w:p>
          <w:p w14:paraId="38453319" w14:textId="77777777" w:rsidR="00B10328" w:rsidRDefault="00B10328" w:rsidP="00B10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most cost-effective path to reach the final state from initial state A* Algorithm.</w:t>
            </w:r>
          </w:p>
          <w:p w14:paraId="2E3DFF62" w14:textId="7D3738DB" w:rsidR="00B10328" w:rsidRPr="005C1E56" w:rsidRDefault="00B10328" w:rsidP="00B10328">
            <w:r>
              <w:rPr>
                <w:rFonts w:ascii="Times New Roman" w:hAnsi="Times New Roman" w:cs="Times New Roman"/>
              </w:rPr>
              <w:t>The agent will avoid the obstacles during traversing.</w:t>
            </w:r>
          </w:p>
        </w:tc>
      </w:tr>
    </w:tbl>
    <w:p w14:paraId="30813BCF" w14:textId="4DFCA5C7" w:rsidR="002A7DC2" w:rsidRDefault="002A7DC2" w:rsidP="002A7DC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8E03D41" w14:textId="6D6B2044" w:rsidR="002A7DC2" w:rsidRPr="008B69A5" w:rsidRDefault="002A7DC2" w:rsidP="002A7DC2">
      <w:pPr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Date of Submission: </w:t>
      </w:r>
      <w:r w:rsidR="00B10328">
        <w:rPr>
          <w:rFonts w:ascii="Times New Roman" w:hAnsi="Times New Roman" w:cs="Times New Roman"/>
          <w:color w:val="000000" w:themeColor="text1"/>
        </w:rPr>
        <w:t>4 Feb</w:t>
      </w:r>
      <w:r w:rsidRPr="008B69A5">
        <w:rPr>
          <w:rFonts w:ascii="Times New Roman" w:hAnsi="Times New Roman" w:cs="Times New Roman"/>
          <w:color w:val="000000" w:themeColor="text1"/>
        </w:rPr>
        <w:t>, 2021</w:t>
      </w:r>
    </w:p>
    <w:p w14:paraId="7D9AC445" w14:textId="77777777" w:rsidR="002A7DC2" w:rsidRPr="008B69A5" w:rsidRDefault="002A7DC2" w:rsidP="002A7DC2">
      <w:pPr>
        <w:rPr>
          <w:rFonts w:ascii="Times New Roman" w:hAnsi="Times New Roman" w:cs="Times New Roman"/>
          <w:color w:val="000000" w:themeColor="text1"/>
        </w:rPr>
      </w:pPr>
      <w:r w:rsidRPr="008B69A5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8B69A5">
        <w:rPr>
          <w:rFonts w:ascii="Times New Roman" w:hAnsi="Times New Roman" w:cs="Times New Roman"/>
          <w:color w:val="000000" w:themeColor="text1"/>
        </w:rPr>
        <w:tab/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010"/>
      </w:tblGrid>
      <w:tr w:rsidR="002A7DC2" w:rsidRPr="008B69A5" w14:paraId="68607813" w14:textId="77777777" w:rsidTr="00DB7419">
        <w:trPr>
          <w:trHeight w:val="34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8D38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Submitted by</w:t>
            </w:r>
          </w:p>
        </w:tc>
        <w:tc>
          <w:tcPr>
            <w:tcW w:w="5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6474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Submitted to</w:t>
            </w:r>
          </w:p>
        </w:tc>
      </w:tr>
      <w:tr w:rsidR="002A7DC2" w:rsidRPr="008B69A5" w14:paraId="689D2C57" w14:textId="77777777" w:rsidTr="00DB7419">
        <w:trPr>
          <w:trHeight w:val="18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6B1C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Name: </w:t>
            </w:r>
            <w:proofErr w:type="spellStart"/>
            <w:r w:rsidRPr="008B69A5">
              <w:rPr>
                <w:rFonts w:ascii="Times New Roman" w:hAnsi="Times New Roman" w:cs="Times New Roman"/>
                <w:color w:val="000000" w:themeColor="text1"/>
              </w:rPr>
              <w:t>Niamul</w:t>
            </w:r>
            <w:proofErr w:type="spellEnd"/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Hasan</w:t>
            </w:r>
          </w:p>
          <w:p w14:paraId="7D78F4D3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Id: </w:t>
            </w:r>
            <w:r w:rsidRPr="00644FF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17201026</w:t>
            </w:r>
          </w:p>
          <w:p w14:paraId="245532D2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Semester: 4.1</w:t>
            </w:r>
          </w:p>
          <w:p w14:paraId="738B78FA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Section: A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48AD1517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0061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  <w:highlight w:val="white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Dr. </w:t>
            </w:r>
            <w:proofErr w:type="spellStart"/>
            <w:r w:rsidRPr="008B69A5">
              <w:rPr>
                <w:rFonts w:ascii="Times New Roman" w:hAnsi="Times New Roman" w:cs="Times New Roman"/>
                <w:color w:val="000000" w:themeColor="text1"/>
              </w:rPr>
              <w:t>Nasima</w:t>
            </w:r>
            <w:proofErr w:type="spellEnd"/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Begum</w:t>
            </w:r>
          </w:p>
          <w:p w14:paraId="618E47BA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Assistant Professor</w:t>
            </w:r>
          </w:p>
          <w:p w14:paraId="2A629725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  <w:highlight w:val="white"/>
              </w:rPr>
              <w:t>Department of C</w:t>
            </w:r>
            <w:r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  <w:p w14:paraId="234D217D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>UAP</w:t>
            </w:r>
          </w:p>
          <w:p w14:paraId="610A70FB" w14:textId="77777777" w:rsidR="002A7DC2" w:rsidRPr="008B69A5" w:rsidRDefault="002A7DC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B69A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</w:tbl>
    <w:p w14:paraId="45B820B0" w14:textId="37692473" w:rsidR="00B10328" w:rsidRDefault="00B10328"/>
    <w:p w14:paraId="6948C475" w14:textId="77777777" w:rsidR="002E745C" w:rsidRDefault="002E745C"/>
    <w:p w14:paraId="184E8B15" w14:textId="183A5496" w:rsidR="002E745C" w:rsidRDefault="002E745C"/>
    <w:p w14:paraId="10CBBB90" w14:textId="72E73836" w:rsidR="002E745C" w:rsidRDefault="002E745C"/>
    <w:p w14:paraId="2B645299" w14:textId="42C18F79" w:rsidR="002E745C" w:rsidRDefault="002E745C"/>
    <w:p w14:paraId="16A9F146" w14:textId="1099B584" w:rsidR="002E745C" w:rsidRDefault="002E745C"/>
    <w:p w14:paraId="73D54D6F" w14:textId="59089C46" w:rsidR="002E745C" w:rsidRDefault="002E745C"/>
    <w:p w14:paraId="3A601A7F" w14:textId="13E557A6" w:rsidR="002E745C" w:rsidRDefault="002E745C"/>
    <w:p w14:paraId="60604927" w14:textId="68E352CE" w:rsidR="002E745C" w:rsidRDefault="002E74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455"/>
      </w:tblGrid>
      <w:tr w:rsidR="002E745C" w14:paraId="11D180BF" w14:textId="77777777" w:rsidTr="00DB7419">
        <w:tc>
          <w:tcPr>
            <w:tcW w:w="895" w:type="dxa"/>
          </w:tcPr>
          <w:p w14:paraId="594E233A" w14:textId="77777777" w:rsidR="002E745C" w:rsidRPr="00E66A79" w:rsidRDefault="002E745C" w:rsidP="00DB741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3676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Tools:</w:t>
            </w:r>
          </w:p>
        </w:tc>
        <w:tc>
          <w:tcPr>
            <w:tcW w:w="8455" w:type="dxa"/>
          </w:tcPr>
          <w:p w14:paraId="25AA5026" w14:textId="77777777" w:rsidR="002E745C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E745C" w14:paraId="55D8B507" w14:textId="77777777" w:rsidTr="00DB7419">
        <w:tc>
          <w:tcPr>
            <w:tcW w:w="895" w:type="dxa"/>
          </w:tcPr>
          <w:p w14:paraId="2D44E90B" w14:textId="77777777" w:rsidR="002E745C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8455" w:type="dxa"/>
          </w:tcPr>
          <w:p w14:paraId="47AD13AD" w14:textId="5B9D8002" w:rsidR="002E745C" w:rsidRDefault="009C6856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Language: </w:t>
            </w:r>
            <w:r w:rsidR="002E745C">
              <w:rPr>
                <w:rFonts w:ascii="Times New Roman" w:hAnsi="Times New Roman" w:cs="Times New Roman"/>
                <w:color w:val="000000" w:themeColor="text1"/>
              </w:rPr>
              <w:t>Python 3</w:t>
            </w:r>
            <w:r>
              <w:rPr>
                <w:rFonts w:ascii="Times New Roman" w:hAnsi="Times New Roman" w:cs="Times New Roman"/>
                <w:color w:val="000000" w:themeColor="text1"/>
              </w:rPr>
              <w:t>.8</w:t>
            </w:r>
            <w:r w:rsidR="00FE73A2">
              <w:rPr>
                <w:rFonts w:ascii="Times New Roman" w:hAnsi="Times New Roman" w:cs="Times New Roman"/>
                <w:color w:val="000000" w:themeColor="text1"/>
              </w:rPr>
              <w:t xml:space="preserve"> (for coding)</w:t>
            </w:r>
          </w:p>
        </w:tc>
      </w:tr>
      <w:tr w:rsidR="002E745C" w14:paraId="7660D3FB" w14:textId="77777777" w:rsidTr="00DB7419">
        <w:tc>
          <w:tcPr>
            <w:tcW w:w="895" w:type="dxa"/>
          </w:tcPr>
          <w:p w14:paraId="75A5BDEF" w14:textId="77777777" w:rsidR="002E745C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8455" w:type="dxa"/>
          </w:tcPr>
          <w:p w14:paraId="72746558" w14:textId="24A3D23A" w:rsidR="002E745C" w:rsidRDefault="009C6856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IDE: visual studio code</w:t>
            </w:r>
            <w:r w:rsidR="00FE73A2">
              <w:rPr>
                <w:rFonts w:ascii="Times New Roman" w:hAnsi="Times New Roman" w:cs="Times New Roman"/>
                <w:color w:val="000000" w:themeColor="text1"/>
              </w:rPr>
              <w:t xml:space="preserve"> (text editor)</w:t>
            </w:r>
          </w:p>
        </w:tc>
      </w:tr>
      <w:tr w:rsidR="002E745C" w14:paraId="2712279C" w14:textId="77777777" w:rsidTr="00DB7419">
        <w:tc>
          <w:tcPr>
            <w:tcW w:w="895" w:type="dxa"/>
          </w:tcPr>
          <w:p w14:paraId="7BB13D7D" w14:textId="77777777" w:rsidR="002E745C" w:rsidRDefault="002E745C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8455" w:type="dxa"/>
          </w:tcPr>
          <w:p w14:paraId="5990E79C" w14:textId="11759EF1" w:rsidR="002E745C" w:rsidRDefault="00FE73A2" w:rsidP="00DB741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Drawio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(for diagram drawing)</w:t>
            </w:r>
          </w:p>
        </w:tc>
      </w:tr>
    </w:tbl>
    <w:p w14:paraId="1BD519DE" w14:textId="77777777" w:rsidR="002E745C" w:rsidRDefault="002E745C"/>
    <w:p w14:paraId="442D3DF5" w14:textId="27A5A242" w:rsidR="00CB6D6D" w:rsidRDefault="00B10328">
      <w:r>
        <w:rPr>
          <w:noProof/>
        </w:rPr>
        <w:drawing>
          <wp:inline distT="0" distB="0" distL="0" distR="0" wp14:anchorId="1952F6E7" wp14:editId="5C925A11">
            <wp:extent cx="581781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554"/>
                    <a:stretch/>
                  </pic:blipFill>
                  <pic:spPr bwMode="auto">
                    <a:xfrm>
                      <a:off x="0" y="0"/>
                      <a:ext cx="5822338" cy="42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2779E" w14:textId="466FFB6F" w:rsidR="00770994" w:rsidRPr="00FE73A2" w:rsidRDefault="002E745C">
      <w:pPr>
        <w:rPr>
          <w:b/>
          <w:bCs/>
          <w:sz w:val="26"/>
          <w:szCs w:val="26"/>
        </w:rPr>
      </w:pPr>
      <w:r w:rsidRPr="00FE73A2">
        <w:rPr>
          <w:b/>
          <w:bCs/>
          <w:sz w:val="26"/>
          <w:szCs w:val="26"/>
        </w:rPr>
        <w:t xml:space="preserve">For coding purpose, </w:t>
      </w:r>
      <w:r w:rsidR="00770994" w:rsidRPr="00FE73A2">
        <w:rPr>
          <w:b/>
          <w:bCs/>
          <w:sz w:val="26"/>
          <w:szCs w:val="26"/>
        </w:rPr>
        <w:t xml:space="preserve">we are considering the maze in </w:t>
      </w:r>
      <w:r w:rsidRPr="00FE73A2">
        <w:rPr>
          <w:b/>
          <w:bCs/>
          <w:sz w:val="26"/>
          <w:szCs w:val="26"/>
        </w:rPr>
        <w:t xml:space="preserve">vertical </w:t>
      </w:r>
      <w:r w:rsidR="00770994" w:rsidRPr="00FE73A2">
        <w:rPr>
          <w:b/>
          <w:bCs/>
          <w:sz w:val="26"/>
          <w:szCs w:val="26"/>
        </w:rPr>
        <w:t xml:space="preserve">mirror reverse way.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1"/>
        <w:gridCol w:w="824"/>
        <w:gridCol w:w="1623"/>
        <w:gridCol w:w="1672"/>
        <w:gridCol w:w="1571"/>
        <w:gridCol w:w="1531"/>
        <w:gridCol w:w="1528"/>
      </w:tblGrid>
      <w:tr w:rsidR="00770994" w14:paraId="1F53039A" w14:textId="77777777" w:rsidTr="002E745C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C7C811" w14:textId="45E26C29" w:rsidR="00770994" w:rsidRPr="00770994" w:rsidRDefault="002E745C" w:rsidP="00770994">
            <w:pPr>
              <w:jc w:val="center"/>
              <w:rPr>
                <w:sz w:val="32"/>
                <w:szCs w:val="32"/>
              </w:rPr>
            </w:pPr>
            <w:r>
              <w:rPr>
                <w:rFonts w:ascii="Bell MT" w:hAnsi="Bell MT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C2B3A" wp14:editId="53D8A0A1">
                      <wp:simplePos x="0" y="0"/>
                      <wp:positionH relativeFrom="column">
                        <wp:posOffset>3189605</wp:posOffset>
                      </wp:positionH>
                      <wp:positionV relativeFrom="paragraph">
                        <wp:posOffset>57785</wp:posOffset>
                      </wp:positionV>
                      <wp:extent cx="1341120" cy="121920"/>
                      <wp:effectExtent l="0" t="19050" r="30480" b="3048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121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7F8DB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251.15pt;margin-top:4.55pt;width:105.6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" adj="20618" fillcolor="black [3200]" strokecolor="black [1600]" strokeweight="1pt"/>
                  </w:pict>
                </mc:Fallback>
              </mc:AlternateContent>
            </w:r>
            <w:r w:rsidR="00770994" w:rsidRPr="00770994">
              <w:rPr>
                <w:rFonts w:ascii="Bell MT" w:hAnsi="Bell MT"/>
                <w:sz w:val="32"/>
                <w:szCs w:val="32"/>
              </w:rPr>
              <w:t>y</w:t>
            </w:r>
            <w:r w:rsidR="00770994" w:rsidRPr="00770994">
              <w:rPr>
                <w:sz w:val="32"/>
                <w:szCs w:val="32"/>
              </w:rPr>
              <w:t xml:space="preserve">     </w:t>
            </w:r>
          </w:p>
        </w:tc>
      </w:tr>
      <w:tr w:rsidR="002E745C" w14:paraId="7190AB6B" w14:textId="77777777" w:rsidTr="002E745C">
        <w:trPr>
          <w:trHeight w:val="594"/>
        </w:trPr>
        <w:tc>
          <w:tcPr>
            <w:tcW w:w="327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16B126" w14:textId="77777777" w:rsidR="002E745C" w:rsidRDefault="002E745C">
            <w:pPr>
              <w:rPr>
                <w:sz w:val="32"/>
                <w:szCs w:val="32"/>
              </w:rPr>
            </w:pPr>
          </w:p>
          <w:p w14:paraId="1CE007B3" w14:textId="77777777" w:rsidR="002E745C" w:rsidRDefault="002E745C">
            <w:pPr>
              <w:rPr>
                <w:sz w:val="32"/>
                <w:szCs w:val="32"/>
              </w:rPr>
            </w:pPr>
          </w:p>
          <w:p w14:paraId="2036D620" w14:textId="5804F337" w:rsidR="002E745C" w:rsidRDefault="002E745C">
            <w:pPr>
              <w:rPr>
                <w:sz w:val="32"/>
                <w:szCs w:val="32"/>
              </w:rPr>
            </w:pPr>
            <w:r>
              <w:rPr>
                <w:rFonts w:ascii="Bell MT" w:hAnsi="Bell MT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1E35B0" wp14:editId="111CD451">
                      <wp:simplePos x="0" y="0"/>
                      <wp:positionH relativeFrom="column">
                        <wp:posOffset>-567055</wp:posOffset>
                      </wp:positionH>
                      <wp:positionV relativeFrom="paragraph">
                        <wp:posOffset>225425</wp:posOffset>
                      </wp:positionV>
                      <wp:extent cx="1341120" cy="121920"/>
                      <wp:effectExtent l="19050" t="0" r="30480" b="3048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1120" cy="121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C8A7E" id="Arrow: Right 5" o:spid="_x0000_s1026" type="#_x0000_t13" style="position:absolute;margin-left:-44.65pt;margin-top:17.75pt;width:105.6pt;height:9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" adj="20618" fillcolor="black [3200]" strokecolor="black [1600]" strokeweight="1pt"/>
                  </w:pict>
                </mc:Fallback>
              </mc:AlternateContent>
            </w:r>
          </w:p>
          <w:p w14:paraId="7B1B1710" w14:textId="77777777" w:rsidR="002E745C" w:rsidRDefault="002E745C">
            <w:pPr>
              <w:rPr>
                <w:sz w:val="32"/>
                <w:szCs w:val="32"/>
              </w:rPr>
            </w:pPr>
          </w:p>
          <w:p w14:paraId="06FBAB61" w14:textId="77777777" w:rsidR="002E745C" w:rsidRDefault="002E745C">
            <w:pPr>
              <w:rPr>
                <w:sz w:val="32"/>
                <w:szCs w:val="32"/>
              </w:rPr>
            </w:pPr>
          </w:p>
          <w:p w14:paraId="29923666" w14:textId="77777777" w:rsidR="002E745C" w:rsidRDefault="002E745C">
            <w:pPr>
              <w:rPr>
                <w:sz w:val="32"/>
                <w:szCs w:val="32"/>
              </w:rPr>
            </w:pPr>
          </w:p>
          <w:p w14:paraId="421C52F1" w14:textId="14BE1C4F" w:rsidR="00770994" w:rsidRPr="002E745C" w:rsidRDefault="002E745C">
            <w:pPr>
              <w:rPr>
                <w:rFonts w:ascii="Californian FB" w:hAnsi="Californian FB"/>
                <w:sz w:val="32"/>
                <w:szCs w:val="32"/>
              </w:rPr>
            </w:pPr>
            <w:r w:rsidRPr="002E745C">
              <w:rPr>
                <w:rFonts w:ascii="Californian FB" w:hAnsi="Californian FB"/>
                <w:sz w:val="60"/>
                <w:szCs w:val="60"/>
              </w:rPr>
              <w:t>x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</w:tcPr>
          <w:p w14:paraId="53A6B912" w14:textId="7F0FC0C2" w:rsidR="00770994" w:rsidRPr="00770994" w:rsidRDefault="00770994">
            <w:pPr>
              <w:rPr>
                <w:sz w:val="32"/>
                <w:szCs w:val="32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DF31A" w14:textId="6D0D5254" w:rsidR="00770994" w:rsidRPr="00770994" w:rsidRDefault="00770994" w:rsidP="002E745C">
            <w:pPr>
              <w:jc w:val="center"/>
              <w:rPr>
                <w:sz w:val="36"/>
                <w:szCs w:val="36"/>
              </w:rPr>
            </w:pPr>
            <w:r w:rsidRPr="00770994">
              <w:rPr>
                <w:sz w:val="36"/>
                <w:szCs w:val="36"/>
              </w:rPr>
              <w:t>0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40336" w14:textId="331C3FD3" w:rsidR="00770994" w:rsidRPr="00770994" w:rsidRDefault="00770994" w:rsidP="002E745C">
            <w:pPr>
              <w:jc w:val="center"/>
              <w:rPr>
                <w:sz w:val="36"/>
                <w:szCs w:val="36"/>
              </w:rPr>
            </w:pPr>
            <w:r w:rsidRPr="00770994">
              <w:rPr>
                <w:sz w:val="36"/>
                <w:szCs w:val="36"/>
              </w:rPr>
              <w:t>1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C157E" w14:textId="2389FE92" w:rsidR="00770994" w:rsidRPr="00770994" w:rsidRDefault="00770994" w:rsidP="002E745C">
            <w:pPr>
              <w:jc w:val="center"/>
              <w:rPr>
                <w:sz w:val="36"/>
                <w:szCs w:val="36"/>
              </w:rPr>
            </w:pPr>
            <w:r w:rsidRPr="00770994">
              <w:rPr>
                <w:sz w:val="36"/>
                <w:szCs w:val="36"/>
              </w:rPr>
              <w:t>2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C8AB7" w14:textId="70E4965F" w:rsidR="00770994" w:rsidRPr="00770994" w:rsidRDefault="00770994" w:rsidP="002E745C">
            <w:pPr>
              <w:jc w:val="center"/>
              <w:rPr>
                <w:sz w:val="36"/>
                <w:szCs w:val="36"/>
              </w:rPr>
            </w:pPr>
            <w:r w:rsidRPr="00770994">
              <w:rPr>
                <w:sz w:val="36"/>
                <w:szCs w:val="36"/>
              </w:rPr>
              <w:t>3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2512A" w14:textId="4C0AD43C" w:rsidR="00770994" w:rsidRPr="00770994" w:rsidRDefault="00770994" w:rsidP="002E745C">
            <w:pPr>
              <w:jc w:val="center"/>
              <w:rPr>
                <w:sz w:val="36"/>
                <w:szCs w:val="36"/>
              </w:rPr>
            </w:pPr>
            <w:r w:rsidRPr="00770994">
              <w:rPr>
                <w:sz w:val="36"/>
                <w:szCs w:val="36"/>
              </w:rPr>
              <w:t>4</w:t>
            </w:r>
          </w:p>
        </w:tc>
      </w:tr>
      <w:tr w:rsidR="002E745C" w14:paraId="06B9EB36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D9D4E87" w14:textId="77777777" w:rsidR="00770994" w:rsidRPr="00770994" w:rsidRDefault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DA5C0B" w14:textId="1A62CCE9" w:rsidR="00770994" w:rsidRPr="00770994" w:rsidRDefault="002E74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</w:tcBorders>
            <w:shd w:val="clear" w:color="auto" w:fill="70AD47" w:themeFill="accent6"/>
          </w:tcPr>
          <w:p w14:paraId="4601B316" w14:textId="52016EF9" w:rsidR="00770994" w:rsidRPr="00770994" w:rsidRDefault="00770994">
            <w:pPr>
              <w:rPr>
                <w:b/>
                <w:bCs/>
                <w:sz w:val="36"/>
                <w:szCs w:val="36"/>
              </w:rPr>
            </w:pPr>
            <w:r w:rsidRPr="00770994">
              <w:rPr>
                <w:b/>
                <w:bCs/>
                <w:sz w:val="36"/>
                <w:szCs w:val="36"/>
              </w:rPr>
              <w:t>Start</w:t>
            </w:r>
          </w:p>
        </w:tc>
        <w:tc>
          <w:tcPr>
            <w:tcW w:w="893" w:type="pct"/>
            <w:tcBorders>
              <w:top w:val="single" w:sz="4" w:space="0" w:color="auto"/>
            </w:tcBorders>
          </w:tcPr>
          <w:p w14:paraId="4A4024D0" w14:textId="77777777" w:rsidR="00770994" w:rsidRPr="00770994" w:rsidRDefault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19D126E4" w14:textId="77777777" w:rsidR="00770994" w:rsidRPr="00770994" w:rsidRDefault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  <w:tcBorders>
              <w:top w:val="single" w:sz="4" w:space="0" w:color="auto"/>
            </w:tcBorders>
            <w:shd w:val="clear" w:color="auto" w:fill="4E4C00"/>
          </w:tcPr>
          <w:p w14:paraId="7B1DFE10" w14:textId="77777777" w:rsidR="00770994" w:rsidRPr="00770994" w:rsidRDefault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  <w:tcBorders>
              <w:top w:val="single" w:sz="4" w:space="0" w:color="auto"/>
            </w:tcBorders>
          </w:tcPr>
          <w:p w14:paraId="48A8971C" w14:textId="77777777" w:rsidR="00770994" w:rsidRPr="00770994" w:rsidRDefault="00770994">
            <w:pPr>
              <w:rPr>
                <w:sz w:val="36"/>
                <w:szCs w:val="36"/>
              </w:rPr>
            </w:pPr>
          </w:p>
        </w:tc>
      </w:tr>
      <w:tr w:rsidR="00770994" w14:paraId="1BAE4B3D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6636BF8" w14:textId="77777777" w:rsidR="00770994" w:rsidRPr="00770994" w:rsidRDefault="00770994" w:rsidP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1D9DE" w14:textId="4060AE21" w:rsidR="00770994" w:rsidRPr="00770994" w:rsidRDefault="002E745C" w:rsidP="007709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67" w:type="pct"/>
            <w:tcBorders>
              <w:left w:val="single" w:sz="4" w:space="0" w:color="auto"/>
            </w:tcBorders>
          </w:tcPr>
          <w:p w14:paraId="25812885" w14:textId="620A0B61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93" w:type="pct"/>
          </w:tcPr>
          <w:p w14:paraId="66FC4F1B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</w:tcPr>
          <w:p w14:paraId="7873A203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  <w:shd w:val="clear" w:color="auto" w:fill="4E4C00"/>
          </w:tcPr>
          <w:p w14:paraId="3A85A99E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</w:tcPr>
          <w:p w14:paraId="34C8F00F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</w:tr>
      <w:tr w:rsidR="00770994" w14:paraId="0671968E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49320C3" w14:textId="77777777" w:rsidR="00770994" w:rsidRPr="00770994" w:rsidRDefault="00770994" w:rsidP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C79BC" w14:textId="1DE1ECB9" w:rsidR="00770994" w:rsidRPr="00770994" w:rsidRDefault="002E745C" w:rsidP="007709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67" w:type="pct"/>
            <w:tcBorders>
              <w:left w:val="single" w:sz="4" w:space="0" w:color="auto"/>
            </w:tcBorders>
          </w:tcPr>
          <w:p w14:paraId="08892A32" w14:textId="567FEC25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93" w:type="pct"/>
          </w:tcPr>
          <w:p w14:paraId="11247B23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</w:tcPr>
          <w:p w14:paraId="3F949F51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</w:tcPr>
          <w:p w14:paraId="7036F214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</w:tcPr>
          <w:p w14:paraId="06F1D47E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</w:tr>
      <w:tr w:rsidR="00770994" w14:paraId="415DEE3E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164EF097" w14:textId="77777777" w:rsidR="00770994" w:rsidRPr="00770994" w:rsidRDefault="00770994" w:rsidP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08EE5" w14:textId="6D62D703" w:rsidR="00770994" w:rsidRPr="00770994" w:rsidRDefault="002E745C" w:rsidP="007709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67" w:type="pct"/>
            <w:tcBorders>
              <w:left w:val="single" w:sz="4" w:space="0" w:color="auto"/>
            </w:tcBorders>
          </w:tcPr>
          <w:p w14:paraId="4EA98294" w14:textId="45B6F12C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93" w:type="pct"/>
          </w:tcPr>
          <w:p w14:paraId="58033C0F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</w:tcPr>
          <w:p w14:paraId="0F23F28E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</w:tcPr>
          <w:p w14:paraId="7C306C9F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</w:tcPr>
          <w:p w14:paraId="68C3FA15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</w:tr>
      <w:tr w:rsidR="00770994" w14:paraId="35C9C6B9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6128744" w14:textId="77777777" w:rsidR="00770994" w:rsidRPr="00770994" w:rsidRDefault="00770994" w:rsidP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DC45B9" w14:textId="17549F3B" w:rsidR="00770994" w:rsidRPr="00770994" w:rsidRDefault="002E745C" w:rsidP="007709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67" w:type="pct"/>
            <w:tcBorders>
              <w:left w:val="single" w:sz="4" w:space="0" w:color="auto"/>
            </w:tcBorders>
          </w:tcPr>
          <w:p w14:paraId="4B89889B" w14:textId="1226D052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93" w:type="pct"/>
          </w:tcPr>
          <w:p w14:paraId="764A721B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</w:tcPr>
          <w:p w14:paraId="210860CF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</w:tcPr>
          <w:p w14:paraId="37FF5D2C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</w:tcPr>
          <w:p w14:paraId="5AA63846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</w:tr>
      <w:tr w:rsidR="00770994" w14:paraId="763C4625" w14:textId="77777777" w:rsidTr="002E745C">
        <w:tc>
          <w:tcPr>
            <w:tcW w:w="32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A1FCD73" w14:textId="77777777" w:rsidR="00770994" w:rsidRPr="00770994" w:rsidRDefault="00770994" w:rsidP="00770994">
            <w:pPr>
              <w:rPr>
                <w:sz w:val="32"/>
                <w:szCs w:val="32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8579" w14:textId="045736E8" w:rsidR="00770994" w:rsidRPr="00770994" w:rsidRDefault="002E745C" w:rsidP="0077099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67" w:type="pct"/>
            <w:tcBorders>
              <w:left w:val="single" w:sz="4" w:space="0" w:color="auto"/>
            </w:tcBorders>
          </w:tcPr>
          <w:p w14:paraId="18D97343" w14:textId="006B942A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93" w:type="pct"/>
          </w:tcPr>
          <w:p w14:paraId="692792D3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39" w:type="pct"/>
          </w:tcPr>
          <w:p w14:paraId="2E389F6A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8" w:type="pct"/>
          </w:tcPr>
          <w:p w14:paraId="70B7B199" w14:textId="77777777" w:rsidR="00770994" w:rsidRPr="00770994" w:rsidRDefault="00770994" w:rsidP="00770994">
            <w:pPr>
              <w:rPr>
                <w:sz w:val="36"/>
                <w:szCs w:val="36"/>
              </w:rPr>
            </w:pPr>
          </w:p>
        </w:tc>
        <w:tc>
          <w:tcPr>
            <w:tcW w:w="816" w:type="pct"/>
            <w:shd w:val="clear" w:color="auto" w:fill="FFFF00"/>
          </w:tcPr>
          <w:p w14:paraId="52252654" w14:textId="5AACF658" w:rsidR="00770994" w:rsidRPr="00770994" w:rsidRDefault="00770994" w:rsidP="00770994">
            <w:pPr>
              <w:rPr>
                <w:b/>
                <w:bCs/>
                <w:sz w:val="36"/>
                <w:szCs w:val="36"/>
              </w:rPr>
            </w:pPr>
            <w:r w:rsidRPr="00770994">
              <w:rPr>
                <w:b/>
                <w:bCs/>
                <w:sz w:val="36"/>
                <w:szCs w:val="36"/>
              </w:rPr>
              <w:t>G</w:t>
            </w:r>
            <w:r w:rsidRPr="00770994">
              <w:rPr>
                <w:b/>
                <w:bCs/>
                <w:sz w:val="36"/>
                <w:szCs w:val="36"/>
                <w:shd w:val="clear" w:color="auto" w:fill="FFFF00"/>
              </w:rPr>
              <w:t>oal</w:t>
            </w:r>
          </w:p>
        </w:tc>
      </w:tr>
    </w:tbl>
    <w:p w14:paraId="34169188" w14:textId="75962413" w:rsidR="00770994" w:rsidRDefault="00770994"/>
    <w:p w14:paraId="6FC29796" w14:textId="6DA5BDC5" w:rsidR="00C36766" w:rsidRPr="00C36766" w:rsidRDefault="00C367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766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="00DB2B96">
        <w:rPr>
          <w:rFonts w:ascii="Times New Roman" w:hAnsi="Times New Roman" w:cs="Times New Roman"/>
          <w:b/>
          <w:bCs/>
          <w:sz w:val="24"/>
          <w:szCs w:val="24"/>
        </w:rPr>
        <w:t>/ Target</w:t>
      </w:r>
      <w:r w:rsidRPr="00C367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31CF049" w14:textId="24A452C7" w:rsidR="00C36766" w:rsidRPr="00C36766" w:rsidRDefault="00C36766">
      <w:pPr>
        <w:rPr>
          <w:rFonts w:ascii="Times New Roman" w:hAnsi="Times New Roman" w:cs="Times New Roman"/>
          <w:sz w:val="24"/>
          <w:szCs w:val="24"/>
        </w:rPr>
      </w:pPr>
      <w:r w:rsidRPr="00C36766">
        <w:rPr>
          <w:rFonts w:ascii="Times New Roman" w:hAnsi="Times New Roman" w:cs="Times New Roman"/>
          <w:sz w:val="24"/>
          <w:szCs w:val="24"/>
        </w:rPr>
        <w:t>Here the objective is to move from start state to goal state and find the most cost-effective path to reach the final state from initial state by A* Algorithm.</w:t>
      </w:r>
    </w:p>
    <w:p w14:paraId="1BF2EE4E" w14:textId="0E7D2C66" w:rsidR="00FE73A2" w:rsidRPr="00E340F4" w:rsidRDefault="00E66A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40F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FE73A2" w:rsidRPr="00E340F4">
        <w:rPr>
          <w:rFonts w:ascii="Times New Roman" w:hAnsi="Times New Roman" w:cs="Times New Roman"/>
          <w:b/>
          <w:bCs/>
          <w:sz w:val="26"/>
          <w:szCs w:val="26"/>
        </w:rPr>
        <w:t>ree</w:t>
      </w:r>
      <w:r w:rsidRPr="00E340F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8D0AE19" w14:textId="5E7E804A" w:rsidR="00E66A79" w:rsidRDefault="00E340F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8C6E0A8" wp14:editId="0735259D">
            <wp:extent cx="5234940" cy="6880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2720" r="2085" b="2824"/>
                    <a:stretch/>
                  </pic:blipFill>
                  <pic:spPr bwMode="auto">
                    <a:xfrm>
                      <a:off x="0" y="0"/>
                      <a:ext cx="523494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863F9" w14:textId="77777777" w:rsidR="008A11F4" w:rsidRDefault="008A11F4">
      <w:pPr>
        <w:rPr>
          <w:b/>
          <w:bCs/>
          <w:sz w:val="30"/>
          <w:szCs w:val="30"/>
        </w:rPr>
      </w:pPr>
      <w:r w:rsidRPr="008A11F4">
        <w:rPr>
          <w:b/>
          <w:bCs/>
          <w:sz w:val="30"/>
          <w:szCs w:val="30"/>
        </w:rPr>
        <w:lastRenderedPageBreak/>
        <w:t>Code:</w:t>
      </w:r>
    </w:p>
    <w:p w14:paraId="3900B3E1" w14:textId="77777777" w:rsidR="00656528" w:rsidRPr="00656528" w:rsidRDefault="00656528">
      <w:pPr>
        <w:rPr>
          <w:b/>
          <w:bCs/>
        </w:rPr>
      </w:pPr>
      <w:r w:rsidRPr="00656528">
        <w:rPr>
          <w:b/>
          <w:bCs/>
        </w:rPr>
        <w:t>Input:</w:t>
      </w:r>
    </w:p>
    <w:p w14:paraId="766E2510" w14:textId="20BE20E5" w:rsidR="00656528" w:rsidRDefault="008A11F4">
      <w:pPr>
        <w:rPr>
          <w:sz w:val="24"/>
          <w:szCs w:val="24"/>
        </w:rPr>
      </w:pPr>
      <w:r w:rsidRPr="008A11F4">
        <w:rPr>
          <w:sz w:val="24"/>
          <w:szCs w:val="24"/>
        </w:rPr>
        <w:t xml:space="preserve">Here we are solving problem on a specific grid or maze. </w:t>
      </w:r>
      <w:r>
        <w:rPr>
          <w:sz w:val="24"/>
          <w:szCs w:val="24"/>
        </w:rPr>
        <w:t>So, we can initialize our gride like this</w:t>
      </w:r>
      <w:r w:rsidR="00656528">
        <w:rPr>
          <w:sz w:val="24"/>
          <w:szCs w:val="24"/>
        </w:rPr>
        <w:t>,</w:t>
      </w:r>
    </w:p>
    <w:p w14:paraId="360C851A" w14:textId="42D02A12" w:rsidR="008A11F4" w:rsidRDefault="006565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AC737E" wp14:editId="51910095">
            <wp:extent cx="5815196" cy="2403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2" r="1687"/>
                    <a:stretch/>
                  </pic:blipFill>
                  <pic:spPr bwMode="auto">
                    <a:xfrm>
                      <a:off x="0" y="0"/>
                      <a:ext cx="5815263" cy="24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11F4">
        <w:rPr>
          <w:sz w:val="24"/>
          <w:szCs w:val="24"/>
        </w:rPr>
        <w:t xml:space="preserve"> </w:t>
      </w:r>
    </w:p>
    <w:p w14:paraId="46EADB7E" w14:textId="3AF33A47" w:rsidR="00656528" w:rsidRDefault="00656528">
      <w:pPr>
        <w:rPr>
          <w:sz w:val="24"/>
          <w:szCs w:val="24"/>
        </w:rPr>
      </w:pPr>
    </w:p>
    <w:p w14:paraId="6D849240" w14:textId="51D8AC20" w:rsidR="00656528" w:rsidRDefault="00656528" w:rsidP="00656528">
      <w:pPr>
        <w:rPr>
          <w:b/>
          <w:bCs/>
        </w:rPr>
      </w:pPr>
      <w:r>
        <w:rPr>
          <w:b/>
          <w:bCs/>
        </w:rPr>
        <w:t>Out</w:t>
      </w:r>
      <w:r w:rsidRPr="00656528">
        <w:rPr>
          <w:b/>
          <w:bCs/>
        </w:rPr>
        <w:t>put:</w:t>
      </w:r>
    </w:p>
    <w:p w14:paraId="33B911BF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At first initialize the close fringe with start state</w:t>
      </w:r>
      <w:proofErr w:type="gramStart"/>
      <w:r w:rsidRPr="00656528">
        <w:rPr>
          <w:rFonts w:ascii="Times New Roman" w:hAnsi="Times New Roman" w:cs="Times New Roman"/>
        </w:rPr>
        <w:t>:  (</w:t>
      </w:r>
      <w:proofErr w:type="gramEnd"/>
      <w:r w:rsidRPr="00656528">
        <w:rPr>
          <w:rFonts w:ascii="Times New Roman" w:hAnsi="Times New Roman" w:cs="Times New Roman"/>
        </w:rPr>
        <w:t>0, 0)</w:t>
      </w:r>
    </w:p>
    <w:p w14:paraId="5DEAA15B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 xml:space="preserve">f(n) of (0, 0) </w:t>
      </w:r>
      <w:proofErr w:type="gramStart"/>
      <w:r w:rsidRPr="00656528">
        <w:rPr>
          <w:rFonts w:ascii="Times New Roman" w:hAnsi="Times New Roman" w:cs="Times New Roman"/>
        </w:rPr>
        <w:t>is :</w:t>
      </w:r>
      <w:proofErr w:type="gramEnd"/>
      <w:r w:rsidRPr="00656528">
        <w:rPr>
          <w:rFonts w:ascii="Times New Roman" w:hAnsi="Times New Roman" w:cs="Times New Roman"/>
        </w:rPr>
        <w:t xml:space="preserve"> 9.00 = 0.00 + 9.00</w:t>
      </w:r>
    </w:p>
    <w:p w14:paraId="0D3CF927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neighbors of (0, 0) are [(0, 1), (1, 1), (1, 0)]</w:t>
      </w:r>
    </w:p>
    <w:p w14:paraId="772EFF84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(0, 0) to (0, 1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        </w:t>
      </w:r>
    </w:p>
    <w:p w14:paraId="610D6D8D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(0, 1) is 9.00 = 1.00 + 8.00</w:t>
      </w:r>
    </w:p>
    <w:p w14:paraId="5B30AB2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(0, 0) to (1, 1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        </w:t>
      </w:r>
    </w:p>
    <w:p w14:paraId="752253A6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(1, 1) is 8.41 = 1.41 + 7.00</w:t>
      </w:r>
    </w:p>
    <w:p w14:paraId="40F003C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(0, 0) to (1, 0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        </w:t>
      </w:r>
    </w:p>
    <w:p w14:paraId="323FB0E5" w14:textId="69CF2A7F" w:rsid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(1, 0) is 9.00 = 1.00 + 8.00</w:t>
      </w:r>
    </w:p>
    <w:p w14:paraId="4B9E3895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5071FD95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the current position is (1, 1)</w:t>
      </w:r>
    </w:p>
    <w:p w14:paraId="401A2667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neighbors of (1, 1) are [(0, 2), (1, 2), (2, 2), (2, 1), (2, 0)]</w:t>
      </w:r>
    </w:p>
    <w:p w14:paraId="46401F20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(1, 1) to (0, 2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24F6E312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(0, 2) is 9.83 = 2.83 + 7.00</w:t>
      </w:r>
    </w:p>
    <w:p w14:paraId="2E71F837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(1, 1) to (1, 2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654C252D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(1, 2) is 8.41 = 2.41 + 6.00</w:t>
      </w:r>
    </w:p>
    <w:p w14:paraId="353B2F5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(1, 1) to (2, 2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3A936648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(2, 2) is 7.83 = 2.83 + 5.00</w:t>
      </w:r>
    </w:p>
    <w:p w14:paraId="43C7BDE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(1, 1) to (2, 1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60CD60BE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(2, 1) is 8.41 = 2.41 + 6.00</w:t>
      </w:r>
    </w:p>
    <w:p w14:paraId="420555B4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(1, 1) to (2, 0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61B5BDD2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(2, 0) is 9.83 = 2.83 + 7.00</w:t>
      </w:r>
    </w:p>
    <w:p w14:paraId="75C8903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2A50F2B5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the current position is (2, 2)</w:t>
      </w:r>
    </w:p>
    <w:p w14:paraId="7E7BDF18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neighbors of (2, 2) are [(2, 3), (3, 3), (3, 2), (3, 1)]</w:t>
      </w:r>
    </w:p>
    <w:p w14:paraId="712A97A6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(2, 2) to (2, 3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0A08A5EE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lastRenderedPageBreak/>
        <w:t>f(n) of (2, 3) is 7.83 = 3.83 + 4.00</w:t>
      </w:r>
    </w:p>
    <w:p w14:paraId="08D2613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(2, 2) to (3, 3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09E87F4F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(3, 3) is 7.24 = 4.24 + 3.00</w:t>
      </w:r>
    </w:p>
    <w:p w14:paraId="3768A4A2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(2, 2) to (3, 2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4480B7C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(3, 2) is 7.83 = 3.83 + 4.00</w:t>
      </w:r>
    </w:p>
    <w:p w14:paraId="191696AC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(2, 2) to (3, 1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129F0E5E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(3, 1) is 9.24 = 4.24 + 5.00</w:t>
      </w:r>
    </w:p>
    <w:p w14:paraId="6C7D8854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26E3F00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the current position is (3, 3)</w:t>
      </w:r>
    </w:p>
    <w:p w14:paraId="117C43F1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neighbors of (3, 3) are [(2, 4), (3, 4), (4, 4), (4, 3), (4, 2)]</w:t>
      </w:r>
    </w:p>
    <w:p w14:paraId="674730A4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(3, 3) to (2, 4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3121F758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(2, 4) is 8.66 = 5.66 + 3.00</w:t>
      </w:r>
    </w:p>
    <w:p w14:paraId="7F1AB6CB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(3, 3) to (3, 4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3EE3830E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(3, 4) is 7.24 = 5.24 + 2.00</w:t>
      </w:r>
    </w:p>
    <w:p w14:paraId="39278CEC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(3, 3) to (4, 4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3D56159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(4, 4) is 6.66 = 5.66 + 1.00</w:t>
      </w:r>
    </w:p>
    <w:p w14:paraId="2A875C96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(3, 3) to (4, 3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25F79D57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(4, 3) is 7.24 = 5.24 + 2.00</w:t>
      </w:r>
    </w:p>
    <w:p w14:paraId="275BEAF3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(3, 3) to (4, 2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0C5125AD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(4, 2) is 8.66 = 5.66 + 3.00</w:t>
      </w:r>
    </w:p>
    <w:p w14:paraId="63B1A5C5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31316264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the current position is (4, 4)</w:t>
      </w:r>
    </w:p>
    <w:p w14:paraId="4E98586A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(4, 4) to (5, 4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1.00</w:t>
      </w:r>
    </w:p>
    <w:p w14:paraId="4584BC4A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(5, 4) is 6.66 = 6.66 + 0.00</w:t>
      </w:r>
    </w:p>
    <w:p w14:paraId="10383E4C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cost needed form (4, 4) to (5, 3</w:t>
      </w:r>
      <w:proofErr w:type="gramStart"/>
      <w:r w:rsidRPr="00656528">
        <w:rPr>
          <w:rFonts w:ascii="Times New Roman" w:hAnsi="Times New Roman" w:cs="Times New Roman"/>
        </w:rPr>
        <w:t>) :</w:t>
      </w:r>
      <w:proofErr w:type="gramEnd"/>
      <w:r w:rsidRPr="00656528">
        <w:rPr>
          <w:rFonts w:ascii="Times New Roman" w:hAnsi="Times New Roman" w:cs="Times New Roman"/>
        </w:rPr>
        <w:t xml:space="preserve"> 1.41</w:t>
      </w:r>
    </w:p>
    <w:p w14:paraId="58BAB42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f(n) of (5, 3) is 8.07 = 7.07 + 1.00</w:t>
      </w:r>
    </w:p>
    <w:p w14:paraId="14748779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557DFB7B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the current position is (5, 4)</w:t>
      </w:r>
    </w:p>
    <w:p w14:paraId="5D25854F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Now, we reached to goal (5, 4)</w:t>
      </w:r>
    </w:p>
    <w:p w14:paraId="0378098F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 xml:space="preserve">f(n) of (5, 4) </w:t>
      </w:r>
      <w:proofErr w:type="gramStart"/>
      <w:r w:rsidRPr="00656528">
        <w:rPr>
          <w:rFonts w:ascii="Times New Roman" w:hAnsi="Times New Roman" w:cs="Times New Roman"/>
        </w:rPr>
        <w:t>is :</w:t>
      </w:r>
      <w:proofErr w:type="gramEnd"/>
      <w:r w:rsidRPr="00656528">
        <w:rPr>
          <w:rFonts w:ascii="Times New Roman" w:hAnsi="Times New Roman" w:cs="Times New Roman"/>
        </w:rPr>
        <w:t xml:space="preserve"> 6.66 = 6.66 + 0.00</w:t>
      </w:r>
    </w:p>
    <w:p w14:paraId="1794E687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465C98FE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 xml:space="preserve">Now, the </w:t>
      </w:r>
      <w:proofErr w:type="gramStart"/>
      <w:r w:rsidRPr="00656528">
        <w:rPr>
          <w:rFonts w:ascii="Times New Roman" w:hAnsi="Times New Roman" w:cs="Times New Roman"/>
        </w:rPr>
        <w:t>cost effective</w:t>
      </w:r>
      <w:proofErr w:type="gramEnd"/>
      <w:r w:rsidRPr="00656528">
        <w:rPr>
          <w:rFonts w:ascii="Times New Roman" w:hAnsi="Times New Roman" w:cs="Times New Roman"/>
        </w:rPr>
        <w:t xml:space="preserve"> path to reach the final state from initial state is:</w:t>
      </w:r>
    </w:p>
    <w:p w14:paraId="69661AD8" w14:textId="77777777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(0, 0) --</w:t>
      </w:r>
      <w:proofErr w:type="gramStart"/>
      <w:r w:rsidRPr="00656528">
        <w:rPr>
          <w:rFonts w:ascii="Times New Roman" w:hAnsi="Times New Roman" w:cs="Times New Roman"/>
        </w:rPr>
        <w:t>&gt;  1.41</w:t>
      </w:r>
      <w:proofErr w:type="gramEnd"/>
      <w:r w:rsidRPr="00656528">
        <w:rPr>
          <w:rFonts w:ascii="Times New Roman" w:hAnsi="Times New Roman" w:cs="Times New Roman"/>
        </w:rPr>
        <w:t xml:space="preserve"> --&gt; (1, 1) --&gt;  2.83 --&gt; (2, 2) --&gt;  4.24 --&gt; (3, 3) --&gt;  5.66 --&gt; (4, 4) --&gt;  6.66 --&gt; (5, 4)</w:t>
      </w:r>
    </w:p>
    <w:p w14:paraId="00502331" w14:textId="0D20B0C1" w:rsidR="00656528" w:rsidRP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  <w:r w:rsidRPr="00656528">
        <w:rPr>
          <w:rFonts w:ascii="Times New Roman" w:hAnsi="Times New Roman" w:cs="Times New Roman"/>
        </w:rPr>
        <w:t>Total cost:  6.66</w:t>
      </w:r>
    </w:p>
    <w:p w14:paraId="200F96E7" w14:textId="28C4F528" w:rsidR="00656528" w:rsidRDefault="00656528" w:rsidP="00656528">
      <w:pPr>
        <w:spacing w:after="0" w:line="240" w:lineRule="auto"/>
        <w:rPr>
          <w:rFonts w:ascii="Times New Roman" w:hAnsi="Times New Roman" w:cs="Times New Roman"/>
        </w:rPr>
      </w:pPr>
    </w:p>
    <w:p w14:paraId="26FDC31F" w14:textId="70334098" w:rsidR="00F13A79" w:rsidRDefault="00F13A79" w:rsidP="00656528">
      <w:pPr>
        <w:spacing w:after="0" w:line="240" w:lineRule="auto"/>
        <w:rPr>
          <w:rFonts w:ascii="Times New Roman" w:hAnsi="Times New Roman" w:cs="Times New Roman"/>
        </w:rPr>
      </w:pPr>
    </w:p>
    <w:p w14:paraId="7941FA3B" w14:textId="7329A2BD" w:rsidR="00F13A79" w:rsidRDefault="00F13A79" w:rsidP="00656528">
      <w:pPr>
        <w:spacing w:after="0" w:line="240" w:lineRule="auto"/>
        <w:rPr>
          <w:rFonts w:ascii="Times New Roman" w:hAnsi="Times New Roman" w:cs="Times New Roman"/>
        </w:rPr>
      </w:pPr>
    </w:p>
    <w:p w14:paraId="75DF083F" w14:textId="409D92F1" w:rsidR="00F13A79" w:rsidRPr="00656528" w:rsidRDefault="00F13A79" w:rsidP="00656528">
      <w:pPr>
        <w:spacing w:after="0" w:line="240" w:lineRule="auto"/>
        <w:rPr>
          <w:rFonts w:ascii="Times New Roman" w:hAnsi="Times New Roman" w:cs="Times New Roman"/>
        </w:rPr>
      </w:pPr>
    </w:p>
    <w:sectPr w:rsidR="00F13A79" w:rsidRPr="0065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0"/>
    <w:rsid w:val="002A7DC2"/>
    <w:rsid w:val="002E745C"/>
    <w:rsid w:val="0033265F"/>
    <w:rsid w:val="00656528"/>
    <w:rsid w:val="00770994"/>
    <w:rsid w:val="008A11F4"/>
    <w:rsid w:val="009C6856"/>
    <w:rsid w:val="00B10328"/>
    <w:rsid w:val="00C24500"/>
    <w:rsid w:val="00C36766"/>
    <w:rsid w:val="00C72776"/>
    <w:rsid w:val="00CB6D6D"/>
    <w:rsid w:val="00CC14B6"/>
    <w:rsid w:val="00DB2B96"/>
    <w:rsid w:val="00E340F4"/>
    <w:rsid w:val="00E66A79"/>
    <w:rsid w:val="00F13A79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881"/>
  <w15:chartTrackingRefBased/>
  <w15:docId w15:val="{763D17D2-E984-4DBF-A6DF-3845EEA9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9</cp:revision>
  <dcterms:created xsi:type="dcterms:W3CDTF">2021-02-03T21:06:00Z</dcterms:created>
  <dcterms:modified xsi:type="dcterms:W3CDTF">2021-02-04T00:10:00Z</dcterms:modified>
</cp:coreProperties>
</file>