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FA6739" w14:textId="06F04E82" w:rsidR="00A31284" w:rsidRDefault="00A31284" w:rsidP="006262EC">
      <w:pPr>
        <w:spacing w:after="0" w:line="276" w:lineRule="auto"/>
        <w:rPr>
          <w:b/>
          <w:bCs/>
          <w:color w:val="70AD47" w:themeColor="accent6"/>
        </w:rPr>
      </w:pPr>
      <w:r w:rsidRPr="00A31284">
        <w:rPr>
          <w:b/>
          <w:bCs/>
          <w:color w:val="FF0000"/>
        </w:rPr>
        <w:t>After Mid first</w:t>
      </w:r>
      <w:r>
        <w:rPr>
          <w:b/>
          <w:bCs/>
          <w:color w:val="FF0000"/>
        </w:rPr>
        <w:t xml:space="preserve"> </w:t>
      </w:r>
      <w:r w:rsidRPr="00A31284">
        <w:rPr>
          <w:b/>
          <w:bCs/>
          <w:color w:val="FF0000"/>
        </w:rPr>
        <w:t>class:</w:t>
      </w:r>
      <w:r>
        <w:rPr>
          <w:b/>
          <w:bCs/>
          <w:color w:val="FF0000"/>
        </w:rPr>
        <w:t xml:space="preserve"> </w:t>
      </w:r>
      <w:r>
        <w:rPr>
          <w:b/>
          <w:bCs/>
          <w:color w:val="70AD47" w:themeColor="accent6"/>
        </w:rPr>
        <w:t>(</w:t>
      </w:r>
      <w:r w:rsidRPr="00A31284">
        <w:rPr>
          <w:b/>
          <w:bCs/>
          <w:color w:val="70AD47" w:themeColor="accent6"/>
        </w:rPr>
        <w:t>Process Synchronization and Semaphores</w:t>
      </w:r>
      <w:r>
        <w:rPr>
          <w:b/>
          <w:bCs/>
          <w:color w:val="70AD47" w:themeColor="accent6"/>
        </w:rPr>
        <w:t>)</w:t>
      </w:r>
    </w:p>
    <w:p w14:paraId="4C00823B" w14:textId="1D621C6D" w:rsidR="008A2657" w:rsidRPr="008A2657" w:rsidRDefault="008A2657" w:rsidP="006262EC">
      <w:pPr>
        <w:spacing w:after="0" w:line="276" w:lineRule="auto"/>
        <w:rPr>
          <w:b/>
          <w:bCs/>
          <w:color w:val="1F3864" w:themeColor="accent1" w:themeShade="80"/>
        </w:rPr>
      </w:pPr>
      <w:r w:rsidRPr="008A2657">
        <w:rPr>
          <w:b/>
          <w:bCs/>
          <w:color w:val="1F3864" w:themeColor="accent1" w:themeShade="80"/>
        </w:rPr>
        <w:t>Process Synchronization</w:t>
      </w:r>
    </w:p>
    <w:p w14:paraId="6B590F2C" w14:textId="1F697546" w:rsidR="00A31284" w:rsidRPr="0076736B" w:rsidRDefault="00167E0E" w:rsidP="006262EC">
      <w:pPr>
        <w:spacing w:after="0" w:line="276" w:lineRule="auto"/>
        <w:rPr>
          <w:color w:val="000000" w:themeColor="text1"/>
        </w:rPr>
      </w:pPr>
      <w:r w:rsidRPr="00167E0E">
        <w:rPr>
          <w:color w:val="000000" w:themeColor="text1"/>
        </w:rPr>
        <w:t>Concurrent access to shared data may result</w:t>
      </w:r>
      <w:r>
        <w:rPr>
          <w:color w:val="000000" w:themeColor="text1"/>
        </w:rPr>
        <w:t xml:space="preserve"> </w:t>
      </w:r>
      <w:r w:rsidRPr="00167E0E">
        <w:rPr>
          <w:color w:val="000000" w:themeColor="text1"/>
        </w:rPr>
        <w:t>in data inconsistency</w:t>
      </w:r>
      <w:r>
        <w:rPr>
          <w:color w:val="000000" w:themeColor="text1"/>
        </w:rPr>
        <w:t xml:space="preserve"> between 2 processes. </w:t>
      </w:r>
      <w:r w:rsidRPr="00167E0E">
        <w:rPr>
          <w:color w:val="000000" w:themeColor="text1"/>
        </w:rPr>
        <w:t>Maintaining</w:t>
      </w:r>
      <w:r>
        <w:rPr>
          <w:color w:val="000000" w:themeColor="text1"/>
        </w:rPr>
        <w:t xml:space="preserve"> </w:t>
      </w:r>
      <w:r w:rsidRPr="00167E0E">
        <w:rPr>
          <w:color w:val="000000" w:themeColor="text1"/>
        </w:rPr>
        <w:t>data consistency requires</w:t>
      </w:r>
      <w:r>
        <w:rPr>
          <w:color w:val="000000" w:themeColor="text1"/>
        </w:rPr>
        <w:t xml:space="preserve"> </w:t>
      </w:r>
      <w:r w:rsidRPr="00167E0E">
        <w:rPr>
          <w:color w:val="000000" w:themeColor="text1"/>
        </w:rPr>
        <w:t>mechanisms to ensure the orderly execution</w:t>
      </w:r>
      <w:r>
        <w:rPr>
          <w:color w:val="000000" w:themeColor="text1"/>
        </w:rPr>
        <w:t xml:space="preserve"> </w:t>
      </w:r>
      <w:r w:rsidRPr="00167E0E">
        <w:rPr>
          <w:color w:val="000000" w:themeColor="text1"/>
        </w:rPr>
        <w:t>of cooperating processes</w:t>
      </w:r>
      <w:r>
        <w:rPr>
          <w:color w:val="000000" w:themeColor="text1"/>
        </w:rPr>
        <w:t>.</w:t>
      </w:r>
    </w:p>
    <w:p w14:paraId="44A6955D" w14:textId="4220FA07" w:rsidR="00A31284" w:rsidRPr="008A2657" w:rsidRDefault="00FB1FCF" w:rsidP="006262EC">
      <w:pPr>
        <w:spacing w:after="0" w:line="276" w:lineRule="auto"/>
        <w:rPr>
          <w:color w:val="1F3864" w:themeColor="accent1" w:themeShade="80"/>
        </w:rPr>
      </w:pPr>
      <w:r w:rsidRPr="008A2657">
        <w:rPr>
          <w:b/>
          <w:bCs/>
          <w:color w:val="1F3864" w:themeColor="accent1" w:themeShade="80"/>
        </w:rPr>
        <w:t>Bounded and Unbounded Buffer</w:t>
      </w:r>
    </w:p>
    <w:p w14:paraId="47D29C59" w14:textId="77167993" w:rsidR="00FB1FCF" w:rsidRPr="00FB1FCF" w:rsidRDefault="00FB1FCF" w:rsidP="006262EC">
      <w:pPr>
        <w:spacing w:after="0" w:line="276" w:lineRule="auto"/>
        <w:rPr>
          <w:color w:val="000000" w:themeColor="text1"/>
        </w:rPr>
      </w:pPr>
      <w:r w:rsidRPr="00FB1FCF">
        <w:rPr>
          <w:color w:val="000000" w:themeColor="text1"/>
        </w:rPr>
        <w:t>The unbounded buffer places no practical limit</w:t>
      </w:r>
      <w:r w:rsidR="008A2657">
        <w:rPr>
          <w:color w:val="000000" w:themeColor="text1"/>
        </w:rPr>
        <w:t xml:space="preserve"> </w:t>
      </w:r>
      <w:r w:rsidRPr="00FB1FCF">
        <w:rPr>
          <w:color w:val="000000" w:themeColor="text1"/>
        </w:rPr>
        <w:t>on the size of the buffer</w:t>
      </w:r>
      <w:r w:rsidR="008A2657">
        <w:rPr>
          <w:color w:val="000000" w:themeColor="text1"/>
        </w:rPr>
        <w:t xml:space="preserve">. </w:t>
      </w:r>
    </w:p>
    <w:p w14:paraId="7DE6123F" w14:textId="4AF948EB" w:rsidR="00A31284" w:rsidRPr="00314961" w:rsidRDefault="00FB1FCF" w:rsidP="00314961">
      <w:pPr>
        <w:spacing w:after="0" w:line="276" w:lineRule="auto"/>
        <w:rPr>
          <w:color w:val="000000" w:themeColor="text1"/>
        </w:rPr>
      </w:pPr>
      <w:r w:rsidRPr="00FB1FCF">
        <w:rPr>
          <w:color w:val="000000" w:themeColor="text1"/>
        </w:rPr>
        <w:t>The bounded buffer assumes a fixed buffer</w:t>
      </w:r>
      <w:r w:rsidR="008A2657">
        <w:rPr>
          <w:color w:val="000000" w:themeColor="text1"/>
        </w:rPr>
        <w:t xml:space="preserve"> </w:t>
      </w:r>
      <w:r w:rsidRPr="00FB1FCF">
        <w:rPr>
          <w:color w:val="000000" w:themeColor="text1"/>
        </w:rPr>
        <w:t>size.</w:t>
      </w:r>
    </w:p>
    <w:p w14:paraId="6A898C10" w14:textId="586F3384" w:rsidR="00A31284" w:rsidRDefault="008C35B0" w:rsidP="006262EC">
      <w:pPr>
        <w:spacing w:after="0" w:line="240" w:lineRule="auto"/>
        <w:rPr>
          <w:b/>
          <w:bCs/>
          <w:color w:val="1F3864" w:themeColor="accent1" w:themeShade="80"/>
        </w:rPr>
      </w:pPr>
      <w:r w:rsidRPr="00314961">
        <w:rPr>
          <w:b/>
          <w:bCs/>
          <w:color w:val="1F3864" w:themeColor="accent1" w:themeShade="80"/>
        </w:rPr>
        <w:t>Race Condition</w:t>
      </w:r>
    </w:p>
    <w:p w14:paraId="3D18281E" w14:textId="31A34642" w:rsidR="00314961" w:rsidRPr="00314961" w:rsidRDefault="00314961" w:rsidP="006262EC">
      <w:pPr>
        <w:spacing w:after="0" w:line="240" w:lineRule="auto"/>
        <w:rPr>
          <w:b/>
          <w:bCs/>
          <w:color w:val="1F3864" w:themeColor="accent1" w:themeShade="80"/>
        </w:rPr>
      </w:pPr>
      <w:r>
        <w:t>A situation like this, where several processes access and manipulate the same data concurrently and the outcome of the execution depends on the particular order in which the access takes place, is called a race condition.</w:t>
      </w:r>
    </w:p>
    <w:p w14:paraId="5BF409DA" w14:textId="1A68FC41" w:rsidR="00A31284" w:rsidRDefault="000C1A24" w:rsidP="006262EC">
      <w:pPr>
        <w:spacing w:after="0" w:line="240" w:lineRule="auto"/>
        <w:rPr>
          <w:b/>
          <w:bCs/>
          <w:color w:val="1F3864" w:themeColor="accent1" w:themeShade="80"/>
        </w:rPr>
      </w:pPr>
      <w:r w:rsidRPr="000C1A24">
        <w:rPr>
          <w:b/>
          <w:bCs/>
          <w:color w:val="1F3864" w:themeColor="accent1" w:themeShade="80"/>
        </w:rPr>
        <w:t>The Critical-Section Problem</w:t>
      </w:r>
    </w:p>
    <w:p w14:paraId="536FAC17" w14:textId="55CEA912" w:rsidR="00A31284" w:rsidRPr="006C727F" w:rsidRDefault="000C1A24" w:rsidP="006C727F">
      <w:r w:rsidRPr="006C727F">
        <w:t>Critical-Section is a segment or block of code</w:t>
      </w:r>
      <w:r w:rsidR="006C727F" w:rsidRPr="006C727F">
        <w:t xml:space="preserve">, </w:t>
      </w:r>
      <w:r w:rsidR="006C727F">
        <w:t>in which the process may be changing common variables, updating a table, writing a file, and so on.</w:t>
      </w:r>
      <w:r w:rsidRPr="006C727F">
        <w:t xml:space="preserve"> </w:t>
      </w:r>
      <w:r w:rsidR="006C727F">
        <w:t>W</w:t>
      </w:r>
      <w:r w:rsidR="006C727F" w:rsidRPr="006C727F">
        <w:t>hen one process is executing in its critical section no other process is to be allowed to execute</w:t>
      </w:r>
    </w:p>
    <w:p w14:paraId="27FCC948" w14:textId="7111652D" w:rsidR="00A31284" w:rsidRPr="006C727F" w:rsidRDefault="006C727F" w:rsidP="00A31284">
      <w:pPr>
        <w:rPr>
          <w:b/>
          <w:bCs/>
          <w:color w:val="1F3864" w:themeColor="accent1" w:themeShade="80"/>
        </w:rPr>
      </w:pPr>
      <w:r w:rsidRPr="006C727F">
        <w:rPr>
          <w:b/>
          <w:bCs/>
          <w:color w:val="1F3864" w:themeColor="accent1" w:themeShade="80"/>
        </w:rPr>
        <w:t>General Structure of a Code Having Critical Section</w:t>
      </w:r>
      <w:r>
        <w:rPr>
          <w:b/>
          <w:bCs/>
          <w:color w:val="1F3864" w:themeColor="accent1" w:themeShade="80"/>
        </w:rPr>
        <w:t>:</w:t>
      </w:r>
      <w:r>
        <w:rPr>
          <w:b/>
          <w:bCs/>
          <w:color w:val="1F3864" w:themeColor="accent1" w:themeShade="80"/>
        </w:rPr>
        <w:br/>
      </w:r>
      <w:r>
        <w:rPr>
          <w:noProof/>
        </w:rPr>
        <w:drawing>
          <wp:inline distT="0" distB="0" distL="0" distR="0" wp14:anchorId="18E4BF36" wp14:editId="1A882926">
            <wp:extent cx="2228850" cy="238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28850" cy="2381250"/>
                    </a:xfrm>
                    <a:prstGeom prst="rect">
                      <a:avLst/>
                    </a:prstGeom>
                  </pic:spPr>
                </pic:pic>
              </a:graphicData>
            </a:graphic>
          </wp:inline>
        </w:drawing>
      </w:r>
      <w:r w:rsidR="00F12B33" w:rsidRPr="00F12B33">
        <w:t xml:space="preserve"> </w:t>
      </w:r>
      <w:r w:rsidR="00F12B33">
        <w:t xml:space="preserve">Each process must request permission to enter its </w:t>
      </w:r>
      <w:proofErr w:type="gramStart"/>
      <w:r w:rsidR="00F12B33">
        <w:t xml:space="preserve">critical </w:t>
      </w:r>
      <w:r w:rsidR="00CA0E53">
        <w:t xml:space="preserve"> s</w:t>
      </w:r>
      <w:r w:rsidR="00F12B33">
        <w:t>ection</w:t>
      </w:r>
      <w:proofErr w:type="gramEnd"/>
      <w:r w:rsidR="00F12B33">
        <w:t>. The section of code implementing this request is the entry section. The critical section may be followed</w:t>
      </w:r>
      <w:r w:rsidR="00CA0E53">
        <w:t xml:space="preserve"> </w:t>
      </w:r>
      <w:r w:rsidR="00F12B33">
        <w:t>by an exit section. The remaining code is the remainder section.</w:t>
      </w:r>
    </w:p>
    <w:p w14:paraId="6DF1BD50" w14:textId="0EC56029" w:rsidR="00A31284" w:rsidRPr="00CA0E53" w:rsidRDefault="00CA0E53" w:rsidP="00A31284">
      <w:pPr>
        <w:rPr>
          <w:b/>
          <w:bCs/>
          <w:color w:val="1F3864" w:themeColor="accent1" w:themeShade="80"/>
        </w:rPr>
      </w:pPr>
      <w:r w:rsidRPr="00CA0E53">
        <w:rPr>
          <w:b/>
          <w:bCs/>
          <w:color w:val="1F3864" w:themeColor="accent1" w:themeShade="80"/>
        </w:rPr>
        <w:t>Requirements for Solution for a Critical-Section Problem:</w:t>
      </w:r>
    </w:p>
    <w:p w14:paraId="6BDB9971" w14:textId="77777777" w:rsidR="001A79E7" w:rsidRDefault="001A79E7" w:rsidP="00A31284">
      <w:pPr>
        <w:rPr>
          <w:rFonts w:ascii="Arial" w:hAnsi="Arial" w:cs="Arial"/>
          <w:color w:val="333333"/>
          <w:shd w:val="clear" w:color="auto" w:fill="FFFFFF"/>
        </w:rPr>
      </w:pPr>
      <w:r>
        <w:t>1</w:t>
      </w:r>
      <w:r w:rsidR="00CA0E53">
        <w:t>•</w:t>
      </w:r>
      <w:r w:rsidR="00CA0E53" w:rsidRPr="001A79E7">
        <w:rPr>
          <w:b/>
          <w:bCs/>
        </w:rPr>
        <w:t xml:space="preserve"> Mutual Exclusion</w:t>
      </w:r>
      <w:r>
        <w:t>:</w:t>
      </w:r>
      <w:r w:rsidRPr="001A79E7">
        <w:rPr>
          <w:rFonts w:ascii="Arial" w:hAnsi="Arial" w:cs="Arial"/>
          <w:color w:val="333333"/>
          <w:shd w:val="clear" w:color="auto" w:fill="FFFFFF"/>
        </w:rPr>
        <w:t xml:space="preserve"> </w:t>
      </w:r>
      <w:r>
        <w:rPr>
          <w:rFonts w:ascii="Arial" w:hAnsi="Arial" w:cs="Arial"/>
          <w:color w:val="333333"/>
          <w:shd w:val="clear" w:color="auto" w:fill="FFFFFF"/>
        </w:rPr>
        <w:t>Out of a group of cooperating processes, only one process can be in its critical section at a given point of time.</w:t>
      </w:r>
    </w:p>
    <w:p w14:paraId="7371BA17" w14:textId="5AB7E38E" w:rsidR="00A31284" w:rsidRPr="001A79E7" w:rsidRDefault="001A79E7" w:rsidP="00A31284">
      <w:r>
        <w:t>2</w:t>
      </w:r>
      <w:r w:rsidR="00CA0E53">
        <w:t>• Progress</w:t>
      </w:r>
      <w:r>
        <w:t xml:space="preserve">: </w:t>
      </w:r>
      <w:r w:rsidR="00042E15">
        <w:t>No process can execute its critical section again just after finishing the execution of it, the process has to finish the execution of exit section and then process is allowed to enter the critical section by taking the permission.</w:t>
      </w:r>
      <w:r>
        <w:br/>
        <w:t>3</w:t>
      </w:r>
      <w:r w:rsidR="00CA0E53">
        <w:t xml:space="preserve">• </w:t>
      </w:r>
      <w:r w:rsidR="00CA0E53" w:rsidRPr="007B3360">
        <w:rPr>
          <w:b/>
          <w:bCs/>
        </w:rPr>
        <w:t>Bounded Waiting</w:t>
      </w:r>
      <w:r w:rsidR="00042E15" w:rsidRPr="007B3360">
        <w:rPr>
          <w:b/>
          <w:bCs/>
        </w:rPr>
        <w:t>:</w:t>
      </w:r>
      <w:r w:rsidR="00042E15" w:rsidRPr="007B3360">
        <w:t xml:space="preserve"> A bound must exist on the number of times that other processes are allowed to enter their critical sections after a process has made a request to enter its critical section and before that request is granted.</w:t>
      </w:r>
    </w:p>
    <w:p w14:paraId="40460379" w14:textId="2E7C0876" w:rsidR="00A31284" w:rsidRDefault="007B3360" w:rsidP="00A31284">
      <w:pPr>
        <w:rPr>
          <w:b/>
          <w:bCs/>
          <w:color w:val="000000" w:themeColor="text1"/>
          <w:sz w:val="26"/>
          <w:szCs w:val="26"/>
        </w:rPr>
      </w:pPr>
      <w:r w:rsidRPr="007B3360">
        <w:rPr>
          <w:b/>
          <w:bCs/>
          <w:color w:val="1F3864" w:themeColor="accent1" w:themeShade="80"/>
          <w:sz w:val="26"/>
          <w:szCs w:val="26"/>
        </w:rPr>
        <w:t>Solution of critical section problem:</w:t>
      </w:r>
      <w:r w:rsidRPr="007B3360">
        <w:rPr>
          <w:b/>
          <w:bCs/>
          <w:color w:val="000000" w:themeColor="text1"/>
          <w:sz w:val="26"/>
          <w:szCs w:val="26"/>
        </w:rPr>
        <w:t xml:space="preserve"> </w:t>
      </w:r>
    </w:p>
    <w:p w14:paraId="675D6E02" w14:textId="1052C8D3" w:rsidR="007B3360" w:rsidRDefault="007B3360" w:rsidP="00A31284">
      <w:pPr>
        <w:rPr>
          <w:b/>
          <w:bCs/>
        </w:rPr>
      </w:pPr>
      <w:r w:rsidRPr="007B3360">
        <w:rPr>
          <w:b/>
          <w:bCs/>
        </w:rPr>
        <w:lastRenderedPageBreak/>
        <w:t>Paterson’s Solution to Bounded Buffer System</w:t>
      </w:r>
      <w:r>
        <w:rPr>
          <w:b/>
          <w:bCs/>
        </w:rPr>
        <w:t>:</w:t>
      </w:r>
    </w:p>
    <w:p w14:paraId="52EEF110" w14:textId="45D2256B" w:rsidR="00100537" w:rsidRPr="00D9339C" w:rsidRDefault="00100537" w:rsidP="00A31284">
      <w:pPr>
        <w:rPr>
          <w:sz w:val="14"/>
          <w:szCs w:val="14"/>
        </w:rPr>
      </w:pPr>
      <w:r w:rsidRPr="00D9339C">
        <w:rPr>
          <w:rFonts w:ascii="Arial" w:hAnsi="Arial" w:cs="Arial"/>
          <w:color w:val="40424E"/>
          <w:spacing w:val="2"/>
          <w:sz w:val="20"/>
          <w:szCs w:val="20"/>
          <w:shd w:val="clear" w:color="auto" w:fill="FFFFFF"/>
        </w:rPr>
        <w:t>Peterson’s Algorithm is used to synchronize two processes. It uses two variables, a bool array </w:t>
      </w:r>
      <w:r w:rsidRPr="00D9339C">
        <w:rPr>
          <w:rFonts w:ascii="Arial" w:hAnsi="Arial" w:cs="Arial"/>
          <w:color w:val="40424E"/>
          <w:spacing w:val="2"/>
          <w:sz w:val="20"/>
          <w:szCs w:val="20"/>
          <w:bdr w:val="none" w:sz="0" w:space="0" w:color="auto" w:frame="1"/>
          <w:shd w:val="clear" w:color="auto" w:fill="FFFFFF"/>
        </w:rPr>
        <w:t>flag</w:t>
      </w:r>
      <w:r w:rsidRPr="00D9339C">
        <w:rPr>
          <w:rFonts w:ascii="Arial" w:hAnsi="Arial" w:cs="Arial"/>
          <w:color w:val="40424E"/>
          <w:spacing w:val="2"/>
          <w:sz w:val="20"/>
          <w:szCs w:val="20"/>
          <w:shd w:val="clear" w:color="auto" w:fill="FFFFFF"/>
        </w:rPr>
        <w:t> of size 2 and an int variable </w:t>
      </w:r>
      <w:r w:rsidRPr="00D9339C">
        <w:rPr>
          <w:rFonts w:ascii="Arial" w:hAnsi="Arial" w:cs="Arial"/>
          <w:color w:val="40424E"/>
          <w:spacing w:val="2"/>
          <w:sz w:val="20"/>
          <w:szCs w:val="20"/>
          <w:bdr w:val="none" w:sz="0" w:space="0" w:color="auto" w:frame="1"/>
          <w:shd w:val="clear" w:color="auto" w:fill="FFFFFF"/>
        </w:rPr>
        <w:t>turn</w:t>
      </w:r>
      <w:r w:rsidRPr="00D9339C">
        <w:rPr>
          <w:rFonts w:ascii="Arial" w:hAnsi="Arial" w:cs="Arial"/>
          <w:color w:val="40424E"/>
          <w:spacing w:val="2"/>
          <w:sz w:val="20"/>
          <w:szCs w:val="20"/>
          <w:shd w:val="clear" w:color="auto" w:fill="FFFFFF"/>
        </w:rPr>
        <w:t> to accomplish it.</w:t>
      </w:r>
    </w:p>
    <w:p w14:paraId="3F34AFCD" w14:textId="1C38E9A6" w:rsidR="007B3360" w:rsidRDefault="007B3360" w:rsidP="00A31284">
      <w:r>
        <w:t>• Applicable for Two Processes only</w:t>
      </w:r>
      <w:r w:rsidR="00D9339C">
        <w:t xml:space="preserve"> </w:t>
      </w:r>
    </w:p>
    <w:p w14:paraId="190452C5" w14:textId="5D7399B2" w:rsidR="00100537" w:rsidRDefault="00100537" w:rsidP="00A31284">
      <w:r>
        <w:t xml:space="preserve">• Suppose Process </w:t>
      </w:r>
      <w:proofErr w:type="spellStart"/>
      <w:r>
        <w:t>i</w:t>
      </w:r>
      <w:proofErr w:type="spellEnd"/>
      <w:r>
        <w:t xml:space="preserve"> and j (numeric values: 0,1)</w:t>
      </w:r>
    </w:p>
    <w:p w14:paraId="36DC2D30" w14:textId="2D2124A0" w:rsidR="00100537" w:rsidRPr="007B3360" w:rsidRDefault="00100537" w:rsidP="00A31284">
      <w:pPr>
        <w:rPr>
          <w:b/>
          <w:bCs/>
          <w:color w:val="000000" w:themeColor="text1"/>
          <w:sz w:val="26"/>
          <w:szCs w:val="26"/>
        </w:rPr>
      </w:pPr>
      <w:r>
        <w:rPr>
          <w:noProof/>
        </w:rPr>
        <w:drawing>
          <wp:inline distT="0" distB="0" distL="0" distR="0" wp14:anchorId="6B86CD4A" wp14:editId="60E01A03">
            <wp:extent cx="2831000" cy="26365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51828" cy="2655917"/>
                    </a:xfrm>
                    <a:prstGeom prst="rect">
                      <a:avLst/>
                    </a:prstGeom>
                  </pic:spPr>
                </pic:pic>
              </a:graphicData>
            </a:graphic>
          </wp:inline>
        </w:drawing>
      </w:r>
    </w:p>
    <w:p w14:paraId="4C93787E" w14:textId="7E1B45F0" w:rsidR="00646F2C" w:rsidRDefault="00646F2C" w:rsidP="00646F2C">
      <w:pPr>
        <w:spacing w:after="0" w:line="276" w:lineRule="auto"/>
        <w:rPr>
          <w:b/>
          <w:bCs/>
          <w:color w:val="70AD47" w:themeColor="accent6"/>
        </w:rPr>
      </w:pPr>
      <w:r w:rsidRPr="00A31284">
        <w:rPr>
          <w:b/>
          <w:bCs/>
          <w:color w:val="FF0000"/>
        </w:rPr>
        <w:t>After Mid</w:t>
      </w:r>
      <w:r>
        <w:rPr>
          <w:b/>
          <w:bCs/>
          <w:color w:val="FF0000"/>
        </w:rPr>
        <w:t>, 8march, 2</w:t>
      </w:r>
      <w:r w:rsidRPr="00646F2C">
        <w:rPr>
          <w:b/>
          <w:bCs/>
          <w:color w:val="FF0000"/>
          <w:vertAlign w:val="superscript"/>
        </w:rPr>
        <w:t>nd</w:t>
      </w:r>
      <w:r>
        <w:rPr>
          <w:b/>
          <w:bCs/>
          <w:color w:val="FF0000"/>
        </w:rPr>
        <w:t xml:space="preserve"> </w:t>
      </w:r>
      <w:r w:rsidRPr="00A31284">
        <w:rPr>
          <w:b/>
          <w:bCs/>
          <w:color w:val="FF0000"/>
        </w:rPr>
        <w:t>class:</w:t>
      </w:r>
      <w:r>
        <w:rPr>
          <w:b/>
          <w:bCs/>
          <w:color w:val="FF0000"/>
        </w:rPr>
        <w:t xml:space="preserve"> </w:t>
      </w:r>
      <w:r>
        <w:rPr>
          <w:b/>
          <w:bCs/>
          <w:color w:val="70AD47" w:themeColor="accent6"/>
        </w:rPr>
        <w:t>(</w:t>
      </w:r>
      <w:r w:rsidRPr="00A31284">
        <w:rPr>
          <w:b/>
          <w:bCs/>
          <w:color w:val="70AD47" w:themeColor="accent6"/>
        </w:rPr>
        <w:t>Semaphores</w:t>
      </w:r>
      <w:r>
        <w:rPr>
          <w:b/>
          <w:bCs/>
          <w:color w:val="70AD47" w:themeColor="accent6"/>
        </w:rPr>
        <w:t>)</w:t>
      </w:r>
    </w:p>
    <w:p w14:paraId="0615BD3E" w14:textId="77777777" w:rsidR="00646F2C" w:rsidRDefault="00646F2C" w:rsidP="00646F2C">
      <w:pPr>
        <w:rPr>
          <w:b/>
          <w:bCs/>
          <w:color w:val="1F3864" w:themeColor="accent1" w:themeShade="80"/>
        </w:rPr>
      </w:pPr>
      <w:r w:rsidRPr="00646F2C">
        <w:rPr>
          <w:b/>
          <w:bCs/>
          <w:color w:val="1F3864" w:themeColor="accent1" w:themeShade="80"/>
        </w:rPr>
        <w:t>Semaphore:</w:t>
      </w:r>
      <w:r>
        <w:rPr>
          <w:b/>
          <w:bCs/>
          <w:color w:val="1F3864" w:themeColor="accent1" w:themeShade="80"/>
        </w:rPr>
        <w:t xml:space="preserve"> </w:t>
      </w:r>
    </w:p>
    <w:p w14:paraId="29DB5006" w14:textId="74B99B4A" w:rsidR="00646F2C" w:rsidRPr="00646F2C" w:rsidRDefault="00646F2C" w:rsidP="00646F2C">
      <w:r w:rsidRPr="00646F2C">
        <w:t>Semaphore is a mechanism that can be used to provide synchronization of processes.</w:t>
      </w:r>
      <w:r w:rsidR="00347424">
        <w:t xml:space="preserve"> </w:t>
      </w:r>
      <w:r w:rsidRPr="00646F2C">
        <w:t>(</w:t>
      </w:r>
      <w:proofErr w:type="spellStart"/>
      <w:r w:rsidRPr="00646F2C">
        <w:rPr>
          <w:rFonts w:ascii="Nirmala UI" w:hAnsi="Nirmala UI" w:cs="Nirmala UI"/>
        </w:rPr>
        <w:t>যখন</w:t>
      </w:r>
      <w:proofErr w:type="spellEnd"/>
      <w:r w:rsidRPr="00646F2C">
        <w:t xml:space="preserve"> </w:t>
      </w:r>
      <w:proofErr w:type="spellStart"/>
      <w:r w:rsidRPr="00646F2C">
        <w:rPr>
          <w:rFonts w:ascii="Nirmala UI" w:hAnsi="Nirmala UI" w:cs="Nirmala UI"/>
        </w:rPr>
        <w:t>একটা</w:t>
      </w:r>
      <w:proofErr w:type="spellEnd"/>
      <w:r w:rsidRPr="00646F2C">
        <w:t xml:space="preserve"> process </w:t>
      </w:r>
      <w:proofErr w:type="spellStart"/>
      <w:r w:rsidRPr="00646F2C">
        <w:rPr>
          <w:rFonts w:ascii="Nirmala UI" w:hAnsi="Nirmala UI" w:cs="Nirmala UI"/>
        </w:rPr>
        <w:t>তার</w:t>
      </w:r>
      <w:proofErr w:type="spellEnd"/>
      <w:r w:rsidRPr="00646F2C">
        <w:t xml:space="preserve"> critical section </w:t>
      </w:r>
      <w:r w:rsidRPr="00646F2C">
        <w:rPr>
          <w:rFonts w:ascii="Nirmala UI" w:hAnsi="Nirmala UI" w:cs="Nirmala UI"/>
        </w:rPr>
        <w:t>এ</w:t>
      </w:r>
      <w:r w:rsidRPr="00646F2C">
        <w:t xml:space="preserve"> </w:t>
      </w:r>
      <w:proofErr w:type="spellStart"/>
      <w:r w:rsidRPr="00646F2C">
        <w:rPr>
          <w:rFonts w:ascii="Nirmala UI" w:hAnsi="Nirmala UI" w:cs="Nirmala UI"/>
        </w:rPr>
        <w:t>প্রবেষ</w:t>
      </w:r>
      <w:proofErr w:type="spellEnd"/>
      <w:r w:rsidRPr="00646F2C">
        <w:t xml:space="preserve"> </w:t>
      </w:r>
      <w:proofErr w:type="spellStart"/>
      <w:r w:rsidRPr="00646F2C">
        <w:rPr>
          <w:rFonts w:ascii="Nirmala UI" w:hAnsi="Nirmala UI" w:cs="Nirmala UI"/>
        </w:rPr>
        <w:t>করল</w:t>
      </w:r>
      <w:proofErr w:type="spellEnd"/>
      <w:r w:rsidRPr="00646F2C">
        <w:t xml:space="preserve"> </w:t>
      </w:r>
      <w:proofErr w:type="spellStart"/>
      <w:r w:rsidRPr="00646F2C">
        <w:rPr>
          <w:rFonts w:ascii="Nirmala UI" w:hAnsi="Nirmala UI" w:cs="Nirmala UI"/>
        </w:rPr>
        <w:t>তখন</w:t>
      </w:r>
      <w:proofErr w:type="spellEnd"/>
      <w:r w:rsidRPr="00646F2C">
        <w:t xml:space="preserve"> semaphore, critical section </w:t>
      </w:r>
      <w:proofErr w:type="spellStart"/>
      <w:r w:rsidRPr="00646F2C">
        <w:rPr>
          <w:rFonts w:ascii="Nirmala UI" w:hAnsi="Nirmala UI" w:cs="Nirmala UI"/>
        </w:rPr>
        <w:t>কে</w:t>
      </w:r>
      <w:proofErr w:type="spellEnd"/>
      <w:r w:rsidRPr="00646F2C">
        <w:t xml:space="preserve"> lock </w:t>
      </w:r>
      <w:proofErr w:type="spellStart"/>
      <w:r w:rsidRPr="00646F2C">
        <w:rPr>
          <w:rFonts w:ascii="Nirmala UI" w:hAnsi="Nirmala UI" w:cs="Nirmala UI"/>
        </w:rPr>
        <w:t>করে</w:t>
      </w:r>
      <w:proofErr w:type="spellEnd"/>
      <w:r w:rsidRPr="00646F2C">
        <w:t xml:space="preserve"> </w:t>
      </w:r>
      <w:proofErr w:type="spellStart"/>
      <w:r w:rsidRPr="00646F2C">
        <w:rPr>
          <w:rFonts w:ascii="Nirmala UI" w:hAnsi="Nirmala UI" w:cs="Nirmala UI"/>
        </w:rPr>
        <w:t>দেয়</w:t>
      </w:r>
      <w:proofErr w:type="spellEnd"/>
      <w:r w:rsidR="00447EBA">
        <w:rPr>
          <w:rFonts w:ascii="Nirmala UI" w:hAnsi="Nirmala UI" w:cs="Nirmala UI"/>
        </w:rPr>
        <w:t xml:space="preserve">, </w:t>
      </w:r>
      <w:proofErr w:type="spellStart"/>
      <w:r w:rsidR="00447EBA">
        <w:rPr>
          <w:rFonts w:ascii="Nirmala UI" w:hAnsi="Nirmala UI" w:cs="Nirmala UI"/>
        </w:rPr>
        <w:t>তখন</w:t>
      </w:r>
      <w:proofErr w:type="spellEnd"/>
      <w:r w:rsidR="00447EBA">
        <w:rPr>
          <w:rFonts w:ascii="Nirmala UI" w:hAnsi="Nirmala UI" w:cs="Nirmala UI"/>
        </w:rPr>
        <w:t xml:space="preserve"> </w:t>
      </w:r>
      <w:proofErr w:type="spellStart"/>
      <w:r w:rsidR="00447EBA">
        <w:rPr>
          <w:rFonts w:ascii="Nirmala UI" w:hAnsi="Nirmala UI" w:cs="Nirmala UI"/>
        </w:rPr>
        <w:t>অন্ন</w:t>
      </w:r>
      <w:proofErr w:type="spellEnd"/>
      <w:r w:rsidR="00447EBA">
        <w:rPr>
          <w:rFonts w:ascii="Nirmala UI" w:hAnsi="Nirmala UI" w:cs="Nirmala UI"/>
        </w:rPr>
        <w:t xml:space="preserve"> </w:t>
      </w:r>
      <w:proofErr w:type="spellStart"/>
      <w:r w:rsidR="00447EBA">
        <w:rPr>
          <w:rFonts w:ascii="Nirmala UI" w:hAnsi="Nirmala UI" w:cs="Nirmala UI"/>
        </w:rPr>
        <w:t>কোন</w:t>
      </w:r>
      <w:proofErr w:type="spellEnd"/>
      <w:r w:rsidR="00447EBA">
        <w:rPr>
          <w:rFonts w:ascii="Nirmala UI" w:hAnsi="Nirmala UI" w:cs="Nirmala UI"/>
        </w:rPr>
        <w:t xml:space="preserve"> process </w:t>
      </w:r>
      <w:proofErr w:type="spellStart"/>
      <w:r w:rsidR="00447EBA">
        <w:rPr>
          <w:rFonts w:ascii="Nirmala UI" w:hAnsi="Nirmala UI" w:cs="Nirmala UI"/>
        </w:rPr>
        <w:t>এই</w:t>
      </w:r>
      <w:proofErr w:type="spellEnd"/>
      <w:r w:rsidR="00447EBA">
        <w:rPr>
          <w:rFonts w:ascii="Nirmala UI" w:hAnsi="Nirmala UI" w:cs="Nirmala UI"/>
        </w:rPr>
        <w:t xml:space="preserve"> critical section এ </w:t>
      </w:r>
      <w:proofErr w:type="spellStart"/>
      <w:r w:rsidR="00447EBA">
        <w:rPr>
          <w:rFonts w:ascii="Nirmala UI" w:hAnsi="Nirmala UI" w:cs="Nirmala UI"/>
        </w:rPr>
        <w:t>ধুক্তে</w:t>
      </w:r>
      <w:proofErr w:type="spellEnd"/>
      <w:r w:rsidR="00447EBA">
        <w:rPr>
          <w:rFonts w:ascii="Nirmala UI" w:hAnsi="Nirmala UI" w:cs="Nirmala UI"/>
        </w:rPr>
        <w:t xml:space="preserve"> </w:t>
      </w:r>
      <w:proofErr w:type="spellStart"/>
      <w:r w:rsidR="00447EBA">
        <w:rPr>
          <w:rFonts w:ascii="Nirmala UI" w:hAnsi="Nirmala UI" w:cs="Nirmala UI"/>
        </w:rPr>
        <w:t>পারে</w:t>
      </w:r>
      <w:proofErr w:type="spellEnd"/>
      <w:r w:rsidR="00447EBA">
        <w:rPr>
          <w:rFonts w:ascii="Nirmala UI" w:hAnsi="Nirmala UI" w:cs="Nirmala UI"/>
        </w:rPr>
        <w:t xml:space="preserve"> </w:t>
      </w:r>
      <w:proofErr w:type="spellStart"/>
      <w:r w:rsidR="00447EBA">
        <w:rPr>
          <w:rFonts w:ascii="Nirmala UI" w:hAnsi="Nirmala UI" w:cs="Nirmala UI"/>
        </w:rPr>
        <w:t>না</w:t>
      </w:r>
      <w:proofErr w:type="spellEnd"/>
      <w:r w:rsidR="00447EBA">
        <w:rPr>
          <w:rFonts w:ascii="Nirmala UI" w:hAnsi="Nirmala UI" w:cs="Nirmala UI"/>
        </w:rPr>
        <w:t xml:space="preserve">, </w:t>
      </w:r>
      <w:proofErr w:type="spellStart"/>
      <w:r w:rsidR="00447EBA">
        <w:rPr>
          <w:rFonts w:ascii="Nirmala UI" w:hAnsi="Nirmala UI" w:cs="Nirmala UI"/>
        </w:rPr>
        <w:t>এর</w:t>
      </w:r>
      <w:proofErr w:type="spellEnd"/>
      <w:r w:rsidR="00447EBA">
        <w:rPr>
          <w:rFonts w:ascii="Nirmala UI" w:hAnsi="Nirmala UI" w:cs="Nirmala UI"/>
        </w:rPr>
        <w:t xml:space="preserve"> </w:t>
      </w:r>
      <w:proofErr w:type="spellStart"/>
      <w:r w:rsidR="00447EBA">
        <w:rPr>
          <w:rFonts w:ascii="Nirmala UI" w:hAnsi="Nirmala UI" w:cs="Nirmala UI"/>
        </w:rPr>
        <w:t>পর</w:t>
      </w:r>
      <w:proofErr w:type="spellEnd"/>
      <w:r w:rsidR="00447EBA">
        <w:rPr>
          <w:rFonts w:ascii="Nirmala UI" w:hAnsi="Nirmala UI" w:cs="Nirmala UI"/>
        </w:rPr>
        <w:t xml:space="preserve"> </w:t>
      </w:r>
      <w:proofErr w:type="spellStart"/>
      <w:r w:rsidR="00447EBA">
        <w:rPr>
          <w:rFonts w:ascii="Nirmala UI" w:hAnsi="Nirmala UI" w:cs="Nirmala UI"/>
        </w:rPr>
        <w:t>যখন</w:t>
      </w:r>
      <w:proofErr w:type="spellEnd"/>
      <w:r w:rsidR="00447EBA">
        <w:rPr>
          <w:rFonts w:ascii="Nirmala UI" w:hAnsi="Nirmala UI" w:cs="Nirmala UI"/>
        </w:rPr>
        <w:t xml:space="preserve"> critical section </w:t>
      </w:r>
      <w:proofErr w:type="spellStart"/>
      <w:r w:rsidR="00447EBA">
        <w:rPr>
          <w:rFonts w:ascii="Nirmala UI" w:hAnsi="Nirmala UI" w:cs="Nirmala UI"/>
        </w:rPr>
        <w:t>এর</w:t>
      </w:r>
      <w:proofErr w:type="spellEnd"/>
      <w:r w:rsidR="00447EBA">
        <w:rPr>
          <w:rFonts w:ascii="Nirmala UI" w:hAnsi="Nirmala UI" w:cs="Nirmala UI"/>
        </w:rPr>
        <w:t xml:space="preserve"> </w:t>
      </w:r>
      <w:proofErr w:type="spellStart"/>
      <w:r w:rsidR="00447EBA">
        <w:rPr>
          <w:rFonts w:ascii="Nirmala UI" w:hAnsi="Nirmala UI" w:cs="Nirmala UI"/>
        </w:rPr>
        <w:t>কাজ</w:t>
      </w:r>
      <w:proofErr w:type="spellEnd"/>
      <w:r w:rsidR="00447EBA">
        <w:rPr>
          <w:rFonts w:ascii="Nirmala UI" w:hAnsi="Nirmala UI" w:cs="Nirmala UI"/>
        </w:rPr>
        <w:t xml:space="preserve"> </w:t>
      </w:r>
      <w:proofErr w:type="spellStart"/>
      <w:r w:rsidR="00447EBA">
        <w:rPr>
          <w:rFonts w:ascii="Nirmala UI" w:hAnsi="Nirmala UI" w:cs="Nirmala UI"/>
        </w:rPr>
        <w:t>শেষ</w:t>
      </w:r>
      <w:proofErr w:type="spellEnd"/>
      <w:r w:rsidR="00447EBA">
        <w:rPr>
          <w:rFonts w:ascii="Nirmala UI" w:hAnsi="Nirmala UI" w:cs="Nirmala UI"/>
        </w:rPr>
        <w:t xml:space="preserve"> </w:t>
      </w:r>
      <w:proofErr w:type="spellStart"/>
      <w:r w:rsidR="00447EBA">
        <w:rPr>
          <w:rFonts w:ascii="Nirmala UI" w:hAnsi="Nirmala UI" w:cs="Nirmala UI"/>
        </w:rPr>
        <w:t>করে</w:t>
      </w:r>
      <w:proofErr w:type="spellEnd"/>
      <w:r w:rsidR="00447EBA">
        <w:rPr>
          <w:rFonts w:ascii="Nirmala UI" w:hAnsi="Nirmala UI" w:cs="Nirmala UI"/>
        </w:rPr>
        <w:t xml:space="preserve"> </w:t>
      </w:r>
      <w:proofErr w:type="spellStart"/>
      <w:r w:rsidR="00447EBA">
        <w:rPr>
          <w:rFonts w:ascii="Nirmala UI" w:hAnsi="Nirmala UI" w:cs="Nirmala UI"/>
        </w:rPr>
        <w:t>বের</w:t>
      </w:r>
      <w:proofErr w:type="spellEnd"/>
      <w:r w:rsidR="00447EBA">
        <w:rPr>
          <w:rFonts w:ascii="Nirmala UI" w:hAnsi="Nirmala UI" w:cs="Nirmala UI"/>
        </w:rPr>
        <w:t xml:space="preserve"> </w:t>
      </w:r>
      <w:proofErr w:type="spellStart"/>
      <w:r w:rsidR="00447EBA">
        <w:rPr>
          <w:rFonts w:ascii="Nirmala UI" w:hAnsi="Nirmala UI" w:cs="Nirmala UI"/>
        </w:rPr>
        <w:t>হয়ে</w:t>
      </w:r>
      <w:proofErr w:type="spellEnd"/>
      <w:r w:rsidR="00447EBA">
        <w:rPr>
          <w:rFonts w:ascii="Nirmala UI" w:hAnsi="Nirmala UI" w:cs="Nirmala UI"/>
        </w:rPr>
        <w:t xml:space="preserve"> </w:t>
      </w:r>
      <w:proofErr w:type="spellStart"/>
      <w:r w:rsidR="00447EBA">
        <w:rPr>
          <w:rFonts w:ascii="Nirmala UI" w:hAnsi="Nirmala UI" w:cs="Nirmala UI"/>
        </w:rPr>
        <w:t>যাবে</w:t>
      </w:r>
      <w:proofErr w:type="spellEnd"/>
      <w:r w:rsidR="00447EBA">
        <w:rPr>
          <w:rFonts w:ascii="Nirmala UI" w:hAnsi="Nirmala UI" w:cs="Nirmala UI"/>
        </w:rPr>
        <w:t xml:space="preserve">, </w:t>
      </w:r>
      <w:proofErr w:type="spellStart"/>
      <w:r w:rsidR="00447EBA">
        <w:rPr>
          <w:rFonts w:ascii="Nirmala UI" w:hAnsi="Nirmala UI" w:cs="Nirmala UI"/>
        </w:rPr>
        <w:t>তখন</w:t>
      </w:r>
      <w:proofErr w:type="spellEnd"/>
      <w:r w:rsidR="00447EBA">
        <w:rPr>
          <w:rFonts w:ascii="Nirmala UI" w:hAnsi="Nirmala UI" w:cs="Nirmala UI"/>
        </w:rPr>
        <w:t xml:space="preserve"> </w:t>
      </w:r>
      <w:proofErr w:type="spellStart"/>
      <w:r w:rsidR="00447EBA">
        <w:rPr>
          <w:rFonts w:ascii="Nirmala UI" w:hAnsi="Nirmala UI" w:cs="Nirmala UI"/>
        </w:rPr>
        <w:t>সে</w:t>
      </w:r>
      <w:proofErr w:type="spellEnd"/>
      <w:r w:rsidR="00447EBA">
        <w:rPr>
          <w:rFonts w:ascii="Nirmala UI" w:hAnsi="Nirmala UI" w:cs="Nirmala UI"/>
        </w:rPr>
        <w:t xml:space="preserve"> lock </w:t>
      </w:r>
      <w:proofErr w:type="spellStart"/>
      <w:r w:rsidR="00447EBA">
        <w:rPr>
          <w:rFonts w:ascii="Nirmala UI" w:hAnsi="Nirmala UI" w:cs="Nirmala UI"/>
        </w:rPr>
        <w:t>টা</w:t>
      </w:r>
      <w:proofErr w:type="spellEnd"/>
      <w:r w:rsidR="00447EBA">
        <w:rPr>
          <w:rFonts w:ascii="Nirmala UI" w:hAnsi="Nirmala UI" w:cs="Nirmala UI"/>
        </w:rPr>
        <w:t xml:space="preserve"> </w:t>
      </w:r>
      <w:proofErr w:type="spellStart"/>
      <w:r w:rsidR="00447EBA">
        <w:rPr>
          <w:rFonts w:ascii="Nirmala UI" w:hAnsi="Nirmala UI" w:cs="Nirmala UI"/>
        </w:rPr>
        <w:t>খুলে</w:t>
      </w:r>
      <w:proofErr w:type="spellEnd"/>
      <w:r w:rsidR="00447EBA">
        <w:rPr>
          <w:rFonts w:ascii="Nirmala UI" w:hAnsi="Nirmala UI" w:cs="Nirmala UI"/>
        </w:rPr>
        <w:t xml:space="preserve"> </w:t>
      </w:r>
      <w:proofErr w:type="spellStart"/>
      <w:r w:rsidR="00447EBA">
        <w:rPr>
          <w:rFonts w:ascii="Nirmala UI" w:hAnsi="Nirmala UI" w:cs="Nirmala UI"/>
        </w:rPr>
        <w:t>দেয়</w:t>
      </w:r>
      <w:proofErr w:type="spellEnd"/>
      <w:r w:rsidRPr="00646F2C">
        <w:t>)</w:t>
      </w:r>
    </w:p>
    <w:p w14:paraId="600A3B49" w14:textId="2CFE561C" w:rsidR="00347424" w:rsidRPr="00C7082C" w:rsidRDefault="00347424" w:rsidP="00347424">
      <w:pPr>
        <w:ind w:left="1440" w:hanging="1440"/>
      </w:pPr>
      <w:r>
        <w:rPr>
          <w:b/>
          <w:bCs/>
          <w:noProof/>
        </w:rPr>
        <mc:AlternateContent>
          <mc:Choice Requires="wpi">
            <w:drawing>
              <wp:anchor distT="0" distB="0" distL="114300" distR="114300" simplePos="0" relativeHeight="251659264" behindDoc="0" locked="0" layoutInCell="1" allowOverlap="1" wp14:anchorId="6D4D42B0" wp14:editId="4DA89219">
                <wp:simplePos x="0" y="0"/>
                <wp:positionH relativeFrom="leftMargin">
                  <wp:align>right</wp:align>
                </wp:positionH>
                <wp:positionV relativeFrom="paragraph">
                  <wp:posOffset>-34290</wp:posOffset>
                </wp:positionV>
                <wp:extent cx="195120" cy="201600"/>
                <wp:effectExtent l="38100" t="38100" r="33655" b="46355"/>
                <wp:wrapNone/>
                <wp:docPr id="42" name="Ink 42"/>
                <wp:cNvGraphicFramePr/>
                <a:graphic xmlns:a="http://schemas.openxmlformats.org/drawingml/2006/main">
                  <a:graphicData uri="http://schemas.microsoft.com/office/word/2010/wordprocessingInk">
                    <w14:contentPart bwMode="auto" r:id="rId7">
                      <w14:nvContentPartPr>
                        <w14:cNvContentPartPr/>
                      </w14:nvContentPartPr>
                      <w14:xfrm>
                        <a:off x="0" y="0"/>
                        <a:ext cx="195120" cy="201600"/>
                      </w14:xfrm>
                    </w14:contentPart>
                  </a:graphicData>
                </a:graphic>
              </wp:anchor>
            </w:drawing>
          </mc:Choice>
          <mc:Fallback>
            <w:pict>
              <v:shapetype w14:anchorId="393DBFD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2" o:spid="_x0000_s1026" type="#_x0000_t75" style="position:absolute;margin-left:-35.5pt;margin-top:-3.05pt;width:16.05pt;height:16.55pt;z-index:251659264;visibility:visible;mso-wrap-style:square;mso-wrap-distance-left:9pt;mso-wrap-distance-top:0;mso-wrap-distance-right:9pt;mso-wrap-distance-bottom:0;mso-position-horizontal:right;mso-position-horizontal-relative:left-margin-area;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BkQCLAQAALgMAAA4AAABkcnMvZTJvRG9jLnhtbJxSQW7CMBC8V+of&#10;LN9LEgoUIhIORZU4lHJoH+A6NrEae6O1IfD7bgIUaFVV6iXa9TjjmZ2dzna2YluF3oDLeNKLOVNO&#10;QmHcOuNvr093Y858EK4QFTiV8b3yfJbf3kybOlV9KKEqFDIicT5t6oyXIdRpFHlZKit8D2rlCNSA&#10;VgRqcR0VKBpit1XUj+NR1AAWNYJU3tPp/ADyvOPXWsnworVXgVUZH9wnfc5CW8RDzpCKwfiBs3cq&#10;RvGER/lUpGsUdWnkUZL4hyIrjCMBX1RzEQTboPlBZY1E8KBDT4KNQGsjVeeHnCXxN2cL99G6SgZy&#10;g6kEF5QLK4HhNLsO+M8TtqIJNM9QUDpiE4AfGWk8f4dxED0HubGk55AIqkoEWgdfmtrTmFNTZBwX&#10;RXLW77aPZwcrPPtablfI2vsDSsoJS5rIOKOOwjmZX17/TUh0hH7j3Wm0bSIkl+0yTku6b79d4GoX&#10;mKTDZDJM+oRIgmj+o7jDT8wHhlN3MX96/Crpy74VdrHm+ScAAAD//wMAUEsDBBQABgAIAAAAIQAe&#10;AkWeWgMAADUJAAAQAAAAZHJzL2luay9pbmsxLnhtbKRVTW/iMBC9r7T/wXIPvdjgcRJIUGlPrbTS&#10;rrTadqXdIwUXopIEJaG0/35nbMcBNpX24wBx3nie37wZw9XNa7FlL6Zu8qqccxgpzky5rFZ5uZ7z&#10;7w93MuWsaRflarGtSjPnb6bhN9cfP1zl5XOxneE3Q4ayoVWxnfNN2+5m4/HhcBgdolFVr8daqWj8&#10;qXz+8plf+6yVecrLvMUjmw5aVmVrXlsim+WrOV+2ryrsR+77al8vTQgTUi/7HW29WJq7qi4WbWDc&#10;LMrSbFm5KFD3D87atx0ucjxnbWrOihwLlnoE8TRObzMEFq9zfvS+R4kNKin4eJjz539yjq1ns/e1&#10;f62rnanb3PQ2uaJ84I0t3butzxVam6ba7slbzl4W2z2WDEphW305MB4o6Hc+rO3v+HwxXtCxch8J&#10;TezMbPPC4GgVu9DVtkGdBN+3tR1ArTRIFUsVPWiYgZpFkxFMgBrSnefmpuN8rPfNJvA91v2E2Eio&#10;09V2yFftJtikRkonwadjl4ZyNyZfb9p/TF5W2wpH0Pfn4nYKWsf9mA2dl6/LqjZfsb3NvjYh99gL&#10;mxacGbhkdtKYv2rfzNOcX9h7xmymA6xnwECJS1CXE8ElcBDAlJD+C0TGMgGaAYgoZZEWMmKRAJUx&#10;iPEFL5SESUYLCVOhE6anuCWSMfJIIB63UPii/NqDlE6IQkIkkVM8mTap049PPMGHMMobwgewUOFg&#10;AhK9u6EPnMkcDAyCVMhggKqXoNEKfKCtqQCEEqH9UeRn+Ni9SupUoNdiwrQWWmrroEzlBFcJmwLm&#10;QmzttA2lo+1CYrcSyoqCZxYnXedGuyadBzqm84xBmj8Hg0LHi+Ng2+dUndGcBp3sHjva3IN9bT0m&#10;pwytnljbM4aGSpzIhAyUCQ4m9gORCYtxnZBrWklcd6NKOjutMmaQiUxGZHl3AD7Ju+Mp7Nbd08dd&#10;/zsQnw44imbU4URq7KLGzqZCT3FhzwdGT8rRIkE0ETJTLI5FKkks9Z2YiRUk1UgXuLuiZG+nd9Dq&#10;M9ByBXWO/Uimtf6kYh+0p3RaKL9vNwrDNNLvR5RCJy9975wam+u6E1FFdE18gu6IkTQC/GGRMbYu&#10;FQkWnbl+oE0SfcLGo5FR9w9jfzTDryr+i13/AgAA//8DAFBLAwQUAAYACAAAACEATLGJXdwAAAAG&#10;AQAADwAAAGRycy9kb3ducmV2LnhtbEyOQU+DQBCF7yb+h82YeGsXWgsNZWnUxGi8tRp7XdgRSNlZ&#10;yi4t/feOJz1NXt7LN1++nWwnzjj41pGCeB6BQKqcaalW8PnxMluD8EGT0Z0jVHBFD9vi9ibXmXEX&#10;2uF5H2rBEPKZVtCE0GdS+qpBq/3c9UjcfbvB6sBxqKUZ9IXhtpOLKEqk1S3xh0b3+NxgddyPlinl&#10;+/rwejq9HZPlKrmuxtQ9fQ1K3d9NjxsQAafwN4ZffVaHgp1KN5LxolMwS3nIJ4lBcL2MH0CUChZp&#10;BLLI5X/94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b&#10;wZEAiwEAAC4DAAAOAAAAAAAAAAAAAAAAADwCAABkcnMvZTJvRG9jLnhtbFBLAQItABQABgAIAAAA&#10;IQAeAkWeWgMAADUJAAAQAAAAAAAAAAAAAAAAAPMDAABkcnMvaW5rL2luazEueG1sUEsBAi0AFAAG&#10;AAgAAAAhAEyxiV3cAAAABgEAAA8AAAAAAAAAAAAAAAAAewcAAGRycy9kb3ducmV2LnhtbFBLAQIt&#10;ABQABgAIAAAAIQB5GLydvwAAACEBAAAZAAAAAAAAAAAAAAAAAIQIAABkcnMvX3JlbHMvZTJvRG9j&#10;LnhtbC5yZWxzUEsFBgAAAAAGAAYAeAEAAHoJAAAAAA==&#10;">
                <v:imagedata r:id="rId8" o:title=""/>
                <w10:wrap anchorx="margin"/>
              </v:shape>
            </w:pict>
          </mc:Fallback>
        </mc:AlternateContent>
      </w:r>
      <w:r w:rsidRPr="00347424">
        <w:rPr>
          <w:b/>
          <w:bCs/>
        </w:rPr>
        <w:t>Semaphore is a variable with an underlying counter</w:t>
      </w:r>
      <w:r>
        <w:rPr>
          <w:b/>
          <w:bCs/>
        </w:rPr>
        <w:t xml:space="preserve">, this variable is unsigned </w:t>
      </w:r>
      <w:proofErr w:type="gramStart"/>
      <w:r>
        <w:rPr>
          <w:b/>
          <w:bCs/>
        </w:rPr>
        <w:t>integer(</w:t>
      </w:r>
      <w:proofErr w:type="gramEnd"/>
      <w:r>
        <w:rPr>
          <w:b/>
          <w:bCs/>
        </w:rPr>
        <w:t>means not negative)</w:t>
      </w:r>
    </w:p>
    <w:p w14:paraId="2C95B1BA" w14:textId="3B43C380" w:rsidR="00E85C1F" w:rsidRPr="00C7082C" w:rsidRDefault="00E85C1F" w:rsidP="00347424">
      <w:pPr>
        <w:ind w:left="1440" w:hanging="1440"/>
        <w:rPr>
          <w:rFonts w:ascii="Nirmala UI" w:hAnsi="Nirmala UI" w:cs="Nirmala UI"/>
        </w:rPr>
      </w:pPr>
      <w:r w:rsidRPr="00C7082C">
        <w:t xml:space="preserve">Variable </w:t>
      </w:r>
      <w:proofErr w:type="spellStart"/>
      <w:r w:rsidRPr="00C7082C">
        <w:rPr>
          <w:rFonts w:ascii="Nirmala UI" w:hAnsi="Nirmala UI" w:cs="Nirmala UI"/>
        </w:rPr>
        <w:t>যদি</w:t>
      </w:r>
      <w:proofErr w:type="spellEnd"/>
      <w:r w:rsidRPr="00C7082C">
        <w:rPr>
          <w:rFonts w:ascii="Nirmala UI" w:hAnsi="Nirmala UI" w:cs="Nirmala UI"/>
        </w:rPr>
        <w:t xml:space="preserve"> ‘-’ </w:t>
      </w:r>
      <w:proofErr w:type="spellStart"/>
      <w:r w:rsidRPr="00C7082C">
        <w:rPr>
          <w:rFonts w:ascii="Nirmala UI" w:hAnsi="Nirmala UI" w:cs="Nirmala UI"/>
        </w:rPr>
        <w:t>হই</w:t>
      </w:r>
      <w:proofErr w:type="spellEnd"/>
      <w:r w:rsidRPr="00C7082C">
        <w:rPr>
          <w:rFonts w:ascii="Nirmala UI" w:hAnsi="Nirmala UI" w:cs="Nirmala UI"/>
        </w:rPr>
        <w:t xml:space="preserve"> </w:t>
      </w:r>
      <w:r w:rsidRPr="00C7082C">
        <w:rPr>
          <w:rFonts w:ascii="Nirmala UI" w:hAnsi="Nirmala UI" w:cs="Nirmala UI"/>
        </w:rPr>
        <w:sym w:font="Wingdings" w:char="F0E0"/>
      </w:r>
      <w:r w:rsidR="00931D1E">
        <w:rPr>
          <w:rFonts w:ascii="Nirmala UI" w:hAnsi="Nirmala UI" w:cs="Nirmala UI"/>
        </w:rPr>
        <w:t xml:space="preserve"> </w:t>
      </w:r>
      <w:proofErr w:type="spellStart"/>
      <w:proofErr w:type="gramStart"/>
      <w:r w:rsidR="00931D1E">
        <w:rPr>
          <w:rFonts w:ascii="Nirmala UI" w:hAnsi="Nirmala UI" w:cs="Nirmala UI"/>
        </w:rPr>
        <w:t>ব্লক</w:t>
      </w:r>
      <w:r w:rsidRPr="00C7082C">
        <w:rPr>
          <w:rFonts w:ascii="Nirmala UI" w:hAnsi="Nirmala UI" w:cs="Nirmala UI"/>
        </w:rPr>
        <w:t>,lock</w:t>
      </w:r>
      <w:proofErr w:type="spellEnd"/>
      <w:proofErr w:type="gramEnd"/>
    </w:p>
    <w:p w14:paraId="69B3F829" w14:textId="31AFD380" w:rsidR="00E85C1F" w:rsidRPr="00C7082C" w:rsidRDefault="00E85C1F" w:rsidP="00347424">
      <w:pPr>
        <w:ind w:left="1440" w:hanging="1440"/>
        <w:rPr>
          <w:rFonts w:ascii="Nirmala UI" w:hAnsi="Nirmala UI" w:cs="Nirmala UI"/>
        </w:rPr>
      </w:pPr>
      <w:r w:rsidRPr="00C7082C">
        <w:t xml:space="preserve">Variable </w:t>
      </w:r>
      <w:proofErr w:type="spellStart"/>
      <w:r w:rsidRPr="00C7082C">
        <w:rPr>
          <w:rFonts w:ascii="Nirmala UI" w:hAnsi="Nirmala UI" w:cs="Nirmala UI"/>
        </w:rPr>
        <w:t>যদি</w:t>
      </w:r>
      <w:proofErr w:type="spellEnd"/>
      <w:r w:rsidRPr="00C7082C">
        <w:rPr>
          <w:rFonts w:ascii="Nirmala UI" w:hAnsi="Nirmala UI" w:cs="Nirmala UI"/>
        </w:rPr>
        <w:t xml:space="preserve"> ‘+’ </w:t>
      </w:r>
      <w:proofErr w:type="spellStart"/>
      <w:r w:rsidRPr="00C7082C">
        <w:rPr>
          <w:rFonts w:ascii="Nirmala UI" w:hAnsi="Nirmala UI" w:cs="Nirmala UI"/>
        </w:rPr>
        <w:t>হই</w:t>
      </w:r>
      <w:proofErr w:type="spellEnd"/>
      <w:r w:rsidRPr="00C7082C">
        <w:rPr>
          <w:rFonts w:ascii="Nirmala UI" w:hAnsi="Nirmala UI" w:cs="Nirmala UI"/>
        </w:rPr>
        <w:t xml:space="preserve"> </w:t>
      </w:r>
      <w:r w:rsidRPr="00C7082C">
        <w:rPr>
          <w:rFonts w:ascii="Nirmala UI" w:hAnsi="Nirmala UI" w:cs="Nirmala UI"/>
        </w:rPr>
        <w:sym w:font="Wingdings" w:char="F0E0"/>
      </w:r>
      <w:r w:rsidRPr="00C7082C">
        <w:rPr>
          <w:rFonts w:ascii="Nirmala UI" w:hAnsi="Nirmala UI" w:cs="Nirmala UI"/>
        </w:rPr>
        <w:t xml:space="preserve"> unlock</w:t>
      </w:r>
    </w:p>
    <w:p w14:paraId="70483273" w14:textId="77777777" w:rsidR="00347424" w:rsidRDefault="00347424" w:rsidP="00A31284">
      <w:r>
        <w:t xml:space="preserve">Two functions on a semaphore variable </w:t>
      </w:r>
    </w:p>
    <w:p w14:paraId="0C1DBEEC" w14:textId="3F0CFCBA" w:rsidR="00347424" w:rsidRDefault="00347424" w:rsidP="00A31284">
      <w:r>
        <w:t xml:space="preserve">– Up/post increments the counter </w:t>
      </w:r>
    </w:p>
    <w:p w14:paraId="6B5DBEDE" w14:textId="0262E17C" w:rsidR="00A31284" w:rsidRPr="000A1801" w:rsidRDefault="000A1801" w:rsidP="00A31284">
      <w:pPr>
        <w:rPr>
          <w:color w:val="000000" w:themeColor="text1"/>
        </w:rPr>
      </w:pPr>
      <w:r>
        <w:rPr>
          <w:noProof/>
        </w:rPr>
        <mc:AlternateContent>
          <mc:Choice Requires="wpi">
            <w:drawing>
              <wp:anchor distT="0" distB="0" distL="114300" distR="114300" simplePos="0" relativeHeight="251671552" behindDoc="0" locked="0" layoutInCell="1" allowOverlap="1" wp14:anchorId="26710AFF" wp14:editId="21E12178">
                <wp:simplePos x="0" y="0"/>
                <wp:positionH relativeFrom="column">
                  <wp:posOffset>4670580</wp:posOffset>
                </wp:positionH>
                <wp:positionV relativeFrom="paragraph">
                  <wp:posOffset>406915</wp:posOffset>
                </wp:positionV>
                <wp:extent cx="9360" cy="360"/>
                <wp:effectExtent l="38100" t="38100" r="48260" b="38100"/>
                <wp:wrapNone/>
                <wp:docPr id="57" name="Ink 57"/>
                <wp:cNvGraphicFramePr/>
                <a:graphic xmlns:a="http://schemas.openxmlformats.org/drawingml/2006/main">
                  <a:graphicData uri="http://schemas.microsoft.com/office/word/2010/wordprocessingInk">
                    <w14:contentPart bwMode="auto" r:id="rId9">
                      <w14:nvContentPartPr>
                        <w14:cNvContentPartPr/>
                      </w14:nvContentPartPr>
                      <w14:xfrm>
                        <a:off x="0" y="0"/>
                        <a:ext cx="9360" cy="360"/>
                      </w14:xfrm>
                    </w14:contentPart>
                  </a:graphicData>
                </a:graphic>
              </wp:anchor>
            </w:drawing>
          </mc:Choice>
          <mc:Fallback>
            <w:pict>
              <v:shape w14:anchorId="7975971D" id="Ink 57" o:spid="_x0000_s1026" type="#_x0000_t75" style="position:absolute;margin-left:367.4pt;margin-top:31.7pt;width:1.45pt;height:.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4G6qDAQAAKQMAAA4AAABkcnMvZTJvRG9jLnhtbJxSy27CMBC8V+o/&#10;WL6XJEB5RCQciipxKOXQfoDr2MRq7I3WhsDfd8OjQKuqEpdovRPPzux4Mt3aim0UegMu40kn5kw5&#10;CYVxq4y/vz0/jDjzQbhCVOBUxnfK82l+fzdp6lR1oYSqUMiIxPm0qTNehlCnUeRlqazwHaiVI1AD&#10;WhHoiKuoQNEQu62ibhwPogawqBGk8p66swPI8z2/1kqGV629CqzKeL/XJXnhVCAVwzF1PqgYjGIe&#10;5RORrlDUpZFHSeIGRVYYRwK+qWYiCLZG84vKGongQYeOBBuB1kaqvR9ylsQ/nM3dZ+sq6cs1phJc&#10;UC4sBYbT7vbALSNsRRtoXqCgdMQ6AD8y0nr+D+MgegZybUnPIRFUlQj0HHxpas8ZpqbIOM6L5Kzf&#10;bZ7ODpZ49rXYLJG1/z8OOXPCkiYyzuhE4ZzML65vExIdob94txptmwjJZduMU+a79rsPXG0Dk9Qc&#10;9wbUlwS0xQXp4fJpxMXqae5VyJfnVtPFC8+/AAAA//8DAFBLAwQUAAYACAAAACEAWabPHckBAAA/&#10;BAAAEAAAAGRycy9pbmsvaW5rMS54bWykU8FunDAQvVfqP1jOIZcs2F5W2aKwOSVSpVaKmlRqjwQm&#10;YAXslW3C7t93MOBdqfTQ5ILMjOfNe2/GN7eHtiFvYKzUKqM8YpSAKnQpVZXRn0/3qy0l1uWqzBut&#10;IKNHsPR29/nTjVSvbZPilyCCssOpbTJaO7dP47jv+6hfR9pUsWBsHX9Vr9+/0d1UVcKLVNJhSzuH&#10;Cq0cHNwAlsoyo4U7sHAfsR91ZwoI6SFiitMNZ/IC7rVpcxcQ61wpaIjKW+T9ixJ33ONBYp8KDCWt&#10;RMErEfHkOtnefcFAfsjo2X+HFC0yaWm8jPn7g5ix9yz9N/cHo/dgnISTTaOoKXEkxfjv9Y1CDVjd&#10;dIO3lLzlTYeSOWM41kkOjxcE/Y2H2v4PbxIzETpnPmXCEGcznWwBV6vdh6k6izyH8KMzfgEFE3zF&#10;khVbPwmebkTKk2jDtsNA5n7j3syYz6azdcB7NqcN8Zmgc9TWy9LVwSYWMbEJPp27tFRbg6xq987i&#10;QjcaV3Caz8XdNRciOa3ZUj9ZKW3gAcdrOwOhlp954cuCMwuPzG8amZ7aD3jJ6IV/Z8RXjgHvGSfs&#10;6pLzS3ZF15TNXvvygI/z3P0BAAD//wMAUEsDBBQABgAIAAAAIQCOsKtO3wAAAAkBAAAPAAAAZHJz&#10;L2Rvd25yZXYueG1sTI/BTsMwEETvSPyDtUjcqAOJGhLiVFDUCzcKrcptGy9JRGxHttsGvp7tCY47&#10;O5p5Uy0mM4gj+dA7q+B2loAg2zjd21bB+9vq5h5EiGg1Ds6Sgm8KsKgvLyostTvZVzquYys4xIYS&#10;FXQxjqWUoenIYJi5kSz/Pp03GPn0rdQeTxxuBnmXJHNpsLfc0OFIy46ar/XBKHjBj+fWFD9PuFum&#10;5LPtZtUUG6Wur6bHBxCRpvhnhjM+o0PNTHt3sDqIQUGeZoweFczTDAQb8jTPQexZyAqQdSX/L6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b4G6qDAQAA&#10;KQMAAA4AAAAAAAAAAAAAAAAAPAIAAGRycy9lMm9Eb2MueG1sUEsBAi0AFAAGAAgAAAAhAFmmzx3J&#10;AQAAPwQAABAAAAAAAAAAAAAAAAAA6wMAAGRycy9pbmsvaW5rMS54bWxQSwECLQAUAAYACAAAACEA&#10;jrCrTt8AAAAJAQAADwAAAAAAAAAAAAAAAADiBQAAZHJzL2Rvd25yZXYueG1sUEsBAi0AFAAGAAgA&#10;AAAhAHkYvJ2/AAAAIQEAABkAAAAAAAAAAAAAAAAA7gYAAGRycy9fcmVscy9lMm9Eb2MueG1sLnJl&#10;bHNQSwUGAAAAAAYABgB4AQAA5AcAAAAA&#10;">
                <v:imagedata r:id="rId10" o:title=""/>
              </v:shape>
            </w:pict>
          </mc:Fallback>
        </mc:AlternateContent>
      </w:r>
      <w:r w:rsidR="00347424">
        <w:t>– Down/wait decrements the counter and blocks</w:t>
      </w:r>
      <w:r w:rsidR="00931D1E">
        <w:t xml:space="preserve"> (</w:t>
      </w:r>
      <w:r w:rsidR="00931D1E">
        <w:rPr>
          <w:rFonts w:ascii="Nirmala UI" w:hAnsi="Nirmala UI" w:cs="Nirmala UI"/>
        </w:rPr>
        <w:t xml:space="preserve">০ </w:t>
      </w:r>
      <w:proofErr w:type="spellStart"/>
      <w:r w:rsidR="00931D1E">
        <w:rPr>
          <w:rFonts w:ascii="Nirmala UI" w:hAnsi="Nirmala UI" w:cs="Nirmala UI"/>
        </w:rPr>
        <w:t>এর</w:t>
      </w:r>
      <w:proofErr w:type="spellEnd"/>
      <w:r w:rsidR="00931D1E">
        <w:rPr>
          <w:rFonts w:ascii="Nirmala UI" w:hAnsi="Nirmala UI" w:cs="Nirmala UI"/>
        </w:rPr>
        <w:t xml:space="preserve"> </w:t>
      </w:r>
      <w:proofErr w:type="spellStart"/>
      <w:r w:rsidR="00931D1E">
        <w:rPr>
          <w:rFonts w:ascii="Nirmala UI" w:hAnsi="Nirmala UI" w:cs="Nirmala UI"/>
        </w:rPr>
        <w:t>নিচে</w:t>
      </w:r>
      <w:proofErr w:type="spellEnd"/>
      <w:r w:rsidR="00931D1E">
        <w:rPr>
          <w:rFonts w:ascii="Nirmala UI" w:hAnsi="Nirmala UI" w:cs="Nirmala UI"/>
        </w:rPr>
        <w:t xml:space="preserve"> </w:t>
      </w:r>
      <w:proofErr w:type="spellStart"/>
      <w:r w:rsidR="00931D1E">
        <w:rPr>
          <w:rFonts w:ascii="Nirmala UI" w:hAnsi="Nirmala UI" w:cs="Nirmala UI"/>
        </w:rPr>
        <w:t>গেলে</w:t>
      </w:r>
      <w:proofErr w:type="spellEnd"/>
      <w:r w:rsidR="00931D1E">
        <w:rPr>
          <w:rFonts w:ascii="Nirmala UI" w:hAnsi="Nirmala UI" w:cs="Nirmala UI"/>
        </w:rPr>
        <w:t xml:space="preserve"> </w:t>
      </w:r>
      <w:proofErr w:type="spellStart"/>
      <w:r w:rsidR="00931D1E">
        <w:rPr>
          <w:rFonts w:ascii="Nirmala UI" w:hAnsi="Nirmala UI" w:cs="Nirmala UI"/>
        </w:rPr>
        <w:t>ব্লক</w:t>
      </w:r>
      <w:proofErr w:type="spellEnd"/>
      <w:r w:rsidR="00931D1E">
        <w:rPr>
          <w:rFonts w:ascii="Nirmala UI" w:hAnsi="Nirmala UI" w:cs="Nirmala UI"/>
        </w:rPr>
        <w:t xml:space="preserve"> </w:t>
      </w:r>
      <w:proofErr w:type="spellStart"/>
      <w:r w:rsidR="00931D1E">
        <w:rPr>
          <w:rFonts w:ascii="Nirmala UI" w:hAnsi="Nirmala UI" w:cs="Nirmala UI"/>
        </w:rPr>
        <w:t>হয়ে</w:t>
      </w:r>
      <w:proofErr w:type="spellEnd"/>
      <w:r w:rsidR="00931D1E">
        <w:rPr>
          <w:rFonts w:ascii="Nirmala UI" w:hAnsi="Nirmala UI" w:cs="Nirmala UI"/>
        </w:rPr>
        <w:t xml:space="preserve"> </w:t>
      </w:r>
      <w:proofErr w:type="spellStart"/>
      <w:r w:rsidR="00931D1E">
        <w:rPr>
          <w:rFonts w:ascii="Nirmala UI" w:hAnsi="Nirmala UI" w:cs="Nirmala UI"/>
        </w:rPr>
        <w:t>যাবে</w:t>
      </w:r>
      <w:proofErr w:type="spellEnd"/>
      <w:r w:rsidR="00931D1E">
        <w:rPr>
          <w:rFonts w:ascii="Nirmala UI" w:hAnsi="Nirmala UI" w:cs="Nirmala UI"/>
        </w:rPr>
        <w:t xml:space="preserve">, </w:t>
      </w:r>
      <w:proofErr w:type="spellStart"/>
      <w:r w:rsidR="00931D1E">
        <w:rPr>
          <w:rFonts w:ascii="Nirmala UI" w:hAnsi="Nirmala UI" w:cs="Nirmala UI"/>
        </w:rPr>
        <w:t>সেই</w:t>
      </w:r>
      <w:proofErr w:type="spellEnd"/>
      <w:r w:rsidR="00931D1E">
        <w:rPr>
          <w:rFonts w:ascii="Nirmala UI" w:hAnsi="Nirmala UI" w:cs="Nirmala UI"/>
        </w:rPr>
        <w:t xml:space="preserve"> process </w:t>
      </w:r>
      <w:proofErr w:type="spellStart"/>
      <w:r w:rsidR="00931D1E">
        <w:rPr>
          <w:rFonts w:ascii="Nirmala UI" w:hAnsi="Nirmala UI" w:cs="Nirmala UI"/>
        </w:rPr>
        <w:t>আর</w:t>
      </w:r>
      <w:proofErr w:type="spellEnd"/>
      <w:r w:rsidR="00931D1E">
        <w:rPr>
          <w:rFonts w:ascii="Nirmala UI" w:hAnsi="Nirmala UI" w:cs="Nirmala UI"/>
        </w:rPr>
        <w:t xml:space="preserve"> critical section এ </w:t>
      </w:r>
      <w:proofErr w:type="spellStart"/>
      <w:r w:rsidR="00931D1E">
        <w:rPr>
          <w:rFonts w:ascii="Nirmala UI" w:hAnsi="Nirmala UI" w:cs="Nirmala UI"/>
        </w:rPr>
        <w:t>ঢুকতে</w:t>
      </w:r>
      <w:proofErr w:type="spellEnd"/>
      <w:r w:rsidR="00931D1E">
        <w:rPr>
          <w:rFonts w:ascii="Nirmala UI" w:hAnsi="Nirmala UI" w:cs="Nirmala UI"/>
        </w:rPr>
        <w:t xml:space="preserve"> </w:t>
      </w:r>
      <w:proofErr w:type="spellStart"/>
      <w:r w:rsidR="00931D1E">
        <w:rPr>
          <w:rFonts w:ascii="Nirmala UI" w:hAnsi="Nirmala UI" w:cs="Nirmala UI"/>
        </w:rPr>
        <w:t>পারবে</w:t>
      </w:r>
      <w:proofErr w:type="spellEnd"/>
      <w:r w:rsidR="00931D1E">
        <w:rPr>
          <w:rFonts w:ascii="Nirmala UI" w:hAnsi="Nirmala UI" w:cs="Nirmala UI"/>
        </w:rPr>
        <w:t xml:space="preserve"> </w:t>
      </w:r>
      <w:proofErr w:type="spellStart"/>
      <w:r w:rsidR="00931D1E">
        <w:rPr>
          <w:rFonts w:ascii="Nirmala UI" w:hAnsi="Nirmala UI" w:cs="Nirmala UI"/>
        </w:rPr>
        <w:t>না</w:t>
      </w:r>
      <w:proofErr w:type="spellEnd"/>
      <w:r w:rsidR="00931D1E">
        <w:t>)</w:t>
      </w:r>
    </w:p>
    <w:p w14:paraId="17C45AB2" w14:textId="73C483E3" w:rsidR="00A31284" w:rsidRDefault="000A1801" w:rsidP="00A31284">
      <w:pPr>
        <w:rPr>
          <w:b/>
          <w:bCs/>
          <w:color w:val="000000" w:themeColor="text1"/>
        </w:rPr>
      </w:pPr>
      <w:r>
        <w:rPr>
          <w:noProof/>
        </w:rPr>
        <mc:AlternateContent>
          <mc:Choice Requires="wpi">
            <w:drawing>
              <wp:anchor distT="0" distB="0" distL="114300" distR="114300" simplePos="0" relativeHeight="251672576" behindDoc="0" locked="0" layoutInCell="1" allowOverlap="1" wp14:anchorId="55048710" wp14:editId="17D1D7D6">
                <wp:simplePos x="0" y="0"/>
                <wp:positionH relativeFrom="column">
                  <wp:posOffset>5251620</wp:posOffset>
                </wp:positionH>
                <wp:positionV relativeFrom="paragraph">
                  <wp:posOffset>251630</wp:posOffset>
                </wp:positionV>
                <wp:extent cx="6480" cy="6480"/>
                <wp:effectExtent l="38100" t="38100" r="31750" b="31750"/>
                <wp:wrapNone/>
                <wp:docPr id="58" name="Ink 58"/>
                <wp:cNvGraphicFramePr/>
                <a:graphic xmlns:a="http://schemas.openxmlformats.org/drawingml/2006/main">
                  <a:graphicData uri="http://schemas.microsoft.com/office/word/2010/wordprocessingInk">
                    <w14:contentPart bwMode="auto" r:id="rId11">
                      <w14:nvContentPartPr>
                        <w14:cNvContentPartPr/>
                      </w14:nvContentPartPr>
                      <w14:xfrm>
                        <a:off x="0" y="0"/>
                        <a:ext cx="6480" cy="6480"/>
                      </w14:xfrm>
                    </w14:contentPart>
                  </a:graphicData>
                </a:graphic>
              </wp:anchor>
            </w:drawing>
          </mc:Choice>
          <mc:Fallback>
            <w:pict>
              <v:shape w14:anchorId="4B2290DF" id="Ink 58" o:spid="_x0000_s1026" type="#_x0000_t75" style="position:absolute;margin-left:413.15pt;margin-top:19.45pt;width:1.2pt;height:1.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7H7N/AQAAKgMAAA4AAABkcnMvZTJvRG9jLnhtbJxSy27CMBC8V+o/&#10;WL6XBAoIRQQORZU4lHJoP8B1bGI19kZrQ8Lfd5OQAq2qSlyifcSzMzs7X9a2YAeF3oBL+XAQc6ac&#10;hMy4Xcrf354fZpz5IFwmCnAq5Ufl+XJxfzevykSNIIciU8gIxPmkKlOeh1AmUeRlrqzwAyiVo6YG&#10;tCJQirsoQ1ERui2iURxPowowKxGk8p6qq67JFy2+1kqGV629CqxI+fhxRPRCHyAF4wlVPk5BtJiL&#10;ZIeizI08URI3MLLCOCLwDbUSQbA9ml9Q1kgEDzoMJNgItDZStXpI2TD+oWztPhtVw7HcYyLBBeXC&#10;VmDod9c2bhlhC9pA9QIZuSP2AfgJkdbzvxkd6RXIvSU+nSOoChHoHHxuSs8ZJiZLOa6z4Zm/Ozyd&#10;FWzxrGtz2CJr/p/Q3ThhiRMJZ5SROb34zfVr6kSn1l+4tUbbOEJ0WZ1y8vzYfFvDVR2YpOJ0PKO6&#10;pEYbXaB2r/sZF7unwVcuX+YNqYsTX3wBAAD//wMAUEsDBBQABgAIAAAAIQBEPUsHzQEAAEQEAAAQ&#10;AAAAZHJzL2luay9pbmsxLnhtbKRTwW7cIBC9V+o/IHLoJbaB3Y0TK96cEqlSK0VNIqVHxyY2ioEV&#10;4Hj37zvGNrtS3UMaCSGYYd7MezNc3+xli965sUKrHNOYYMRVqSuh6hw/Pd5FlxhZV6iqaLXiOT5w&#10;i2+2X79cC/Um2wx2BAjKDifZ5rhxbpclSd/3cb+KtakTRsgq+a7efv7A2ymq4q9CCQcp7WwqtXJ8&#10;7wawTFQ5Lt2ehPeA/aA7U/LgHiymPL5wpij5nTaycAGxKZTiLVKFhLqfMXKHHRwE5Km5wUgKIByx&#10;mK7T9eXtFRiKfY5P7h2UaKESiZNlzN+fxEy8Ztm/a783eseNE/wo00hqchxQOd49v5Go4Va33aAt&#10;Ru9F2wFlSgi0daJDkwVCf+MBt4/hTWSmgk4rnzyhibOYTkgOoyV3oavOQp2D+cEZP4CMMBqRdURW&#10;j4xmG5bRTUwuyNCQOd84NzPmi+lsE/BezHFCvCfwHLn1onJNkInEhG2CTqcqLcU2XNSN+8/gUrca&#10;RnDqz9ltShlbH8dsKZ+olTb8HtprO8NDLD3RwocFZRY+mZ80NH21X/w1x2f+nyEfORq8ZjRFND3/&#10;FqWwznG0gjUL7jFCEmjq9g8AAAD//wMAUEsDBBQABgAIAAAAIQB65ATb3QAAAAkBAAAPAAAAZHJz&#10;L2Rvd25yZXYueG1sTI/BTsMwDEDvSPxDZCRuLF0LJeuaTggJxAmJjQs3r83aaolTNdna/T3mxI6W&#10;n56fy83srDibMfSeNCwXCQhDtW96ajV8794eFIgQkRq0noyGiwmwqW5vSiwaP9GXOW9jK1hCoUAN&#10;XYxDIWWoO+MwLPxgiHcHPzqMPI6tbEacWO6sTJMklw574gsdDua1M/Vxe3JswTk8HT7Tjzq/TMd3&#10;9UN2Z0nr+7v5ZQ0imjn+w/CXz+lQcdPen6gJwmpQaZ4xqiFTKxAMqFQ9g9hreFxmIKtSXn9Q/Q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i+x+zfwEAACoD&#10;AAAOAAAAAAAAAAAAAAAAADwCAABkcnMvZTJvRG9jLnhtbFBLAQItABQABgAIAAAAIQBEPUsHzQEA&#10;AEQEAAAQAAAAAAAAAAAAAAAAAOcDAABkcnMvaW5rL2luazEueG1sUEsBAi0AFAAGAAgAAAAhAHrk&#10;BNvdAAAACQEAAA8AAAAAAAAAAAAAAAAA4gUAAGRycy9kb3ducmV2LnhtbFBLAQItABQABgAIAAAA&#10;IQB5GLydvwAAACEBAAAZAAAAAAAAAAAAAAAAAOwGAABkcnMvX3JlbHMvZTJvRG9jLnhtbC5yZWxz&#10;UEsFBgAAAAAGAAYAeAEAAOIHAAAAAA==&#10;">
                <v:imagedata r:id="rId12" o:title=""/>
              </v:shape>
            </w:pict>
          </mc:Fallback>
        </mc:AlternateContent>
      </w:r>
      <w:r>
        <w:rPr>
          <w:noProof/>
        </w:rPr>
        <mc:AlternateContent>
          <mc:Choice Requires="wpi">
            <w:drawing>
              <wp:anchor distT="0" distB="0" distL="114300" distR="114300" simplePos="0" relativeHeight="251667456" behindDoc="0" locked="0" layoutInCell="1" allowOverlap="1" wp14:anchorId="5D6A9B8B" wp14:editId="750112CC">
                <wp:simplePos x="0" y="0"/>
                <wp:positionH relativeFrom="column">
                  <wp:posOffset>4599940</wp:posOffset>
                </wp:positionH>
                <wp:positionV relativeFrom="paragraph">
                  <wp:posOffset>-115570</wp:posOffset>
                </wp:positionV>
                <wp:extent cx="596370" cy="345960"/>
                <wp:effectExtent l="38100" t="38100" r="13335" b="35560"/>
                <wp:wrapNone/>
                <wp:docPr id="53" name="Ink 53"/>
                <wp:cNvGraphicFramePr/>
                <a:graphic xmlns:a="http://schemas.openxmlformats.org/drawingml/2006/main">
                  <a:graphicData uri="http://schemas.microsoft.com/office/word/2010/wordprocessingInk">
                    <w14:contentPart bwMode="auto" r:id="rId13">
                      <w14:nvContentPartPr>
                        <w14:cNvContentPartPr/>
                      </w14:nvContentPartPr>
                      <w14:xfrm>
                        <a:off x="0" y="0"/>
                        <a:ext cx="596370" cy="345960"/>
                      </w14:xfrm>
                    </w14:contentPart>
                  </a:graphicData>
                </a:graphic>
              </wp:anchor>
            </w:drawing>
          </mc:Choice>
          <mc:Fallback>
            <w:pict>
              <v:shape w14:anchorId="68F50D1E" id="Ink 53" o:spid="_x0000_s1026" type="#_x0000_t75" style="position:absolute;margin-left:361.85pt;margin-top:-9.45pt;width:47.65pt;height:27.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qF4qJAQAALgMAAA4AAABkcnMvZTJvRG9jLnhtbJxSy07DMBC8I/EP&#10;lu80Tx6NmvZAhdQD0AN8gHHsxiL2Rmu3af+eTdrSAkJIXKxdjz2e2fFktrUN2yj0BlzJk1HMmXIS&#10;KuNWJX99ebi648wH4SrRgFMl3ynPZ9PLi0nXFiqFGppKISMS54uuLXkdQltEkZe1ssKPoFWOQA1o&#10;RaAWV1GFoiN220RpHN9EHWDVIkjlPe3O9yCfDvxaKxmetfYqsKbkeZaMOQt9kZJOpCJPc87eqLjL&#10;Yx5NJ6JYoWhrIw+SxD8UWWEcCfikmosg2BrNDyprJIIHHUYSbARaG6kGP+Qsib85W7j33lWSyzUW&#10;ElxQLiwFhuPsBuA/T9iGJtA9QkXpiHUAfmCk8fwdxl70HOTakp59IqgaEeg7+Nq0nsZcmKrkuKiS&#10;k363uT85WOLJ19Nmiaw/f51x5oQlTWScUUfhHM0/fb1NSHSAfuPdarR9IiSXbUtO4e/6dQhcbQOT&#10;tHk9vsluCZEEZTl1A35k3jMcu7P50+Nfkj7ve2Fn33z6AQAA//8DAFBLAwQUAAYACAAAACEAvGPm&#10;LhQEAACmCgAAEAAAAGRycy9pbmsvaW5rMS54bWysVk2P2zYQvRfofyCYgy+kzS99GfHmlAAFWjRo&#10;UqA9OrbWFmJLC0nO7v77viEpWtu6QD/24DU5M5yZ9+aR3rfvns4n9q3uh6ZrN1wvFWd1u+v2TXvY&#10;8F8/f5AlZ8O4bffbU9fWG/5cD/zd3fffvW3ar+fTGn8ZMrQDrc6nDT+O48N6tXp8fFw+2mXXH1ZG&#10;Kbv6of3604/8Lp7a1/dN24woOUymXdeO9dNIydbNfsN345NK8cj9qbv0uzq5ydLvrhFjv93VH7r+&#10;vB1TxuO2besTa7dn9P0bZ+PzAxYN6hzqnrNzA8DSLLUrXPm+gmH7tOGz/QUtDujkzFe3c/7+P3Ou&#10;PGfrv+/9Y9891P3Y1FeaAqjoeGa7sPf4AtC+HrrThbjl7Nv2dAFkrRTGGuHo1Q1Af80HbP8uXwQT&#10;G5p3Hj1piBOZY3OuIa3zQ5rqOKBPMn8aey9Ao4yWykllPxu9dmrt7FIVGQ1kqhd0M+X80l+GY8r3&#10;pb8qxHsSzoDtsdmPx0STWiqTJZ7mLN06e6ybw3H8j4d33amDBON83rwvtDHuKrNb9ZpD2/X1R4x3&#10;uPR1OqtnXPhjiZkbl8wrjcWr9kt9v+Fv/D1j/mQweM6MLlmWKbFQCyW4NiWXpZCVY0bklbRYalYJ&#10;xRQ++sW31DDQBwsldMYKIY2RFDwFquiD3wfNPZQyGin39KF0cpZXYRMrUTx28yTeAHchtHQixdLC&#10;h4XDsXe/mTxUcPJS/6GVySILlgkbU4Zss+paGoJK0Asnc1HlzAYIPnuEEtdSa4ToAj1SoithUy2q&#10;TvhfdEFhqT+T+othnjtDaWeGKQcBDzyFnGS3GIu0TIMj7OaRAVwodu0tVp9SpQGQIc2nhDy0kWa6&#10;oF5z0/X8pwL0j8DP9/dDPeL5crpa5jm/08pYZrQhWRotuOJOyIy5EkhycJ24jWjC9LAJgigYjkpd&#10;lsyUIKN00hQgC6zkHnyUDdAYoZEsF0a614NhbO6WJVDoQjGblWJhFvjtEVxmXGekA1NgHloWr1fT&#10;+pqO31llWJmJhbQLEKd5kFmQRJqj5+uFxqYNTdhrxFNMegWpjoF+kzPnhHHS4oEAtTqrRJlJnYHq&#10;EowXpagsSA+qDDqbKzHknS43jRCCBA1QkIlXI17DSdWxS8g4gLjq2SvYdxiPmBChRYmrCGYx1+gO&#10;YFABQEzwoqLIAJQ0VUjSAHxW46STeMSsfVVNW1OqZYnJaGsrFFpUC53FySQcaJYmQI2DZwOk2OKu&#10;5b4hmHOgwmGdg2hwBkWHOxtuJDwep/8ODj9rnx9PmfNg4zuCtEQX8CKplRldaTo4UUiHkiXkn3EZ&#10;745vlk4iAOFGVegaDCuQp8hObySllc6P2WLpKgifntU/yf76b8PdHwAAAP//AwBQSwMEFAAGAAgA&#10;AAAhAPf/7MThAAAACgEAAA8AAABkcnMvZG93bnJldi54bWxMj8FOwzAQRO9I/IO1SFxQa6epmjRk&#10;UyEkbhygoKpHN94mgXgdxW6b/j3mBMfVPs28KTeT7cWZRt85RkjmCgRx7UzHDcLnx8ssB+GDZqN7&#10;x4RwJQ+b6vam1IVxF36n8zY0IoawLzRCG8JQSOnrlqz2czcQx9/RjVaHeI6NNKO+xHDby4VSK2l1&#10;x7Gh1QM9t1R/b08W4WGZDqvjXr0u99da7fjLpvJth3h/Nz09ggg0hT8YfvWjOlTR6eBObLzoEbJF&#10;mkUUYZbkaxCRyJN1XHdASDMFsirl/wnV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ZKheKiQEAAC4DAAAOAAAAAAAAAAAAAAAAADwCAABkcnMvZTJvRG9j&#10;LnhtbFBLAQItABQABgAIAAAAIQC8Y+YuFAQAAKYKAAAQAAAAAAAAAAAAAAAAAPEDAABkcnMvaW5r&#10;L2luazEueG1sUEsBAi0AFAAGAAgAAAAhAPf/7MThAAAACgEAAA8AAAAAAAAAAAAAAAAAMwgAAGRy&#10;cy9kb3ducmV2LnhtbFBLAQItABQABgAIAAAAIQB5GLydvwAAACEBAAAZAAAAAAAAAAAAAAAAAEEJ&#10;AABkcnMvX3JlbHMvZTJvRG9jLnhtbC5yZWxzUEsFBgAAAAAGAAYAeAEAADcKAAAAAA==&#10;">
                <v:imagedata r:id="rId14" o:title=""/>
              </v:shape>
            </w:pict>
          </mc:Fallback>
        </mc:AlternateContent>
      </w:r>
      <w:r>
        <w:rPr>
          <w:noProof/>
        </w:rPr>
        <mc:AlternateContent>
          <mc:Choice Requires="wpi">
            <w:drawing>
              <wp:anchor distT="0" distB="0" distL="114300" distR="114300" simplePos="0" relativeHeight="251660288" behindDoc="0" locked="0" layoutInCell="1" allowOverlap="1" wp14:anchorId="59887CDE" wp14:editId="1E8F7B4F">
                <wp:simplePos x="0" y="0"/>
                <wp:positionH relativeFrom="column">
                  <wp:posOffset>2918100</wp:posOffset>
                </wp:positionH>
                <wp:positionV relativeFrom="paragraph">
                  <wp:posOffset>143270</wp:posOffset>
                </wp:positionV>
                <wp:extent cx="1465560" cy="92520"/>
                <wp:effectExtent l="38100" t="38100" r="40005" b="41275"/>
                <wp:wrapNone/>
                <wp:docPr id="43" name="Ink 43"/>
                <wp:cNvGraphicFramePr/>
                <a:graphic xmlns:a="http://schemas.openxmlformats.org/drawingml/2006/main">
                  <a:graphicData uri="http://schemas.microsoft.com/office/word/2010/wordprocessingInk">
                    <w14:contentPart bwMode="auto" r:id="rId15">
                      <w14:nvContentPartPr>
                        <w14:cNvContentPartPr/>
                      </w14:nvContentPartPr>
                      <w14:xfrm>
                        <a:off x="0" y="0"/>
                        <a:ext cx="1465560" cy="92520"/>
                      </w14:xfrm>
                    </w14:contentPart>
                  </a:graphicData>
                </a:graphic>
              </wp:anchor>
            </w:drawing>
          </mc:Choice>
          <mc:Fallback>
            <w:pict>
              <v:shape w14:anchorId="04BAF242" id="Ink 43" o:spid="_x0000_s1026" type="#_x0000_t75" style="position:absolute;margin-left:229.4pt;margin-top:10.95pt;width:116.15pt;height: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z4BCJAQAALgMAAA4AAABkcnMvZTJvRG9jLnhtbJxSy27CMBC8V+o/&#10;WL6XkEBoiUg4FFXiUMqh/QDXsYnV2ButDYG/74ZHgVZVpV6itceZndnZyXRra7ZR6A24nMe9PmfK&#10;SSiNW+X87fXp7oEzH4QrRQ1O5XynPJ8WtzeTtslUAhXUpUJGJM5nbZPzKoQmiyIvK2WF70GjHIEa&#10;0IpAR1xFJYqW2G0dJf3+KGoBywZBKu/pdnYAebHn11rJ8KK1V4HVOR8OEpIXTgVSMR6knL1TcT9K&#10;eVRMRLZC0VRGHiWJfyiywjgS8EU1E0GwNZofVNZIBA869CTYCLQ2Uu39kLO4/83Z3H10ruKhXGMm&#10;wQXlwlJgOM1uD/ynha1pAu0zlJSOWAfgR0Yaz99hHETPQK4t6TkkgqoWgdbBV6bxnGFmypzjvIzP&#10;+t3m8exgiWdfi80SWfd+OODMCUuayDijE4VzMr+4/puQ6Aj9xrvVaLtESC7b5py2YNd994GrbWCS&#10;LuPhKE1HBEnCxklKu3LBfGA49bmYPzW/Svry3Am7WPPiEwAA//8DAFBLAwQUAAYACAAAACEAUw9b&#10;iVQCAABMBQAAEAAAAGRycy9pbmsvaW5rMS54bWykU01vnDAQvVfqf7CcQy4YbMMCi8LmlEiVWilK&#10;Uqk9EtZZrIC9Mia7+fcd8+FdqdtD24PBHs+8eW9mfHN77Fr0LkwvtSoxCylGQtV6K9WuxN+f70mO&#10;UW8rta1arUSJP0SPbzefP91I9da1BXwRIKje7bq2xI21+yKKDodDeIhDbXYRpzSOvqi3b1/xZo7a&#10;ileppIWU/WKqtbLiaB1YIbclru2Ren/AftKDqYW/dhZTnzysqWpxr01XWY/YVEqJFqmqA94/MLIf&#10;e9hIyLMTBqNOgmDCQ5ZkSX63BkN1LPHZeQCKPTDpcHQZ8+d/YkZjzYo/c38wei+MleJUpknUfPGB&#10;6uk86puEGtHrdnC1xei9ageQzCiFts5yWHRB0O94oO3v8GYxM6Fz5vONb+JSTCs7AaPV7X1XbQ88&#10;nfnJmnEAOeWM0ITQ+JmzIqEFZ2FGM9eQJd80Nwvmixn6xuO9mNOEjDde56TtILe28WWiIeUrX6fz&#10;Kl2KbYTcNfYfg2vdahjBuT9XdxnjPDmN2aV8cqe0EQ/Q3n4wwseys1qMYb4yFx7ZOGlofmqP4rXE&#10;V+M7Q2PkZBhrxhANrpPrOMAMExZQxALCYOPsdDZMfziDzdlHB3fIYHG3Uo5WQcbgQ3ieEw5uHNxQ&#10;HGQ54uuArABzFTASw4I/5YixIF0TnkIE/MDZ2cAzXxMGYSvASlhKGFxxiI7BIyEQRFieIYeYomRh&#10;wyeqQJenJA9IOjNwLFJOIEcO4ODlyYODPzCX3slwOmEKgShQQOkyeGMtfbFhuDe/AAAA//8DAFBL&#10;AwQUAAYACAAAACEArAcMyt0AAAAJAQAADwAAAGRycy9kb3ducmV2LnhtbEyPzU7DMBCE70i8g7VI&#10;3KjjQkMTsqn4ETcutEhcN7GJI+J1FLtpeHvMiR5HM5r5ptotbhCzmULvGUGtMhCGW6977hA+Dq83&#10;WxAhEmsaPBuEHxNgV19eVFRqf+J3M+9jJ1IJh5IQbIxjKWVorXEUVn40nLwvPzmKSU6d1BOdUrkb&#10;5DrLcumo57RgaTTP1rTf+6NDcEXurZ49NYc36dXT59i8yA3i9dXy+AAimiX+h+EPP6FDnZgaf2Qd&#10;xIBwt9km9IiwVgWIFMgLpUA0CLf3Bci6kucP6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NrPgEIkBAAAuAwAADgAAAAAAAAAAAAAAAAA8AgAAZHJzL2Uy&#10;b0RvYy54bWxQSwECLQAUAAYACAAAACEAUw9biVQCAABMBQAAEAAAAAAAAAAAAAAAAADxAwAAZHJz&#10;L2luay9pbmsxLnhtbFBLAQItABQABgAIAAAAIQCsBwzK3QAAAAkBAAAPAAAAAAAAAAAAAAAAAHMG&#10;AABkcnMvZG93bnJldi54bWxQSwECLQAUAAYACAAAACEAeRi8nb8AAAAhAQAAGQAAAAAAAAAAAAAA&#10;AAB9BwAAZHJzL19yZWxzL2Uyb0RvYy54bWwucmVsc1BLBQYAAAAABgAGAHgBAABzCAAAAAA=&#10;">
                <v:imagedata r:id="rId16" o:title=""/>
              </v:shape>
            </w:pict>
          </mc:Fallback>
        </mc:AlternateContent>
      </w:r>
      <w:r>
        <w:t xml:space="preserve">A semaphore with </w:t>
      </w:r>
      <w:proofErr w:type="spellStart"/>
      <w:r>
        <w:t>init</w:t>
      </w:r>
      <w:proofErr w:type="spellEnd"/>
      <w:r>
        <w:t xml:space="preserve"> value 1 acts as a simple lock (binary semaphore = mutex)</w:t>
      </w:r>
    </w:p>
    <w:p w14:paraId="1514AE13" w14:textId="0C29992A" w:rsidR="00A31284" w:rsidRDefault="00837635" w:rsidP="00A31284">
      <w:pPr>
        <w:rPr>
          <w:b/>
          <w:bCs/>
          <w:color w:val="000000" w:themeColor="text1"/>
        </w:rPr>
      </w:pPr>
      <w:r>
        <w:rPr>
          <w:noProof/>
        </w:rPr>
        <w:lastRenderedPageBreak/>
        <mc:AlternateContent>
          <mc:Choice Requires="wpi">
            <w:drawing>
              <wp:anchor distT="0" distB="0" distL="114300" distR="114300" simplePos="0" relativeHeight="251692032" behindDoc="0" locked="0" layoutInCell="1" allowOverlap="1" wp14:anchorId="32E592D6" wp14:editId="1C743BD7">
                <wp:simplePos x="0" y="0"/>
                <wp:positionH relativeFrom="column">
                  <wp:posOffset>890940</wp:posOffset>
                </wp:positionH>
                <wp:positionV relativeFrom="paragraph">
                  <wp:posOffset>2628660</wp:posOffset>
                </wp:positionV>
                <wp:extent cx="360" cy="360"/>
                <wp:effectExtent l="0" t="0" r="0" b="0"/>
                <wp:wrapNone/>
                <wp:docPr id="78" name="Ink 78"/>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62B0136E" id="Ink 78" o:spid="_x0000_s1026" type="#_x0000_t75" style="position:absolute;margin-left:69.8pt;margin-top:206.65pt;width:.75pt;height:.7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DDxR+AQAAKAMAAA4AAABkcnMvZTJvRG9jLnhtbJxSy27CMBC8V+o/&#10;WL6XJIAoiggciipxKOXQfoDr2MRq7I3WhsDfdxOSAq2qSlyifcSzMzs7WxxsyfYKvQGX8WQQc6ac&#10;hNy4bcbf354fppz5IFwuSnAq40fl+WJ+fzerq1QNoYAyV8gIxPm0rjJehFClUeRloazwA6iUo6YG&#10;tCJQitsoR1ETui2jYRxPohowrxCk8p6qy1OTz1t8rZUMr1p7FViZ8fFoSPRCHyAFkylVProgms9E&#10;ukVRFUZ2lMQNjKwwjgh8Qy1FEGyH5heUNRLBgw4DCTYCrY1UrR5SlsQ/lK3cZ6MqGcsdphJcUC5s&#10;BIZ+d23jlhG2pA3UL5CTO2IXgHeItJ7/zTiRXoLcWeJzcgRVKQKdgy9M5TnD1OQZx1WenPm7/dNZ&#10;wQbPutb7DbLm/0e6GycscSLhjDIypxe/vn5Nnahr/YV70GgbR4guO2ScPD8239ZwdQhMUnE0obKk&#10;ehNcYJ7e9hMuNk9jrzy+zBtKFwc+/wIAAP//AwBQSwMEFAAGAAgAAAAhAHatD8TFAQAAOQQAABAA&#10;AABkcnMvaW5rL2luazEueG1spFPBbpwwEL1H6j9YziGXLNgsUTYobE6JVCmRoiaV2iOBCVjB9so2&#10;YffvOxjwrlR6aHtBZsbz5r0349u7vWzJJxgrtMopjxgloEpdCVXn9Pvrw2pDiXWFqopWK8jpASy9&#10;2345uxXqQ7YZfgkiKDucZJvTxrldFsd930f9OtKmjhPG1vFX9fH0SLdTVQXvQgmHLe0cKrVysHcD&#10;WCaqnJZuz8J9xH7RnSkhpIeIKY83nClKeNBGFi4gNoVS0BJVSOT9gxJ32OFBYJ8aDCVSoOBVEvH0&#10;Ot3c32Cg2Of05L9DihaZSBovY/78T8zYe5b9mfuz0TswTsDRplHUlDiQcvz3+kahBqxuu8FbSj6L&#10;tkPJnDEc6ySHxwuCfsdDbX+HN4mZCJ0ynzJhiLOZTkjA1ZK7MFVnkecQfnHGL2DCEr5i6YqtXxOe&#10;XaVZwqP15mYYyNxv3JsZ8810tgl4b+a4IT4TdI7aelG5JtjEIpZcBZ9OXVqqbUDUjfvH4lK3Gldw&#10;ms/5/TVPkvS4Zkv9RK20gWccr+0MhFp+4oUvC84sPDK/aWR6at/gPafn/p0RXzkGvGecsMsLdsFm&#10;l31hQMZJbn8BAAD//wMAUEsDBBQABgAIAAAAIQB70iDo3gAAAAsBAAAPAAAAZHJzL2Rvd25yZXYu&#10;eG1sTI/BToQwEIbvJr5DMybe3FJBsiJlYzQmejFx3YPeBlqBSKfYdhd4e8tJj//Ml3++KXezGdhJ&#10;O99bkiA2CTBNjVU9tRIO709XW2A+ICkcLGkJi/awq87PSiyUnehNn/ahZbGEfIESuhDGgnPfdNqg&#10;39hRU9x9WWcwxOharhxOsdwM/DpJcm6wp3ihw1E/dLr53h+NhPrmdWlfHgW6Q5jyZKHnzx/+IeXl&#10;xXx/ByzoOfzBsOpHdaiiU22PpDwbYk5v84hKyESaAluJTAhg9TrJtsCrkv//ofo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PkMPFH4BAAAoAwAADgAAAAAA&#10;AAAAAAAAAAA8AgAAZHJzL2Uyb0RvYy54bWxQSwECLQAUAAYACAAAACEAdq0PxMUBAAA5BAAAEAAA&#10;AAAAAAAAAAAAAADmAwAAZHJzL2luay9pbmsxLnhtbFBLAQItABQABgAIAAAAIQB70iDo3gAAAAsB&#10;AAAPAAAAAAAAAAAAAAAAANkFAABkcnMvZG93bnJldi54bWxQSwECLQAUAAYACAAAACEAeRi8nb8A&#10;AAAhAQAAGQAAAAAAAAAAAAAAAADkBgAAZHJzL19yZWxzL2Uyb0RvYy54bWwucmVsc1BLBQYAAAAA&#10;BgAGAHgBAADaBwAAAAA=&#10;">
                <v:imagedata r:id="rId18" o:title=""/>
              </v:shape>
            </w:pict>
          </mc:Fallback>
        </mc:AlternateContent>
      </w:r>
      <w:r>
        <w:rPr>
          <w:noProof/>
        </w:rPr>
        <mc:AlternateContent>
          <mc:Choice Requires="wpi">
            <w:drawing>
              <wp:anchor distT="0" distB="0" distL="114300" distR="114300" simplePos="0" relativeHeight="251688960" behindDoc="0" locked="0" layoutInCell="1" allowOverlap="1" wp14:anchorId="40E42881" wp14:editId="77419797">
                <wp:simplePos x="0" y="0"/>
                <wp:positionH relativeFrom="column">
                  <wp:posOffset>2557145</wp:posOffset>
                </wp:positionH>
                <wp:positionV relativeFrom="paragraph">
                  <wp:posOffset>-199390</wp:posOffset>
                </wp:positionV>
                <wp:extent cx="1321920" cy="595120"/>
                <wp:effectExtent l="38100" t="38100" r="50165" b="33655"/>
                <wp:wrapNone/>
                <wp:docPr id="75" name="Ink 75"/>
                <wp:cNvGraphicFramePr/>
                <a:graphic xmlns:a="http://schemas.openxmlformats.org/drawingml/2006/main">
                  <a:graphicData uri="http://schemas.microsoft.com/office/word/2010/wordprocessingInk">
                    <w14:contentPart bwMode="auto" r:id="rId19">
                      <w14:nvContentPartPr>
                        <w14:cNvContentPartPr/>
                      </w14:nvContentPartPr>
                      <w14:xfrm>
                        <a:off x="0" y="0"/>
                        <a:ext cx="1321920" cy="595120"/>
                      </w14:xfrm>
                    </w14:contentPart>
                  </a:graphicData>
                </a:graphic>
              </wp:anchor>
            </w:drawing>
          </mc:Choice>
          <mc:Fallback>
            <w:pict>
              <v:shape w14:anchorId="30224301" id="Ink 75" o:spid="_x0000_s1026" type="#_x0000_t75" style="position:absolute;margin-left:201pt;margin-top:-16.05pt;width:104.8pt;height:47.5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aCjWMAQAALwMAAA4AAABkcnMvZTJvRG9jLnhtbJxSy27CMBC8V+o/&#10;WL6XJBAoRAQORZU4lHJoP8B1bGI19kZrQ+Dvu+FRoFVViUu09jizMzs7nm5txTYKvQGX86QTc6ac&#10;hMK4Vc7f354fhpz5IFwhKnAq5zvl+XRyfzdu6kx1oYSqUMiIxPmsqXNehlBnUeRlqazwHaiVI1AD&#10;WhHoiKuoQNEQu62ibhwPogawqBGk8p5uZweQT/b8WisZXrX2KrAq52kvGXEW2qJLOpGKYZxy9kFF&#10;mg54NBmLbIWiLo08ShI3KLLCOBLwTTUTQbA1ml9U1kgEDzp0JNgItDZS7f2QsyT+4WzuPltXSSrX&#10;mElwQbmwFBhOs9sDt7SwFU2geYGC0hHrAPzISOP5P4yD6BnItSU9h0RQVSLQOvjS1J7GnJki5zgv&#10;krN+t3k6O1ji2ddis0TWvn/sc+aEJU1knNGJwjmZX1z/TUh0hP7i3Wq0bSIkl21zTuHv2u8+cLUN&#10;TNJl0usmo3YvJGH9UT+h+oL6QHFqdBEAdb+K+vLcKrvY88kXAAAA//8DAFBLAwQUAAYACAAAACEA&#10;trT7Y7IJAADeGwAAEAAAAGRycy9pbmsvaW5rMS54bWysWdtu40YSfQ+w/9BgHvTCltndvBqx85QA&#10;C+wiQS5A9tGxNbYQWxpIcjzz93tOVVeTcpxFdtfAyCSr63rq9IWcr77+9PToft8cjtv97qoK66Zy&#10;m93t/m67u7+qfv7pWz9W7ni62d3dPO53m6vq8+ZYfX39ty++2u5+e3q8xF8HD7sj754er6qH0+nj&#10;5cXFy8vL+iWt94f7i9g06eLvu9/++Y/qOlvdbT5sd9sTQh5NdLvfnTafTnR2ub27qm5Pn5qiD98/&#10;7p8Pt5syTMnhdtY4HW5uN9/uD083p+Lx4Wa32zy63c0T8v6lcqfPH3GzRZz7zaFyT1sU7OM6tEM7&#10;fjNBcPPpqlo8PyPFIzJ5qi7e9vmv/9PnhWB2+ee5f3/Yf9wcTtvNDJMWlQc+u1t9lvq00MPmuH98&#10;JraV+/3m8Rklh6ZBW3M54eKNgv7oD7X9d/5yMTmhZeZ5pDTRwDxtnzag1tPH0tXTEXlS/OPpIASM&#10;TQy+aX2TforhskuXIaxjN7AhFk95Yz5/PTwfH4q/Xw8zQ2Sk1Km1vWzvTg8FpmbdxK7gtETpLduH&#10;zfb+4fQ/Gt/uH/egYO7Pl98MIcZ2ptlb8bb3u/1h8z3ae3w+bIptWGAhZgWZNyaZMM3lqfbD5sNV&#10;9aXMMyeWKhDM2hTdGMd6NcWVH+sqdlPl27H2MfUuDbXvJxeaOrhQd9E1tZ9GN9ZdwrNPiYIYfcB4&#10;UzflF+oGsvl5OQYLKp8bUOE/G507+6u6qudD71qjkSBjJPqrMAlVv/vw4bg5XVVjk9YhVNdD17ih&#10;b+uVD6vYALpKw1l5g4stgIiAiDgJWMTRHtuOo6keXT9h2E8thjw8EYveRWiOvo0KDbHNmIqPIA+G&#10;gwWGiQ3wKkjTW34wtdKDoq8NgX7RLZKmZvoh+KmefOzqAf3uQQwQZ0DePWwCrmKas9QMS8ozPRat&#10;t9SXrYeMofATxY7YdS6dS9U5qis3UqEZLYmSPWmoUpxQzdSji3Xnes1fopoD0RdJ60KqfesDe6H5&#10;GX1D69AwHwaPOWRCNqoktxSa65wXXEkXCUH+LZ9xP5AuYxYWK0kCwrN0jR3mSgYLCWZbcZb7XqTl&#10;hl6kcFpGP9SdD+84dWKTwnqorrERu6FN9SquQl35gH+C2Bxe+pOlWop1TKonLjN4f84lUSp0zHAw&#10;VsS060CvyXdtnVycQGHU2g2oOjTgAy6KhE7XMLg+1WH0k3QNlnDW1cmn91tYUmr79dRW1yn2WJSn&#10;ejWssK70VQOKNlgSGmSqv9KwcoPsQdLAKTMIVA1q9LB5v/zargvrhJUvtO3oQkxNveqYYYMMM7av&#10;ubxojQFaNDV3iFumjjUa88D07SpLARqmxgvvqJFMWNIcNllarhZTSZPVbVRsARlxE0PpuE7wIjlT&#10;1odlHM0T2mdTPlNH5yRHSmSOkH1gUgnLiJQj2Vd5Lgp/pZL1i5Q38+yxstWlZKMdsrUvq0ayfYEj&#10;URCBmSwEUnseNCXuDC2WR6pj9tAaa6REx402jRKoJUQCIXGIwGJKQCL0AAGoHtoZIatDE30FCGPA&#10;ImBLOIN0wY6CmMKh+LAK/ix73Bd7aTSfRCO3cXQJm/Hk+Zcu5nH1Utxaz5Lr2MDuXDPHLLFKnlol&#10;FxE6l7R0fgMjGMX2Padtl8a0bqbqOsYB57amD1h3o87bHBrNwZGv7dyQu5cR0lYaOFlZiBoSeIz8&#10;cTrMm6eVoTgST47DxsArSGcph7PrglAxZiyJtwBp4UDyy/5pow0RAzM0IUPYQL4X2LFg6tlq6RYu&#10;UZEst7nHlr9ScUkSsePZEjTGQU3q5NSmDoGJfR0xy3l8sSbrnJBnpoIfK1c2MIAGU1RwMsTSpEzX&#10;sLOFhBZzq+yNawFVb6CxDFRaq9E0E+lMxzRkjYKJSFAG2pDASpwFia8WqYXiYY5kFpJg7HEwggfs&#10;FUCkxxRhUE7iPO95bJS0tLJSlZSLgUIhChJOIxlyGSpLKm8oAebgMBaj99vxhtDFdcTMmZrJjQMm&#10;DhY5HlkCdjxJJrMkNxFpSu65kdDQjp4LgWGQnZz18UdQFUOcRNBxwA3WoCZBWxiiAeAwRmyXrT1C&#10;R/sn9UuDM6QqsMB0lnjM5ZkuJ265LlovDISqJC7NyhWdmUgE0L4GyZkn2AAbXtvBI0aPs5L2hH0p&#10;vjQXRFWhhTXM/iidJZmH9FDKk5Syr1w9dyCGK73Bjby8iJ0FOn+Aa9A04nRFVsoMea2Y6W2I4lo0&#10;cmKFBZIh/MGTcFIabEsCHvACBcjiAA1MMUDQ4NSDCTLVSfIeB9fRWHKMoLyiJK0ocOAGOwSyTYlw&#10;KwEMTgwyiZzz3GNpUclb5QssmZAENRWNBqndMFY5K5WgpZkiwesrdszBT9hHXDdizsYRs94lHLJB&#10;vURG46OC5rLALntZRJMaLLTgjQedL4uamDFigNr6kiiKVoFctWmSnOKkAvFkHnGdG2jC7KWUfwZq&#10;gersxqIjGnctlDrxvRlVm7Fp0EzSydHKM6NKOlqk6FgmWAyAYo/38Iw+6URH4AIWjd4NpASPYRMY&#10;hlmAmU6mNcZrOIalWOFg0/iOSYgMNzZovcktUZXyYIXkDDKNsGqZgzn/MxVxgH0ACeYSNY4FHnAa&#10;xkmQW15OkjcGl+nas0GHLRyItDx2gQR4U5WvJzDE3MLLGcHhuTQhO5zo8OmCC6+RKEfSLU1mAv5g&#10;HhLlmR5zH0o9jC4P2h3my5CsS37KMEVWilgKoDGXmE3OnJHOLEScKZFoo33CIs5tdIJb32IbYB44&#10;w8vpE99P3/FddGzDJO96aRxdixfiVbM4MebWLKqbEdOxsrRo72YDZJzBytZa/dkDcWGJRRUCVZMb&#10;GeqwcKLjcvyMWGG4vwEKLostpkKsB3QTb/Ocilh0cehNgx9Iirkd2jfNjf0jYbA+4yiP93pdpiQF&#10;BLT20sQmgbUd4fmxTg4oIw7SMs42wh2JiTckfDdDFvhWisI4V1I9ATEuD7hwVmPlxAk89Ng7ejjA&#10;QpmwKfDDZR15IvUdRrr3O9lMYerW7YijzdgCOHzF7EYcbnp8jcEbvnzpIgXxbo72Izo/Qkk/jOO5&#10;OSIFcpg2RB4G+C4YxnoMrpdFEIBwB8jW0sXsB6JyvgHqbDE+MCp8+aMLzBgPKHCfw/sVYrBJmkQm&#10;RfYpjaFP6RZusNzg0468dUr3pAItg5YYxko6TA7HurH3I6pErViy8TKEby8ggMPH16HxPb+GY4Tl&#10;0LxrZQBsygkwGxkSrlsExoRUUZQblfDrDCIgAGd5xy87WZXFgmkcM9rpNIhY4bjwv2r//N8t1/8G&#10;AAD//wMAUEsDBBQABgAIAAAAIQBYHUYX4QAAAAoBAAAPAAAAZHJzL2Rvd25yZXYueG1sTI/BTsMw&#10;EETvSPyDtUhcUOskrSIIcSqEVIlTgQCH3px4iSPidRS7Tfh7lhPcZjWj2TflbnGDOOMUek8K0nUC&#10;Aqn1pqdOwfvbfnULIkRNRg+eUME3BthVlxelLoyf6RXPdewEl1AotAIb41hIGVqLToe1H5HY+/ST&#10;05HPqZNm0jOXu0FmSZJLp3viD1aP+Gix/apPTsFxm4WPY//SPN3ZWNPzfNMc9gelrq+Wh3sQEZf4&#10;F4ZffEaHipkafyITxKBgm2S8JSpYbbIUBCfyNM1BNCw2CciqlP8nV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xoKNYwBAAAvAwAADgAAAAAAAAAAAAAA&#10;AAA8AgAAZHJzL2Uyb0RvYy54bWxQSwECLQAUAAYACAAAACEAtrT7Y7IJAADeGwAAEAAAAAAAAAAA&#10;AAAAAAD0AwAAZHJzL2luay9pbmsxLnhtbFBLAQItABQABgAIAAAAIQBYHUYX4QAAAAoBAAAPAAAA&#10;AAAAAAAAAAAAANQNAABkcnMvZG93bnJldi54bWxQSwECLQAUAAYACAAAACEAeRi8nb8AAAAhAQAA&#10;GQAAAAAAAAAAAAAAAADiDgAAZHJzL19yZWxzL2Uyb0RvYy54bWwucmVsc1BLBQYAAAAABgAGAHgB&#10;AADYDwAAAAA=&#10;">
                <v:imagedata r:id="rId20" o:title=""/>
              </v:shape>
            </w:pict>
          </mc:Fallback>
        </mc:AlternateContent>
      </w:r>
      <w:r w:rsidR="000A1801">
        <w:rPr>
          <w:noProof/>
        </w:rPr>
        <mc:AlternateContent>
          <mc:Choice Requires="wpi">
            <w:drawing>
              <wp:anchor distT="0" distB="0" distL="114300" distR="114300" simplePos="0" relativeHeight="251675648" behindDoc="0" locked="0" layoutInCell="1" allowOverlap="1" wp14:anchorId="62D33B5C" wp14:editId="1968A959">
                <wp:simplePos x="0" y="0"/>
                <wp:positionH relativeFrom="column">
                  <wp:posOffset>2691300</wp:posOffset>
                </wp:positionH>
                <wp:positionV relativeFrom="paragraph">
                  <wp:posOffset>114060</wp:posOffset>
                </wp:positionV>
                <wp:extent cx="6480" cy="12600"/>
                <wp:effectExtent l="38100" t="38100" r="31750" b="45085"/>
                <wp:wrapNone/>
                <wp:docPr id="62" name="Ink 62"/>
                <wp:cNvGraphicFramePr/>
                <a:graphic xmlns:a="http://schemas.openxmlformats.org/drawingml/2006/main">
                  <a:graphicData uri="http://schemas.microsoft.com/office/word/2010/wordprocessingInk">
                    <w14:contentPart bwMode="auto" r:id="rId21">
                      <w14:nvContentPartPr>
                        <w14:cNvContentPartPr/>
                      </w14:nvContentPartPr>
                      <w14:xfrm>
                        <a:off x="0" y="0"/>
                        <a:ext cx="6480" cy="12600"/>
                      </w14:xfrm>
                    </w14:contentPart>
                  </a:graphicData>
                </a:graphic>
              </wp:anchor>
            </w:drawing>
          </mc:Choice>
          <mc:Fallback>
            <w:pict>
              <v:shape w14:anchorId="409E02C6" id="Ink 62" o:spid="_x0000_s1026" type="#_x0000_t75" style="position:absolute;margin-left:211.55pt;margin-top:8.65pt;width:1.2pt;height:1.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Ix+KEAQAAKwMAAA4AAABkcnMvZTJvRG9jLnhtbJxSy27CMBC8V+o/&#10;WL6XPAoIRQQORZU4lHJoP8B1bGI19kZrQ+DvuwmkQKuqEpdodycez+x4Ot/biu0UegMu58kg5kw5&#10;CYVxm5y/vz0/TDjzQbhCVOBUzg/K8/ns/m7a1JlKoYSqUMiIxPmsqXNehlBnUeRlqazwA6iVI1AD&#10;WhGoxU1UoGiI3VZRGsfjqAEsagSpvKfp4gjyWcevtZLhVWuvAqtyPnxMSV7oC6RiOKLJBxWT0YhH&#10;s6nINijq0siTJHGDIiuMIwHfVAsRBNui+UVljUTwoMNAgo1AayNV54ecJfEPZ0v32bpKhnKLmQQX&#10;lAtrgaHfXQfccoWtaAPNCxSUjtgG4CdGWs//YRxFL0BuLek5JoKqEoGegy9N7TnDzBQ5x2WRnPW7&#10;3dPZwRrPvla7NbL2/3HKmROWNJFxRh2F05tfXZ8mJDpBf/HuNdo2EZLL9jmnzA/ttwtc7QOTNBwP&#10;JzSXBCTpOO7AnvZ4vO8ulk83X8V82beqLt747AsAAP//AwBQSwMEFAAGAAgAAAAhAB8HPZvRAQAA&#10;SQQAABAAAABkcnMvaW5rL2luazEueG1spFPBbpwwEL1X6j9YziGXBWwgYoPC5pRIlVopahKpPRJw&#10;wAq2V7YJu3/fwYB3pZJD2gsyM543894839weRIfemTZcyQLTkGDEZKVqLpsCPz/dB1uMjC1lXXZK&#10;sgIfmcG3u69fbrh8E10OXwQI0own0RW4tXafR9EwDOGQhEo3UUxIEn2Tbz++491cVbNXLrmFlmYJ&#10;VUpadrAjWM7rAlf2QPx9wH5Uva6YT48RXZ1uWF1W7F5pUVqP2JZSsg7JUsDcvzCyxz0cOPRpmMZI&#10;cCAcxCFNs3R7dw2B8lDgs/8eRjQwicDROubv/8SMnGb5x7M/aLVn2nJ2kmkiNSeOqJr+Hb+JqGZG&#10;df2oLUbvZdcDZUoIrHWmQ6MVQn/jAbfP4c1k5oHOJ58zfomLmJYLBtYSe79Va2DOMfxotTNgTGIa&#10;kDQgyVNM86skJ2l4nWzHhSz9Jt8smC+6N63He9Enh7iM5zlxG3htWy8TCUl85XU6V2mttmW8ae0/&#10;FleqU2DBeT8XdxmN4/Rks7V+vJFKswdYr+k187X0TAtX5pVZeWTOaWh+aj/Za4Ev3DtDrnIKOM1o&#10;hsjmMkgvyQYTnG0CirINRWRR3QH5TrDZ3R8AAAD//wMAUEsDBBQABgAIAAAAIQAphWxq3AAAAAkB&#10;AAAPAAAAZHJzL2Rvd25yZXYueG1sTI/BTsMwEETvSPyDtUhcKuo0bRMIcSqEQD1TUM9uvDgW8TqK&#10;3TT8PcsJjqt5mnlb72bfiwnH6AIpWC0zEEhtMI6sgo/317t7EDFpMroPhAq+McKuub6qdWXChd5w&#10;OiQruIRipRV0KQ2VlLHt0Ou4DAMSZ59h9DrxOVppRn3hct/LPMsK6bUjXuj0gM8dtl+Hs1fwsl8c&#10;F0VmS/vgJhdxX+AxaqVub+anRxAJ5/QHw68+q0PDTqdwJhNFr2CTr1eMclCuQTCwybdbECcFeVaC&#10;bGr5/4Pm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wI&#10;x+KEAQAAKwMAAA4AAAAAAAAAAAAAAAAAPAIAAGRycy9lMm9Eb2MueG1sUEsBAi0AFAAGAAgAAAAh&#10;AB8HPZvRAQAASQQAABAAAAAAAAAAAAAAAAAA7AMAAGRycy9pbmsvaW5rMS54bWxQSwECLQAUAAYA&#10;CAAAACEAKYVsatwAAAAJAQAADwAAAAAAAAAAAAAAAADrBQAAZHJzL2Rvd25yZXYueG1sUEsBAi0A&#10;FAAGAAgAAAAhAHkYvJ2/AAAAIQEAABkAAAAAAAAAAAAAAAAA9AYAAGRycy9fcmVscy9lMm9Eb2Mu&#10;eG1sLnJlbHNQSwUGAAAAAAYABgB4AQAA6gcAAAAA&#10;">
                <v:imagedata r:id="rId22" o:title=""/>
              </v:shape>
            </w:pict>
          </mc:Fallback>
        </mc:AlternateContent>
      </w:r>
      <w:r w:rsidR="000A1801">
        <w:rPr>
          <w:noProof/>
        </w:rPr>
        <w:drawing>
          <wp:inline distT="0" distB="0" distL="0" distR="0" wp14:anchorId="36CCBEF7" wp14:editId="67C6CE23">
            <wp:extent cx="5943600" cy="26371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37155"/>
                    </a:xfrm>
                    <a:prstGeom prst="rect">
                      <a:avLst/>
                    </a:prstGeom>
                  </pic:spPr>
                </pic:pic>
              </a:graphicData>
            </a:graphic>
          </wp:inline>
        </w:drawing>
      </w:r>
      <w:r w:rsidR="000A1801">
        <w:rPr>
          <w:b/>
          <w:bCs/>
          <w:noProof/>
          <w:color w:val="000000" w:themeColor="text1"/>
        </w:rPr>
        <w:t xml:space="preserve"> </w:t>
      </w:r>
      <w:r w:rsidR="000A1801">
        <w:rPr>
          <w:b/>
          <w:bCs/>
          <w:noProof/>
          <w:color w:val="000000" w:themeColor="text1"/>
        </w:rPr>
        <mc:AlternateContent>
          <mc:Choice Requires="wpi">
            <w:drawing>
              <wp:anchor distT="0" distB="0" distL="114300" distR="114300" simplePos="0" relativeHeight="251674624" behindDoc="0" locked="0" layoutInCell="1" allowOverlap="1" wp14:anchorId="6FBBE63B" wp14:editId="0FB6CBAD">
                <wp:simplePos x="0" y="0"/>
                <wp:positionH relativeFrom="column">
                  <wp:posOffset>883380</wp:posOffset>
                </wp:positionH>
                <wp:positionV relativeFrom="paragraph">
                  <wp:posOffset>314720</wp:posOffset>
                </wp:positionV>
                <wp:extent cx="360" cy="360"/>
                <wp:effectExtent l="0" t="0" r="0" b="0"/>
                <wp:wrapNone/>
                <wp:docPr id="60" name="Ink 60"/>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144131BF" id="Ink 60" o:spid="_x0000_s1026" type="#_x0000_t75" style="position:absolute;margin-left:69.2pt;margin-top:24.45pt;width:.75pt;height:.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cSdR9AQAAKAMAAA4AAABkcnMvZTJvRG9jLnhtbJxSy27CMBC8V+o/&#10;WL6XEEAIRSQciipxKOXQfoDr2MRq7I3WDoG/7yaQkraqKnGx9mHPzux4uTrakh0UegMu5fFozJly&#10;EnLj9il/e316WHDmg3C5KMGplJ+U56vs/m7ZVImaQAFlrpARiPNJU6W8CKFKosjLQlnhR1ApR00N&#10;aEWgFPdRjqIhdFtGk/F4HjWAeYUglfdUXZ+bPOvwtVYyvGjtVWBlymfTCdELfYAUzBdUeb8EUbYU&#10;yR5FVRh5oSRuYGSFcUTgC2otgmA1ml9Q1kgEDzqMJNgItDZSdXpIWTz+oWzjPlpV8UzWmEhwQbmw&#10;Exj63XWNW0bYkjbQPENO7og6AL8g0nr+N+NMeg2ytsTn7AiqUgT6Dr4wlecME5OnHDd5fOXvDo9X&#10;BTu86toedsja+3PyxQlLnEg4o4zM6cVvv7+mTnRp/YV71GhbR4guO6acsE/t2RmujoFJKk7bkZLq&#10;bTDAPL/tJww2T2O/eTzMW0qDD559AgAA//8DAFBLAwQUAAYACAAAACEAzLUFPsUBAAA5BAAAEAAA&#10;AGRycy9pbmsvaW5rMS54bWykU8FunDAQvVfqP1jOIZcu2N5Ns0Vhc0qkSq0UNanUHglMwAq2V7YJ&#10;u3/fwYB3pdJD2wsyM543770Z39weVEvewDppdE55wigBXZpK6jqn35/uV1tKnC90VbRGQ06P4Ojt&#10;7v27G6lfVZvhlyCCdsNJtTltvN9nadr3fdKvE2PrVDC2Tj/r169f6G6qquBFaumxpZtDpdEeDn4A&#10;y2SV09IfWLyP2I+msyXE9BCx5emGt0UJ98aqwkfEptAaWqILhbx/UOKPezxI7FODpURJFLwSCd9c&#10;b7Z3nzBQHHJ69t8hRYdMFE2XMX/+J2YaPMv+zP3Bmj1YL+Fk0yhqShxJOf4HfaNQC8603eAtJW9F&#10;26FkzhiOdZLD0wVBv+Ohtr/Dm8RMhM6ZT5k4xNlMLxXgaql9nKp3yHMIP3obFlAwwVdss2LrJ8Gz&#10;K5Hxjwlj22Egc79xb2bMZ9u5JuI929OGhEzUOWrrZeWbaBNLmLiKPp27tFTbgKwb/4/FpWkNruA0&#10;n4u7ay7E5rRmS/1krY2FBxyv6yzEWn7mRSiLziw8srBpZHpq3+AlpxfhnZFQOQaCZ5ywD5fsks0u&#10;h8KIjJPc/QIAAP//AwBQSwMEFAAGAAgAAAAhAEFNTp3eAAAACQEAAA8AAABkcnMvZG93bnJldi54&#10;bWxMj8FOwzAMhu9IvENkJG4sGeumrjSdEAgJLkiMHeDmNqGtaJzSZGv79ngnuPmXP/3+nO8m14mT&#10;HULrScNyoUBYqrxpqdZweH+6SUGEiGSw82Q1zDbArri8yDEzfqQ3e9rHWnAJhQw1NDH2mZShaqzD&#10;sPC9Jd59+cFh5DjU0gw4crnr5K1SG+mwJb7QYG8fGlt9749OQ7l+neuXxyUOhzhu1EzPnz/yQ+vr&#10;q+n+DkS0U/yD4azP6lCwU+mPZILoOK/ShFENSboFcQZWWx5KDWuVgCxy+f+D4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xHEnUfQEAACgDAAAOAAAAAAAA&#10;AAAAAAAAADwCAABkcnMvZTJvRG9jLnhtbFBLAQItABQABgAIAAAAIQDMtQU+xQEAADkEAAAQAAAA&#10;AAAAAAAAAAAAAOUDAABkcnMvaW5rL2luazEueG1sUEsBAi0AFAAGAAgAAAAhAEFNTp3eAAAACQEA&#10;AA8AAAAAAAAAAAAAAAAA2AUAAGRycy9kb3ducmV2LnhtbFBLAQItABQABgAIAAAAIQB5GLydvwAA&#10;ACEBAAAZAAAAAAAAAAAAAAAAAOMGAABkcnMvX3JlbHMvZTJvRG9jLnhtbC5yZWxzUEsFBgAAAAAG&#10;AAYAeAEAANkHAAAAAA==&#10;">
                <v:imagedata r:id="rId18" o:title=""/>
              </v:shape>
            </w:pict>
          </mc:Fallback>
        </mc:AlternateContent>
      </w:r>
      <w:r w:rsidR="000A1801">
        <w:rPr>
          <w:b/>
          <w:bCs/>
          <w:noProof/>
          <w:color w:val="000000" w:themeColor="text1"/>
        </w:rPr>
        <mc:AlternateContent>
          <mc:Choice Requires="wpi">
            <w:drawing>
              <wp:anchor distT="0" distB="0" distL="114300" distR="114300" simplePos="0" relativeHeight="251673600" behindDoc="0" locked="0" layoutInCell="1" allowOverlap="1" wp14:anchorId="1474F204" wp14:editId="0DBDA93D">
                <wp:simplePos x="0" y="0"/>
                <wp:positionH relativeFrom="column">
                  <wp:posOffset>2137980</wp:posOffset>
                </wp:positionH>
                <wp:positionV relativeFrom="paragraph">
                  <wp:posOffset>276560</wp:posOffset>
                </wp:positionV>
                <wp:extent cx="33840" cy="360"/>
                <wp:effectExtent l="38100" t="38100" r="42545" b="38100"/>
                <wp:wrapNone/>
                <wp:docPr id="59" name="Ink 59"/>
                <wp:cNvGraphicFramePr/>
                <a:graphic xmlns:a="http://schemas.openxmlformats.org/drawingml/2006/main">
                  <a:graphicData uri="http://schemas.microsoft.com/office/word/2010/wordprocessingInk">
                    <w14:contentPart bwMode="auto" r:id="rId25">
                      <w14:nvContentPartPr>
                        <w14:cNvContentPartPr/>
                      </w14:nvContentPartPr>
                      <w14:xfrm>
                        <a:off x="0" y="0"/>
                        <a:ext cx="33840" cy="360"/>
                      </w14:xfrm>
                    </w14:contentPart>
                  </a:graphicData>
                </a:graphic>
              </wp:anchor>
            </w:drawing>
          </mc:Choice>
          <mc:Fallback>
            <w:pict>
              <v:shape w14:anchorId="16FF9B0F" id="Ink 59" o:spid="_x0000_s1026" type="#_x0000_t75" style="position:absolute;margin-left:168pt;margin-top:21.45pt;width:3.35pt;height:.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z75yFAQAAKgMAAA4AAABkcnMvZTJvRG9jLnhtbJxSy27CMBC8V+o/&#10;WL6XJLxEIwKHokocSjm0H+A6NrEae6O1IfD33QRSoFVViUu064nHMzs7ne9tyXYKvQGX8aQXc6ac&#10;hNy4Tcbf354fJpz5IFwuSnAq4wfl+Xx2fzetq1T1oYAyV8iIxPm0rjJehFClUeRloazwPaiUI1AD&#10;WhGoxU2Uo6iJ3ZZRP47HUQ2YVwhSeU+niyPIZy2/1kqGV629CqzM+HDQJ3mhK5CKUTzi7IOK8STm&#10;0Wwq0g2KqjDyJEncoMgK40jAN9VCBMG2aH5RWSMRPOjQk2Aj0NpI1fohZ0n8w9nSfTaukqHcYirB&#10;BeXCWmDoZtcCtzxhS5pA/QI5pSO2AfiJkcbzfxhH0QuQW0t6jomgKkWgdfCFqTxnmJo847jMk7N+&#10;t3s6O1jj2ddqt0bW/D965MwJS5rIOKOOwunMr65vExKdoL949xptkwjJZfuM0xYcmm8buNoHJulw&#10;MJgMCZCEDMYt1rEeb3fdxezp4auUL/tG1MWKz74AAAD//wMAUEsDBBQABgAIAAAAIQA41xmd0wEA&#10;AEwEAAAQAAAAZHJzL2luay9pbmsxLnhtbKRUwW6cMBC9V+o/WM4hlwVsL9tNUNicEqlSK0VNKqVH&#10;Ag5YwfbKNmH37zsY8K5Ucmh7QfaM5828NzPc3B5ki965sUKrHNOYYMRVqSuh6hz/fLqPrjCyrlBV&#10;0WrFc3zkFt/uPn+6EepNthl8ESAoO5xkm+PGuX2WJH3fx/061qZOGCHr5Kt6+/4N76aoir8KJRyk&#10;tLOp1MrxgxvAMlHluHQHEt4D9qPuTMmDe7CY8vTCmaLk99rIwgXEplCKt0gVEup+xsgd93AQkKfm&#10;BiMpgHDEYppu06u7azAUhxyf3Tso0UIlEifLmL/+EzPxmmUf1/5g9J4bJ/hJppHU5Diicrx7fiNR&#10;w61uu0FbjN6LtgPKlBBo60SHJguE/sQDbn+HN5GZCjqvfPKEJs5iOiE5jJbch646C3UO5kdn/AAy&#10;wmhE0oisnxjNNiyjm/gLY0ND5nzj3MyYL6azTcB7MacJ8Z7Ac+TWi8o1QSYSE7YJOp2rtBTbcFE3&#10;7h+DS91qGMGpPxd3W8pYehqzpXyiVtrwB2iv7QwPsfRMCx8WlFlYMj9paFq1H/w1xxd+z5CPHA1e&#10;s+s1IqvLKL0kKwx/ALKK2GCJtojMwnuskAyau/sNAAD//wMAUEsDBBQABgAIAAAAIQDsZ5gu3QAA&#10;AAkBAAAPAAAAZHJzL2Rvd25yZXYueG1sTI/NTsMwEITvSLyDtUjcqEMcQglxKoREbiC1oJ7deBtH&#10;+CeKnTZ9e5YTHGdnNPtNvVmcZSec4hC8hPtVBgx9F/Tgewlfn293a2AxKa+VDR4lXDDCprm+qlWl&#10;w9lv8bRLPaMSHyslwaQ0VpzHzqBTcRVG9OQdw+RUIjn1XE/qTOXO8jzLSu7U4OmDUSO+Guy+d7OT&#10;0Ib2iGJ4EO0liY+9Ke12frdS3t4sL8/AEi7pLwy/+IQODTEdwux1ZFaCECVtSRKK/AkYBUSRPwI7&#10;0KEogDc1/7+g+Q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Os++chQEAACoDAAAOAAAAAAAAAAAAAAAAADwCAABkcnMvZTJvRG9jLnhtbFBLAQItABQABgAI&#10;AAAAIQA41xmd0wEAAEwEAAAQAAAAAAAAAAAAAAAAAO0DAABkcnMvaW5rL2luazEueG1sUEsBAi0A&#10;FAAGAAgAAAAhAOxnmC7dAAAACQEAAA8AAAAAAAAAAAAAAAAA7gUAAGRycy9kb3ducmV2LnhtbFBL&#10;AQItABQABgAIAAAAIQB5GLydvwAAACEBAAAZAAAAAAAAAAAAAAAAAPgGAABkcnMvX3JlbHMvZTJv&#10;RG9jLnhtbC5yZWxzUEsFBgAAAAAGAAYAeAEAAO4HAAAAAA==&#10;">
                <v:imagedata r:id="rId26" o:title=""/>
              </v:shape>
            </w:pict>
          </mc:Fallback>
        </mc:AlternateContent>
      </w:r>
      <w:r w:rsidR="000A1801">
        <w:rPr>
          <w:b/>
          <w:bCs/>
          <w:noProof/>
          <w:color w:val="000000" w:themeColor="text1"/>
        </w:rPr>
        <mc:AlternateContent>
          <mc:Choice Requires="wpi">
            <w:drawing>
              <wp:anchor distT="0" distB="0" distL="114300" distR="114300" simplePos="0" relativeHeight="251669504" behindDoc="0" locked="0" layoutInCell="1" allowOverlap="1" wp14:anchorId="69E61434" wp14:editId="43E5CFB3">
                <wp:simplePos x="0" y="0"/>
                <wp:positionH relativeFrom="column">
                  <wp:posOffset>3421020</wp:posOffset>
                </wp:positionH>
                <wp:positionV relativeFrom="paragraph">
                  <wp:posOffset>558440</wp:posOffset>
                </wp:positionV>
                <wp:extent cx="360" cy="360"/>
                <wp:effectExtent l="0" t="0" r="0" b="0"/>
                <wp:wrapNone/>
                <wp:docPr id="55" name="Ink 55"/>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16E6E7AB" id="Ink 55" o:spid="_x0000_s1026" type="#_x0000_t75" style="position:absolute;margin-left:269pt;margin-top:43.6pt;width:.75pt;height:.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6S7l+AQAAKAMAAA4AAABkcnMvZTJvRG9jLnhtbJxSy27CMBC8V+o/&#10;WL6XJLxURQQORZU4lHJoP8B1bGI19kZrQ8LfdxOghFZVJS7WPuzZmR3PFo0t2V6hN+AyngxizpST&#10;kBu3zfj72/PDI2c+CJeLEpzK+EF5vpjf383qKlVDKKDMFTICcT6tq4wXIVRpFHlZKCv8ACrlqKkB&#10;rQiU4jbKUdSEbstoGMfTqAbMKwSpvKfq8tjk8w5fayXDq9ZeBVZmfDwaEr1wDpCC6SNVPk5BNJ+J&#10;dIuiKow8URI3MLLCOCLwDbUUQbAdml9Q1kgEDzoMJNgItDZSdXpIWRL/ULZyn62qZCx3mEpwQbmw&#10;ERjOu+sat4ywJW2gfoGc3BG7APyESOv534wj6SXInSU+R0dQlSLQd/CFqTxnmJo847jKkwt/t3+6&#10;KNjgRdd6v0HW3p9MOHPCEicSzigjc87i19evqROdWn/hNhpt6wjRZU3GyfNDe3aGqyYwScXRlMqS&#10;6m3Qwzy+PU/obZ7GXnncz1tKvQ8+/wIAAP//AwBQSwMEFAAGAAgAAAAhAGDP/HnEAQAAOQQAABAA&#10;AABkcnMvaW5rL2luazEueG1spFPBbpwwEL1X6j9YziGXLtjejbJBYXNKpEqtFDWp1B4JTMAKtle2&#10;Cbt/38GAd6XSQ9sLMjOeN++9Gd/eHVRL3sE6aXROecIoAV2aSuo6p9+fH1ZbSpwvdFW0RkNOj+Do&#10;3e7jh1up31Sb4ZcggnbDSbU5bbzfZ2na933SrxNj61Qwtk4/67evX+huqqrgVWrpsaWbQ6XRHg5+&#10;AMtkldPSH1i8j9hPprMlxPQQseXphrdFCQ/GqsJHxKbQGlqiC4W8f1Dij3s8SOxTg6VESRS8Egnf&#10;XG+29zcYKA45PfvvkKJDJoqmy5g//xMzDZ5lf+b+aM0erJdwsmkUNSWOpBz/g75RqAVn2m7wlpL3&#10;ou1QMmcMxzrJ4emCoN/xUNvf4U1iJkLnzKdMHOJsppcKcLXUPk7VO+Q5hJ+8DQsomOArtlmx9bPg&#10;2ZXIuEi2N3wYyNxv3JsZ88V2rol4L/a0ISETdY7aeln5JtrEEiauok/nLi3VNiDrxv9jcWlagys4&#10;zefi/poLsTmt2VI/WWtj4RHH6zoLsfbci1AWnVl4ZGHTyPTUvsFrTi/COyOhcgwEzzhhny7ZJZtd&#10;DoURGSe5+wUAAP//AwBQSwMEFAAGAAgAAAAhABdhYp/gAAAACQEAAA8AAABkcnMvZG93bnJldi54&#10;bWxMj8FOwzAQRO9I/IO1SNyo01ZpQ4hTIRASXJBaeoDbJjZJRLwOttskf89yguPsjGbfFLvJ9uJs&#10;fOgcKVguEhCGaqc7ahQc355uMhAhImnsHRkFswmwKy8vCsy1G2lvzofYCC6hkKOCNsYhlzLUrbEY&#10;Fm4wxN6n8xYjS99I7XHkctvLVZJspMWO+EOLg3loTf11OFkFVfo6Ny+PS/THOG6SmZ4/vuW7UtdX&#10;0/0diGim+BeGX3xGh5KZKnciHUSvIF1nvCUqyLYrEBxI17cpiIoP2RZkWcj/C8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26S7l+AQAAKAMAAA4AAAAA&#10;AAAAAAAAAAAAPAIAAGRycy9lMm9Eb2MueG1sUEsBAi0AFAAGAAgAAAAhAGDP/HnEAQAAOQQAABAA&#10;AAAAAAAAAAAAAAAA5gMAAGRycy9pbmsvaW5rMS54bWxQSwECLQAUAAYACAAAACEAF2Fin+AAAAAJ&#10;AQAADwAAAAAAAAAAAAAAAADYBQAAZHJzL2Rvd25yZXYueG1sUEsBAi0AFAAGAAgAAAAhAHkYvJ2/&#10;AAAAIQEAABkAAAAAAAAAAAAAAAAA5QYAAGRycy9fcmVscy9lMm9Eb2MueG1sLnJlbHNQSwUGAAAA&#10;AAYABgB4AQAA2wcAAAAA&#10;">
                <v:imagedata r:id="rId18" o:title=""/>
              </v:shape>
            </w:pict>
          </mc:Fallback>
        </mc:AlternateContent>
      </w:r>
      <w:r w:rsidR="000A1801">
        <w:rPr>
          <w:b/>
          <w:bCs/>
          <w:noProof/>
          <w:color w:val="000000" w:themeColor="text1"/>
        </w:rPr>
        <mc:AlternateContent>
          <mc:Choice Requires="wpi">
            <w:drawing>
              <wp:anchor distT="0" distB="0" distL="114300" distR="114300" simplePos="0" relativeHeight="251668480" behindDoc="0" locked="0" layoutInCell="1" allowOverlap="1" wp14:anchorId="67B1E931" wp14:editId="1E5DBA2F">
                <wp:simplePos x="0" y="0"/>
                <wp:positionH relativeFrom="column">
                  <wp:posOffset>2194140</wp:posOffset>
                </wp:positionH>
                <wp:positionV relativeFrom="paragraph">
                  <wp:posOffset>406160</wp:posOffset>
                </wp:positionV>
                <wp:extent cx="360" cy="360"/>
                <wp:effectExtent l="0" t="0" r="0" b="0"/>
                <wp:wrapNone/>
                <wp:docPr id="54" name="Ink 54"/>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1BA29C71" id="Ink 54" o:spid="_x0000_s1026" type="#_x0000_t75" style="position:absolute;margin-left:172.4pt;margin-top:31.65pt;width:.75pt;height:.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tjd+AQAAKAMAAA4AAABkcnMvZTJvRG9jLnhtbJxSy27CMBC8V+o/&#10;WL6XJEARiggciipxKOXQfoDr2MRq7I3WDgl/3w2BAq2qSlysfdizMzueLVpbsp1Cb8BlPBnEnCkn&#10;ITdum/H3t+eHKWc+CJeLEpzK+F55vpjf382aKlVDKKDMFTICcT5tqowXIVRpFHlZKCv8ACrlqKkB&#10;rQiU4jbKUTSEbstoGMeTqAHMKwSpvKfqsm/y+QFfayXDq9ZeBVZmfDwaEr1wCpCCyZQqH8cgms9E&#10;ukVRFUYeKYkbGFlhHBH4hlqKIFiN5heUNRLBgw4DCTYCrY1UBz2kLIl/KFu5z05VMpY1phJcUC5s&#10;BIbT7g6NW0bYkjbQvEBO7og6AD8i0nr+N6MnvQRZW+LTO4KqFIG+gy9M5TnD1OQZx1WenPm73dNZ&#10;wQbPuta7DbLu/uOYMycscSLhjDIy5yR+ff2aOtGx9Rduq9F2jhBd1macPN9358Fw1QYmqTiaUFlS&#10;vQsuMPu3pwkXm6exVx5f5h2liw8+/wIAAP//AwBQSwMEFAAGAAgAAAAhACyjxPzFAQAAOQQAABAA&#10;AABkcnMvaW5rL2luazEueG1spFPBTtwwEL1X6j9Y5sClm9jeICAiywmkSkVCBSR6DMmQWCT2ynbI&#10;7t934iTelUgPlEvkzHjevPdmfHW9axvyDsZKrTLKI0YJqEKXUlUZfXq8XV1QYl2uyrzRCjK6B0uv&#10;N9+/XUn11jYpfgkiKDuc2iajtXPbNI77vo/6daRNFQvG1vFP9Xb3i26mqhJepZIOW9o5VGjlYOcG&#10;sFSWGS3cjoX7iP2gO1NASA8RUxxuOJMXcKtNm7uAWOdKQUNU3iLvZ0rcfosHiX0qMJS0EgWvRMST&#10;8+Ti5hID+S6jR/8dUrTIpKXxMuafL2LG3rP039zvjd6CcRIONo2ipsSeFOO/1zcKNWB10w3eUvKe&#10;Nx1K5ozhWCc5PF4Q9BEPtX0ObxIzETpmPmXCEGcznWwBV6vdhqk6izyH8IMzfgEFE3zFkhVbPwqe&#10;nomUiyhJkmEgc79xb2bMF9PZOuC9mMOG+EzQOWrrZenqYBOLmDgLPh27tFRbg6xq95/FhW40ruA0&#10;n5Obcy6EVzVuxFI/WSlt4B7HazsDoZYfeeHLgjMLj8xvGpme2m94zeiJf2fEV44B7xkn7McpO2Wz&#10;y74wICPJzV8AAAD//wMAUEsDBBQABgAIAAAAIQCjfTq43gAAAAkBAAAPAAAAZHJzL2Rvd25yZXYu&#10;eG1sTI9BT8MwDIXvSPyHyEjcWDpaKtQ1nRAICS5IjB3gljZeW9E4JcnW9t9jTuxm+z09f6/cznYQ&#10;J/Shd6RgvUpAIDXO9NQq2H8839yDCFGT0YMjVLBggG11eVHqwriJ3vG0i63gEAqFVtDFOBZShqZD&#10;q8PKjUisHZy3OvLqW2m8njjcDvI2SXJpdU/8odMjPnbYfO+OVkF997a0r09r7fdxypOFXr5+5KdS&#10;11fzwwZExDn+m+EPn9GhYqbaHckEMShIs4zRo4I8TUGwIc1yHmo+sCCrUp43qH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Wb62N34BAAAoAwAADgAAAAAA&#10;AAAAAAAAAAA8AgAAZHJzL2Uyb0RvYy54bWxQSwECLQAUAAYACAAAACEALKPE/MUBAAA5BAAAEAAA&#10;AAAAAAAAAAAAAADmAwAAZHJzL2luay9pbmsxLnhtbFBLAQItABQABgAIAAAAIQCjfTq43gAAAAkB&#10;AAAPAAAAAAAAAAAAAAAAANkFAABkcnMvZG93bnJldi54bWxQSwECLQAUAAYACAAAACEAeRi8nb8A&#10;AAAhAQAAGQAAAAAAAAAAAAAAAADkBgAAZHJzL19yZWxzL2Uyb0RvYy54bWwucmVsc1BLBQYAAAAA&#10;BgAGAHgBAADaBwAAAAA=&#10;">
                <v:imagedata r:id="rId18" o:title=""/>
              </v:shape>
            </w:pict>
          </mc:Fallback>
        </mc:AlternateContent>
      </w:r>
    </w:p>
    <w:p w14:paraId="6289716B" w14:textId="45ECA36D" w:rsidR="00A31284" w:rsidRDefault="00837635" w:rsidP="00A31284">
      <w:pPr>
        <w:rPr>
          <w:b/>
          <w:bCs/>
          <w:color w:val="000000" w:themeColor="text1"/>
        </w:rPr>
      </w:pPr>
      <w:r>
        <w:rPr>
          <w:b/>
          <w:bCs/>
          <w:noProof/>
          <w:color w:val="000000" w:themeColor="text1"/>
        </w:rPr>
        <mc:AlternateContent>
          <mc:Choice Requires="wpi">
            <w:drawing>
              <wp:anchor distT="0" distB="0" distL="114300" distR="114300" simplePos="0" relativeHeight="251691008" behindDoc="0" locked="0" layoutInCell="1" allowOverlap="1" wp14:anchorId="224656A1" wp14:editId="77FEA127">
                <wp:simplePos x="0" y="0"/>
                <wp:positionH relativeFrom="column">
                  <wp:posOffset>1111980</wp:posOffset>
                </wp:positionH>
                <wp:positionV relativeFrom="paragraph">
                  <wp:posOffset>150890</wp:posOffset>
                </wp:positionV>
                <wp:extent cx="360" cy="360"/>
                <wp:effectExtent l="0" t="0" r="0" b="0"/>
                <wp:wrapNone/>
                <wp:docPr id="77" name="Ink 77"/>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42303F8E" id="Ink 77" o:spid="_x0000_s1026" type="#_x0000_t75" style="position:absolute;margin-left:87.2pt;margin-top:11.55pt;width:.75pt;height:.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l0KZ+AQAAKAMAAA4AAABkcnMvZTJvRG9jLnhtbJxSy27CMBC8V+o/&#10;WL6XhIegiggciipxKOXQfoDr2MRq7I3WhoS/7yaEElpVlbhY+7BnZ3Y8X9a2YAeF3oBL+XAQc6ac&#10;hMy4Xcrf354fHjnzQbhMFOBUyo/K8+Xi/m5elYkaQQ5FppARiPNJVaY8D6FMosjLXFnhB1AqR00N&#10;aEWgFHdRhqIidFtEozieRhVgViJI5T1VV6cmX7T4WisZXrX2KrAi5ZPxiOiFc4AUTB+p8tEF0WIu&#10;kh2KMjeyoyRuYGSFcUTgG2olgmB7NL+grJEIHnQYSLARaG2kavWQsmH8Q9nafTaqhhO5x0SCC8qF&#10;rcBw3l3buGWELWgD1Qtk5I7YB+AdIq3nfzNOpFcg95b4nBxBVYhA38HnpvScYWKylOM6G174u8PT&#10;RcEWL7o2hy2y5v5sxpkTljiRcEYZmXMWv7l+TZ2oa/2FW2u0jSNEl9UpJ8+PzdkarurAJBXHUypL&#10;qjdBD/P09jyht3kae+VxP28o9T744gsAAP//AwBQSwMEFAAGAAgAAAAhAAr/j0/FAQAAOQQAABAA&#10;AABkcnMvaW5rL2luazEueG1spFPBbpwwEL1Xyj9YziGXLhgv0SYobE6JVKmVoiaV0iOBCVjB9so2&#10;YffvOxjwrlR6SHNBZsbz5r0345vbvWzJOxgrtMppEjFKQJW6EqrO6a+n+9UVJdYVqiparSCnB7D0&#10;dnv25UaoN9lm+CWIoOxwkm1OG+d2WRz3fR/160ibOuaMreNv6u3Hd7qdqip4FUo4bGnnUKmVg70b&#10;wDJR5bR0exbuI/aj7kwJIT1ETHm84UxRwr02snABsSmUgpaoQiLvZ0rcYYcHgX1qMJRIgYJXPErS&#10;TXp1d42BYp/Tk/8OKVpkImm8jPn7k5ix9yz7N/cHo3dgnICjTaOoKXEg5fjv9Y1CDVjddoO3lLwX&#10;bYeSE8ZwrJOcJF4Q9DceavsY3iRmInTKfMqEIc5mOiEBV0vuwlSdRZ5D+NEZv4Cc8WTF0hVbP/Ek&#10;u0wzzqLrDR8GMvcb92bGfDGdbQLeizluiM8EnaO2XlSuCTaxiPHL4NOpS0u1DYi6cf9ZXOpW4wpO&#10;8zm/2yScp8c1W+onaqUNPOB4bWcg1CYnXviy4MzCI/ObRqan9hNec3ru3xnxlWPAe5YQ9vWCXbDZ&#10;ZV8YkHGS2z8AAAD//wMAUEsDBBQABgAIAAAAIQBb6Ssk3gAAAAkBAAAPAAAAZHJzL2Rvd25yZXYu&#10;eG1sTI/BToNAEIbvJr7DZky82YVKqUWWxmhM9GJi7cHeFhiByM7i7rbA2zs96fGf+fLPN/l2Mr04&#10;ofOdJQXxIgKBVNm6o0bB/uP55g6ED5pq3VtCBTN62BaXF7nOajvSO552oRFcQj7TCtoQhkxKX7Vo&#10;tF/YAYl3X9YZHTi6RtZOj1xuermMolQa3RFfaPWAjy1W37ujUVCu3ubm9SnWbh/GNJrp5fAjP5W6&#10;vpoe7kEEnMIfDGd9VoeCnUp7pNqLnvM6SRhVsLyNQZyB9WoDouRBkoIscvn/g+I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mXQpn4BAAAoAwAADgAAAAAA&#10;AAAAAAAAAAA8AgAAZHJzL2Uyb0RvYy54bWxQSwECLQAUAAYACAAAACEACv+PT8UBAAA5BAAAEAAA&#10;AAAAAAAAAAAAAADmAwAAZHJzL2luay9pbmsxLnhtbFBLAQItABQABgAIAAAAIQBb6Ssk3gAAAAkB&#10;AAAPAAAAAAAAAAAAAAAAANkFAABkcnMvZG93bnJldi54bWxQSwECLQAUAAYACAAAACEAeRi8nb8A&#10;AAAhAQAAGQAAAAAAAAAAAAAAAADkBgAAZHJzL19yZWxzL2Uyb0RvYy54bWwucmVsc1BLBQYAAAAA&#10;BgAGAHgBAADaBwAAAAA=&#10;">
                <v:imagedata r:id="rId18" o:title=""/>
              </v:shape>
            </w:pict>
          </mc:Fallback>
        </mc:AlternateContent>
      </w:r>
      <w:r w:rsidR="000A1801">
        <w:rPr>
          <w:b/>
          <w:bCs/>
          <w:noProof/>
          <w:color w:val="000000" w:themeColor="text1"/>
        </w:rPr>
        <mc:AlternateContent>
          <mc:Choice Requires="wpi">
            <w:drawing>
              <wp:anchor distT="0" distB="0" distL="114300" distR="114300" simplePos="0" relativeHeight="251670528" behindDoc="0" locked="0" layoutInCell="1" allowOverlap="1" wp14:anchorId="3E1AE207" wp14:editId="12ACDE91">
                <wp:simplePos x="0" y="0"/>
                <wp:positionH relativeFrom="column">
                  <wp:posOffset>1835940</wp:posOffset>
                </wp:positionH>
                <wp:positionV relativeFrom="paragraph">
                  <wp:posOffset>-239700</wp:posOffset>
                </wp:positionV>
                <wp:extent cx="360" cy="3240"/>
                <wp:effectExtent l="38100" t="38100" r="38100" b="34925"/>
                <wp:wrapNone/>
                <wp:docPr id="56" name="Ink 56"/>
                <wp:cNvGraphicFramePr/>
                <a:graphic xmlns:a="http://schemas.openxmlformats.org/drawingml/2006/main">
                  <a:graphicData uri="http://schemas.microsoft.com/office/word/2010/wordprocessingInk">
                    <w14:contentPart bwMode="auto" r:id="rId30">
                      <w14:nvContentPartPr>
                        <w14:cNvContentPartPr/>
                      </w14:nvContentPartPr>
                      <w14:xfrm>
                        <a:off x="0" y="0"/>
                        <a:ext cx="360" cy="3240"/>
                      </w14:xfrm>
                    </w14:contentPart>
                  </a:graphicData>
                </a:graphic>
              </wp:anchor>
            </w:drawing>
          </mc:Choice>
          <mc:Fallback>
            <w:pict>
              <v:shape w14:anchorId="661343DD" id="Ink 56" o:spid="_x0000_s1026" type="#_x0000_t75" style="position:absolute;margin-left:144.2pt;margin-top:-19.2pt;width:.75pt;height:.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4t0KDAQAAKQMAAA4AAABkcnMvZTJvRG9jLnhtbJxSQW7CMBC8V+of&#10;LN9LCNAIRSQciipxKOXQPsB1bGI19kZrQ+D33QRSoFVViYvlnbXHMzuezfe2YjuF3oDLeDwYcqac&#10;hMK4Tcbf354fppz5IFwhKnAq4wfl+Ty/v5s1dapGUEJVKGRE4nza1BkvQ6jTKPKyVFb4AdTKUVMD&#10;WhGoxE1UoGiI3VbRaDhMogawqBGk8p7QxbHJ845fayXDq9ZeBVZlfDIekbzQb5A2yZSQjxaZPvIo&#10;n4l0g6IujTxJEjcossI4EvBNtRBBsC2aX1TWSAQPOgwk2Ai0NlJ1fshZPPzhbOk+W1fxRG4xleCC&#10;cmEtMPSz6xq3PGErmkDzAgWlI7YB+ImRxvN/GEfRC5BbS3qOiaCqRKDv4EtTe84wNUXGcVnEZ/1u&#10;93R2sMazr9Vujaw9/5hw5oQlTWScUUXh9OZX17epE51af/HuNdo2EZLL9hmnzA/t2gWu9oFJAscJ&#10;wZLw8WjStXrS4+W+uhg9vXsV8mXdarr44fkXAAAA//8DAFBLAwQUAAYACAAAACEA5PmSessBAABA&#10;BAAAEAAAAGRycy9pbmsvaW5rMS54bWykU8FO3DAQvVfiHyxz4EIS29ktEJHlBBJSK6FCJXoMiUks&#10;YntlO2T37ztxEu9KDQfoxbJnPG/mvZm5vtnJFr1zY4VWOaYxwYirUldC1Tn+/XQXXWJkXaGqotWK&#10;53jPLb7ZnHy7FupNthmcCBCUHW6yzXHj3DZLkr7v4z6NtakTRkia3Ku3nz/wZoqq+KtQwkFKO5tK&#10;rRzfuQEsE1WOS7cj4T9gP+rOlDy4B4spDz+cKUp+p40sXEBsCqV4i1Qhoe5njNx+CxcBeWpuMJIC&#10;CEcspquL1eXtFRiKXY6P3h2UaKESiZNlzD//iZl4zbKPa38wesuNE/wg00hqcuxROb49v5Go4Va3&#10;3aAtRu9F2wFlSgi0daJDkwVC/+IBt8/hTWSmgo4rnzyhibOYTkgOoyW3oavOQp2D+dEZP4CMMBqR&#10;VUTSJ0azNctoGq/X34eGzPnGuZkxX0xnm4D3Yg4T4j2B58itF5VrgkwkJmwddDpWaSm24aJu3BeD&#10;S91qGMGpP6e3F5Sx1WHMlvKJWmnDH6C9tjM8xNIjLXxYUGZhyfykoWnVfvHXHJ/6PUM+cjR4zSi6&#10;Oj8jZ1F6jgnsyCy2jw8JoKGbvwAAAP//AwBQSwMEFAAGAAgAAAAhAIBQXgndAAAACwEAAA8AAABk&#10;cnMvZG93bnJldi54bWxMj8tOwzAQRfdI/IM1SOxah7QUN8SpAKlbUAPq2o2H2CIeh9hpw9/jrGA3&#10;j6M7Z8rd5Dp2xiFYTxLulhkwpMZrS62Ej/f9QgALUZFWnSeU8IMBdtX1VakK7S90wHMdW5ZCKBRK&#10;gomxLzgPjUGnwtL3SGn36QenYmqHlutBXVK463ieZRvulKV0wageXww2X/XoJNi9P+Jb/frgVs+H&#10;79GI49q2Tsrbm+npEVjEKf7BMOsndaiS08mPpAPrJORCrBMqYbGai0TkYrsFdponm3vgVcn//1D9&#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i4t0KDAQAA&#10;KQMAAA4AAAAAAAAAAAAAAAAAPAIAAGRycy9lMm9Eb2MueG1sUEsBAi0AFAAGAAgAAAAhAOT5knrL&#10;AQAAQAQAABAAAAAAAAAAAAAAAAAA6wMAAGRycy9pbmsvaW5rMS54bWxQSwECLQAUAAYACAAAACEA&#10;gFBeCd0AAAALAQAADwAAAAAAAAAAAAAAAADkBQAAZHJzL2Rvd25yZXYueG1sUEsBAi0AFAAGAAgA&#10;AAAhAHkYvJ2/AAAAIQEAABkAAAAAAAAAAAAAAAAA7gYAAGRycy9fcmVscy9lMm9Eb2MueG1sLnJl&#10;bHNQSwUGAAAAAAYABgB4AQAA5AcAAAAA&#10;">
                <v:imagedata r:id="rId31" o:title=""/>
              </v:shape>
            </w:pict>
          </mc:Fallback>
        </mc:AlternateContent>
      </w:r>
    </w:p>
    <w:p w14:paraId="640A44F8" w14:textId="1EE2C983" w:rsidR="00A31284" w:rsidRDefault="00837635" w:rsidP="00A31284">
      <w:pPr>
        <w:rPr>
          <w:b/>
          <w:bCs/>
          <w:color w:val="1F3864" w:themeColor="accent1" w:themeShade="80"/>
        </w:rPr>
      </w:pPr>
      <w:r w:rsidRPr="00837635">
        <w:rPr>
          <w:b/>
          <w:bCs/>
          <w:color w:val="1F3864" w:themeColor="accent1" w:themeShade="80"/>
        </w:rPr>
        <w:t>Solving the Producer-consumer Problem using Semaphores</w:t>
      </w:r>
      <w:r>
        <w:rPr>
          <w:b/>
          <w:bCs/>
          <w:color w:val="1F3864" w:themeColor="accent1" w:themeShade="80"/>
        </w:rPr>
        <w:t>:</w:t>
      </w:r>
    </w:p>
    <w:p w14:paraId="5BFFD81A" w14:textId="77777777" w:rsidR="00837635" w:rsidRDefault="00837635" w:rsidP="00A31284">
      <w:r>
        <w:t xml:space="preserve">Need two semaphores for signaling </w:t>
      </w:r>
    </w:p>
    <w:p w14:paraId="35BCBC37" w14:textId="77777777" w:rsidR="00837635" w:rsidRDefault="00837635" w:rsidP="00A31284">
      <w:r>
        <w:t xml:space="preserve">– One to track empty slots, and make producer wait if no more empty slots </w:t>
      </w:r>
    </w:p>
    <w:p w14:paraId="5CE84732" w14:textId="77777777" w:rsidR="00837635" w:rsidRDefault="00837635" w:rsidP="00A31284">
      <w:r>
        <w:t xml:space="preserve">– One to track full slots, and make consumer wait if no more full slots </w:t>
      </w:r>
    </w:p>
    <w:p w14:paraId="45F43347" w14:textId="362E4F24" w:rsidR="00A31284" w:rsidRPr="00837635" w:rsidRDefault="00837635" w:rsidP="00A31284">
      <w:pPr>
        <w:rPr>
          <w:rFonts w:ascii="Nirmala UI" w:hAnsi="Nirmala UI" w:cs="Nirmala UI"/>
          <w:b/>
          <w:bCs/>
          <w:color w:val="1F3864" w:themeColor="accent1" w:themeShade="80"/>
        </w:rPr>
      </w:pPr>
      <w:r>
        <w:t>• One semaphore to act as mutex for buffer</w:t>
      </w:r>
    </w:p>
    <w:p w14:paraId="35842B29" w14:textId="07C89CA6" w:rsidR="00A31284" w:rsidRDefault="00837635" w:rsidP="00A31284">
      <w:pPr>
        <w:rPr>
          <w:b/>
          <w:bCs/>
          <w:color w:val="000000" w:themeColor="text1"/>
        </w:rPr>
      </w:pPr>
      <w:r>
        <w:rPr>
          <w:noProof/>
        </w:rPr>
        <w:drawing>
          <wp:inline distT="0" distB="0" distL="0" distR="0" wp14:anchorId="23E5FE62" wp14:editId="495CCA45">
            <wp:extent cx="5943600" cy="17741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74190"/>
                    </a:xfrm>
                    <a:prstGeom prst="rect">
                      <a:avLst/>
                    </a:prstGeom>
                  </pic:spPr>
                </pic:pic>
              </a:graphicData>
            </a:graphic>
          </wp:inline>
        </w:drawing>
      </w:r>
      <w:r>
        <w:rPr>
          <w:b/>
          <w:bCs/>
          <w:noProof/>
          <w:color w:val="000000" w:themeColor="text1"/>
        </w:rPr>
        <w:t xml:space="preserve"> </w:t>
      </w:r>
      <w:r>
        <w:rPr>
          <w:b/>
          <w:bCs/>
          <w:noProof/>
          <w:color w:val="000000" w:themeColor="text1"/>
        </w:rPr>
        <mc:AlternateContent>
          <mc:Choice Requires="wpi">
            <w:drawing>
              <wp:anchor distT="0" distB="0" distL="114300" distR="114300" simplePos="0" relativeHeight="251689984" behindDoc="0" locked="0" layoutInCell="1" allowOverlap="1" wp14:anchorId="6B1DE52E" wp14:editId="3FB7B2C8">
                <wp:simplePos x="0" y="0"/>
                <wp:positionH relativeFrom="column">
                  <wp:posOffset>1073820</wp:posOffset>
                </wp:positionH>
                <wp:positionV relativeFrom="paragraph">
                  <wp:posOffset>131720</wp:posOffset>
                </wp:positionV>
                <wp:extent cx="360" cy="360"/>
                <wp:effectExtent l="0" t="0" r="0" b="0"/>
                <wp:wrapNone/>
                <wp:docPr id="76" name="Ink 76"/>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4AB2CB4D" id="Ink 76" o:spid="_x0000_s1026" type="#_x0000_t75" style="position:absolute;margin-left:84.2pt;margin-top:10pt;width:.75pt;height:.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hLSh+AQAAKAMAAA4AAABkcnMvZTJvRG9jLnhtbJxSy27CMBC8V+o/&#10;WL6XJIAoiggciipxKOXQfoDr2MRq7I3WhsDfdxNICa2qSlysfdizMzueLQ62ZHuF3oDLeDKIOVNO&#10;Qm7cNuPvb88PU858EC4XJTiV8aPyfDG/v5vVVaqGUECZK2QE4nxaVxkvQqjSKPKyUFb4AVTKUVMD&#10;WhEoxW2Uo6gJ3ZbRMI4nUQ2YVwhSeU/V5anJ5y2+1kqGV629CqzM+Hg0JHqhC5CCyZQqH+cgms9E&#10;ukVRFUaeKYkbGFlhHBH4hlqKINgOzS8oaySCBx0GEmwEWhupWj2kLIl/KFu5z0ZVMpY7TCW4oFzY&#10;CAzd7trGLSNsSRuoXyAnd8QuAD8j0nr+N+NEeglyZ4nPyRFUpQj0HXxhKs8ZpibPOK7y5MLf7Z8u&#10;CjZ40bXeb5A19x8nnDlhiRMJZ5SROZ349fVr6kTn1l+4B422cYToskPGyfNjc7aGq0NgkoqjCZUl&#10;1Zugh3l6203obZ7GXnnczxtKvQ8+/wIAAP//AwBQSwMEFAAGAAgAAAAhAEEPO0DFAQAAOQQAABAA&#10;AABkcnMvaW5rL2luazEueG1spFPBbpwwEL1X6j9YziGXLtgsm6QobE6JFCmVoiaR2iOBCVjB9so2&#10;YffvOxjwrlR6aHtBZsbz5r034+ubvWzJBxgrtMopjxgloEpdCVXn9OX5bnVFiXWFqopWK8jpASy9&#10;2X7+dC3Uu2wz/BJEUHY4yTanjXO7LI77vo/6daRNHSeMreN79f7tgW6nqgrehBIOW9o5VGrlYO8G&#10;sExUOS3dnoX7iP2kO1NCSA8RUx5vOFOUcKeNLFxAbAqloCWqkMj7ByXusMODwD41GEqkQMGrJOLp&#10;ZXp1+xUDxT6nJ/8dUrTIRNJ4GfPnf2LG3rPsz9wfjd6BcQKONo2ipsSBlOO/1zcKNWB12w3eUvJR&#10;tB1K5ozhWCc5PF4Q9Dseavs7vEnMROiU+ZQJQ5zNdEICrpbchak6izyH8JMzfgETlvAVS1ds/Zzw&#10;bJNmCYs2m4thIHO/cW9mzFfT2SbgvZrjhvhM0Dlq60XlmmATi1iyCT6durRU24CoG/ePxaVuNa7g&#10;NJ+z20ueJOlxzZb6iVppA484XtsZCLX8xAtfFpxZeGR+08j01L7DW07P/DsjvnIMeM84YV/O2Tmb&#10;XfaFARknuf0FAAD//wMAUEsDBBQABgAIAAAAIQBn8H2L3QAAAAkBAAAPAAAAZHJzL2Rvd25yZXYu&#10;eG1sTI89T8MwEIZ3JP6DdUhs1AmiURviVAiEBAsSpQNsTnxNosbnYLtN8u+5TnR87x69H8Vmsr04&#10;oQ+dIwXpIgGBVDvTUaNg9/V6twIRoiaje0eoYMYAm/L6qtC5cSN94mkbG8EmFHKtoI1xyKUMdYtW&#10;h4UbkPi3d97qyNI30ng9srnt5X2SZNLqjjih1QM+t1gftkeroFp+zM37S6r9Lo5ZMtPbz6/8Vur2&#10;Znp6BBFxiv8wnOtzdSi5U+WOZILoWWerB0YVcAyIM5Ct1yAqPqRLkGUhLxeU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iYS0ofgEAACgDAAAOAAAAAAAA&#10;AAAAAAAAADwCAABkcnMvZTJvRG9jLnhtbFBLAQItABQABgAIAAAAIQBBDztAxQEAADkEAAAQAAAA&#10;AAAAAAAAAAAAAOYDAABkcnMvaW5rL2luazEueG1sUEsBAi0AFAAGAAgAAAAhAGfwfYvdAAAACQEA&#10;AA8AAAAAAAAAAAAAAAAA2QUAAGRycy9kb3ducmV2LnhtbFBLAQItABQABgAIAAAAIQB5GLydvwAA&#10;ACEBAAAZAAAAAAAAAAAAAAAAAOMGAABkcnMvX3JlbHMvZTJvRG9jLnhtbC5yZWxzUEsFBgAAAAAG&#10;AAYAeAEAANkHAAAAAA==&#10;">
                <v:imagedata r:id="rId18" o:title=""/>
              </v:shape>
            </w:pict>
          </mc:Fallback>
        </mc:AlternateContent>
      </w:r>
    </w:p>
    <w:p w14:paraId="0F2E17AC" w14:textId="794C6721" w:rsidR="00837635" w:rsidRPr="008A107E" w:rsidRDefault="00837635" w:rsidP="00A31284">
      <w:pPr>
        <w:rPr>
          <w:b/>
          <w:bCs/>
          <w:color w:val="000000" w:themeColor="text1"/>
        </w:rPr>
      </w:pPr>
      <w:r>
        <w:rPr>
          <w:noProof/>
        </w:rPr>
        <w:lastRenderedPageBreak/>
        <w:drawing>
          <wp:inline distT="0" distB="0" distL="0" distR="0" wp14:anchorId="6B2CF6CA" wp14:editId="56D15861">
            <wp:extent cx="5943600" cy="331851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18510"/>
                    </a:xfrm>
                    <a:prstGeom prst="rect">
                      <a:avLst/>
                    </a:prstGeom>
                  </pic:spPr>
                </pic:pic>
              </a:graphicData>
            </a:graphic>
          </wp:inline>
        </w:drawing>
      </w:r>
    </w:p>
    <w:p w14:paraId="6CD2A4EA" w14:textId="44D0893F" w:rsidR="00A31284" w:rsidRPr="00837635" w:rsidRDefault="00837635" w:rsidP="00A31284">
      <w:pPr>
        <w:rPr>
          <w:b/>
          <w:bCs/>
          <w:color w:val="1F3864" w:themeColor="accent1" w:themeShade="80"/>
        </w:rPr>
      </w:pPr>
      <w:r w:rsidRPr="00837635">
        <w:rPr>
          <w:b/>
          <w:bCs/>
          <w:color w:val="1F3864" w:themeColor="accent1" w:themeShade="80"/>
        </w:rPr>
        <w:t>Reader Writer Problem:</w:t>
      </w:r>
    </w:p>
    <w:p w14:paraId="4D2D0816" w14:textId="383A6F49" w:rsidR="008A107E" w:rsidRDefault="008A107E" w:rsidP="00A31284">
      <w:r>
        <w:t xml:space="preserve">• One database </w:t>
      </w:r>
    </w:p>
    <w:p w14:paraId="16A8D76C" w14:textId="77777777" w:rsidR="008A107E" w:rsidRDefault="008A107E" w:rsidP="00A31284">
      <w:r>
        <w:t xml:space="preserve">• Some processes want to read only (Readers) </w:t>
      </w:r>
    </w:p>
    <w:p w14:paraId="6E513CBE" w14:textId="34CC24B4" w:rsidR="00A31284" w:rsidRDefault="008A107E" w:rsidP="00A31284">
      <w:pPr>
        <w:rPr>
          <w:b/>
          <w:bCs/>
          <w:color w:val="000000" w:themeColor="text1"/>
        </w:rPr>
      </w:pPr>
      <w:r>
        <w:t>• Some processes want to read and write (Writers)</w:t>
      </w:r>
    </w:p>
    <w:p w14:paraId="7881BC2B" w14:textId="214E12DB" w:rsidR="008A107E" w:rsidRDefault="008A107E" w:rsidP="00A31284">
      <w:pPr>
        <w:rPr>
          <w:rFonts w:ascii="Nirmala UI" w:hAnsi="Nirmala UI" w:cs="Nirmala UI"/>
        </w:rPr>
      </w:pPr>
      <w:r>
        <w:t xml:space="preserve">Problem: </w:t>
      </w:r>
      <w:r>
        <w:rPr>
          <w:rFonts w:ascii="Nirmala UI" w:hAnsi="Nirmala UI" w:cs="Nirmala UI"/>
        </w:rPr>
        <w:t xml:space="preserve">২writer </w:t>
      </w:r>
      <w:proofErr w:type="spellStart"/>
      <w:r>
        <w:rPr>
          <w:rFonts w:ascii="Nirmala UI" w:hAnsi="Nirmala UI" w:cs="Nirmala UI"/>
        </w:rPr>
        <w:t>এক্</w:t>
      </w:r>
      <w:proofErr w:type="spellEnd"/>
      <w:r>
        <w:rPr>
          <w:rFonts w:ascii="Nirmala UI" w:hAnsi="Nirmala UI" w:cs="Nirmala UI"/>
        </w:rPr>
        <w:t xml:space="preserve"> </w:t>
      </w:r>
      <w:proofErr w:type="spellStart"/>
      <w:r>
        <w:rPr>
          <w:rFonts w:ascii="Nirmala UI" w:hAnsi="Nirmala UI" w:cs="Nirmala UI"/>
        </w:rPr>
        <w:t>সাথে</w:t>
      </w:r>
      <w:proofErr w:type="spellEnd"/>
      <w:r>
        <w:rPr>
          <w:rFonts w:ascii="Nirmala UI" w:hAnsi="Nirmala UI" w:cs="Nirmala UI"/>
        </w:rPr>
        <w:t xml:space="preserve"> </w:t>
      </w:r>
      <w:proofErr w:type="spellStart"/>
      <w:r>
        <w:rPr>
          <w:rFonts w:ascii="Nirmala UI" w:hAnsi="Nirmala UI" w:cs="Nirmala UI"/>
        </w:rPr>
        <w:t>হোলে</w:t>
      </w:r>
      <w:proofErr w:type="spellEnd"/>
      <w:r>
        <w:rPr>
          <w:rFonts w:ascii="Nirmala UI" w:hAnsi="Nirmala UI" w:cs="Nirmala UI"/>
        </w:rPr>
        <w:t xml:space="preserve"> </w:t>
      </w:r>
      <w:proofErr w:type="spellStart"/>
      <w:proofErr w:type="gramStart"/>
      <w:r>
        <w:rPr>
          <w:rFonts w:ascii="Nirmala UI" w:hAnsi="Nirmala UI" w:cs="Nirmala UI"/>
        </w:rPr>
        <w:t>সমস্যা</w:t>
      </w:r>
      <w:proofErr w:type="spellEnd"/>
      <w:r>
        <w:rPr>
          <w:rFonts w:ascii="Nirmala UI" w:hAnsi="Nirmala UI" w:cs="Nirmala UI"/>
        </w:rPr>
        <w:t xml:space="preserve"> ,</w:t>
      </w:r>
      <w:proofErr w:type="gramEnd"/>
      <w:r>
        <w:rPr>
          <w:rFonts w:ascii="Nirmala UI" w:hAnsi="Nirmala UI" w:cs="Nirmala UI"/>
        </w:rPr>
        <w:t xml:space="preserve"> </w:t>
      </w:r>
      <w:proofErr w:type="spellStart"/>
      <w:r>
        <w:rPr>
          <w:rFonts w:ascii="Nirmala UI" w:hAnsi="Nirmala UI" w:cs="Nirmala UI"/>
        </w:rPr>
        <w:t>কার</w:t>
      </w:r>
      <w:proofErr w:type="spellEnd"/>
      <w:r>
        <w:rPr>
          <w:rFonts w:ascii="Nirmala UI" w:hAnsi="Nirmala UI" w:cs="Nirmala UI"/>
        </w:rPr>
        <w:t xml:space="preserve"> </w:t>
      </w:r>
      <w:proofErr w:type="spellStart"/>
      <w:r>
        <w:rPr>
          <w:rFonts w:ascii="Nirmala UI" w:hAnsi="Nirmala UI" w:cs="Nirmala UI"/>
        </w:rPr>
        <w:t>জায়</w:t>
      </w:r>
      <w:proofErr w:type="spellEnd"/>
      <w:r>
        <w:rPr>
          <w:rFonts w:ascii="Nirmala UI" w:hAnsi="Nirmala UI" w:cs="Nirmala UI"/>
        </w:rPr>
        <w:t xml:space="preserve"> </w:t>
      </w:r>
      <w:proofErr w:type="spellStart"/>
      <w:r>
        <w:rPr>
          <w:rFonts w:ascii="Nirmala UI" w:hAnsi="Nirmala UI" w:cs="Nirmala UI"/>
        </w:rPr>
        <w:t>গায়</w:t>
      </w:r>
      <w:proofErr w:type="spellEnd"/>
      <w:r>
        <w:rPr>
          <w:rFonts w:ascii="Nirmala UI" w:hAnsi="Nirmala UI" w:cs="Nirmala UI"/>
        </w:rPr>
        <w:t xml:space="preserve"> </w:t>
      </w:r>
      <w:proofErr w:type="spellStart"/>
      <w:r>
        <w:rPr>
          <w:rFonts w:ascii="Nirmala UI" w:hAnsi="Nirmala UI" w:cs="Nirmala UI"/>
        </w:rPr>
        <w:t>কে</w:t>
      </w:r>
      <w:proofErr w:type="spellEnd"/>
      <w:r>
        <w:rPr>
          <w:rFonts w:ascii="Nirmala UI" w:hAnsi="Nirmala UI" w:cs="Nirmala UI"/>
        </w:rPr>
        <w:t xml:space="preserve"> </w:t>
      </w:r>
      <w:proofErr w:type="spellStart"/>
      <w:r>
        <w:rPr>
          <w:rFonts w:ascii="Nirmala UI" w:hAnsi="Nirmala UI" w:cs="Nirmala UI"/>
        </w:rPr>
        <w:t>লিখবে</w:t>
      </w:r>
      <w:proofErr w:type="spellEnd"/>
      <w:r>
        <w:rPr>
          <w:rFonts w:ascii="Nirmala UI" w:hAnsi="Nirmala UI" w:cs="Nirmala UI"/>
        </w:rPr>
        <w:t>!</w:t>
      </w:r>
    </w:p>
    <w:p w14:paraId="4B361AB9" w14:textId="062EA326" w:rsidR="008A107E" w:rsidRPr="008A107E" w:rsidRDefault="008A107E" w:rsidP="00A31284">
      <w:pPr>
        <w:rPr>
          <w:rFonts w:ascii="Nirmala UI" w:hAnsi="Nirmala UI" w:cs="Nirmala UI"/>
        </w:rPr>
      </w:pPr>
      <w:proofErr w:type="spellStart"/>
      <w:r>
        <w:rPr>
          <w:rFonts w:ascii="Nirmala UI" w:hAnsi="Nirmala UI" w:cs="Nirmala UI"/>
        </w:rPr>
        <w:t>কিন্তু</w:t>
      </w:r>
      <w:proofErr w:type="spellEnd"/>
      <w:r>
        <w:rPr>
          <w:rFonts w:ascii="Nirmala UI" w:hAnsi="Nirmala UI" w:cs="Nirmala UI"/>
        </w:rPr>
        <w:t xml:space="preserve"> ২ reader </w:t>
      </w:r>
      <w:proofErr w:type="spellStart"/>
      <w:r>
        <w:rPr>
          <w:rFonts w:ascii="Nirmala UI" w:hAnsi="Nirmala UI" w:cs="Nirmala UI"/>
        </w:rPr>
        <w:t>এক</w:t>
      </w:r>
      <w:proofErr w:type="spellEnd"/>
      <w:r>
        <w:rPr>
          <w:rFonts w:ascii="Nirmala UI" w:hAnsi="Nirmala UI" w:cs="Nirmala UI"/>
        </w:rPr>
        <w:t xml:space="preserve"> </w:t>
      </w:r>
      <w:proofErr w:type="spellStart"/>
      <w:r>
        <w:rPr>
          <w:rFonts w:ascii="Nirmala UI" w:hAnsi="Nirmala UI" w:cs="Nirmala UI"/>
        </w:rPr>
        <w:t>সাথে</w:t>
      </w:r>
      <w:proofErr w:type="spellEnd"/>
      <w:r>
        <w:rPr>
          <w:rFonts w:ascii="Nirmala UI" w:hAnsi="Nirmala UI" w:cs="Nirmala UI"/>
        </w:rPr>
        <w:t xml:space="preserve"> </w:t>
      </w:r>
      <w:proofErr w:type="spellStart"/>
      <w:r>
        <w:rPr>
          <w:rFonts w:ascii="Nirmala UI" w:hAnsi="Nirmala UI" w:cs="Nirmala UI"/>
        </w:rPr>
        <w:t>হোলে</w:t>
      </w:r>
      <w:proofErr w:type="spellEnd"/>
      <w:r>
        <w:rPr>
          <w:rFonts w:ascii="Nirmala UI" w:hAnsi="Nirmala UI" w:cs="Nirmala UI"/>
        </w:rPr>
        <w:t xml:space="preserve"> </w:t>
      </w:r>
      <w:proofErr w:type="spellStart"/>
      <w:r>
        <w:rPr>
          <w:rFonts w:ascii="Nirmala UI" w:hAnsi="Nirmala UI" w:cs="Nirmala UI"/>
        </w:rPr>
        <w:t>সমস্যা</w:t>
      </w:r>
      <w:proofErr w:type="spellEnd"/>
      <w:r>
        <w:rPr>
          <w:rFonts w:ascii="Nirmala UI" w:hAnsi="Nirmala UI" w:cs="Nirmala UI"/>
        </w:rPr>
        <w:t xml:space="preserve"> </w:t>
      </w:r>
      <w:proofErr w:type="spellStart"/>
      <w:r>
        <w:rPr>
          <w:rFonts w:ascii="Nirmala UI" w:hAnsi="Nirmala UI" w:cs="Nirmala UI"/>
        </w:rPr>
        <w:t>নাই</w:t>
      </w:r>
      <w:proofErr w:type="spellEnd"/>
      <w:r>
        <w:rPr>
          <w:rFonts w:ascii="Nirmala UI" w:hAnsi="Nirmala UI" w:cs="Nirmala UI"/>
        </w:rPr>
        <w:t xml:space="preserve">। </w:t>
      </w:r>
      <w:proofErr w:type="spellStart"/>
      <w:r>
        <w:rPr>
          <w:rFonts w:ascii="Nirmala UI" w:hAnsi="Nirmala UI" w:cs="Nirmala UI"/>
        </w:rPr>
        <w:t>আবার</w:t>
      </w:r>
      <w:proofErr w:type="spellEnd"/>
      <w:r>
        <w:rPr>
          <w:rFonts w:ascii="Nirmala UI" w:hAnsi="Nirmala UI" w:cs="Nirmala UI"/>
        </w:rPr>
        <w:t xml:space="preserve"> </w:t>
      </w:r>
      <w:proofErr w:type="spellStart"/>
      <w:proofErr w:type="gramStart"/>
      <w:r>
        <w:rPr>
          <w:rFonts w:ascii="Nirmala UI" w:hAnsi="Nirmala UI" w:cs="Nirmala UI"/>
        </w:rPr>
        <w:t>reader,write</w:t>
      </w:r>
      <w:proofErr w:type="spellEnd"/>
      <w:proofErr w:type="gramEnd"/>
      <w:r>
        <w:rPr>
          <w:rFonts w:ascii="Nirmala UI" w:hAnsi="Nirmala UI" w:cs="Nirmala UI"/>
        </w:rPr>
        <w:t xml:space="preserve"> </w:t>
      </w:r>
      <w:proofErr w:type="spellStart"/>
      <w:r>
        <w:rPr>
          <w:rFonts w:ascii="Nirmala UI" w:hAnsi="Nirmala UI" w:cs="Nirmala UI"/>
        </w:rPr>
        <w:t>একসাথে</w:t>
      </w:r>
      <w:proofErr w:type="spellEnd"/>
      <w:r>
        <w:rPr>
          <w:rFonts w:ascii="Nirmala UI" w:hAnsi="Nirmala UI" w:cs="Nirmala UI"/>
        </w:rPr>
        <w:t xml:space="preserve"> </w:t>
      </w:r>
      <w:proofErr w:type="spellStart"/>
      <w:r>
        <w:rPr>
          <w:rFonts w:ascii="Nirmala UI" w:hAnsi="Nirmala UI" w:cs="Nirmala UI"/>
        </w:rPr>
        <w:t>হতে</w:t>
      </w:r>
      <w:proofErr w:type="spellEnd"/>
      <w:r>
        <w:rPr>
          <w:rFonts w:ascii="Nirmala UI" w:hAnsi="Nirmala UI" w:cs="Nirmala UI"/>
        </w:rPr>
        <w:t xml:space="preserve"> </w:t>
      </w:r>
      <w:proofErr w:type="spellStart"/>
      <w:r>
        <w:rPr>
          <w:rFonts w:ascii="Nirmala UI" w:hAnsi="Nirmala UI" w:cs="Nirmala UI"/>
        </w:rPr>
        <w:t>পারবে</w:t>
      </w:r>
      <w:proofErr w:type="spellEnd"/>
      <w:r>
        <w:rPr>
          <w:rFonts w:ascii="Nirmala UI" w:hAnsi="Nirmala UI" w:cs="Nirmala UI"/>
        </w:rPr>
        <w:t xml:space="preserve"> </w:t>
      </w:r>
      <w:proofErr w:type="spellStart"/>
      <w:r>
        <w:rPr>
          <w:rFonts w:ascii="Nirmala UI" w:hAnsi="Nirmala UI" w:cs="Nirmala UI"/>
        </w:rPr>
        <w:t>না</w:t>
      </w:r>
      <w:proofErr w:type="spellEnd"/>
      <w:r>
        <w:rPr>
          <w:rFonts w:ascii="Nirmala UI" w:hAnsi="Nirmala UI" w:cs="Nirmala UI"/>
        </w:rPr>
        <w:t>।</w:t>
      </w:r>
    </w:p>
    <w:p w14:paraId="7F012A15" w14:textId="1D867A74" w:rsidR="008A107E" w:rsidRDefault="008A107E" w:rsidP="00A31284">
      <w:r>
        <w:t xml:space="preserve">– Reader and Reader →ok </w:t>
      </w:r>
    </w:p>
    <w:p w14:paraId="3CF8E4C8" w14:textId="77777777" w:rsidR="008A107E" w:rsidRDefault="008A107E" w:rsidP="00A31284">
      <w:r>
        <w:t xml:space="preserve">– Reader and writer → not ok </w:t>
      </w:r>
    </w:p>
    <w:p w14:paraId="112041BC" w14:textId="77777777" w:rsidR="008A107E" w:rsidRDefault="008A107E" w:rsidP="00A31284">
      <w:r>
        <w:t xml:space="preserve">– Writer and reader → not ok </w:t>
      </w:r>
    </w:p>
    <w:p w14:paraId="7C5BB1F3" w14:textId="336DAA05" w:rsidR="00A31284" w:rsidRDefault="008A107E" w:rsidP="00A31284">
      <w:pPr>
        <w:rPr>
          <w:b/>
          <w:bCs/>
          <w:color w:val="000000" w:themeColor="text1"/>
        </w:rPr>
      </w:pPr>
      <w:r>
        <w:t>– Writer and Writer → not ok</w:t>
      </w:r>
    </w:p>
    <w:p w14:paraId="34FB6CB5" w14:textId="054D9FFA" w:rsidR="00A31284" w:rsidRDefault="008A107E" w:rsidP="00A31284">
      <w:pPr>
        <w:rPr>
          <w:b/>
          <w:bCs/>
          <w:color w:val="000000" w:themeColor="text1"/>
        </w:rPr>
      </w:pPr>
      <w:r>
        <w:rPr>
          <w:noProof/>
        </w:rPr>
        <w:lastRenderedPageBreak/>
        <w:drawing>
          <wp:inline distT="0" distB="0" distL="0" distR="0" wp14:anchorId="11A77EC7" wp14:editId="33747039">
            <wp:extent cx="2301240" cy="2662555"/>
            <wp:effectExtent l="0" t="0" r="381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5026" r="27911"/>
                    <a:stretch/>
                  </pic:blipFill>
                  <pic:spPr bwMode="auto">
                    <a:xfrm>
                      <a:off x="0" y="0"/>
                      <a:ext cx="2314555" cy="2677960"/>
                    </a:xfrm>
                    <a:prstGeom prst="rect">
                      <a:avLst/>
                    </a:prstGeom>
                    <a:ln>
                      <a:noFill/>
                    </a:ln>
                    <a:extLst>
                      <a:ext uri="{53640926-AAD7-44D8-BBD7-CCE9431645EC}">
                        <a14:shadowObscured xmlns:a14="http://schemas.microsoft.com/office/drawing/2010/main"/>
                      </a:ext>
                    </a:extLst>
                  </pic:spPr>
                </pic:pic>
              </a:graphicData>
            </a:graphic>
          </wp:inline>
        </w:drawing>
      </w:r>
      <w:r>
        <w:rPr>
          <w:b/>
          <w:bCs/>
          <w:color w:val="000000" w:themeColor="text1"/>
        </w:rPr>
        <w:t xml:space="preserve">         </w:t>
      </w:r>
      <w:r>
        <w:rPr>
          <w:noProof/>
        </w:rPr>
        <w:drawing>
          <wp:inline distT="0" distB="0" distL="0" distR="0" wp14:anchorId="28B1E107" wp14:editId="12D5FC06">
            <wp:extent cx="2957161" cy="3078480"/>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75910" cy="3097998"/>
                    </a:xfrm>
                    <a:prstGeom prst="rect">
                      <a:avLst/>
                    </a:prstGeom>
                  </pic:spPr>
                </pic:pic>
              </a:graphicData>
            </a:graphic>
          </wp:inline>
        </w:drawing>
      </w:r>
    </w:p>
    <w:p w14:paraId="78CD120E" w14:textId="6E3A9486" w:rsidR="00A31284" w:rsidRDefault="00A31284" w:rsidP="00A31284">
      <w:pPr>
        <w:rPr>
          <w:b/>
          <w:bCs/>
          <w:color w:val="000000" w:themeColor="text1"/>
        </w:rPr>
      </w:pPr>
    </w:p>
    <w:p w14:paraId="5860D92E" w14:textId="34257288" w:rsidR="00A31284" w:rsidRDefault="000B7935" w:rsidP="00A31284">
      <w:pPr>
        <w:rPr>
          <w:b/>
          <w:bCs/>
          <w:color w:val="000000" w:themeColor="text1"/>
        </w:rPr>
      </w:pPr>
      <w:r>
        <w:rPr>
          <w:noProof/>
        </w:rPr>
        <mc:AlternateContent>
          <mc:Choice Requires="wpi">
            <w:drawing>
              <wp:anchor distT="0" distB="0" distL="114300" distR="114300" simplePos="0" relativeHeight="251845632" behindDoc="0" locked="0" layoutInCell="1" allowOverlap="1" wp14:anchorId="6D9AF7ED" wp14:editId="596A7235">
                <wp:simplePos x="0" y="0"/>
                <wp:positionH relativeFrom="column">
                  <wp:posOffset>2384425</wp:posOffset>
                </wp:positionH>
                <wp:positionV relativeFrom="paragraph">
                  <wp:posOffset>2700655</wp:posOffset>
                </wp:positionV>
                <wp:extent cx="3413880" cy="886320"/>
                <wp:effectExtent l="38100" t="38100" r="34290" b="47625"/>
                <wp:wrapNone/>
                <wp:docPr id="234" name="Ink 234"/>
                <wp:cNvGraphicFramePr/>
                <a:graphic xmlns:a="http://schemas.openxmlformats.org/drawingml/2006/main">
                  <a:graphicData uri="http://schemas.microsoft.com/office/word/2010/wordprocessingInk">
                    <w14:contentPart bwMode="auto" r:id="rId37">
                      <w14:nvContentPartPr>
                        <w14:cNvContentPartPr/>
                      </w14:nvContentPartPr>
                      <w14:xfrm>
                        <a:off x="0" y="0"/>
                        <a:ext cx="3413880" cy="886320"/>
                      </w14:xfrm>
                    </w14:contentPart>
                  </a:graphicData>
                </a:graphic>
              </wp:anchor>
            </w:drawing>
          </mc:Choice>
          <mc:Fallback>
            <w:pict>
              <v:shape w14:anchorId="2CB5F558" id="Ink 234" o:spid="_x0000_s1026" type="#_x0000_t75" style="position:absolute;margin-left:187.4pt;margin-top:212.3pt;width:269.5pt;height:70.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4jfKJAQAAMQMAAA4AAABkcnMvZTJvRG9jLnhtbJxSy27CMBC8V+o/&#10;WL6XEEhRFBE4FFXiUMqh/QDXsYnV2ButHRL+vhseBVpVlbhEux5nPLOz03lnK7ZV6A24nMeDIWfK&#10;SSiM2+T8/e35IeXMB+EKUYFTOd8pz+ez+7tpW2dqBCVUhUJGJM5nbZ3zMoQ6iyIvS2WFH0CtHIEa&#10;0IpALW6iAkVL7LaKRsPhJGoBixpBKu/pdHEA+WzPr7WS4VVrrwKrcp6MRyQvnAqkIkno5IOKNH7k&#10;0Wwqsg2KujTyKEncoMgK40jAN9VCBMEaNL+orJEIHnQYSLARaG2k2vshZ/Hwh7Ol++xdxYlsMJPg&#10;gnJhLTCcZrcHbnnCVjSB9gUKSkc0AfiRkcbzfxgH0QuQjSU9h0RQVSLQOvjS1J4zzEyRc1wW8Vm/&#10;2z6dHazx7Gu1XSPr74/GCWdOWBJFzlnfUjwn+6vr/wmJjtBfzJ1G22dCglmXc0p913/3kasuMEmH&#10;4yQepylBkrA0nfTrckF9oDg9dBEBvX4V9mXfK7vY9NkXAAAA//8DAFBLAwQUAAYACAAAACEAQ2EV&#10;++MYAACzUQAAEAAAAGRycy9pbmsvaW5rMS54bWysXMmOHElyvQvQPyRyDnXJSMa+EMOa0wwgQIIG&#10;mhEgHTlkdbMwZFWjWJzu/nu992xxj6yillEeWBHhbm7LM3N38yX529/98uXz4W93T1/vHx/eHbtz&#10;ezzcPXx4/Hj/8OO747//+Q/Nejx8fX7/8PH958eHu3fHX+++Hn93+4//8Nv7h79++fwWfw/g8PCV&#10;b18+vzt+en7+6e2bNz///PP55+H8+PTjm75thzf/9PDXf/nn4623+nj3w/3D/TNEfo2iD48Pz3e/&#10;PJPZ2/uP744fnn9pkx68//T47enDXVaz5OlDoXh+ev/h7g+PT1/ePyfHT+8fHu4+Hx7ef4He/3E8&#10;PP/6E17uIefHu6fj4cs9DG76czcu4/r7DQXvf3l3rL6/QcWv0OTL8c3rPP/z/8nzjTB7+33d//j0&#10;+NPd0/P9XYHJjPKKXw8f7Fv2maFPd18fP38jtsfD395//gaTu7aFW92c7s0rBr3kB9v+b/zcGFeo&#10;1txr0okB5vP9lzuE1pef0qvPX6Eni//0/KQA7Nu+a9qxaYc/9/3bfnw7dOdt2OiQkGdxEzz/8vTt&#10;66fk95enEiGqSTvNtp/vPz5/Spjac9tPiVON0mttP93d//jp+e9s/OHx8yNC0P3zm98vXd+PJcxe&#10;k3f/48Pj090f4d6v357usm1XYaFmicwrnUyRdvCu9m93P7w7/kb97KCWViDMumFbD93Uj6ebdbrp&#10;T8dm6I/taZmb5dR03XgYTl3T4VV/Dm356vDR9CjWC+u7oelQ1i1gyMaHbjg1G/8OzSqyFm36Q3dq&#10;Qd3i2QyHfkMthBzm/jQ160pRKyrb/NdQAAuaURzHpo+YkJkREf9bmxV3//rDD1/vnt8dt204d/Px&#10;thsWqL1My+mm6Yab7XTs+mMzn7qu2aTmqVkOM5TrD9upg9nEBBY4LvYik4QEbeML1SaZPgyousSq&#10;iZmbWJG8VrqjT9GlVN6QZuGo/1lFqpf+MOUJdylkpRQslIXAFSZ1v4+NYJEU9uIqFp0ry1koVOdm&#10;RDCMipl+BOhwwXLoDU8ydtstLhLgqgYkxqwGIktCDk0rdODrfvIX8QOtCaDYumEYaHEgMoR9D7Uv&#10;2JqWstig7E4zY6lXH1PDQmKuwLcDVUUOSoqF360WAydNZtLbC2eENTpeOBjmgQy9fTi01+tX6E/T&#10;eWHHWtfp0I1zd7oZ+psWA0zXHSOgEDNmH1QbZva0aT7A22a8B4MZEeCHZQ7by55TRVZlYvhWTkPb&#10;V5l2B+pzyZkM2azyRII3gxGHtgkj3XpY5tOMYF08YEJVPd2YXeAq3scDomY9TFfEfp2287web/t2&#10;gJ8xwp9u+nkQ+P00Y3hXGMEsM3bAIN90GwPXTSU6CcQrhQFsgmIFaGJu8vaVz7wLUXTVI/URekhO&#10;YCZFjNrk+3tVv1Ow6rgUIJ6gTbHCnVMPWo3oeiKqzBgP62nFyL83+0IErZMCryjmCudo8sK0rNm9&#10;hHGpfxQkhFJ1gnpNNyrW3DUkSPOs1ffcITOSsbBxU7ymw6wMVGwi9rAI+tRsx6UqDZfg6Xi5HtTQ&#10;Og5FjpTQtZg+0RZdnGU9w/PUA3hNqpYkOBPDOIV6x6lCihwMAMlxesIFQ8brdad+3sbz1qM79Sty&#10;hGGbTzfzgjQBYxnSSDznUalBS/zC6PRy4GjPEnICgFRJ6S8ViQMYLDpmYxCVTYEOBs5D35+QGq0n&#10;pCUYwIjAfJiINoFdT5hA5wmNevxViwgdPh1tegoIusALsF3JFEtF+VGhb0rv4vGlXRPYQyVv62Nt&#10;D8WgBam7GX8GZIxItjpgaboVJRmZ0bxvONkifljIaJZOe+xYrgE/GvFb75DARA5/kOKhRCMDxsEO&#10;aQfGb4pBOuMmGlzF5ExDCTFpnCXfi4Iuy/Et2BacjaMBKSuMqELVgsMGK+edtSaNVrt1Ylx9M4nC&#10;iHG9jjCMXXeet+Pt0G4AbMCkd9PewE/HVnMK7SkjZDE8Ua8ipjLD4qFn30Ek7OEgumhe8UJsw15G&#10;ESv4D5khsJnQDU79gvKm1xhg3jOd0N4ixBkFR3QTkE/M8wViFR61Y62VU6Qu+xcLEmccrig+ol8U&#10;56644sRM20kmGawZNByju9v4CRIspDA8wnYmb2DF2FMgjhh1bEhIaf5SfFE6gVloggkuOQscaUEc&#10;MFLo3ZCL9x3LVD7s1FOtAkGzIzUiQX7shArFiTbDmuydIfYlY+oLSWRWS0+VslZmmVe86xAFhhlI&#10;OBw61MFJirBUHIQ7xlOuQTDEsJyE/IdVLkcILUekCdT2KmNatFMT6EClwadAS8iD2GxlIyuTIqaV&#10;cyYFVukcrq649B22EWvf8Xg7tjNS9G7FHsDCJLE/0mokHJqdIRSdZOIMB8tpuJYPHLOBJf9x8Oy1&#10;UYB3kWgteMWRZ+zGoT/PmIOntgMSXbddb1gbu23uzuMEIHpuAnRje7qZelusjPN4xDjaIJG+4upo&#10;RDo+nFssj8ZpI/YU2RJ7ro3o7l0Q7GP6Zfdh5DhNtDQWxsuqEaIRaXyWQlSMGk+wsdLhdaS5h3FD&#10;gCpX61oOQ9EHQhJYaFTxiugBlRoupBY6WZYZCw3jKd7Ozm1zYSiEP8w0YxM2VE8oYEIXrh+RTXgq&#10;KQR7hCwDeT3sV2UmIEHWi0yASHyEkeKNP1kSOFhLpOMkpgJoUule4+6WUX8jC8QuC4xniCS4ybGS&#10;T9jd4mbiaDZuBFUjqI1QRmHOMUU0r0Ic17fhDs0enEyvuPAchw4rz7FDWI89hvOWK89GC8/W4/oy&#10;ZgLQylzTn7YkIkGFuMRYxBUz6bma6IfTxvF4xF6KmW+uZYt0CoZNUmDqDDHzYSBozeRQGrk13Um2&#10;D2FX6VNI2gPmgsV3LEsxGoTOEbjFmRhWgfsVR/Jx2Ibl3GHFPy5Yi3QttzG7rccaZeSGS7sdMWYj&#10;Q4LN8AuTLOqXUV6Ute5GO9KWtAOFaue2lWBGQX7IZYFmfgQPFXA+AQRwpGQwWTNd8KKeDAcP8h6n&#10;FvbbZr7icg6huSznAUE69S3mknaYsJ4blMduA9Di5N5O9Ouozh3KU8me25xNvwJJFsuCRCp7KUt2&#10;8BoQiiJhdRFoRYJVsK3x0Cy76xC10wJ4CzGqhAHJ8IRu2DCduZzhIGWUxp09HytGZiQY7wckQwiL&#10;7CuUW1lUFPKRPQr4rEaoYkJVuOOTWMUo5ErBOmi3Y1bahYVcGGKe9BERpdgV7tGJLHGf1wamwmvI&#10;QmDYrAj3YNo5xfxA77hIcuivuUYax21czzNm9mlc2RUZXf2ovbcFwSVDaawBBkMsnxrrNQiqHe0q&#10;WmqEX6s1HGtHmhCucweggBSj6TFWcuVgK8qRmCEM7EzGHA+FiC4QpHvoKpb3mGgALJKgyaOJsIYJ&#10;AWY6lE1kI1gs7DByeRQaP1p21XR2nGYgPwzH27ld5sO29FqdYpemy9Vp1WP3ykdUG4hRlwapwJ2X&#10;wclCAglQASkgvhgTWJ9B/9pHhDPoArHsZLUfNRbKVaDbhYZc5CXqQRLpitItRo/S8FFtyffeTWlx&#10;ge+wxzIgzx+YHPJUsDeHGksLA2jQY+jBDFsyRTGn4O/828FoH7W+WS1kUGOABDMpV0GR5nmFfYd0&#10;A7rjDgHVSZB7bpEMXLo0i3WJymPpOn+ppIlBNWJZV0iVL01mb8LayYRXzUy9ZF/rXAu/CBNVUYTk&#10;aeNKizMBRXwEFoceGIoZbG1PKxIdjJZYq10z2ZuHZdayae5mxEE/IukYNt8X5SGyaYRdmYkID3bA&#10;8HLYSN/JNTJshzVt2v3jIgVDF4Ox6g9Gteuy+cGXPQ8ccVOp1XcCdr4rH2iWEmJAK7WhVMQcvj20&#10;bBhJz6qUuTpP2jjZ0kWap/liDPG2YmMHn4hH5B5wrILxQnFr4IX4CK3ApaIkFTdIuYovYQUCb5Fq&#10;7oOJmgRDPd1CN8QQxvQqLcFK2GAzCgf85Cyz8KY1CbdZQJho5UuGrqqpKdlktb0E8xc0lJMNygdK&#10;qbDbhYjnngs29pTLEUnWmit9ShupZzOtQMhlV0pUOgaqBh7O6SCkw7DBRhZSLrYGLGJNEKjCFUyN&#10;OSu3ysfFp1foINeNljvDFSqgQ3aOJe6GaZwYvAZuaJXVwY+CU8PX3lVmmYBudajhdwkrqIt5Hq/R&#10;2YoOYDMgvwkdvDtgwuDSjekIDGsxEsNHGLe4G3GaeZcEVdxoXnjqYX4w+8yVfIcMZishGS9wOjvO&#10;gGwx0Kwc620IHeW0Jxw2XHEnad62+dxjh3xeMK1sGHRvZhsR1/bIHjFi3bcPm7CMeBfEoJ1QIrjq&#10;VjWZjIj5yhyc/qjaBdwZApIAX+C4mvaTFEUSLAgBNYKSUyLP4yDft5U9CkgMEs1lJMRnBedr2os9&#10;WstLISvVcbb6jnc8aanbbt3W7KiEBYeUHgWktOa0a8cTzcMeY65aV1olOSiTLc4R6C6Ya3sGZCa0&#10;9Achhtrr7gguw7icN4bO1naHDV0cMykWpbiJ1PTYPJGOkNtgmsU52RqpTO2FwMHwNpVt3MquT2AC&#10;YMev9CyzkBk7u6C+0huOKwGuXG2SVKKrYogs9OUr9qhlm8fziJ0NHMKOh2XFNZL5xnP6vYJmIjfK&#10;sW2Abg0tNQtY9wEYSEA4A6MQY/jWIoUAmCDi/mt0MoRJeJpgAm7uKcIfQEPDNUJiRC/Q5oWtjSjX&#10;ug/WnVwC8ESqwfYSEQuPiFnB/QJyQkoKbrjzBFKxBz3EAU8zLXVDQVVpLnCqSvugctaUEXKya1Du&#10;y5bcD4YRrn6y5Iu0FCtqwHN84oJYVF15cosBwOlA3I0rUHgwmzber1xKFV5Br7UoczX0SbPFY5Lw&#10;m0YidTsuoCFozLha7nJAVeyMBQrqUejhFujkETV8enCZRF68wBYr42RnjWFsmobqrseOR0YqtTOH&#10;kc/uQ4qgxBvixTkRSk5ndhiIhcoIaDeYNV+xn61D156xdsb+4XBYMHXedJ3OI3i0a7svho9PtgpW&#10;msAMC2GQUcKd6CvqtfUjLl8cb9d+2+A8HJPkTaZ54p7ypavMGaarkLbQDFwFcMSc+xK5NsILJwcY&#10;bO2+J7bGeKMLQxmywxWLQ1RTEE6WB1yzwK5Rx23nfQTuIsb0cmmh0+uF7ubS3AvUqn73kInRIAxL&#10;7hVtdqe6EtP6NYfmbcbQjB3T23VGGq2hWftcjJgMYipp/dXBlvaVpqGg9QpUmNNAnT2oIBN9hExe&#10;ViedXvSH2xJIZ3mh2IcKF63aRDDEZhSHlhVL0nDdydsCbOhVNgRUdO6lYrQk2jgSxupZC60rjJda&#10;QQr3DTQUo8AHvsp2gsC2KZ8fxflqo1q0Ece9Honh7sV4cNREv5BmLlvvLrFy7J53pWRiw7XthH9X&#10;PPOY2h7H1xsyg3VdsPGNU0scedzMPO9Yj1zWy17TDZaYLgocVAivi48q4sLQgqTDKmiIQPBI4KJJ&#10;iI2n5ZZo4iLpgNDFnaFNNWxocOcV5wsGPIYczJ7YdeX2G5M92+pOxS81qHnaO9rjAhA7AJWs3JLh&#10;Qhwgk9VUyj+8NRtYzHynIOwA+z1lVPApfCa7uj1g7wMXWJDD0VTs2G+HGbqgQw3XmzGmrl+786K4&#10;wDkNztm5/45rSvxtQz+sSqWhWPpLxrsndu9mttG99m48CmhsbGERkCbQVU1EkDtlFxehRS0NccD1&#10;WnJme05MzC+xtUaBOFXX1hLAzHAMn172eis3QQN30bBpS8+D6y5CJMZKTXkLEJG5mozWANLfS39R&#10;AQmLLeQmQQapcdkXViwvWBU2NUuxw7SGQLXsKON5L0gUWPT6RFBtcPDcCGfHOlBuN657bGFFvaIL&#10;cxnIPIAw4xykwTVKJAsTw1hpZQqtVTPDKBgQGL6yzjDhEVVuPtbNamxevIsBUTfsSuhFRfWESMJi&#10;1CbffeEfVXCKltaa1Uhr8CsGLo14DotVE9dAqMUFixF/kAEh5ed4hWWCPoiEnAsipOk4aULHs6WQ&#10;YWj6mt5EI0TJkIuCS8XNip2K+cGOQEWUucEXtIlbFD0U6JHEYsmwwmdTs6GD4KIfzhDxMyMMjLiY&#10;ECjKZkfUMODaBws8Jf2mah19VScjC/MzX2AUPVlZx2a2lkayeMUhrp/b9Yyrx7fruCIrxrYhLg/h&#10;pH9Qro6NLTmLknFqSqzxD7sVFobXTdCnEYnfuUOGjuGo472DYcJgC68cMXstR4xTBopDVT64X4AQ&#10;8o4bfS2foA8P8QmXG9b+UUUFrcuIyN6mxqgpAp1jctILydKFpKUCNQnGFfgwasTV1DHS0nYnK1Ry&#10;3azT64bjzG3nNCbpxNNZZKMckXdaFpHUPTiIJD5ecmAjkhTRXrADnO15vhdjh0NkYIft8Uw9xDt0&#10;f1UGCtOW0ESQsgItR+Rr6MX1kEHPmcrWoHxbOXQqosJlZjcXzNEYFoT2JIIsFrA2kahfwqnOkHQ6&#10;vQsTjV20roTsDMTGM0CUtNKAI6T7JRRwzBRy+t0TwAcGKNZ4Kvb88GaAQ18SjzcVF7bIpk687xZi&#10;QBEKRggbAGLCjWgc7QIpp0s42SglGviBVsUyye0FNUbqaulDhW4sF2EYiHGIzKmE1aY5tmVwCf+K&#10;WwbThB886TedE+9J99gtuZk4OuqSeupJk0I/PGk0r9hi2567byPq2E9F4a40MCtQ5QcfMiKa3UNB&#10;hSdYKMLqIcSiwmqcpMeFI6z1uNFIvuiFzElwvY3xii/4lpMulcABkDxEBdFp/JhDRphc84T1nlqs&#10;9UFwoF2pMb8hI+GQAkZRoqOmVoCgFe8c4rc7hIcoIJbm1XZKe2ybFsGmVMIXgOy0cRZUxYOtbl/p&#10;htbZ0Fhat+iAHxdJImVbx1EQassXJoUm2aeoC3oemmGDDQsS7PBccZ6e1n49T7hhjWMhnK2s2NMf&#10;21V3gcY2b6XIF+Yst5Pnl3TuxMQfeJR/MMDJzUtZWSoKMRv+feWVE16XTiHfIbIGGVF7df6bVq+z&#10;C3djQ5/rYhlvEUAguHtrAmzYoVTyMfWsjO+kQ532KnXGLvWtXkBGg0BX3xCgsBRHSa7BMFNIqJsE&#10;vErCD+OUo4sHc7DYeS29naUT3I5f+V1xY3fCucmkm+a4CwIQ8YV9kgkZmt2LwoSBjQWejDCd983c&#10;CXkzusTKJBp9Wr2HPxHQzoRF1K4PVs42/B1TI10wr3MDnil4IBovgZjhHs40FBOV+sVYZjMHHBTs&#10;L1goc6dppGMtBfCgwp4KNlPcQZCdCu9eUglQsOdo5teMTDFeGKKNc1WYxpHS5Zq2/lHHBhjuSrmG&#10;5bxI7mYuPvBCS/RSFMg7WApqNOQOJyZyHt06aWVVQnmhyk5BSt2pE0ba05rWZekRFvqHUWXNhfKS&#10;APWYXWL9ZZZqeEKNFMcSiQkC/IhfNHFrHXdwGXH6fTQW2rLNXDfod1vToBsurkCod2FH6M7WYEFk&#10;Kp29rfb/WZ0KhVnB1Z469WOgUWf/pw/etbXhSTtc6FGUE/KoOpyldVm5k8DqYFKP0zvPpDUhMmEt&#10;TWlEiKoUC/GmrYSZTmyZERJs7O5FRFmEw05Fr0RZUSI+ZIzLMG0QzSTklWTKkBaK5UxYFb/GoDIB&#10;EWK4KAjg/Wumhss0ducJPyPqMCxiUwen6PaTJ/4ofoOaXCUzrdnhLt2ptl6Ummd9Fuvlqmdf07px&#10;JxMHLMM4IUJWXLq4wR4Hj7/bIxdpCEVc6gfO3YJRfEYPigg3CM3LMieXI5gDkOXCX2WNFMFaR78F&#10;SfitiuZXYi2SFAsvujWJ6HFoyG7M1H/P1eNFIRjv7vzEt4p7eOWCSi1hXmELAp5d88d2OQdoj4GX&#10;3qkXprTsdTjXR48GFpUB8jK4CBNnbbGrGvy5UE3AKgVmVZruyBUNqQ9rnScrnK/BFpSXwi45oh5F&#10;2rotHchxEezGGWMnBMwb7xLOyE2QA0E+WtoNNkmXmVSDzUM5rDQwX+N2nN3wMXVq/kJGBQZ8KhwW&#10;8Om2FtNeQlMjkU3B1ygdJqlmqHLwxXWxK6bn24ILrAu614QJBT8C5KH3tPI/QeoW/Oc/CNqh5TKZ&#10;0ytCJGx2MFLn9GRd4e/ZEax1OrMC3KGypZa8m+Dlyw5SC0AXkNFIAXvoQi81rj+qAtcD59rKAnUv&#10;LILUIrZMTaB1r+wYUMkgwtjIFRjQol7SDZkJrEbnYwqG5SyGdwxdob0rHQz5RAOkobgti8P40Jov&#10;Eg56g8gLdggVCMRWHSyM4BqAEGdPze7nHSDCOsOZm6hYDyrqJFw/nkBMoGslFznU9svM1Zi1yBCj&#10;LDcODbIMAvGOSIha2mUVYWQ8mZkrEUd+cr2wn9uu33RANra4UtWt/K95sGW7cFaBSNv3RtKvpIVD&#10;DVMy5vC6da1tW/uPKLDev+bsPLfc1uaFAlNsa3F0N+u2V6P/tAbOWKAXE7BBARUQ7kJCcSIIsXbh&#10;0EEnMkAzmths11WsifWF0lxuifiRo5OHlUpsYSZvBxNlibpFSffiJ5oowHiNn0/o6AR3bHCAhxCb&#10;Ln/ZVv4Pvdv/AgAA//8DAFBLAwQUAAYACAAAACEAY4fu6d8AAAALAQAADwAAAGRycy9kb3ducmV2&#10;LnhtbEyPwU7DMBBE70j8g7VI3KjTNAkQ4lSoEvQKhQ9w420SYa9D7DYpX8/2BMfZGc28rdazs+KE&#10;Y+g9KVguEhBIjTc9tQo+P17uHkCEqMlo6wkVnDHAur6+qnRp/ETveNrFVnAJhVIr6GIcSilD06HT&#10;YeEHJPYOfnQ6shxbaUY9cbmzMk2SQjrdEy90esBNh83X7uh4d2tdGn7S7+m1tYc+7zbubT4rdXsz&#10;Pz+BiDjHvzBc8Bkdamba+yOZIKyC1X3G6FFBlmYFCE48Lld82SvIi7wAWVfy/w/1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a+I3yiQEAADEDAAAOAAAA&#10;AAAAAAAAAAAAADwCAABkcnMvZTJvRG9jLnhtbFBLAQItABQABgAIAAAAIQBDYRX74xgAALNRAAAQ&#10;AAAAAAAAAAAAAAAAAPEDAABkcnMvaW5rL2luazEueG1sUEsBAi0AFAAGAAgAAAAhAGOH7unfAAAA&#10;CwEAAA8AAAAAAAAAAAAAAAAAAh0AAGRycy9kb3ducmV2LnhtbFBLAQItABQABgAIAAAAIQB5GLyd&#10;vwAAACEBAAAZAAAAAAAAAAAAAAAAAA4eAABkcnMvX3JlbHMvZTJvRG9jLnhtbC5yZWxzUEsFBgAA&#10;AAAGAAYAeAEAAAQfAAAAAA==&#10;">
                <v:imagedata r:id="rId38" o:title=""/>
              </v:shape>
            </w:pict>
          </mc:Fallback>
        </mc:AlternateContent>
      </w:r>
      <w:r>
        <w:rPr>
          <w:noProof/>
        </w:rPr>
        <mc:AlternateContent>
          <mc:Choice Requires="wpi">
            <w:drawing>
              <wp:anchor distT="0" distB="0" distL="114300" distR="114300" simplePos="0" relativeHeight="251813888" behindDoc="0" locked="0" layoutInCell="1" allowOverlap="1" wp14:anchorId="14DB4687" wp14:editId="732FCA82">
                <wp:simplePos x="0" y="0"/>
                <wp:positionH relativeFrom="column">
                  <wp:posOffset>2154180</wp:posOffset>
                </wp:positionH>
                <wp:positionV relativeFrom="paragraph">
                  <wp:posOffset>1603015</wp:posOffset>
                </wp:positionV>
                <wp:extent cx="142200" cy="287640"/>
                <wp:effectExtent l="38100" t="38100" r="48895" b="36830"/>
                <wp:wrapNone/>
                <wp:docPr id="203" name="Ink 203"/>
                <wp:cNvGraphicFramePr/>
                <a:graphic xmlns:a="http://schemas.openxmlformats.org/drawingml/2006/main">
                  <a:graphicData uri="http://schemas.microsoft.com/office/word/2010/wordprocessingInk">
                    <w14:contentPart bwMode="auto" r:id="rId39">
                      <w14:nvContentPartPr>
                        <w14:cNvContentPartPr/>
                      </w14:nvContentPartPr>
                      <w14:xfrm>
                        <a:off x="0" y="0"/>
                        <a:ext cx="142200" cy="287640"/>
                      </w14:xfrm>
                    </w14:contentPart>
                  </a:graphicData>
                </a:graphic>
              </wp:anchor>
            </w:drawing>
          </mc:Choice>
          <mc:Fallback>
            <w:pict>
              <v:shape w14:anchorId="4DF868C5" id="Ink 203" o:spid="_x0000_s1026" type="#_x0000_t75" style="position:absolute;margin-left:169.25pt;margin-top:125.85pt;width:11.95pt;height:23.4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LM76MAQAAMAMAAA4AAABkcnMvZTJvRG9jLnhtbJxSy27bMBC8F8g/&#10;EHuP9YibJoKlHGIEyCGpD+0HMBRpERG5wpK2nL/vyrJqu0UQwBdhl0MNZ3Z28bBzrdhqChZ9Cdks&#10;BaG9wtr6dQm/fz1d34EIUfpatuh1CR86wEN19W3Rd4XOscG21iSYxIei70poYuyKJAmq0U6GGXba&#10;M2iQnIzc0jqpSfbM7tokT9PbpEeqO0KlQ+DT5QhCtec3Rqv405igo2hLmN/kLC9OBXFxn30H8TYU&#10;8xSSaiGLNcmuseogSV6gyEnrWcBfqqWMUmzI/kflrCIMaOJMoUvQGKv03g87y9J/nD3798FVNlcb&#10;KhT6qH1cSYrT7PbAJU+4lifQv2DN6chNRDgw8ni+DmMUvUS1caxnTIR0KyOvQ2hsF0BQYesS6LnO&#10;jvr99vHoYEVHX6/bFYnhfp7egPDSsSh2LoaW45nsv57/z0hygD5j3hlyQyYsWOxK4D34GL77yPUu&#10;CsWH2TznlQKhGMrvftyOKzExjwxTd5IAP36W9Wk/CDtZ9OoPAAAA//8DAFBLAwQUAAYACAAAACEA&#10;Vb9xTOACAACEBwAAEAAAAGRycy9pbmsvaW5rMS54bWykVMlu2zAQvRfoPxDMIRfR4iJbthElpwQo&#10;0AJFkwLtUZEZW4gWg6Jj5+87XOU06qHtwTaXmTfvvRn66ubUNuhFqqHuuwKzGcVIdlW/qbttgb8/&#10;3JElRoMuu03Z9J0s8Ksc8M31xw9XdffcNmv4RoDQDWbVNgXeab1fp+nxeJwdxaxX25RTKtJP3fOX&#10;z/jaZ23kU93VGkoO4ajqOy1P2oCt602BK32iMR6w7/uDqmS8NieqGiO0Kit516u21BFxV3adbFBX&#10;tsD7B0b6dQ+LGupspcKorUEw4TOW5dnydgUH5anAZ/sDUByASYvTacyf/4mZWs/Wf+b+VfV7qXQt&#10;R5ucKH/xiiq3t/qcUCWHvjkYbzF6KZsDSGaUQlu9HJZOCHqPB9r+Ds+L8YTOmfub2MRgpq5bCaPV&#10;7mNX9QA8zfG9VnYAOeWM0IxQ8cD5ms/XlM+4WJiGhHpubgLmozoMu4j3qMYJsTdRp9N2rDd6F22i&#10;M8rn0adzl6Zyd7Le7vQ/Jld908MI+v5c3OaM82wcs6l69bbrlfwK7R0OSsZcduaFTYvOTDwyO2nI&#10;P7Vv8qnAF/adIZvpDqxnnC0RTS4Jo5cswQyzhMLefAhDLGGwMB+7IUygZUIERYwn2ZJw4YNdHMS4&#10;TJ9gMgGOsHdQJgxywg0kZgknBs2VdwBwHShY6ADPEWOJQKuE+3rcRC6QEFAoJ2KVLJHIYS1Iltn6&#10;BndhssiKcO6Km1xHYORp68NhsOD3fRRmAt6QdAQdXlTmgInRGbhHIXHxxh8faxzzSTbOCM3Jwvno&#10;Evz1gqwAm8MNuGJsBXWxnDXeETVGWkwjKcpwp0YLIwZDIN8DgBi1n/vhGuzJB3yIhpMz3Gn/phgY&#10;so7SHNrJ3ECR0Fi/gESBuAmcJ9BTX82l2tF0rELVqHN0M0c5GAgDEKWHYPM7xr1xPXIL+saKcGIE&#10;hwMLklskRhbhD8u+wfhI4U/x+hcAAAD//wMAUEsDBBQABgAIAAAAIQAlXdmM4gAAAAsBAAAPAAAA&#10;ZHJzL2Rvd25yZXYueG1sTI/BTsMwDIbvSLxDZCQuiKVrWbeVptM0gRDixMplt6zx2kLjVE26lbfH&#10;nOBo/59+f843k+3EGQffOlIwn0UgkCpnWqoVfJTP9ysQPmgyunOECr7Rw6a4vsp1ZtyF3vG8D7Xg&#10;EvKZVtCE0GdS+qpBq/3M9UicndxgdeBxqKUZ9IXLbSfjKEql1S3xhUb3uGuw+tqPVkH6tn6Rh34q&#10;d9Xd+HTYfpZj/1oqdXszbR9BBJzCHwy/+qwOBTsd3UjGi05BkqwWjCqIF/MlCCaSNH4AceTNmiNZ&#10;5PL/D8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AL&#10;M76MAQAAMAMAAA4AAAAAAAAAAAAAAAAAPAIAAGRycy9lMm9Eb2MueG1sUEsBAi0AFAAGAAgAAAAh&#10;AFW/cUzgAgAAhAcAABAAAAAAAAAAAAAAAAAA9AMAAGRycy9pbmsvaW5rMS54bWxQSwECLQAUAAYA&#10;CAAAACEAJV3ZjOIAAAALAQAADwAAAAAAAAAAAAAAAAACBwAAZHJzL2Rvd25yZXYueG1sUEsBAi0A&#10;FAAGAAgAAAAhAHkYvJ2/AAAAIQEAABkAAAAAAAAAAAAAAAAAEQgAAGRycy9fcmVscy9lMm9Eb2Mu&#10;eG1sLnJlbHNQSwUGAAAAAAYABgB4AQAABwkAAAAA&#10;">
                <v:imagedata r:id="rId40" o:title=""/>
              </v:shape>
            </w:pict>
          </mc:Fallback>
        </mc:AlternateContent>
      </w:r>
      <w:r>
        <w:rPr>
          <w:noProof/>
        </w:rPr>
        <mc:AlternateContent>
          <mc:Choice Requires="wpi">
            <w:drawing>
              <wp:anchor distT="0" distB="0" distL="114300" distR="114300" simplePos="0" relativeHeight="251812864" behindDoc="0" locked="0" layoutInCell="1" allowOverlap="1" wp14:anchorId="49FABAE9" wp14:editId="15474C0C">
                <wp:simplePos x="0" y="0"/>
                <wp:positionH relativeFrom="column">
                  <wp:posOffset>2437130</wp:posOffset>
                </wp:positionH>
                <wp:positionV relativeFrom="paragraph">
                  <wp:posOffset>2128520</wp:posOffset>
                </wp:positionV>
                <wp:extent cx="132565" cy="203375"/>
                <wp:effectExtent l="38100" t="38100" r="39370" b="44450"/>
                <wp:wrapNone/>
                <wp:docPr id="202" name="Ink 202"/>
                <wp:cNvGraphicFramePr/>
                <a:graphic xmlns:a="http://schemas.openxmlformats.org/drawingml/2006/main">
                  <a:graphicData uri="http://schemas.microsoft.com/office/word/2010/wordprocessingInk">
                    <w14:contentPart bwMode="auto" r:id="rId41">
                      <w14:nvContentPartPr>
                        <w14:cNvContentPartPr/>
                      </w14:nvContentPartPr>
                      <w14:xfrm>
                        <a:off x="0" y="0"/>
                        <a:ext cx="132565" cy="203375"/>
                      </w14:xfrm>
                    </w14:contentPart>
                  </a:graphicData>
                </a:graphic>
              </wp:anchor>
            </w:drawing>
          </mc:Choice>
          <mc:Fallback>
            <w:pict>
              <v:shape w14:anchorId="07B19D88" id="Ink 202" o:spid="_x0000_s1026" type="#_x0000_t75" style="position:absolute;margin-left:191.55pt;margin-top:167.25pt;width:11.15pt;height:16.7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FPXuPAQAAMAMAAA4AAABkcnMvZTJvRG9jLnhtbJxSy27bMBC8F8g/&#10;EHuP9fCzguUcagTIIYkP7QcwFGkRFbnCkracv89KtmOnQVAgF2GXQ45mdnZ5d3CN2GsKFn0J2SgF&#10;ob3CyvptCX9+398uQIQofSUb9LqEVx3gbnXzY9m1hc6xxqbSJJjEh6JrS6hjbIskCarWToYRttoz&#10;aJCcjNzSNqlIdszumiRP01nSIVUtodIh8On6CMJq4DdGq/hsTNBRNCVMxlkGIg5FDoK4mP+cgXjh&#10;YrKYQ7JaymJLsq2tOkmS31DkpPUs4J1qLaMUO7KfqJxVhAFNHCl0CRpjlR78sLMs/cfZg//bu8om&#10;akeFQh+1jxtJ8Ty7AfjOL1zDE+geseJ05C4inBh5PP8P4yh6jWrnWM8xEdKNjLwOobZt4DEXtiqB&#10;Hqrsot/vf10cbOji62m/IdHfz1NOyEvHoti56FuO52z/6eN7RpIT9BXzwZDrM2HB4lACr+lr/x0i&#10;14coFB9m43w6m4JQDOXpeDyf9viZ+chw7q4S4Csfsr7u++dXi756AwAA//8DAFBLAwQUAAYACAAA&#10;ACEApwMgfNACAAAyBwAAEAAAAGRycy9pbmsvaW5rMS54bWykVEtv4jAQvq+0/8FyD73Y4EcgKWro&#10;qZVW2tVWbVfaPabBQNQ8kGMK/fc7fgXUgrSPQ3A84xl/jwnXN/umRq9K91XX5piPGEaqLbtF1a5y&#10;/OPpjmYY9aZoF0XdtSrHb6rHN/PPn66r9qWpZ/CLoEPb27emzvHamM1sPN7tdqOdHHV6NRaMyfGX&#10;9uXbVzwPVQu1rNrKwJV9DJVda9Te2GazapHj0uzZcB56P3ZbXaohbSO6PJwwuijVXaebwgwd10Xb&#10;qhq1RQO4f2Jk3jbwUsE9K6UxaiogTMWIJ2mS3V5BoNjn+Gi/BYg9IGnw+HTPX//Zc+w0m53Hfq+7&#10;jdKmUgeZPKmQeEOl3zt+nqhWfVdvrbYYvRb1FihzxsDWQIePTxD62A+4/V2/QCYAOkYeMoOJUUxT&#10;NQpGq9kMrpoecNrwo9FuAAUTnLKEMvkkxExMZoyNxDSzhsT7/NzEns9626+Hfs/6MCEuM/D03HbV&#10;wqwHmdiIicmg07FKp2rXqlqtzT8Wl13dwQgGfy5uUy5EchizU/dVq7bT6h7s7bdaDbX8SAtXNihz&#10;4iNzk4bCp/agljm+cN8ZcpU+4DQTiJFLKi45TwhOMBcJoYIKmRKGODyMMGpXeGDlsFIeAnalNhID&#10;LmMDvgRKbfmHvY9zyEF12MRWtiKxGeFuC0f8WRcJ95+phiOSCnJFJ4BBEBgpfgW9EgSLLbHghKTA&#10;1QVTQlNkj0aGwsH1sFwQ4A1Jx9bjndDM6jCNs+nkjpP5p9q7+f++XPbK5FhOs1Em8VwKEEyk4AkH&#10;Wwjm2GoAGLz0QS8v7JE6NkAllYRmlEsyge0EwUvQyVvieNEJTUkGd3h3Irt3jS1r7+37RNgPmCIU&#10;h8Br7DWKCXerTcTA2ZNnEkeWxxYUyAkiEU8JDKu1GElG7CxHBMO7QAkjU2T9kjSRzk8BQfAexmPK&#10;3ll4+Aub/wYAAP//AwBQSwMEFAAGAAgAAAAhAHkMKljiAAAACwEAAA8AAABkcnMvZG93bnJldi54&#10;bWxMj01LxDAQhu+C/yGM4EV209ruh7XpooKyoCBbBa9pM7bFJqlJ2q3/fseT3ubj4Z1n8t2sezah&#10;8501AuJlBAxNbVVnGgHvb4+LLTAfpFGytwYF/KCHXXF+lstM2aM54FSGhlGI8ZkU0IYwZJz7ukUt&#10;/dIOaGj3aZ2WgVrXcOXkkcJ1z6+jaM217AxdaOWADy3WX+WoBexfvj/K+83T6/is3H7y4aqPKxTi&#10;8mK+uwUWcA5/MPzqkzoU5FTZ0SjPegHJNokJpSJJV8CISKNVCqyiyXpzA7zI+f8fihM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B0U9e48BAAAwAwAADgAA&#10;AAAAAAAAAAAAAAA8AgAAZHJzL2Uyb0RvYy54bWxQSwECLQAUAAYACAAAACEApwMgfNACAAAyBwAA&#10;EAAAAAAAAAAAAAAAAAD3AwAAZHJzL2luay9pbmsxLnhtbFBLAQItABQABgAIAAAAIQB5DCpY4gAA&#10;AAsBAAAPAAAAAAAAAAAAAAAAAPUGAABkcnMvZG93bnJldi54bWxQSwECLQAUAAYACAAAACEAeRi8&#10;nb8AAAAhAQAAGQAAAAAAAAAAAAAAAAAECAAAZHJzL19yZWxzL2Uyb0RvYy54bWwucmVsc1BLBQYA&#10;AAAABgAGAHgBAAD6CAAAAAA=&#10;">
                <v:imagedata r:id="rId42" o:title=""/>
              </v:shape>
            </w:pict>
          </mc:Fallback>
        </mc:AlternateContent>
      </w:r>
      <w:r>
        <w:rPr>
          <w:noProof/>
        </w:rPr>
        <mc:AlternateContent>
          <mc:Choice Requires="wpi">
            <w:drawing>
              <wp:anchor distT="0" distB="0" distL="114300" distR="114300" simplePos="0" relativeHeight="251809792" behindDoc="0" locked="0" layoutInCell="1" allowOverlap="1" wp14:anchorId="0A0D3D91" wp14:editId="256960E5">
                <wp:simplePos x="0" y="0"/>
                <wp:positionH relativeFrom="column">
                  <wp:posOffset>3176940</wp:posOffset>
                </wp:positionH>
                <wp:positionV relativeFrom="paragraph">
                  <wp:posOffset>2173615</wp:posOffset>
                </wp:positionV>
                <wp:extent cx="101160" cy="147240"/>
                <wp:effectExtent l="38100" t="38100" r="32385" b="43815"/>
                <wp:wrapNone/>
                <wp:docPr id="199" name="Ink 199"/>
                <wp:cNvGraphicFramePr/>
                <a:graphic xmlns:a="http://schemas.openxmlformats.org/drawingml/2006/main">
                  <a:graphicData uri="http://schemas.microsoft.com/office/word/2010/wordprocessingInk">
                    <w14:contentPart bwMode="auto" r:id="rId43">
                      <w14:nvContentPartPr>
                        <w14:cNvContentPartPr/>
                      </w14:nvContentPartPr>
                      <w14:xfrm>
                        <a:off x="0" y="0"/>
                        <a:ext cx="101160" cy="147240"/>
                      </w14:xfrm>
                    </w14:contentPart>
                  </a:graphicData>
                </a:graphic>
              </wp:anchor>
            </w:drawing>
          </mc:Choice>
          <mc:Fallback>
            <w:pict>
              <v:shape w14:anchorId="7A468D1C" id="Ink 199" o:spid="_x0000_s1026" type="#_x0000_t75" style="position:absolute;margin-left:249.8pt;margin-top:170.8pt;width:8.65pt;height:12.3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ZEuCJAQAAMAMAAA4AAABkcnMvZTJvRG9jLnhtbJxSQU7DMBC8I/EH&#10;y3eauLRAo6Y9UCH1APQADzCO3VjE3mjtNu3v2aQNLSCExCXa9TjjmZ2dzneuYluNwYLPuRiknGmv&#10;oLB+nfPXl4erO85ClL6QFXid870OfD67vJg2daaHUEJVaGRE4kPW1DkvY6yzJAmq1E6GAdTaE2gA&#10;nYzU4jopUDbE7qpkmKY3SQNY1AhKh0CniwPIZx2/MVrFZ2OCjqzK+eh6SPJiXyAVYzHm7I2Ku9sx&#10;T2ZTma1R1qVVR0nyH4qctJ4EfFItZJRsg/YHlbMKIYCJAwUuAWOs0p0fcibSb86W/r11JUZqg5kC&#10;H7WPK4mxn10H/OcJV9EEmkcoKB25icCPjDSev8M4iF6A2jjSc0gEdSUjrUMobR04w8wWOcdlIU76&#10;/fb+5GCFJ19P2xWy9r6YTDjz0pEocs7aluLp7T99/Z+Q5Aj9xrwz6NpMSDDb5Zz2YN9+u8j1LjJF&#10;hyIV4oYQRZAY3Q5HHd4zHxj67iwBevxL1ud9K+xs0WcfAAAA//8DAFBLAwQUAAYACAAAACEA+AlT&#10;INgCAACkBwAAEAAAAGRycy9pbmsvaW5rMS54bWykVMlu2zAQvRfoPxDMIRfRImkpXhAlpwQo0AJB&#10;kgLtUZEZW4hEGRQdO3/f4SKKSdVD24tMzvLmvZmhL69PbYNeherrThaYzShGQlbdppbbAn9/vCVL&#10;jHpdyk3ZdFIU+E30+Prq86fLWr60zRq+CBBkb05tU+Cd1vt1mh6Px9lxPuvUNuWUztMv8uXbV3zl&#10;szbiuZa1hpL9YKo6qcVJG7B1vSlwpU80xAP2Q3dQlQhuY1HVGKFVWYnbTrWlDoi7UkrRIFm2wPsH&#10;RvptD4ca6myFwqitQTDhM5YtsuXNCgzlqcDR/QAUe2DS4nQa8+d/Yqa2Z+s/c79T3V4oXYuxTU6U&#10;d7yhyt2tPidUib5rDqa3GL2WzQEkM0phrF4OSycE/Y4H2v4Oz4vxhGLm3hOGODRT162A1Wr3Yaq6&#10;B57G/KCVXUBOOSM0I3T+yPmaZ+t8NaPswgxkqOf2ZsB8Uod+F/Ce1Lgh1hN0Om3HeqN3oU10Rnke&#10;+hR3aSp3J+rtTv9jctU1Haygn8/ZzYJxno1rNlWv3spOiTsYb39QIuSyqBc2LXRm4pHZTUP+qd2L&#10;5wKf2XeGbKYz2J4xxLPknJ4TlmCKWULhwBBNiPlQBBcw2AuDCzE37w6uDweT5OMcnDMAnIUEgGDg&#10;YOQ5yRLCMzRPVibGFjAxrrylcIE4hCwJt25jcm4TYqkGCqbIwNcRj2PhbMs76EDSHgKqJzhU8Npt&#10;mTnkc48xYkFEqP/O6siYkiRDuetiVJShZcLA6xpj63BDfoUYCJ0TtvJiAMCUcFqjy6TBKXTRVsMH&#10;PX6eY4AxUGjw2BrX1mgLIoYhfRjUMu43MxMlLAdIkOy3KFocPxrDK2zRO8KBLHAyICYqRxcJyQl8&#10;okYP2wG/IWeo5xJHhXEbLKKrHedxlMFuwZa5brgOBOQAaFMmnUEQHEz4yqzswk/NbA3hpioD5/CH&#10;Zt9oeMTwp3n1CwAA//8DAFBLAwQUAAYACAAAACEAOO3SHeEAAAALAQAADwAAAGRycy9kb3ducmV2&#10;LnhtbEyPPU/DMBCGdyT+g3VIbNRJCFaTxqkAqQMSDLSgMrrxNY6I7Sh22sCv55hgu49H7z1XrWfb&#10;sxOOofNOQrpIgKFrvO5cK+Ftt7lZAgtROa1671DCFwZY15cXlSq1P7tXPG1jyyjEhVJJMDEOJeeh&#10;MWhVWPgBHe2OfrQqUju2XI/qTOG251mSCG5V5+iCUQM+Gmw+t5OVMD08649ljpn6bl52m6f9+95g&#10;KuX11Xy/AhZxjn8w/OqTOtTkdPCT04H1EvKiEIRKuM1TKoi4S0UB7EATITLgdcX//1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TZEuCJAQAAMAMAAA4A&#10;AAAAAAAAAAAAAAAAPAIAAGRycy9lMm9Eb2MueG1sUEsBAi0AFAAGAAgAAAAhAPgJUyDYAgAApAcA&#10;ABAAAAAAAAAAAAAAAAAA8QMAAGRycy9pbmsvaW5rMS54bWxQSwECLQAUAAYACAAAACEAOO3SHeEA&#10;AAALAQAADwAAAAAAAAAAAAAAAAD3BgAAZHJzL2Rvd25yZXYueG1sUEsBAi0AFAAGAAgAAAAhAHkY&#10;vJ2/AAAAIQEAABkAAAAAAAAAAAAAAAAABQgAAGRycy9fcmVscy9lMm9Eb2MueG1sLnJlbHNQSwUG&#10;AAAAAAYABgB4AQAA+wgAAAAA&#10;">
                <v:imagedata r:id="rId44" o:title=""/>
              </v:shape>
            </w:pict>
          </mc:Fallback>
        </mc:AlternateContent>
      </w:r>
      <w:r>
        <w:rPr>
          <w:noProof/>
        </w:rPr>
        <mc:AlternateContent>
          <mc:Choice Requires="wpi">
            <w:drawing>
              <wp:anchor distT="0" distB="0" distL="114300" distR="114300" simplePos="0" relativeHeight="251808768" behindDoc="0" locked="0" layoutInCell="1" allowOverlap="1" wp14:anchorId="7BA47D8A" wp14:editId="0CF019D3">
                <wp:simplePos x="0" y="0"/>
                <wp:positionH relativeFrom="column">
                  <wp:posOffset>3397980</wp:posOffset>
                </wp:positionH>
                <wp:positionV relativeFrom="paragraph">
                  <wp:posOffset>1678255</wp:posOffset>
                </wp:positionV>
                <wp:extent cx="194040" cy="100800"/>
                <wp:effectExtent l="38100" t="38100" r="34925" b="33020"/>
                <wp:wrapNone/>
                <wp:docPr id="198" name="Ink 198"/>
                <wp:cNvGraphicFramePr/>
                <a:graphic xmlns:a="http://schemas.openxmlformats.org/drawingml/2006/main">
                  <a:graphicData uri="http://schemas.microsoft.com/office/word/2010/wordprocessingInk">
                    <w14:contentPart bwMode="auto" r:id="rId45">
                      <w14:nvContentPartPr>
                        <w14:cNvContentPartPr/>
                      </w14:nvContentPartPr>
                      <w14:xfrm>
                        <a:off x="0" y="0"/>
                        <a:ext cx="194040" cy="100800"/>
                      </w14:xfrm>
                    </w14:contentPart>
                  </a:graphicData>
                </a:graphic>
              </wp:anchor>
            </w:drawing>
          </mc:Choice>
          <mc:Fallback>
            <w:pict>
              <v:shape w14:anchorId="39F54B99" id="Ink 198" o:spid="_x0000_s1026" type="#_x0000_t75" style="position:absolute;margin-left:267.2pt;margin-top:131.8pt;width:16pt;height:8.6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1c+WIAQAAMAMAAA4AAABkcnMvZTJvRG9jLnhtbJxSQU7DMBC8I/EH&#10;y3capxRoo6YcqJB6AHqABxjHbixib7R2m/b3bNKGtiCExCXa9TjjmZ2d3m9dxTYagwWf83QgONNe&#10;QWH9Kudvr49XY85ClL6QFXid850O/H52eTFt6kwPoYSq0MiIxIesqXNexlhnSRJUqZ0MA6i1J9AA&#10;OhmpxVVSoGyI3VXJUIjbpAEsagSlQ6DT+R7ks47fGK3iizFBR1blfHQ9JHmxL5CK2/ENZ+9U3E0E&#10;T2ZTma1Q1qVVB0nyH4qctJ4EfFHNZZRsjfYHlbMKIYCJAwUuAWOs0p0fcpaKb84W/qN1lY7UGjMF&#10;PmoflxJjP7sO+M8TrqIJNE9QUDpyHYEfGGk8f4exFz0HtXakZ58I6kpGWodQ2jpwhpktco6LIj3q&#10;95uHo4MlHn09b5bI2vvphBbHS0eiyDlrW4qnt/98/j8hyQH6jXlr0LWZkGC2zTntwa79dpHrbWSK&#10;DtPJSIwIUQSlQoxFh/fMe4a+O0mAHj/L+rRvhZ0s+uwTAAD//wMAUEsDBBQABgAIAAAAIQBajsRf&#10;bgIAAB8GAAAQAAAAZHJzL2luay9pbmsxLnhtbKRTQW/bIBS+T9p/QPTQi4kB23Fj1emplSZtUrV2&#10;0nZ0HRqj2jjCpEn+/R4Yk0TNDtsOToD33ve97+Nxe7fvWvQu9CB7VWI2oxgJVfcrqdYl/vH8QG4w&#10;GkylVlXbK1Higxjw3fLzp1up3rq2gF8ECGqwq64tcWPMpojj3W432yWzXq9jTmkSf1Fv377ipa9a&#10;iVeppAHKYTqqe2XE3liwQq5KXJs9DfmA/dRvdS1C2J7o+phhdFWLh153lQmITaWUaJGqOuj7J0bm&#10;sIGFBJ610Bh1EgQTPmNpnt7cL+Cg2pf4ZL+FFgfopMPxZcxf/4kZO8+KP/f+qPuN0EaKo02jKB84&#10;oHrcO32jUC2Gvt1abzF6r9otSGaUwrV6OSy+IOgjHmj7Ozwvxjd02rmPhEuczDSyEzBa3Sbcqhmg&#10;T3v8ZLQbQE45IzQlNHnmvOBpkeWzbJ7aC5n4xrmZMF/0dmgC3os+ToiLBJ2jtp1cmSbYRGeUZ8Gn&#10;U5cu1TZCrhvzj8V13/Ywgv5+ru5zxrlTNU7EJT65Vr0Wj3C9w1aLUMtOvHBlwZkLj8xNGvJP7bt4&#10;LfGVe2fIVY4HzjOGkug6T64JizBhKaYRYxwxFhE2z8giosguIcrcAkEcPmJ3FBYUIhRx/+9TbU3I&#10;Oi+2NRlaRGROmIOxeCdlFs+BW8qRxTEASzgItEA/1QY6nza1CUWhcRdKUQq4OcojzkGvQ3BCLOqH&#10;D6oDbYDyC5sNHU5M4CMnFu8cxzc2OnVsJZQFVHsCm1HR2Wbi89FgxJg+0Y0OWXpLmWQoi0iSkixi&#10;PHMuUUr49JbceIT5gVFc/gYAAP//AwBQSwMEFAAGAAgAAAAhAKXUffHfAAAACwEAAA8AAABkcnMv&#10;ZG93bnJldi54bWxMj8tOwzAQRfdI/IM1SOyoQx9uCXEqilSpKx6FD3DjaRJhj6PYTcLfM6xgOXeO&#10;7pwptpN3YsA+toE03M8yEEhVsC3VGj4/9ncbEDEZssYFQg3fGGFbXl8VJrdhpHccjqkWXEIxNxqa&#10;lLpcylg16E2chQ6Jd+fQe5N47GtpezNyuXdynmVKetMSX2hMh88NVl/Hi9ewf9kN50TrV7fevUXX&#10;jYc4qIPWtzfT0yOIhFP6g+FXn9WhZKdTuJCNwmlYLZZLRjXM1UKBYGKlFCcnTjbZA8iykP9/K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TPVz5YgBAAAw&#10;AwAADgAAAAAAAAAAAAAAAAA8AgAAZHJzL2Uyb0RvYy54bWxQSwECLQAUAAYACAAAACEAWo7EX24C&#10;AAAfBgAAEAAAAAAAAAAAAAAAAADwAwAAZHJzL2luay9pbmsxLnhtbFBLAQItABQABgAIAAAAIQCl&#10;1H3x3wAAAAsBAAAPAAAAAAAAAAAAAAAAAIwGAABkcnMvZG93bnJldi54bWxQSwECLQAUAAYACAAA&#10;ACEAeRi8nb8AAAAhAQAAGQAAAAAAAAAAAAAAAACYBwAAZHJzL19yZWxzL2Uyb0RvYy54bWwucmVs&#10;c1BLBQYAAAAABgAGAHgBAACOCAAAAAA=&#10;">
                <v:imagedata r:id="rId46" o:title=""/>
              </v:shape>
            </w:pict>
          </mc:Fallback>
        </mc:AlternateContent>
      </w:r>
      <w:r>
        <w:rPr>
          <w:noProof/>
        </w:rPr>
        <mc:AlternateContent>
          <mc:Choice Requires="wpi">
            <w:drawing>
              <wp:anchor distT="0" distB="0" distL="114300" distR="114300" simplePos="0" relativeHeight="251807744" behindDoc="0" locked="0" layoutInCell="1" allowOverlap="1" wp14:anchorId="747EA104" wp14:editId="49A33180">
                <wp:simplePos x="0" y="0"/>
                <wp:positionH relativeFrom="column">
                  <wp:posOffset>2803620</wp:posOffset>
                </wp:positionH>
                <wp:positionV relativeFrom="paragraph">
                  <wp:posOffset>1328695</wp:posOffset>
                </wp:positionV>
                <wp:extent cx="360" cy="100440"/>
                <wp:effectExtent l="38100" t="38100" r="38100" b="33020"/>
                <wp:wrapNone/>
                <wp:docPr id="197" name="Ink 197"/>
                <wp:cNvGraphicFramePr/>
                <a:graphic xmlns:a="http://schemas.openxmlformats.org/drawingml/2006/main">
                  <a:graphicData uri="http://schemas.microsoft.com/office/word/2010/wordprocessingInk">
                    <w14:contentPart bwMode="auto" r:id="rId47">
                      <w14:nvContentPartPr>
                        <w14:cNvContentPartPr/>
                      </w14:nvContentPartPr>
                      <w14:xfrm>
                        <a:off x="0" y="0"/>
                        <a:ext cx="360" cy="100440"/>
                      </w14:xfrm>
                    </w14:contentPart>
                  </a:graphicData>
                </a:graphic>
              </wp:anchor>
            </w:drawing>
          </mc:Choice>
          <mc:Fallback>
            <w:pict>
              <v:shape w14:anchorId="6A93D483" id="Ink 197" o:spid="_x0000_s1026" type="#_x0000_t75" style="position:absolute;margin-left:220.4pt;margin-top:104.25pt;width:.75pt;height:8.6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mR5eGAQAALQMAAA4AAABkcnMvZTJvRG9jLnhtbJxSQW7CMBC8V+of&#10;LN9LEohoGxE4FFXiUMqhfYDr2MRq7I3WhsDvuwmkQKuqEpdodycez+x4MtvZim0VegMu58kg5kw5&#10;CYVx65y/vz3fPXDmg3CFqMCpnO+V57Pp7c2kqTM1hBKqQiEjEuezps55GUKdRZGXpbLCD6BWjkAN&#10;aEWgFtdRgaIhdltFwzgeRw1gUSNI5T1N5weQTzt+rZUMr1p7FViV83Q0JHmhL5CK8QNNPqhIRzGP&#10;phORrVHUpZFHSeIKRVYYRwK+qeYiCLZB84vKGongQYeBBBuB1kaqzg85S+Ifzhbus3WVpHKDmQQX&#10;lAsrgaHfXQdcc4WtaAPNCxSUjtgE4EdGWs//YRxEz0FuLOk5JIKqEoGegy9N7TnDzBQ5x0WRnPS7&#10;7dPJwQpPvpbbFbL2/+TxnjMnLIki56xtKZ7e/vLyPCHREfqLeafRtpmQYLbLOaW+b79d5GoXmKTh&#10;aExjSfMkjtO0A3vaw/G+O1s/3XwR9Hnfqjp75dMvAAAA//8DAFBLAwQUAAYACAAAACEAhvZ5+9oB&#10;AABmBAAAEAAAAGRycy9pbmsvaW5rMS54bWykU01vnDAQvVfqf7CcQy4L2F42HyhsTolUqZWifEjJ&#10;kYADVsBe2Sbs/vsOBrxIIYc2B4M943kz78346nrf1OiDayOUTDENCUZc5qoQskzx0+NtcIGRsZks&#10;slpJnuIDN/h6+/PHlZDvTZ3AFwGCNP2uqVNcWbtLoqjrurBbh0qXESNkHf2S739+4+0YVfA3IYWF&#10;lGYy5Upavrc9WCKKFOd2T/x9wH5Qrc65d/cWnR9vWJ3l/FbpJrMescqk5DWSWQN1P2NkDzvYCMhT&#10;co1RI4BwwEIan8cXN5dgyPYpnp1bKNFAJQ2OljFfvokZOc2Sr2u/02rHtRX8KNNAanQcUD6cHb+B&#10;qOZG1W2vLUYfWd0CZUoItHWkQ6MFQp/xgNu/4Y1kxoLmlY8e38RJTCsaDqPV7HxXrYE6e/OD1W4A&#10;GWE0IHFA1o+MJSxONmchpZd9Q6Z8w9xMmK+6NZXHe9XHCXEez3Pg1onCVl4mEhK28TrNVVqKrbgo&#10;K/ufwbmqFYzg2J+Tm3PKWHwcs6V8opRK8ztor2k197F0poUL88osPDI3aWh8avf8LcUn7p0hFzkY&#10;nGYUkdUpOY1XmOB4RdDZuPr9BhZdkQAWYrN/PLXEZfFlQNu3fwEAAP//AwBQSwMEFAAGAAgAAAAh&#10;AJvO9ojgAAAACwEAAA8AAABkcnMvZG93bnJldi54bWxMj01PwzAMhu9I/IfISNxYQuigdE0nBOKA&#10;tAP7EOes9dpC41RN1pZ/jznB0farx8+br2fXiRGH0HoycLtQIJBKX7VUGzjsX29SECFaqmznCQ18&#10;Y4B1cXmR26zyE21x3MVaMIRCZg00MfaZlKFs0Nmw8D0S305+cDbyONSyGuzEcNdJrdS9dLYl/tDY&#10;Hp8bLL92Z8eUTbp51Iet3o/O48dbO32+zO/GXF/NTysQEef4F4ZffVaHgp2O/kxVEJ2BJFGsHg1o&#10;lS5BcCJJ9B2II2/08gFkkcv/HY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SmR5eGAQAALQMAAA4AAAAAAAAAAAAAAAAAPAIAAGRycy9lMm9Eb2MueG1s&#10;UEsBAi0AFAAGAAgAAAAhAIb2efvaAQAAZgQAABAAAAAAAAAAAAAAAAAA7gMAAGRycy9pbmsvaW5r&#10;MS54bWxQSwECLQAUAAYACAAAACEAm872iOAAAAALAQAADwAAAAAAAAAAAAAAAAD2BQAAZHJzL2Rv&#10;d25yZXYueG1sUEsBAi0AFAAGAAgAAAAhAHkYvJ2/AAAAIQEAABkAAAAAAAAAAAAAAAAAAwcAAGRy&#10;cy9fcmVscy9lMm9Eb2MueG1sLnJlbHNQSwUGAAAAAAYABgB4AQAA+QcAAAAA&#10;">
                <v:imagedata r:id="rId48" o:title=""/>
              </v:shape>
            </w:pict>
          </mc:Fallback>
        </mc:AlternateContent>
      </w:r>
      <w:r>
        <w:rPr>
          <w:noProof/>
        </w:rPr>
        <mc:AlternateContent>
          <mc:Choice Requires="wpi">
            <w:drawing>
              <wp:anchor distT="0" distB="0" distL="114300" distR="114300" simplePos="0" relativeHeight="251806720" behindDoc="0" locked="0" layoutInCell="1" allowOverlap="1" wp14:anchorId="6FCDE975" wp14:editId="7DAFF1F3">
                <wp:simplePos x="0" y="0"/>
                <wp:positionH relativeFrom="column">
                  <wp:posOffset>2704620</wp:posOffset>
                </wp:positionH>
                <wp:positionV relativeFrom="paragraph">
                  <wp:posOffset>1644415</wp:posOffset>
                </wp:positionV>
                <wp:extent cx="360" cy="126720"/>
                <wp:effectExtent l="38100" t="38100" r="38100" b="45085"/>
                <wp:wrapNone/>
                <wp:docPr id="196" name="Ink 196"/>
                <wp:cNvGraphicFramePr/>
                <a:graphic xmlns:a="http://schemas.openxmlformats.org/drawingml/2006/main">
                  <a:graphicData uri="http://schemas.microsoft.com/office/word/2010/wordprocessingInk">
                    <w14:contentPart bwMode="auto" r:id="rId49">
                      <w14:nvContentPartPr>
                        <w14:cNvContentPartPr/>
                      </w14:nvContentPartPr>
                      <w14:xfrm>
                        <a:off x="0" y="0"/>
                        <a:ext cx="360" cy="126720"/>
                      </w14:xfrm>
                    </w14:contentPart>
                  </a:graphicData>
                </a:graphic>
              </wp:anchor>
            </w:drawing>
          </mc:Choice>
          <mc:Fallback>
            <w:pict>
              <v:shape w14:anchorId="6E616808" id="Ink 196" o:spid="_x0000_s1026" type="#_x0000_t75" style="position:absolute;margin-left:212.6pt;margin-top:129.15pt;width:.75pt;height:10.7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razSGAQAALQMAAA4AAABkcnMvZTJvRG9jLnhtbJxSy27CMBC8V+o/&#10;WL6XkEBTGpFwKKrEoZRD+wGuYxOrsTdaGwJ/3w2PAq2qSlyifcSzMzs7nmxszdYKvQGX87jX50w5&#10;CaVxy5y/vz3fjTjzQbhS1OBUzrfK80lxezNum0wlUEFdKmQE4nzWNjmvQmiyKPKyUlb4HjTKUVMD&#10;WhEoxWVUomgJ3dZR0u+nUQtYNghSeU/V6b7Jix2+1kqGV629CqzO+XCQEL1wDJCCdESVjy54uOdR&#10;MRbZEkVTGXmgJK5gZIVxROAbaiqCYCs0v6CskQgedOhJsBFobaTa6SFlcf+Hspn77FTFQ7nCTIIL&#10;yoWFwHDc3a5xzQhb0wbaFyjJHbEKwA+ItJ7/zdiTnoJcWeKzdwRVLQKdg69M4znDzJQ5x1kZn/i7&#10;9dNJwQJPuubrBbLu//gx5cwJS6RIOetSsucof375njrRofUX8kaj7TwhwmyTc3J92313lqtNYJKK&#10;g5TKkupxkj7QqZzB7p8fh5ytnyZfGH2ed6zOrrz4AgAA//8DAFBLAwQUAAYACAAAACEAoxJ51+IB&#10;AAByBAAAEAAAAGRycy9pbmsvaW5rMS54bWykU8FunDAQvVfqP1jOIZcFbMMmGxQ2p0Sq1EpRkkrt&#10;kYADVsBe2Sa7+/cdjPGuVHpoe4Cxx543896Mb+8OfYc+uDZCyQLTmGDEZaVqIZsCf395iDYYGVvK&#10;uuyU5AU+coPvtp8/3Qr53nc5/BEgSDOu+q7ArbW7PEn2+328T2Olm4QRkiZf5Pu3r3jro2r+JqSw&#10;kNLMrkpJyw92BMtFXeDKHki4D9jPatAVD8ejR1enG1aXFX9Qui9tQGxLKXmHZNlD3T8wsscdLATk&#10;abjGqBdAOGIxza6zzf0NOMpDgc/2A5RooJIeJ8uYP/8TM3Ga5X+u/VGrHddW8JNMEyl/cETVtHf8&#10;JqKaG9UNo7YYfZTdAJQpIdBWT4cmC4R+xwNuf4fnyfiCziv3J6GJs5hW9BxGq9+FrloDdY7uZ6vd&#10;ADLCaESyiKQvjOUsy9c03qzZ2JA53zQ3M+arHkwb8F71aULcSeA5cduL2rZBJhITtg46nau0FNty&#10;0bT2H4Mr1SkYQd+fi/trylh2GrOlfKKRSvNHaK8ZNA+x9EwLFxaUWXhkbtKQf2pP/K3AF+6dIRc5&#10;OZxmFKVrurokl1G6wgRHNysSXcGXekvBZiuCRssmi0ZL/Hc1t8dlDCXBCGx/AQAA//8DAFBLAwQU&#10;AAYACAAAACEA5DjSyN8AAAALAQAADwAAAGRycy9kb3ducmV2LnhtbEyPy07DMBBF90j8gzVI7KiD&#10;+0gJcSoUiV03tP0AN57GFvE42G6b8vWYFSxn5ujOufVmcgO7YIjWk4TnWQEMqfPaUi/hsH9/WgOL&#10;SZFWgyeUcMMIm+b+rlaV9lf6wMsu9SyHUKyUBJPSWHEeO4NOxZkfkfLt5INTKY+h5zqoaw53AxdF&#10;seJOWcofjBqxNdh97s5OQtv1W3ubW+7Ntv3+CqJQ+/Yg5ePD9PYKLOGU/mD41c/q0GSnoz+TjmyQ&#10;sBBLkVEJYrmeA8vEQqxKYMe8KV9K4E3N/3dof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XK2s0hgEAAC0DAAAOAAAAAAAAAAAAAAAAADwCAABkcnMvZTJv&#10;RG9jLnhtbFBLAQItABQABgAIAAAAIQCjEnnX4gEAAHIEAAAQAAAAAAAAAAAAAAAAAO4DAABkcnMv&#10;aW5rL2luazEueG1sUEsBAi0AFAAGAAgAAAAhAOQ40sjfAAAACwEAAA8AAAAAAAAAAAAAAAAA/gUA&#10;AGRycy9kb3ducmV2LnhtbFBLAQItABQABgAIAAAAIQB5GLydvwAAACEBAAAZAAAAAAAAAAAAAAAA&#10;AAoHAABkcnMvX3JlbHMvZTJvRG9jLnhtbC5yZWxzUEsFBgAAAAAGAAYAeAEAAAAIAAAAAA==&#10;">
                <v:imagedata r:id="rId50" o:title=""/>
              </v:shape>
            </w:pict>
          </mc:Fallback>
        </mc:AlternateContent>
      </w:r>
      <w:r>
        <w:rPr>
          <w:noProof/>
        </w:rPr>
        <mc:AlternateContent>
          <mc:Choice Requires="wpi">
            <w:drawing>
              <wp:anchor distT="0" distB="0" distL="114300" distR="114300" simplePos="0" relativeHeight="251797504" behindDoc="0" locked="0" layoutInCell="1" allowOverlap="1" wp14:anchorId="1F4D43EE" wp14:editId="7EC76E6F">
                <wp:simplePos x="0" y="0"/>
                <wp:positionH relativeFrom="column">
                  <wp:posOffset>-144780</wp:posOffset>
                </wp:positionH>
                <wp:positionV relativeFrom="paragraph">
                  <wp:posOffset>1976120</wp:posOffset>
                </wp:positionV>
                <wp:extent cx="2789845" cy="1601995"/>
                <wp:effectExtent l="38100" t="38100" r="29845" b="36830"/>
                <wp:wrapNone/>
                <wp:docPr id="187" name="Ink 187"/>
                <wp:cNvGraphicFramePr/>
                <a:graphic xmlns:a="http://schemas.openxmlformats.org/drawingml/2006/main">
                  <a:graphicData uri="http://schemas.microsoft.com/office/word/2010/wordprocessingInk">
                    <w14:contentPart bwMode="auto" r:id="rId51">
                      <w14:nvContentPartPr>
                        <w14:cNvContentPartPr/>
                      </w14:nvContentPartPr>
                      <w14:xfrm>
                        <a:off x="0" y="0"/>
                        <a:ext cx="2789845" cy="1601995"/>
                      </w14:xfrm>
                    </w14:contentPart>
                  </a:graphicData>
                </a:graphic>
              </wp:anchor>
            </w:drawing>
          </mc:Choice>
          <mc:Fallback>
            <w:pict>
              <v:shape w14:anchorId="16AB4F36" id="Ink 187" o:spid="_x0000_s1026" type="#_x0000_t75" style="position:absolute;margin-left:-11.75pt;margin-top:155.25pt;width:220.35pt;height:126.8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vNquLAQAAMgMAAA4AAABkcnMvZTJvRG9jLnhtbJxSQW7CMBC8V+of&#10;LN9LEkopRAQORZU4lHJoH+A6NrEae6O1IfD7bgIp0KqqxCXa3XHGM56dzHa2ZFuF3oDLeNKLOVNO&#10;Qm7cOuPvb893I858EC4XJTiV8b3yfDa9vZnUVar6UECZK2RE4nxaVxkvQqjSKPKyUFb4HlTKEagB&#10;rQjU4jrKUdTEbsuoH8fDqAbMKwSpvKfp/ADyacuvtZLhVWuvAiszPrjvk7zQFUjFMKHJBxWjwQOP&#10;phORrlFUhZFHSeIKRVYYRwK+qeYiCLZB84vKGongQYeeBBuB1kaq1g85S+Ifzhbus3GVDOQGUwku&#10;KBdWAkP3di1wzRW2pBeoXyCndMQmAD8y0vP8H8ZB9BzkxpKeQyKoShFoHXxhKs8ZpibPOC7y5KTf&#10;bZ9ODlZ48rXcrpA155PRI2dOWBJFzlnTUjyd/eXl/4RER+gv5p1G22RCgtku45T6vvm2katdYJKG&#10;/cfRuNkDJglLhnEyHrdL0XEfOLruLAO6/iLt876Rdrbq0y8AAAD//wMAUEsDBBQABgAIAAAAIQDi&#10;ePrx6C0AAC2aAAAQAAAAZHJzL2luay9pbmsxLnhtbKydS48kSXad9wL0HxLJRW4yssPDPV4NdnNF&#10;AgIkiBApgFw2e2qmC9NdNaiq5sz8e33n3IebR2bNaKRYRLq72bX7OPfa29zz7//hT7/8/PCf7z59&#10;fv/xw3eP08v+8eHdhx8//ub9h9999/i///WfdpfHh89ffvjwmx9+/vjh3XePf373+fEfvv+v/+Xv&#10;33/4/S8/f8vfBzh8+Ky7X37+7vGnL1/+8O033/zxj398+eP88vHT77457PfzN//tw+//x39//D5L&#10;/ebdb99/eP8FkZ8r6cePH768+9MXMfv2/W++e/zxy5/2TQ/vf/n466cf33W2Uj79uFJ8+fTDj+/+&#10;6eOnX3740hx/+uHDh3c/P3z44Rf0/rfHhy9//gM375Hzu3efHh9+eY/Bu8PLtJyXyz9eSfjhT989&#10;Ds+/ouJnNPnl8Zu3ef77/yfPb4zZt1/X/Z8/ffzDu09f3r9bYQqjMuPPDz/Gs+0LQz+9+/zx51+F&#10;7ePDf/7w86+YPO33uDXNmb55w6DX/LDtb+OXxqRCo+aZ004sML+8/+UdofXLH9qrXz6jp5L/5csn&#10;B+Bhf5h2+2W3n//1cPj2MH87H1/254McUvIibornf3z69fNPze8/Pq0R4py2M2z74/vffPmpYdq/&#10;7A/HxmlE6a2yP717/7ufvvw/Fv7x488fCcH0z9/943k6HJY1zN6S9/53Hz5+evfPuPfzr5/eddlp&#10;wMLFGpk3Kpkj7SGr2v9699vvHv/O9ezBJSPBmE0Pp+vl+ek0Pe2mZyrJ/Lh/Pp4elufdddodnidS&#10;d9PD9Lx/2A8/nsnYV3oRTSZSCeeqxA2lCIpaLMW6qRGklCiWqctIYl2CxLT+Y81SmywE3fHh/HzY&#10;naT8Pv7ETSq2m44P0/75gDIni+ySUq/LbK1O3U/ofAYbGbdh6oSwrpWU/cAoHEZF4sGiBoSsXD5T&#10;Ct3joYo36FnQShfRiHW7LRwRXObdUSwXa5ImYkEJTewttBLPOwLh8GBVwlmrFABoNRoJM0GcEmaV&#10;Oxx2c5m+FdbK20UN+XAzhEaJbbWjUOnONfRujCtFQDfLwg9aUEAxYWc9WgcJSs0ybjoGimWw46n5&#10;7paH+fkIP7NZYYGmS6OH750WDimjmuYv5O0WAmIxk23hVqJ8ditFBBurUn95FvceBp7KmXcHcuaH&#10;OdCRMQ1OyxI/ySNncGqpb45pLvdZaiUMfhvqsOlo+QFsqCz2Zse14knVSb5pBgWIHXYrxqT8aS0i&#10;CAKTwirsKNL2h4upfZhcc7D3IKMB56zgnwBroYkxWPNuPlagt7QAIUWviEhAh78fZgyVh0u5hrx0&#10;GZBe+bxFFbJDQpo98FhzV4rGMRhvmWZmJ+6Ou2mmZQWRI9Ej0xRBUyAx7R8ESPtn2s3X593lYT4q&#10;VuhdHHS6h/ACnKeH4/l5Xnb0ioBJi2y1hHLoNz0QjRNVS1wztcypq8UJuK7Nm4pFBhQRRwn6ECjt&#10;hmQfsYRL9/hjYNm825m6sQqjgPLfUEGCai0GecZ2OmMUM5RTIKsmChWZfsAG+hKF42wDFG6BU6si&#10;T5RafZ3wFFgv6vBCvygl5Ve1kpUIDJfEDZBHkQu556IISUPfcLg+UE/mi+MiCphVOarUHRItDDWI&#10;fxid1OkprKLPTOSQVzgf0AqS+bA7GIIwKHwja0I1lRN6xZwcRG6MrZSyxVjUQ5ZELCmNUFgRiaWP&#10;5KBLALUpppwx2qQcrkPvGs96iFaj2f/b8ZrHzP/zt7/9/O4Lo/3jsrxMh8fvl8P8cJ6uz0+kPO1O&#10;BwZy07R/XOSNazZeg++xqgwIV9hMtWZnfPBwda5zZJJIvwZfZQU27YDkT25ljNdgZs5/3UMbTxaX&#10;royRUD554yoVkMQYJgJC7DZ1INUozluGEUhOu6HbRIVHSNKpOUO9BuUAg4sdqCU0fx1dZaJK0N6p&#10;E5iH4CmVNvGsxG669LAJvtZON1E+r2WGr5EWxJmhEYYqY/FjPHDWsPGwaDDHmBmpZ25taZZBj+iS&#10;V6WuiqTp4oGjho97mzwAdKt+KdmBtklwLKrPYCiJUB5R5gBuqEdCDDCrRAeHPXILQHrJeaW/HLKo&#10;iRQUAVmpWvC9ft64wwrephQvXXsmtSau0lIPzSvU75TTpqtRUjdEdeZveyq0V7MjTzHy4E5gFwSv&#10;rmWpDTQ/y8koE3nw5ua2bKsZN1EYOERKS03rB3DH3Sni8cIYddpfYWc3iUZ654MtKw5+eEtykLuc&#10;1Eklleqo48oYNUYdqe8qQBQsJDA4uWpmtztoHrg7Q8CIzSqXOhDemrp5dn6ITAhakWwPNbNhWD7f&#10;r0E/HE7zy3R5/H7az6eHE4H9tH9aaM3Pjwg/Y4oqkoZgiSk4aOqBFgLFCjoqFp5OxPRyP92WaTm9&#10;HK7odrywPnBAt930tH9+3KNbeDlxqTa2/VgNnMN1GxDWGY9G+KVd8sOmcesYrADYeIrii7y87BR3&#10;qcRfutkKpcRGuoW9reWaak3XymLLVEVD9Wb55k0p3ypWwlvXDQ5vcb+NStEMnCuCrVvThqIbdkNF&#10;M4Q3PkkXJAfGxxWCFrfyC/EiSz2UsP6CqwXPbnXPVtYJKqG5RDggiymxc+shpu/UhI2QNHEVRkn7&#10;KbWJB7FrHEq1SoBc3ZVaYrE2+OLXTbsfNOJzf3g4cudwTy1H2cHAGeGEyHzrPuFrH6XE4rwxMx4g&#10;5aa05KaMc3apMahQlg7Vw+wtc0hsWckIOV4pszQJ2U208JfnE/0lPQ/DcAlRRmm7EZoPKJqCSrW6&#10;MpkRzMMyX5e/ZdyqjdL6vjTgOjQ84e0g2tSLFQ9NNukyNKaJHnShJdVAGIOYvGrVwcq+YUBXzg6U&#10;MqtKqBlmeGgbw8tJGg+g4mEHWB52F6Rp7LVn1mffDiaVr8I0xQe/AMRU0j5YrhrwTJpGdApYo6lA&#10;UdQwL38+XDTkmZcHTa09HnWu2Za/pucrRZmda+QlP7/5C0HK+6rekjqoG6pGgouh6BumBcdVbBst&#10;djgmcsA3b+gLL3YjS50JT8dH80KU1WRCDOCUvWMfeVpmdi0evz/sNVhl7YP+GwDpIzcG8vAmIIN9&#10;o4fTPBtNTVlYKCKgZuY0GHDOBV3l6hcVLeIBO2PguddVY0vWYwOIIgxPlF/bI+lMaSG4rH26txAN&#10;ZTemtKIJfttjPR4c6gikjDzALCgMebgckbPMGsJoNKliUqCuryRKqUqM6wAXS0oaC9CiWLc1el5R&#10;ij/T41h3MARjCe5bfxUNbJKiHy7eY2AXJdV2fmrH/Uljkt3pfiF2XM6Xl9OJEDtcjg8HVkMUYmzd&#10;aBgmixO9zcPGjSKBrjAMS+xlQU5OhGaRpC/WMukYmg91wKztPZ8ISDx+pKOIdpwlIPA4gm00G6mX&#10;WA+OMuLbhAAuYU8U09cdiBHot24t/6S64t2Wrd6r1KooCZZaRzkw4Eu/q18gn1Ve9QEnXLlo62TV&#10;qsnFv9UbbqRjox0PFYNle13XSJMBzY+HltI3ytb4i8XomgJmoUFcqJkQZM1NDgPPrXj4jvZJjgDI&#10;oBiYeHnOgS/B/BLHmwdNS1jWdRTYpBUD2auCugI0HGjNNL3ZSFP+W3hnwbautG5t1elpBkj7SBQS&#10;nMeThczHh8v96uJ5vh5floUp0UKoXw4TU6KDpkTHR6yym1RJEH16Pp/oasFpf3xYsHY+P5B4g7Dg&#10;TyzlKlvVCdyUt1aqIdG2ew6o2BDnjsSCZ5ugsm9RlVhlVkldjbZGf8tB25/UF4bKmodLUo/cT7Y3&#10;RjWhsRWLugUS12eWj9QmJsOwKRQO98HL1KUHq8ILI3J1ESpTWqXpQ6LESeUWG+FVCZVp0UcNyViv&#10;poHS7oP3eFzUVnZtrDDd8LAGKSy1SXNW3NOzcH843jHgzpfp5TKz4LswCD+zdfLEvv38/DhpfNHw&#10;rdoGFIM5iaBQKyrtW56ozFL5xLrdQu1W602ghmfb+T10qNBo8IvfFKJOPexILxeOI7pR06108SuV&#10;xmsWGRRfYyDRF7kTQw1vXK7BEK03I16qH7M2BmV0V8sdV0Yu0zS9HB+/P5+Qfzwc3SOzajPLKT4s&#10;gH66avnUm+lslhluIytUPZsUSJovCA1DjY/vFzuXy7R/OU9qrC7oOR/R0+s3u4nWysgh97WDwvtk&#10;ZRQNbuuoX2/KEyrVqXYnHJw4UrSfM3MkvHGq20X0Y5lTk09QHlSt4lyHVCRFYEUtcA7bG2691pws&#10;m/FTpKRuIQnWUoDqwlC6et4sLkEICKPbLJ5HDdb00Ez01koZAW/KDSuS9+bBPEpoWhh8MjHdBEMS&#10;QiWRSYImfTVkqNGNyeQYUWjYpvY89EmHeS3/QH81mJx8g1LUoWMWtZ8ZnNLCaqRgYuHQEaQS/g2G&#10;BMvQudAQvyK5uYbAIJcadA/9kKTZTkhU8KktUO1NDOzMKowwC8gx6MQiJ00FrSODiNOZLexnOu/d&#10;SSNaAQup7DFvXV2UHCcW97Izr+2bAmDwXNgcvCFf+Te4idnIc5Tz6j6US1jEHuVqNYOuj677Sju0&#10;w0SNf+0nFWFti8aKx4Xe4H7tz/Vwvub6sTqvw/5E+3PJ2XHgZ19jxswwhmkuhu6IO+BnJ8QHLox2&#10;YyadIzzQ37skbINGSDZNAF1hFIh0SAnJV6hllQzfqsCAfwSdHSC4KBuCbhnlc4S0GHgF6KBFahUy&#10;T8YeRBQraPS13Gu1nlUghxYlsqulqFfbWIXR/ISM0Gs0KHQUzw6vvEE9SRtNhCogiQhbNVyNsVVF&#10;tol0EgdeWk6QmgpZlR7wEAunjFmuKcrRap8ZBUns4eFltjw0YA8LhTr5JbAfhmzJhoTzCKqhsbqQ&#10;zjKVy9hC7gK/wx071OvpML2c6FAP05HW8XjhGOX+6ayZOH6mwdC8UcvbGo9obUPb/wyMHdz7e64J&#10;TPtpZgTCuHA6Xy+0XkdUmalbF7aOrvTui9dfOPJIr3lxLF69JJgAGyOtgDa4AXvgG9CrYkER7dPW&#10;MdQ+DKP05eGOo6ppYsfpZdbphj2DpjNt8l/acOp4k+pD9X8ViQpJIsdWdXVzqJFjACoAxSmgUePI&#10;EE11VAMPGtGLj2vt3Qocr1oXONKgVdVyZRRIQs1VpCquqstYZXiQEkWkZSsaC/ELqsrQda3VznxN&#10;cCGdRptB50lrM2ctDWqmqQCE2uZYKyquTqPQyu7uWCGmw3I5vMzMh5c9EJ3ZBqZC1OpnW4QG7Z/V&#10;JCtnIxVot55og2V0/Gre2S5rj3ZxmlW3Q2U9RnshnrOaoMS5M8lhSYDqqrUrTQI7MLIhKWnO0ZjJ&#10;3uKqDIv27rs2pKnyHiLhdNcIrUSLLmjFINjnTWTQz3Gj9RyGGagHG7aVK+4sbzWZsStCGfzCGi63&#10;v2YvuaVnBHApwrXxelU8MgN+a+dSg9pVYq1raOGGRH1BDvWgN6MsHM7ggfVCtdOcR2LxWpyyXZEd&#10;ITM0c+EErV0aN9qvODAeCEMtIMBNj8vq9MpQUqrljwWpE1ALvhZZhWAXgyDzTa2GssVDRWnp5Iji&#10;qlOMzzMLPAGuKEKRSQ0u7e39RlHTfKCO6czXhTHp4chZr6dpzgXgxFTHJZ8PbgJAm0FFQIqriHpo&#10;OMsTK21sX7Jeu8cxagv2xC8LLYQXrcaFCkyixmCrr+BzoMWguiyq37J2xT/qNPQb77RDxKVzbmhT&#10;SNO+vjGkZcaQ7Tk1dYbJhmJDc/xebhzHJq4RDG01D1cLjhmnGm3Z32lHm5s3jpO+z9iy9md5m7FZ&#10;xpY6AujYz4DdTG3umDOLlhFhN7JtLBgFavZ1x+WiiVMa+xde6fh+OnEE5nCkAj55gXLPoCAbgtIo&#10;Ir7rjcM9EK9oxr4BejOIwplanHqRIxf/hYtI1hr01+9TuYq+jejSag2pZL5pl+TyIWxW5SIjzHXD&#10;oUCh2ySAFg3R2yHF4ZWcm4RiHcpG8XY4iV+7T603pkpj++BrYG2o++ErN1Z0hGubUIq9caXVwo1d&#10;lJuNkzsOViiSSeTUQzHoJsi2aQ2sUTHp6o0N58F/r2PvJqUYNhRvIbiNkE1U8dBF+0Y88mH18qsE&#10;V+c0WZhJFdnRzlRMrOoUp0jbyNLq1I4JjYTCI3k2yfYmOK7cuu6+RRbBuc0ZsK4RZ5ubN1GgFJJh&#10;pIRIz274ExHeQesS4QzxkAlrKU0glOr5PHe8HVQzPhEqj2OdnCo8sxAd5qcirWuBklwjChpccylI&#10;hqgqFdRHoFDooVLhp7Ch72/S97QNEqd8/7hnJqBhxD0nlBywu84vZ+0nnRmVssHLEommcWxSPPLC&#10;BdNK7VVoyQYX7I5U0d5IqfppLe2k2+ohbCuowqtiIjSV2l5bH9LYyOGhMfb9a4ybqcI+BlnpO3LU&#10;JzAsduecPk+htDSpGScmNOTYLfeck5z26gLZL58W7QQe2XxjUuL98nL6m9aPuAgk27C52dbuIBHo&#10;HfBDcBlhs1xxTLxuE6ByexKowKMSuGrtOY60snCUao9BGy4q11RMwKmILNOA6/SdNxvkzRIhyuB7&#10;W3ag2MbBmyVGHiPzuk8hMl2hgiWaQFWuBZRAX2WAzM0H49MZGWStVpaUyTa32WbG9lkTmESyHTLc&#10;VJkRpUyLuiOPxBJPcmk9Sv4G+1UrcRx+bpj8ZoDZj5lpefDpB4WJLITcMTeKawOChKzG7zUXGFAH&#10;6Xd0oAg4Lvdc9Z3Omq+o/nG2mSWUiTfnnk6LVgWW66NmzVe9UySfhNJ1w84BZ8m1jMGJpZiwheos&#10;W2u3klbCy/Rle3s1Mf0q0IKk0QgPrBVmw0V6EXYDhmNViXi10mM8DtSDWSG0AlKu8iqc1gc7qs2K&#10;g/5eRfDZcmZv7LWzVnHU/Ax12ljUisqQ6mlBXQuhsUoOp6i/ZY5onWh7k1Fz7Jsiz4SonpEozAb1&#10;zcdAZmLkfpVzcxRdvscRfbAnTAwIrGEt378FYlhkkFqVwY9DdijX6AdUjYk5lP6qcNQ8de/6MfOl&#10;IeJlEK1RsC3imsEftU6cLtckT0jfcz7PpvH0srB7fDgfMed6df/kRbO1DRgMHvAuI8ptfgZHhWN7&#10;3K2rUQf58mWXJE0bQdo8qdJxQJC3fkjWhvVx1iriRVtFATdp4gOO2jbCnRefoyT6tqMqI14SG/5S&#10;1m54bdeoWVWrJJVI5GaZUKJIdN3mJgDbGBZ3ap5WRVN5jz6CZWJgaWHgnurJ+x3iLNMkMkzUthTj&#10;U+aMd1zZubB4/zKrpbxoP+HKceCn6cToL4+Phk4rAnJn1iGwp4WIlyPtEnSdJ0KaPTxtM3m11218&#10;5KoYDQtbBXhWTjYwbjWMQoPZOUP931Y66O3breMySrUOQuXROoDJgksKW8N7LLuNi8ohFU5H7wVK&#10;XQzHcxXm2MFiDgtX2sGOtxejoChlAsI13tEcvxICTbHoerFSj0T2u8K8LU2WImosdFPKvrqOhGK3&#10;YSUzNJ4fAjaQWRNcviq+bVczZLssa1BolJ0VIp1pO0y5Bf4NwCWPnpeVXUDP4bnFw4oDbVo44w+Q&#10;3rMhvOhl1j3vPs3znqZlurgh9HaaNlZop5lyxU20PPp0QYCuZ58SY+qsHvCqlf0r+t/x3O10uXK2&#10;+8p23zxT0TjgzWm/hcnZVXOziw7f5troxJF6IpH14J6qLYC/LoaxPusDBtL6wHmW8qyCTA2U66Gi&#10;Ug84GtQ5tkg6JxIuHv2AQ8aE4y79H3V7DR7lacgl5HhjXOyS/1oPK9I72LYUcGZTL6DvQGjZV1VK&#10;2hYdzYN/quHWsvWSnrG1qNdGleywHKOxI9AGS5OhkkhvEpw4ALUySaCsFONCrvecPl6PR6aPLLfP&#10;lz3bSRfGY0/HbJOlliIygjBrG0dNae+ms4ao2m/1xMYk0VtiLB2rhzssyQKtoUsT34AnmI/VWgLV&#10;fcmrdmrjlzcJcXuyAHyVEHg7LF5BfMvEhaMLQUsWbThBwnSdwTuhznk27SjcxJgSWmbeRDv3puAo&#10;H4q4Rmu3TrpHUQUSD2EjD9wEs74RbXvhLz2EnuakoG7UJUhxFBx5eJubC9q4orXqPMjZNIsblbNC&#10;vxHBkibxbrMAUH2U3B1m6VqFpKHuNwCY0Ery56x1NG9AFq3Lp4iAVuJu+VR5TcK0oETQujOiWbrf&#10;0Obg91p1bHV/QsaFFk8HpWnb69xqgtStUClsB1CPNA7TSJ2wL0zshXZQEPJqOuFI5aPNtDPT/sRt&#10;BTYysdbHizxG0lEc+rwAZKVUAzzrvHPEcin21jXitEVmayXKtCuUsuKlXRogt9/EXthZMXB7jdBZ&#10;/ckOBgezCSGN01lVDfojPQ1G6rxntz5vRIFVlO+j7Q2KjTWi8JFpBlkRtEWe1oQ8HgYb24KEREza&#10;eG5Yc9YIoxyq6KPf1ra8tuj0jnE7UV0IPaAPf5qF/wQh49c7Hjs5XPUO14FxyOJzJ+7n/RI239PA&#10;dA0v68MrulYHAHraXJYx6Kb40dF4NQdqE1hTIXp3d9zbYxByOr+oTp1wzJHx/9M8xXnew5WVFRyS&#10;EdXXTDN0vG4ojWirItStsykHZ70KgSJYM8wzZb0q+ZXMt+KilQS6kvLVtDbMWL9RMRGssy2aE6mL&#10;PuTrWYrNLnJ7o1cvXXUY06geiLTq1+Zq50ZeQIk6DUgIyOJDKpFPQ8LqWoKkLP3grI0OfeQoLXdq&#10;Ihf10ZvcqMssfVwHShqhuQoaElvpSpNI7q20sI1SLo45XPVdAdrCsh/tTM4fVmm0UqWXvey9Shcb&#10;luM0hNUZMw1nJq9p6YiBWFkGYcYolAkp9XpVtXKVop/0paknIH0gIVWFhYWZKNQ0oVINGVclNLn1&#10;GxM6RzcRW6FX3EtwWFqADT7cNFgUZzjNgskAHRtVquNquxiei1zfMAsjUxwdi4fJwq7zuClF4xpq&#10;dECJMpvjMLqVMolY4i2FgziJ2G2+b/hD/gUYeYGDVZl4vTJsVy8nT5583gitS3rwp+gKFw+GRolQ&#10;tjotUjf1IPDUORDm0UNsnWJeo5dadPlEwir0Jk939PlGsW8bgyCF3qQCditJVni4aUgwH0WogPLi&#10;gc4r6tmfGKPn2d9xOssxnRPr3vqUx6JqMyP56XCMjScFRv8CLcBlWkANV89HJfCu6AhNBVXi1rbG&#10;jeFtks2NMFU2Aj1r8IZt0pd7I9pWYCss3rhCNASC2sr2dwgx+BbZkRTsZfEgN7QSO62lOSI5/sK7&#10;XusCTjq/w+bGLpkUgjqYKmJD8S6/Brmj4IbhxvpRxU1GMLMRaUjdc213RPFBQPFTw6+R9ap0aF+k&#10;IxOdLWLVnzcO6Bi8HcDRaH0XSvBFsbhpBePGPLQGptfvFi2ZpAsAjm/1UDljCcFw5GI3iSyI3vGc&#10;P6G+v75c9KLRlYNx8/HMjk+ei6a9WryZI9UwRmNAj7jjG1PSm9qpDvGOKzfzcrjuXy7aAj5p0jrv&#10;mcPXp2uATK1KBEj5ohOkYbZJQjjjqW+avlPixn6CPm2soCznaTGGRgcztzShRlfo6K5Cv9WPrZsy&#10;xDlKKWQ09NezONBhA7ZGNCeOmnPnFTR6K2osZws0KxBPkZqFrLuo+eaDSetZkDJEJAN9BV9Xv7Cw&#10;62KSNgANYepcoEv/vN9AlQ8cYqzPNrm9dujziQfFB9v4Qk8K9pAq7WFDQ8ciMBqD7jiLnZczRwlo&#10;0bWJiYwTLfoU797nK3TodNS6qb/bSFXTmp1fgwqohQcQS2+GpWrzfEDbzyrnb/XJpgY7HlYvhMED&#10;VuH8KAHbgmSgyAZPPDKIsh/QaupruiHQ0n0hvQTdaJAM2sGR7SJ4Qy2LanxNi7SrEStG3sGdLw9H&#10;f83C3w7D6k1EqjyN31lzb3czkf9anVBNpqNNEG3scnw7zEK7oMxgWSklr8rfFgmhga+D2wQrpGIc&#10;w+dUYyDtFDFpeCPuSdDqqcZoGjpbpzbD7rFSYzmYuB645toqkawlN14baK2Ghj4qaKulT9+UhZnQ&#10;PG9p05qoyCZm3MS2Cvsz91svmnmXYn458q2xw8LB/Hk+Mbt1FzI/qlHQQNr9Vhzhl056R1yfBwQK&#10;KhbrkffUhg7khSVgDjDQn+1puJ92i17zp9ojTe3rVRAIQ5aeGGbp5TWdeNJ2Mo6lDbinOufr4pfA&#10;Zw6Dc+75yD4hJyoQ/Hi6gA8T2dgjQp2MNxodsu2uDseIgw4IbhTDSRf+bdqKjturl2n9AsAYVNWm&#10;F3WGZ8VMi0Q/kbYi6If2R5oL7qSKfSy96Qc0K2RQjMW8I8EXmhjNBH/YWneMFUMrklxN4My0h/tg&#10;bUpREzVUQFkt4kRoZVkmfO26havYh1VdkRN5jwBjCK6PKklbjcVD6yIOJTDeLQLdRI+UBu0MqL1l&#10;8sHC0jMBbJ/rpsjqSlkp2oCE8ZUycBJOQnvoL2jZO7gCrYQutVTpkZ9YZArDfWzSKMMzMSOor2Hw&#10;uX7mYFqBlRx3TtLU+uiJ3oJvsPirjjK9nC6+Eaei3mSsRG+7KRApReFTNof/ErMOT90kYDHosIGo&#10;KhcRm1XKjSzbIwKAHRJMuWfTeJrUGLHux2of/PdMl56YbLo5YpL5uAZUWNM6R0VrA8KsBq+BE4iD&#10;twJa5Sq1IE4Kv9CqlSFlJmXKL0pf/0rmWvpNang7eF8J2IZcZ4eWg8y0WS1K2OGCG6neXfBbG0mi&#10;XBZYIkjv2Hif2EZ8uWg/ceYrmofzmc9oHvX+zomvxhweFUsn9hld1Tih4Rd0tKKkl/k0YZABjDTc&#10;1Z21Xoct8uwavJFQOauVTQILG+myA0wrgJICiWZn9GNZDySXtR0+vqA35aipfFmH4Ytfp2E1mV5x&#10;K8sMUsaak6lKSKeWGqnTK2dVnU5vhxddVkxucl9HLgbCuVEyl4065lDglBJWjz8FLPLUsfrDzEwh&#10;O4wC+mYaZnW5RK6r2qjwKJazC5BqXdEMaOnUxfHIRK2dpQLhIr1t5hM9wa9dWF4rRIufSpUhpcIN&#10;KMhPLTW+uhD69xxA8Wly3uTlXPt8PTM7O+lk03xmC5CgJ/IfmfaHXrXhM/TtQiDgwAGnOEu0Bnu5&#10;f3NNu43laHtGUARNRlCFk8WQMwRAobvh0zw2Ptc4gi5R51TSh+4feWCN0Ut6qiacUOKrhK7DJWa4&#10;Bv7tiLwJhcrg1rZ9rjGEjtUHYhEfKiplGDfpwBOmtbIWUrp5pOWdKUVD+j/1L9y6ZFgWIZYgZHgn&#10;Pv6a3yopUovvMFwAE39y0jqTb2Yhxk/8iTbAzSCLEm6EBSVLE6wPoesdv9g4n49HttFYHFomGt6I&#10;zfhmoz6Lg143mI84bO8VqPglTBKeKs6TWGhMoANBGsHSfnI2iYkCsxbyNRgiSfMHme7JjQqx6eyT&#10;l1dGRXfsgK5HFjEmvWNyXVh+2PPpxVrF8Ecqw6aqCdgza2rjdYszC/J0TIc9mzvEe4RIBkFYK7Aw&#10;O/z35oNBSUwlqrlsyjRumZ10xrcKtaJwC+QUunUf19F9G4/ojXjvCBjyKMhqGWuseER1RtM6ujkx&#10;tkUwZhJCE0RPJy8Njt48BA4u1chkjGdkqOreaCcOrWrZ9VaCykrZ9RcA2YoU41BjZMCjX/RlvK2u&#10;SxpLbpYduCsxFOqmwtRu1HB/n/vdSAWXUWoAlSqkPRtLA+Nw1CjNULFQpn9FFOBtrEsZwbEefB1i&#10;orhmm07OmeZPY6dOsd2UMxD14CviItycywRfTQyVkpd4o842ZkXe19JH2AbvBLgyuAr01CIgSw2G&#10;hza7aZUiKem2eoCdNho79fXNq0Kla5OWr1Po6ooCceNJtdt8zFNLKheNP6/6VpDiSiF1jggo/DZB&#10;ZMtLb+HT1pCDMlu5zq1uySrLVIZcbIjdsfFb9nu+nzdrCXe+0sJerqwrna/alLvS+GnQzVefhiBp&#10;r4b6NqrdORhVKDd9+KFBIJBiHSi+xGFniKRRKQZ1HdzlKBiipUiybACZ9CuqPnXtYyd2eKEfk3j0&#10;8g3v/7uZwOXMKRjc1wBG+UP0wQeraR7v1w8t+/M0e1PmwKo6rjjqQwbxsZChNm1wjwgd8CgotNjG&#10;crubZ1wQuyAVz1G57dX2n6CXSd0iGpGwei2XVGur2EWaUZXbXDvsw2tbKGVRy7Z5Gugr9qtmllVR&#10;rkVttHHq4KFVBjk2SzIydVVjS8bAghmGRo6QmjyuQ/ltRoXSSNxt1i2XbcZotbTYQhDKoic5Ecpt&#10;BimiZyXM/fWVA1hXGgalSWKW4EbvsOhAk+YQxgAhWThY8pA3yoa66axQZQ8Pg/XilBDdcku20sYv&#10;dakn08NAlyVD6TBI3KBoC1b+oiJH7Szvf8GUf8K4atKwhnFDeUOqyRtIFAgWnAIlK4QGMiE9KVrZ&#10;0vFVgjOg3qBWmOjamolS2ilhYY+HAT/fzXMNTRDZCvf5Mya592ze+XI+iytq3i+MsucLK8V87oJo&#10;4ZNcAYJUWpG37STIucPPyyp6E5+30rSzIYr1F2aSoP88pI+lMtHiuxF0iKxNa9JFP9LcuIdJHG+4&#10;Z+vJJ8f2L0e9jHA8Y+lZ3x47Yyo92WXxHsDRb0u0hYPvQ7nAIQxL85vY8RclRJyhECUcNUrNWBIw&#10;A3xbHmOggRhlayvQgFbNoZC2+hTxGpXHKZio2fRTQMjqS/lvlRWO4ZnidR+FSNA4afLrQpphiaTU&#10;DBIZkHqvkW6qARgzLiWzhKlL5NCMJK0ac30cKHAjkcGkZg0CupUrdaK4//OU3t1adQyC0GQr0IvL&#10;8G+lfRNPSPONzk3BQWPYe+7KLYfjhZOxWnq+aAHyrKVnpsquXl7/llhtyWkNCRV9AoV/Y6RFEP54&#10;3d9vhOkksZaNVVVY4rrjqOJwPZ/9Tb75zGoB9UIrTb1XRyQZI8TORzRWy+qpOeMfHTvRNz/ne6oz&#10;n3RigNXe5czBd7YxaZDOWqo/0R5pva82gPyty7P9GlFiAFn4vSM2C68Uvuy90nHFfadL/XepONis&#10;w8xaw1XnpXtFY532vB0j3HFxcOGLDNeXkw4y8zn1xIivxuXLARnpjuuoUxX8Ogyu5pZxPMuhBF62&#10;Ani4KttaTQ01iy9UH9mm+hm1q1qFunartjYTybAqrUq64tpF1Yi4fIl2kA0Costw7m27SaJyVRPi&#10;+GhSSVrU6rKXENWWUjWhEhioZAk/ZINElrTj/IuIGEvoJIrFmKvkNfu0JgC4BSUzw8p+uCliZjrm&#10;rkFL69VGJ5Jyy9pYh+qC0udQ4lNqQZL0mo2xLQhTtv3uOvU4nfiw5MIwYVkuLI6cLhzkuV40C+Q/&#10;18U0kHnuqm9AIyRJ9C+2/NWuu6oonMJ6mxUwMDbwqECfGrxjLT7PvJ6gT30uRz7YRiOs0wjT0xXt&#10;D49X70KypGdVXQ3KDpCM6lB9U4ZDRsIK/RjnvIMhB1UHGiwER/poiObgI4DkVKPkCNSDqDkdoeIR&#10;IFoJBzz1DSs3a7qKWFFXaTK3EbyqyeSAZpzJzD0HWOfr9fxypeXmzQpWO440G0/uR6ZHjebcUmoN&#10;hBv+OBI0t1fQ0v31NNuhMBomAO55uHG50Km8HPl+wHHiTe75tOe11NnfeOMcyKN6POskv3QEK0Wg&#10;XjV2ZeLsNR7NnnnvXMMtU9pdCouIeUoUD7LDa+loe1b8+Hl9qr4aGD6y5yI3xG7Zi9no9WTaYWQF&#10;XCRiQK8QJMuxYLw54HfepYcUzErAQ5SsVGftPVGq4waMPjl8zOnIgabYbAPRvFd926KgepWxJhSb&#10;UenbQn/Lc3opFL5lOmSuGiiR/ZR4PwwY2XDQa9wTbyefFZZQblCrB72vrCaFYL9jQ3adOchwUuD6&#10;gPxRH4bhOCWDo0tO1mwUvmZSr7GszgzK9Uru9q1CbAWgY6OQ0TUThYAmaWbYYWQfynQWQ8CD5YWh&#10;Ad1IciXIaFpxdXmGtyw8Aanet9apT7806BVMzch1DiTwVQ2RMI3kpZifuY/0qGPWk5qrEQtrANFK&#10;RnCoIpU1lLJGIh8BuAVFNbx2lzUsppTmKGh0P38e9wc+ZKK11dP+qoZIH9rysZRDuzO0ZG9S7WX8&#10;zz/VUgGS4MiKbuvbjESqAOh0m7262X4ILJJtshoan0FAFRyljzhueWSbucIM6aCXwyQ806bAwAvl&#10;vJlJq8rH9mljGMVVFK/y239yir0b7RERMGyKiKpN7BuBsnlolG7QuU1vdsroh4jS6gMwZfXOFqcu&#10;USh4KpMdn8pT1O8D8akUgt1rKryHF0ajcAa61usUCyUxCQIFi0/zNlrGg6I/wV61gbE0+lrCaMSG&#10;cpuh2iz2F+04M7SgIsqLGoDDXF+Lpn5f+FTd+b5HJY77qz4HxH8Q5LNATEavHI2OcUdvzoazbXfo&#10;7AR9fDjeeOTTIP1VQFCVuoG2b8LViuLgIz+4PlKYWhmv95IWxaI6rA+khmfkplRhzU3oHWiZ6Zdf&#10;/UL8yjCYxlAQC9aQCJ7xgUaWgVpJa5oN6wNf+B38OyDQHu8bsQ7bS3iHVfOW9v2gmzanSyo1WWVF&#10;Ye8e1Dzsm/g2fUeo0BkeVMhfz2ATdZh1FslA2xUw7AmFJGQULXabMsYlZiB6r21+0P8m4WVv2aD+&#10;nGUY1paIWeYJqFXftmUxln0vxTMhZhHiKlE6eqnPWFOEb1GdOkYiN5u4GikEKA4b+pc7diSHEy82&#10;60MwJ1ZN6EiYwz5dr17bnFi+UN+xZxc+I0dKJlLGQ7a0twbIAtlX0dukUa65ZeRUkI/XCAxmRvoU&#10;uc+wdgDhA53t0FYF8ao2TdODVM8SuAd3AazTTyU02IfiSmtL4oZCKVR8BXzFiYqs91E0CbYPwSIk&#10;aHiu3ZJRat2ntlLBfKLE+pDMIyEp2B2UgqzksVo+EnR165tV2xJ/e23g3Rrd8TWw43xlMW5mzfyk&#10;L63x/6804NR4001rAJzar2iAbgExULzyUPgsbGkHKrbGX2eEVytXEzQaX38uwLPJYGMi4xXMi1fn&#10;cmMWcTW5TnydaXNi/c4KjzTilrK5oddVlSeOtRE4KmrvMi9QC6JFwFZcJcz1xs3SLfTaRl1p/qqc&#10;AHZQeLPM4gvo4CN1xGvkO96HFiKisNaS2WW5YxvEP1mND6czu9b0X+9YzFoh0isfqbrUW5HhoZEx&#10;xlrppi9mQqEF/tC9Gi0GRELg4r2Bo9Hho1FYSyzoUSjrEKj/hWqOPAXX1kmWvyZqK1eTl5BlbspM&#10;gsR45KB7qxpAv36gqI3NnPCJdDOzbUAG48y8YTiktjzfpAbozXewOCvPMFH/Zss6Z6HsXoU5arDJ&#10;zwv4cUQrDGuGoUAp9fY13JVQxINw4tcPdoY0UIo1KeTSaKU1As1Q4Mf6PcV0uI/+WNWK/7PDXke8&#10;04CNFTrJs6XKTS05Wp/0G+wwMXITrshZyYMkbFhJUt2qNLpa7UH/8O9fyhE4MoVYXqhkK7NALcEv&#10;PivoG5XLM6+oM2FTbDUjTfnbE7DcjgOXrehEvRJDwBvUtw4Yn0Pn5NTu16um/BdN9YB0/vr4ApVY&#10;bTpxQTcPfnRn6W35gXE24wQO2KdTwgdrEETouUQIVyNgTSscyukyIlzqxgRRHsfdsS088g8jvW/E&#10;QR2mCscre82HRY0h//qWqYb3rvQBV2xZFPmaBK4Yxz3LDvRtHCUTMoneSlOOGgNJyMi2JA4sbOzQ&#10;HN2yiCJrqCdageFrKZB3vXudOzJPxuJnN6R2YjxUKPFYbdCeNvT0H/f0xnI5ev3/zNldZkPE0bql&#10;6H8ABUbrN0h4cAuqPz1TcSDithu1vnn/4fe//Pwtf7//PwAAAP//AwBQSwMEFAAGAAgAAAAhAG2j&#10;hZngAAAACwEAAA8AAABkcnMvZG93bnJldi54bWxMj8FOwzAMhu9IvENkJG5b2q7dUGk6oQmuwMa0&#10;c9Z4bUfjVE3WFZ4ec4KbLX/6/f3FerKdGHHwrSMF8TwCgVQ501KtYP/xMnsA4YMmoztHqOALPazL&#10;25tC58ZdaYvjLtSCQ8jnWkETQp9L6asGrfZz1yPx7eQGqwOvQy3NoK8cbjuZRNFSWt0Sf2h0j5sG&#10;q8/dxSo4v+/j+i3NDvp1tJvV97M/ZH2l1P3d9PQIIuAU/mD41Wd1KNnp6C5kvOgUzJJFxqiCRRzx&#10;wEQarxIQRwXZMk1AloX836H8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WvNquLAQAAMgMAAA4AAAAAAAAAAAAAAAAAPAIAAGRycy9lMm9Eb2MueG1sUEsB&#10;Ai0AFAAGAAgAAAAhAOJ4+vHoLQAALZoAABAAAAAAAAAAAAAAAAAA8wMAAGRycy9pbmsvaW5rMS54&#10;bWxQSwECLQAUAAYACAAAACEAbaOFmeAAAAALAQAADwAAAAAAAAAAAAAAAAAJMgAAZHJzL2Rvd25y&#10;ZXYueG1sUEsBAi0AFAAGAAgAAAAhAHkYvJ2/AAAAIQEAABkAAAAAAAAAAAAAAAAAFjMAAGRycy9f&#10;cmVscy9lMm9Eb2MueG1sLnJlbHNQSwUGAAAAAAYABgB4AQAADDQAAAAA&#10;">
                <v:imagedata r:id="rId52" o:title=""/>
              </v:shape>
            </w:pict>
          </mc:Fallback>
        </mc:AlternateContent>
      </w:r>
      <w:r>
        <w:rPr>
          <w:noProof/>
        </w:rPr>
        <mc:AlternateContent>
          <mc:Choice Requires="wpi">
            <w:drawing>
              <wp:anchor distT="0" distB="0" distL="114300" distR="114300" simplePos="0" relativeHeight="251727872" behindDoc="0" locked="0" layoutInCell="1" allowOverlap="1" wp14:anchorId="0BE58533" wp14:editId="0DCE096F">
                <wp:simplePos x="0" y="0"/>
                <wp:positionH relativeFrom="column">
                  <wp:posOffset>-132080</wp:posOffset>
                </wp:positionH>
                <wp:positionV relativeFrom="paragraph">
                  <wp:posOffset>939800</wp:posOffset>
                </wp:positionV>
                <wp:extent cx="1236345" cy="1151175"/>
                <wp:effectExtent l="38100" t="38100" r="1905" b="49530"/>
                <wp:wrapNone/>
                <wp:docPr id="119" name="Ink 119"/>
                <wp:cNvGraphicFramePr/>
                <a:graphic xmlns:a="http://schemas.openxmlformats.org/drawingml/2006/main">
                  <a:graphicData uri="http://schemas.microsoft.com/office/word/2010/wordprocessingInk">
                    <w14:contentPart bwMode="auto" r:id="rId53">
                      <w14:nvContentPartPr>
                        <w14:cNvContentPartPr/>
                      </w14:nvContentPartPr>
                      <w14:xfrm>
                        <a:off x="0" y="0"/>
                        <a:ext cx="1236345" cy="1151175"/>
                      </w14:xfrm>
                    </w14:contentPart>
                  </a:graphicData>
                </a:graphic>
              </wp:anchor>
            </w:drawing>
          </mc:Choice>
          <mc:Fallback>
            <w:pict>
              <v:shape w14:anchorId="5A28B75C" id="Ink 119" o:spid="_x0000_s1026" type="#_x0000_t75" style="position:absolute;margin-left:-10.75pt;margin-top:73.65pt;width:98.05pt;height:91.3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gU7eMAQAAMgMAAA4AAABkcnMvZTJvRG9jLnhtbJxSTW/iMBC9V+p/&#10;sOa+BPPR0ojQw6JKPWyXQ/sDjGMTq7EnGhsC/34nQBbaarVSL9GM3/jlPb+ZP+59LXaGosNQgBwM&#10;QZigsXRhU8Db69OPGYiYVChVjcEUcDARHhe3N/O2yc0IK6xLQ4JJQszbpoAqpSbPsqgr41UcYGMC&#10;gxbJq8QtbbKSVMvsvs5Gw+Fd1iKVDaE2MfLp8gTC4shvrdHpt7XRJFEXMBlLVpP6gvpizcXsfgLZ&#10;Yq7yDammcvosSX1DkVcusIC/VEuVlNiS+0LlnSaMaNNAo8/QWqfN0Q87k8NPzp7De+dKTvSWco0h&#10;mZBWilL/dkfgO7/wNYh1+wtLTkdtE8KZkZ/n/2GcRC9Rbz3rOSVCplaJ1yFWrokgKHdlAfRcyov+&#10;sPt5cbCii6+X3YpENy/lA4igPIti56JrOZ7e/svH+4xkZ+hfzHtLvsuEBYt9Abymh+57jNzsk9B8&#10;KEfju/FkCkIzJuVUyvtpN9Fznzj67ioDHvmQ9nXfXb9a9cUfAAAA//8DAFBLAwQUAAYACAAAACEA&#10;bhrog1wPAACLMgAAEAAAAGRycy9pbmsvaW5rMS54bWysW9tuI8cRfQ+QfxjQD3rhUNPdc11Y8pMN&#10;BEgQI3aA5FHRcncFS9SC4nrXf59zqqqreyRtrnyg2NOXqlNVp6svQ3373ZeH++bX/fHp7vFwtQm7&#10;btPsD7ePb+8O7682f/35h3beNE+nm8Pbm/vHw/5q89v+afPd9e9/9+3d4ZeH+zf420DC4Ymlh/ur&#10;zYfT6eOby8vPnz/vPqfd4/H9Zey6dPmHwy9/+uPm2ka93b+7O9ydoPIpV90+Hk77LycKe3P39mpz&#10;e/rSeX/I/unx0/F2782sOd6WHqfjze3+h8fjw83JJX64ORz2983h5gG4/7ZpTr99ROEOet7vj5vm&#10;4Q4Gt3EX+qmfv19QcfPlalM9fwLEJyB52Fy+LvPv/6fMS/HZm69j//H4+HF/PN3ti5vUKGv4rbnV&#10;Z7FPDT3unx7vP9G3m+bXm/tPMDl0HcJq5oTLVwx6KQ+2/XfyzBgDVCO3Fg9idubp7mEPaj189Kie&#10;noCT1T+djkLA2MXQdn3bpZ9jfBPTm9DvpjkyIFmf8ibL/Mfx09MHl/ePY2GItLidatvnu7enD+6m&#10;btfFwf1Ue+m1sR/2d+8/nP7HwbeP94+goMXnm++nEGNfaPaavrv3h8fj/keE9+nTce9jQ+ULGeae&#10;eWWSCdMam2p/2b+72nwj86yRkVohPgth6pqwhO1Fd9GO20236bZd023b0AYU+MkVrE3tsk1NSNsO&#10;zUH6sY/1lUHBBrVs5mhWmDhWFJGip8fYNswtRDYRJbSrBFTHqelRxS5910YZ3PZds2yHCCABAxRe&#10;hQWymhC2CZhGa1UYuaeCJSxaSTi1KTRbQaBAsMUmq8jGlp6E3Dd92rZAOm/bsRkoA+Kj6kAJ7VDZ&#10;prgdm5nPbQiLKHA5iqN4MwMVl4lyB/2sIKZleFCZR648r/ail9aim2u2QiV1RL+ZEvFRD6AQlzYw&#10;RBH2MShoQjDEDB+qkci+Ri94JXbZITTFlWW7KpSV8TSj/hAMgyV1GRiNsE7icBdlwTW+YaxVRLC3&#10;R4hS2/eQNapxFKoBG5rYb/s2glxiuQmnZrhBGSgQcms7NxOaEP953PZDm+btHNqBoTWZa4A6LuPB&#10;k4gmT8hyM4IjrckNeaXwQtYqsooZgs2S2vMY6fIItHTBg7LHXG0wss0RPkhgQE7KkmdySv5Pk44k&#10;/j+/e/e0P2HJWjpk+ri5DuOAqTEwEXWahzyaAhHIxD0CZc2jTJXaRHJFwGvjSpYQyRvrjl8rK5Es&#10;F+hDLd34gQBOTQAfEgjPdtE6NhHzJbYJf+lrR4YZJUahY2oiZhb6KMVKPNAGq9WwbHnRXBns8WQh&#10;h0sM5fMzY71z8WxGS9XuLPYjRqYC5aYUpAssmVrYGiNnAIwsQB2xFiDAPKekUklSiz+Kl/JN7MtB&#10;PlpGFswYrT7J36+HTwVCuofJDcwO0qUEuaqODr1WVcCKoQk9J4uK0vbnnWyUsVU9LbrNC0QMCVjZ&#10;wAlbKCQ+WRDzjKmNORSWeSgHHw9fi03TtI0jElleH4066leIQWE1Ymg1/UHFwmyFwVi5slQNho5R&#10;P6tGX8hYYANyJFCmJonPXFsmqo7K3lVJK48QVzURFKjJZnf9FDEEljhoaMP5kk/sY7ebeiafaW4S&#10;luiLcbmAv3BcmDf4HidZIzokdvGR4QQuYFnT0oJSTUk3H4K8bLbFhgsjGtZChAj0i3UTfflBv7Ej&#10;wg7MmCmjFQsoDEqBBliHWu7QmDVqlAZQfcsHjovYTBEHmcaa7PEcAXwDpM4XdFgJzGDNhGqICacC&#10;H5Fl99ARsc6qYHB9WJhG5hFpRCXmQZQiruu2I/yPNft8kU/9EHc4X1yHfhybMC6yAY7bTdioCypG&#10;1j7JZQ8zKmorhdSoKESRGFsXMniATZj2PVaKYYv5O2yHmTN+TM0MexEIfFLPabrwCUSh68aJWymw&#10;FHuWFLgDUy2mn5Ixo9HRKKNAV50I9OsfHYDRlWk2XAPC/XmS6SByqv4Umg0GnbAX4mwZqa0fmX8i&#10;KcRcJ+EERmE+cki/HZrEnbwIqDTnwNN0FZ2Hsm9xuT0Us9gdXXNyUXsKPgdqCqnH2Z2luNmcadte&#10;RmeZtahMaR2nkVDgFGqqtJEpfWkSvIHJOZ+Px31Iwy5sriO2T9B4kbh5WnCIG/E04SPEwOlD1nH1&#10;JkzhPg7GdecDMoxT3A3L5nrAXjgM47i9COEiYJuNMyWpi2NDSIxw7MfzqR27eYDOhJV5HPQUi0ks&#10;p9g6sh6NzMAc6vpbeSDDwHh+40OXldFwqPtwQitWI2nl3IhTy9wcMEWmiLM0J+tkrZltGG/ClC1w&#10;Ck+4HMn6TKg8mZTLUiutynxith7OMZ2N/2I8gGIMZyMPPhxnxokHtFUtlimT599zPYaA/fWY23Eh&#10;U1kilLxCQsUOASIS6a6mVYJMMQdJLRG4i+XhBRyclxNShS0akhNESs5MPuuLh8Queg0dfYa7Gree&#10;1MRskGPNGWk5990ucWPR9cghkRcsUc81VaRyGCRZEapU4E/mgqUyifKL4KwFubm10MrpIh6LqGwd&#10;uIvDfgFLDI4ccEBqFlS0SNZDM/D8gg0qt5yElNVkz9bPdXnd1xz9egePQi29qlRVPh2zaaseqwf2&#10;WFX4A/eLWESRdUBM7HUT2IhldUQ65NqK7I6tHdasEesTDMdq5M7PU4AgVZ5QLj/UKh3qs4L1ITwL&#10;hRNVPYPaSl5lRnZc9Q0h2RMeV5esLc4RYwyzCybjhD897B9peIuNBI8LkCwSVUNxWKWGHWyWumQt&#10;6FADBFH0G8Sr83wB9gK1OWYvWO0z0d4sBVGE0e7YmjIsi44Ezbic4taoOePxYErLsptnOR5gu5aW&#10;ibtEWdGwVeMZn1s22aDRFXAB1wRg4CaOp3ssCrynbM+44E8TNq59IiYutKHTRU+XWawlk67sZ7yh&#10;mWO/7Dqs7GEescG0ZRZnJK6yK95o6DTWDJmzHt6pa5V8z6ZCCWzmfOZ7efZpSDpUpHJRlUalD9Qq&#10;dYzWyHeICSJFUS4OT9hh46YZQrFXlUbswMEnHKhG5AXsXbC7wHZWuqSRoVd4lJHL2S6pg+baJF1w&#10;sP3nDloO4dSZaynBZ4tPOZVX9HgPKXCMWuAF00kBA3nAFdOk1VIIWbpq5doXBbS2JpzO0jkZPE/d&#10;KAyOcYCyhPys29YAPhkWD6gFw+1UV2dG0MWKsv6WaBYnPuvh1vIKBo6Em1YxRPdagLtIg+V9XUyp&#10;wbmHR+8clWcEyB73gYSsg9FTSepByQZC+1fErA02CVkHG4vLTELxiPR2w9A166CrTFRFsQoMO+QP&#10;d7tUgrmBgohQra659quswzga4tDrEkyS285CbnQhaotigD66SkEw02F6njHfL7gH2OH13HUcJ26U&#10;xn6Ll2IX61SnAMTyduGhllefIXHDjyskR4fViFstHApgcYZcjHOXFXtEJHtWpqMVjlWzc5DkGzKh&#10;scjLVLLhbHB5uZd/myTVgwd6lYtVWprI1IgFCykPl756i63qs0SXggrmCgt9iZzrZgGigUQumCSx&#10;yCCNn+BbSyNow1PEGlprqQwlVeF9ZmncS5xv874MoMGIBS9OA5Z9oUEcuHuHInzEbAWuViPUmAtx&#10;kKOVMrVu1lmpXT2UFp1X/GctVQDNUwyUrFAw2JyvoqVr1ltLFKxoxbTDTQB3wo7FmojTpNXEo2eV&#10;iipWH7S24qSrh5vkLFxE5b7s4hzmQ8vbLgSMeZdtQiEyBQ957VnpJsQigQ+C2cauDcpO8E487FIu&#10;KGfyfbTmLROee4ljMxK0YVMg9yhnZNcyzruAS4u4LDA+TbgpwSuv8ykIXQrTLuJSKMWINJYGvFTr&#10;SV8ssOdUM479bhihJi1Uc9a3gt04Diq8592OHKDP66UwdN2Ol0epw9uY0OMUeNGKm7CvPaObUkj9&#10;rpuop8eRG6dMfcPZcrsjdBM6k4f4+HzMD1ahk0h4/Lw7qevJMfd4pbLMjX/bqHNF0cjMkBnB5yKE&#10;ADFPS0VuZEPAAy+5mXJeYjNpuPxCVpIEPnD9FOzV3Cu2FM2rzCDqFUc1TD0nezvZoShCzTPWTaX4&#10;gxVKkpEKVbpCL+MICwcCGNYjH+OiK6Jg6ctcZgJzyuG3Abds66AVFj2W+1C8NlMPr2/hxYoXr8iu&#10;Pe8QXYYnVojKiGCVriR5KL+1I7XXQS3P6tjcxtSN4wzzI9cXj7NiXVkhAtHZIYk2wll9dKQHCmsE&#10;vWVpOje6A1+4VN8w9PpOVdFJqKi10qz2SFgJ4xkVDNCqP7pk5+hyoj7OgRCUNs7FVo5W5Kon9zVW&#10;2cTFrwZwxkQWwkWUaiYZMDOwG+txt8G1lW9PTInIZg+pkAL++MDCJDbhDRM2dnmod/J4q5xsX+Fv&#10;CUOt1R2xjl0GQqlKdm6H+W46u04BqBqZ9ryQ041mGJp+wk8M4lmzbj+nHZJuP2GmTouvgDOSrrKO&#10;YcH9jLxQ6/m6TcCLsRYWdQFq3Be5Czyvpkghx5qtRgCe8zkleNAXn+uNq7WvRhXKQJM8FOnkvocT&#10;1UZkEaaBU2ukScmOqYgbDrnGyHaK0ByArz3IvCo0KMpca7b55aQSC6UfQKkXMtQ8Wgeh2Z2K60L8&#10;dAz3+nxH1fOkUZ2T0BGZhT/FOuM734C3/dMu4e5snLEUT9B8EfGzR5zvAl74l/lkFCZYeBznIEAE&#10;HESvR1jJFF6Oqy0sgz5oA9PsRMxh6vzy7Q4VDqG/ubG43OlDFymEEv7cjQwiKCqUgKCLMYi6dKDq&#10;diFKYJNoFMrBFGkiCUtazjGCDnIXnq3klz2ai6RiRExsV239HIzoRaXHmFANHWs9d1esFV8Va4rD&#10;igORKBAd85fi90aD8OrzGp56ASdc8a04URcYvIZGJsr1AgV/0sxfJQz1KzxFgDa1TwpmknselVLO&#10;DMCzxkkLz2PkjtD4wld4UYsrY3Gaxgbw+LYCsxqVSGR4VzOdcXvaD2nZJRwWQjdPTVxw/WnbYGxQ&#10;8YsMUCDiXos/bKMl8CIsIdPlBMdfMNF1kurbs+Kacfc+8J47dMA14t3UxShzldfO4h+GoZqqNhF4&#10;YwsfwqG4e+E7HdzbN7jJEfB+5suEqUIZ5H05l+FsqctHgWavZqg6o+b0uuaFBq3IKCmbJFFe5PBT&#10;URbJJmqkf/FzIQGFPzQN20L8dAv6sMnu+Rusrj0rKYY4hF1PUqQZ6+fAH0YhUSZ5lz/iJgFvlDgl&#10;AYXpAS8NhRL8WS14gfAA3zOOlv8NuP4nAAAA//8DAFBLAwQUAAYACAAAACEAX7vlNNwAAAALAQAA&#10;DwAAAGRycy9kb3ducmV2LnhtbEyPwU7DMBBE70j8g7VI3Fq7TWkgxKkQEhJXAup5Gy9xRLxOY7dJ&#10;/x73BMfVPM28LXez68WZxtB51rBaKhDEjTcdtxq+Pt8WjyBCRDbYeyYNFwqwq25vSiyMn/iDznVs&#10;RSrhUKAGG+NQSBkaSw7D0g/EKfv2o8OYzrGVZsQplbterpXaSocdpwWLA71aan7qk9OAR+736old&#10;6yknO+3r9/l40fr+bn55BhFpjn8wXPWTOlTJ6eBPbILoNSzWq4eEpmCTZyCuRL7ZgjhoyDKlQFal&#10;/P9D9Qs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fYFO3&#10;jAEAADIDAAAOAAAAAAAAAAAAAAAAADwCAABkcnMvZTJvRG9jLnhtbFBLAQItABQABgAIAAAAIQBu&#10;GuiDXA8AAIsyAAAQAAAAAAAAAAAAAAAAAPQDAABkcnMvaW5rL2luazEueG1sUEsBAi0AFAAGAAgA&#10;AAAhAF+75TTcAAAACwEAAA8AAAAAAAAAAAAAAAAAfhMAAGRycy9kb3ducmV2LnhtbFBLAQItABQA&#10;BgAIAAAAIQB5GLydvwAAACEBAAAZAAAAAAAAAAAAAAAAAIcUAABkcnMvX3JlbHMvZTJvRG9jLnht&#10;bC5yZWxzUEsFBgAAAAAGAAYAeAEAAH0VAAAAAA==&#10;">
                <v:imagedata r:id="rId54" o:title=""/>
              </v:shape>
            </w:pict>
          </mc:Fallback>
        </mc:AlternateContent>
      </w:r>
      <w:r w:rsidR="008A107E">
        <w:rPr>
          <w:noProof/>
        </w:rPr>
        <mc:AlternateContent>
          <mc:Choice Requires="wpi">
            <w:drawing>
              <wp:anchor distT="0" distB="0" distL="114300" distR="114300" simplePos="0" relativeHeight="251699200" behindDoc="0" locked="0" layoutInCell="1" allowOverlap="1" wp14:anchorId="3C42E241" wp14:editId="2F3F1D3E">
                <wp:simplePos x="0" y="0"/>
                <wp:positionH relativeFrom="column">
                  <wp:posOffset>1185545</wp:posOffset>
                </wp:positionH>
                <wp:positionV relativeFrom="paragraph">
                  <wp:posOffset>564515</wp:posOffset>
                </wp:positionV>
                <wp:extent cx="372560" cy="1312545"/>
                <wp:effectExtent l="19050" t="38100" r="27940" b="40005"/>
                <wp:wrapNone/>
                <wp:docPr id="91" name="Ink 91"/>
                <wp:cNvGraphicFramePr/>
                <a:graphic xmlns:a="http://schemas.openxmlformats.org/drawingml/2006/main">
                  <a:graphicData uri="http://schemas.microsoft.com/office/word/2010/wordprocessingInk">
                    <w14:contentPart bwMode="auto" r:id="rId55">
                      <w14:nvContentPartPr>
                        <w14:cNvContentPartPr/>
                      </w14:nvContentPartPr>
                      <w14:xfrm>
                        <a:off x="0" y="0"/>
                        <a:ext cx="372560" cy="1312545"/>
                      </w14:xfrm>
                    </w14:contentPart>
                  </a:graphicData>
                </a:graphic>
              </wp:anchor>
            </w:drawing>
          </mc:Choice>
          <mc:Fallback>
            <w:pict>
              <v:shape w14:anchorId="2E83C703" id="Ink 91" o:spid="_x0000_s1026" type="#_x0000_t75" style="position:absolute;margin-left:93pt;margin-top:44.1pt;width:30.05pt;height:104.0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qplqKAQAALwMAAA4AAABkcnMvZTJvRG9jLnhtbJxSy27CMBC8V+o/&#10;WL6XkPAqEYFDUSUOpRzaD3Adm1iNvdHaEPj7bggUaFVV4hJ5PevJzM5OZjtbsq1Cb8BlPO50OVNO&#10;Qm7cOuPvb88Pj5z5IFwuSnAq43vl+Wx6fzepq1QlUECZK2RE4nxaVxkvQqjSKPKyUFb4DlTKEagB&#10;rQhU4jrKUdTEbsso6XaHUQ2YVwhSeU+38xbk0wO/1kqGV629CqzMeL+XkLzQHOIxZ0iH0ZAOH8eb&#10;aDoR6RpFVRh5lCRuUGSFcSTgm2ougmAbNL+orJEIHnToSLARaG2kOvghZ3H3h7OF+2xcxX25wVSC&#10;C8qFlcBwmt0BuOUXtqQJ1C+QUzpiE4AfGWk8/4fRip6D3FjS0yaCqhSB1sEXpvI05tTkGcdFHp/1&#10;u+3T2cEKz76W2xWypn8cc+aEJU1knFFF4ZzML69fExIdob94dxptkwjJZbuM0xbsm+8hcLULTNJl&#10;b5QMhoRIguJenAz6g6bhRN1SnKqLAKjlKurLunl+sefTLwAAAP//AwBQSwMEFAAGAAgAAAAhAIX7&#10;NYLxAgAA4gYAABAAAABkcnMvaW5rL2luazEueG1spFRLbxoxEL5X6n+wnAMXGzy294UCOSVSpVaN&#10;mlRqj5vFwCr7QLsmwL/v2PsAtVTq47DIM57H930z5vbuWBbkzTRtXlcLClNBiamyepVXmwX9+vzA&#10;Y0pam1artKgrs6An09K75ft3t3n1WhZz/CVYoWrdqSwWdGvtbj6bHQ6H6UFN62Yzk0Ko2Yfq9dNH&#10;uuyzVmadV7nFlu3gyurKmqN1xeb5akEzexRjPNZ+qvdNZsZr52myc4Rt0sw81E2Z2rHiNq0qU5Aq&#10;LRH3N0rsaYeHHPtsTENJmSNhLqegIx3fJ+hIjwt6Ye8RYotISjq7XvP7f9acec3mv8f+2NQ709jc&#10;nGXqSPUXJ5J1tufXEW1MWxd7py0lb2mxR8ogBI61pwOzK4R+rYfc/q5eT6YHdIm8vxmHOIhp89Lg&#10;apW7caq2RZzO/WQbv4BSSOBCc6GepZxLNRfxNFSxG8jQr9uboeZLs2+3Y72X5rwh/mbk2XE75Cu7&#10;HWUSUyGDUadLla7lbk2+2dp/TM7qosYV7Odzcx+BlPq8Ztf65ZuqbswjjrfdN2bMhQstfNqozJVH&#10;5jeN9E/ti1kv6I1/Z8Rndg6vWSgEUaGO2ITLCQdGBQUm8CCIYIAfB29AbzgvOjgQ9PRhAs9dGFfd&#10;DZch14Iply9jHirMBiYJSKZ593GlOECIdsRUQAACDA3QlbBAE4giDBfdh20wlSU81IxrEkvv9ggc&#10;nIAryULJQURYQhGtWYCFAhcMJA5ZpH0nTCegXJuYOESQcIgc8jAhMkyQcUfS+xGwHjbPizns3Z8q&#10;67f783rdGovvErSaBiFdqjAmSko2ERPUigJ1AjsS+DnFPYZO387hWHpt3cHNRaF+SnCZMFQQa7EA&#10;uIq9vglwHCTHDSNR4D065qCRqZtLDER23r7jWNhjGMbpvBeARgMPV0IurwfAfTlPx29It0zOHsNH&#10;wx0UCXCicb92CMBNPiSOYowkmcT1kDhNiHgU/DSU81/O8gcAAAD//wMAUEsDBBQABgAIAAAAIQCI&#10;nOww4AAAAAoBAAAPAAAAZHJzL2Rvd25yZXYueG1sTI9BS8NAEIXvgv9hGcGb3TQtIcZsigiloF7a&#10;Cl6n2TEJye6mu9s0/nvHk97mMY/3vlduZjOIiXzonFWwXCQgyNZOd7ZR8HHcPuQgQkSrcXCWFHxT&#10;gE11e1Niod3V7mk6xEZwiA0FKmhjHAspQ92SwbBwI1n+fTlvMLL0jdQerxxuBpkmSSYNdpYbWhzp&#10;paW6P1yMgm3evX6+nd+P0263Woew7z2ee6Xu7+bnJxCR5vhnhl98RoeKmU7uYnUQA+s84y1RQZ6n&#10;INiQrrMliBMfj9kKZFXK/xOq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baqZaigEAAC8DAAAOAAAAAAAAAAAAAAAAADwCAABkcnMvZTJvRG9jLnhtbFBL&#10;AQItABQABgAIAAAAIQCF+zWC8QIAAOIGAAAQAAAAAAAAAAAAAAAAAPIDAABkcnMvaW5rL2luazEu&#10;eG1sUEsBAi0AFAAGAAgAAAAhAIic7DDgAAAACgEAAA8AAAAAAAAAAAAAAAAAEQcAAGRycy9kb3du&#10;cmV2LnhtbFBLAQItABQABgAIAAAAIQB5GLydvwAAACEBAAAZAAAAAAAAAAAAAAAAAB4IAABkcnMv&#10;X3JlbHMvZTJvRG9jLnhtbC5yZWxzUEsFBgAAAAAGAAYAeAEAABQJAAAAAA==&#10;">
                <v:imagedata r:id="rId56" o:title=""/>
              </v:shape>
            </w:pict>
          </mc:Fallback>
        </mc:AlternateContent>
      </w:r>
      <w:r w:rsidR="008A107E">
        <w:rPr>
          <w:noProof/>
        </w:rPr>
        <mc:AlternateContent>
          <mc:Choice Requires="wpi">
            <w:drawing>
              <wp:anchor distT="0" distB="0" distL="114300" distR="114300" simplePos="0" relativeHeight="251696128" behindDoc="0" locked="0" layoutInCell="1" allowOverlap="1" wp14:anchorId="5641A0C3" wp14:editId="6885B9A5">
                <wp:simplePos x="0" y="0"/>
                <wp:positionH relativeFrom="column">
                  <wp:posOffset>2301875</wp:posOffset>
                </wp:positionH>
                <wp:positionV relativeFrom="paragraph">
                  <wp:posOffset>419100</wp:posOffset>
                </wp:positionV>
                <wp:extent cx="112395" cy="254000"/>
                <wp:effectExtent l="38100" t="38100" r="40005" b="31750"/>
                <wp:wrapNone/>
                <wp:docPr id="88" name="Ink 88"/>
                <wp:cNvGraphicFramePr/>
                <a:graphic xmlns:a="http://schemas.openxmlformats.org/drawingml/2006/main">
                  <a:graphicData uri="http://schemas.microsoft.com/office/word/2010/wordprocessingInk">
                    <w14:contentPart bwMode="auto" r:id="rId57">
                      <w14:nvContentPartPr>
                        <w14:cNvContentPartPr/>
                      </w14:nvContentPartPr>
                      <w14:xfrm>
                        <a:off x="0" y="0"/>
                        <a:ext cx="112395" cy="254000"/>
                      </w14:xfrm>
                    </w14:contentPart>
                  </a:graphicData>
                </a:graphic>
              </wp:anchor>
            </w:drawing>
          </mc:Choice>
          <mc:Fallback>
            <w:pict>
              <v:shape w14:anchorId="3B40E6FF" id="Ink 88" o:spid="_x0000_s1026" type="#_x0000_t75" style="position:absolute;margin-left:180.9pt;margin-top:32.65pt;width:9.55pt;height:20.7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Sn2WIAQAALgMAAA4AAABkcnMvZTJvRG9jLnhtbJxSy27CMBC8V+o/&#10;WL6XPHiIRgQORZU4lHJoP8B1bGI19kZrQ+DvuwlQoFVViUvk3XHGMzs7me1sxbYKvQGX86QXc6ac&#10;hMK4dc7f354fxpz5IFwhKnAq53vl+Wx6fzdp6kylUEJVKGRE4nzW1DkvQ6izKPKyVFb4HtTKEagB&#10;rQhU4joqUDTEbqsojeNR1AAWNYJU3lN3fgD5tOPXWsnwqrVXgVU5H6SPQ84CHfpJwhl2nRFnH8dO&#10;NJ2IbI2iLo08ShI3KLLCOBLwTTUXQbANml9U1kgEDzr0JNgItDZSdX7IWRL/cLZwn62rZCA3mElw&#10;QbmwEhhOs+uAW56wFU2geYGC0hGbAPzISOP5P4yD6DnIjSU9h0RQVSLQOvjS1J7GnJki57gokrN+&#10;t306O1jh2ddyu0LW3h/T3jhhSRMZZ1RROCfzy+u/CYmO0F+8O422TYTksl3OaUn37bcLXO0Ck9RM&#10;krTf7ockKB0O4rjDT8wHhlN1MX96/Crpy7oVdrHm0y8AAAD//wMAUEsDBBQABgAIAAAAIQCGST8o&#10;jQIAAFoGAAAQAAAAZHJzL2luay9pbmsxLnhtbKRUXW+bMBR9n7T/YLkPfbGDbSCQqKRPrTRp06q2&#10;k7ZHSpwEFUxknCb597s2YNiWSft4gJhr33PPOfc6N7enukJvUrdlozLMZwwjqYpmXapthr8839MU&#10;o9bkap1XjZIZPssW367ev7sp1WtdLeGNAEG1dlVXGd4Zs18GwfF4nB3DWaO3gWAsDD6o108f8arP&#10;WstNqUoDJdshVDTKyJOxYMtyneHCnJg/D9hPzUEX0m/biC7GE0bnhbxvdJ0bj7jLlZIVUnkNvL9i&#10;ZM57WJRQZys1RnUJgqmY8SiJ0rsFBPJThiffB6DYApMaB5cxv/0nZuA8W/6e+4Nu9lKbUo42daL6&#10;jTMqum+nrxOqZdtUB+stRm95dQDJnDFoay+HBxcE/YoH2v4OrxfTE5oy73d8EwczTVlLGK1677tq&#10;WuBpw09GuwEUTHDKIsrCZyGWIlyyeMZ5ahsy1OvmZsB80Yd25/Fe9Dghbsfr7LQdy7XZeZvYjInY&#10;+zR16VLuTpbbnfnH5KKpGhjBvj9XdwkXIhrH7FK9cqsaLR+gve1BS5/LJ164NO/MhUvmJg31V+1R&#10;bjJ85e4ZcpldwHnGmUAJm5NrmlwzgmmIKU8JpzwhMRUh4ZwmJEJzEiJGeIxiCEcQiAhDHJ6Q0DlK&#10;hx65skOH/pSDm4PPm00rDUxwIuCvaYFXPEWCL4AXt7wY0IJqrH9g/cM3UIM9al/DIR8YFy6Fd8fc&#10;0T7gUqggNKShAG1i4cuAEX5tS3IQTW3QLkZka8UA1v/aA9NYAgXmFOzqMn22ICKiMaERQ4sRvjN3&#10;kOUghYPzNd2JnkgnfCAwMUEgUCVsYLLp+Xu/PKiLOGscSAKE4tT5kvzU4vGqr74DAAD//wMAUEsD&#10;BBQABgAIAAAAIQA0HzKr3gAAAAoBAAAPAAAAZHJzL2Rvd25yZXYueG1sTI/BTsMwDEDvSPxDZCQu&#10;iCVbRRml6TSh7bqNwQFuWWPSisapmmwrf485jaPlp+fncjH6TpxwiG0gDdOJAoFUB9uS0/D+tr6f&#10;g4jJkDVdINTwgxEW1fVVaQobzvSKp31ygiUUC6OhSakvpIx1g97ESeiRePcVBm8Sj4OTdjBnlvtO&#10;zpTKpTct8YXG9PjSYP29P3oNWf8x7vx2aTef6427W23daoY7rW9vxuUziIRjusDwl8/pUHHTIRzJ&#10;RtGxI59yetKQP2QgGMjm6gnEgUmVP4KsSvn/heoX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zZKfZYgBAAAuAwAADgAAAAAAAAAAAAAAAAA8AgAAZHJzL2Uy&#10;b0RvYy54bWxQSwECLQAUAAYACAAAACEAhkk/KI0CAABaBgAAEAAAAAAAAAAAAAAAAADwAwAAZHJz&#10;L2luay9pbmsxLnhtbFBLAQItABQABgAIAAAAIQA0HzKr3gAAAAoBAAAPAAAAAAAAAAAAAAAAAKsG&#10;AABkcnMvZG93bnJldi54bWxQSwECLQAUAAYACAAAACEAeRi8nb8AAAAhAQAAGQAAAAAAAAAAAAAA&#10;AAC2BwAAZHJzL19yZWxzL2Uyb0RvYy54bWwucmVsc1BLBQYAAAAABgAGAHgBAACsCAAAAAA=&#10;">
                <v:imagedata r:id="rId58" o:title=""/>
              </v:shape>
            </w:pict>
          </mc:Fallback>
        </mc:AlternateContent>
      </w:r>
      <w:r w:rsidR="008A107E">
        <w:rPr>
          <w:noProof/>
        </w:rPr>
        <mc:AlternateContent>
          <mc:Choice Requires="wpi">
            <w:drawing>
              <wp:anchor distT="0" distB="0" distL="114300" distR="114300" simplePos="0" relativeHeight="251693056" behindDoc="0" locked="0" layoutInCell="1" allowOverlap="1" wp14:anchorId="733642DE" wp14:editId="6CB20DB8">
                <wp:simplePos x="0" y="0"/>
                <wp:positionH relativeFrom="column">
                  <wp:posOffset>3662580</wp:posOffset>
                </wp:positionH>
                <wp:positionV relativeFrom="paragraph">
                  <wp:posOffset>420055</wp:posOffset>
                </wp:positionV>
                <wp:extent cx="262080" cy="329760"/>
                <wp:effectExtent l="38100" t="38100" r="43180" b="32385"/>
                <wp:wrapNone/>
                <wp:docPr id="85" name="Ink 85"/>
                <wp:cNvGraphicFramePr/>
                <a:graphic xmlns:a="http://schemas.openxmlformats.org/drawingml/2006/main">
                  <a:graphicData uri="http://schemas.microsoft.com/office/word/2010/wordprocessingInk">
                    <w14:contentPart bwMode="auto" r:id="rId59">
                      <w14:nvContentPartPr>
                        <w14:cNvContentPartPr/>
                      </w14:nvContentPartPr>
                      <w14:xfrm>
                        <a:off x="0" y="0"/>
                        <a:ext cx="262080" cy="329760"/>
                      </w14:xfrm>
                    </w14:contentPart>
                  </a:graphicData>
                </a:graphic>
              </wp:anchor>
            </w:drawing>
          </mc:Choice>
          <mc:Fallback>
            <w:pict>
              <v:shape w14:anchorId="34396E11" id="Ink 85" o:spid="_x0000_s1026" type="#_x0000_t75" style="position:absolute;margin-left:288.05pt;margin-top:32.75pt;width:21.35pt;height:26.6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wPt2IAQAALgMAAA4AAABkcnMvZTJvRG9jLnhtbJxSy07DMBC8I/EP&#10;lu80D+iDqCkHKqQeKD3ABxjHbixib7R2m/bv2aQNbUEIiUu0u+OMZ3Y8fdjZim0VegMu58kg5kw5&#10;CYVx65y/vT7dTDjzQbhCVOBUzvfK84fZ9dW0qTOVQglVoZARifNZU+e8DKHOosjLUlnhB1ArR6AG&#10;tCJQi+uoQNEQu62iNI5HUQNY1AhSeU/T+QHks45fayXDi9ZeBVbl/O42JXmhL5CK8YQm71QMkyGP&#10;ZlORrVHUpZFHSeIfiqwwjgR8Uc1FEGyD5geVNRLBgw4DCTYCrY1UnR9ylsTfnC3cR+squZMbzCS4&#10;oFxYCQz97jrgP1fYijbQPENB6YhNAH5kpPX8HcZB9BzkxpKeQyKoKhHoOfjS1J4zzEyRc1wUyUm/&#10;2z6eHKzw5Gu5XSFrz0+GnDlhSRMZZ9RROL355eXfhERH6DfenUbbJkJy2S7nlPm+/XaBq11gkobp&#10;KI3b1yAJuk3vx6MO75kPDH13tn+6/CLp874VdvbMZ58AAAD//wMAUEsDBBQABgAIAAAAIQCzh134&#10;JAIAAPEEAAAQAAAAZHJzL2luay9pbmsxLnhtbKRTy27bMBC8F+g/EMwhF1IiqaeFyDklQIEWCJIU&#10;aI+KzFhEJMqg6Nj5+64omTJQ99D2IuxDO7szu7y5PXYtepdmUL0uMQ8YRlLX/UbpbYm/P9/THKPB&#10;VnpTtb2WJf6QA75df/50o/Rb1xbwRYCgh9Hq2hI31u6KMDwcDsEhCnqzDQVjUfhFv337itdz1Ua+&#10;Kq0stBxOobrXVh7tCFaoTYlre2T+f8B+6vemlj49Rky9/GFNVcv73nSV9YhNpbVska46mPsHRvZj&#10;B4aCPltpMOoUEKYi4HEW53crCFTHEp/5exhxgEk6HF7G/PmfmKHTrPjz7A+m30ljlVxkmkjNiQ9U&#10;T77jNxE1cujb/agtRu9VuwfKnDFY60yHhxcI/Y4H3P4ObyYzD3Q++ZzxSzyJaVUn4bS6nd+qHWDO&#10;MfxkjTtAwQSnLKYsehaiEFHBoiBZ5eNCTv2muzlhvpj90Hi8F7NciMt4nhO3g9rYxsvEAiYSr9O5&#10;SpdqG6m2jf3H4rpvezjBeT9XdxkXIl7O7FI/tdW9kQ+w3mFvpK/lZ1q4Mq/MhUfmLg3NT+1Rvpb4&#10;yr0z5CqngNMsExla8ZRcU35NBSeYYU6ooJwwxAjlCDw+Wc71sYiKhNCYZoQmlMeEpjnlLCVJgjjL&#10;IRPTlJGMgRcB1ogHUDGnkSDRCkXpEhybuOzcSBBvLEMI6ELyDIkVSQWKU9cwjk/X4Qh7ReAC178A&#10;AAD//wMAUEsDBBQABgAIAAAAIQBQLbVW3gAAAAoBAAAPAAAAZHJzL2Rvd25yZXYueG1sTI9NT8Mw&#10;DIbvSPyHyEjcWFqkfqg0nTokLhyQGDuMW9Z4bbXEqZpsK/8e7wQ3W370+nnr9eKsuOAcRk8K0lUC&#10;AqnzZqRewe7r7akEEaImo60nVPCDAdbN/V2tK+Ov9ImXbewFh1CotIIhxqmSMnQDOh1WfkLi29HP&#10;Tkde516aWV853Fn5nCS5dHok/jDoCV8H7E7bs1NQvmd2/+HC96ZoIxbTZtc6nyj1+LC0LyAiLvEP&#10;hps+q0PDTgd/JhOEVZAVecqogjzLQDCQpyV3OTB5G2RTy/8Vm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0rA+3YgBAAAuAwAADgAAAAAAAAAAAAAAAAA8&#10;AgAAZHJzL2Uyb0RvYy54bWxQSwECLQAUAAYACAAAACEAs4dd+CQCAADxBAAAEAAAAAAAAAAAAAAA&#10;AADwAwAAZHJzL2luay9pbmsxLnhtbFBLAQItABQABgAIAAAAIQBQLbVW3gAAAAoBAAAPAAAAAAAA&#10;AAAAAAAAAEIGAABkcnMvZG93bnJldi54bWxQSwECLQAUAAYACAAAACEAeRi8nb8AAAAhAQAAGQAA&#10;AAAAAAAAAAAAAABNBwAAZHJzL19yZWxzL2Uyb0RvYy54bWwucmVsc1BLBQYAAAAABgAGAHgBAABD&#10;CAAAAAA=&#10;">
                <v:imagedata r:id="rId60" o:title=""/>
              </v:shape>
            </w:pict>
          </mc:Fallback>
        </mc:AlternateContent>
      </w:r>
      <w:r w:rsidR="008A107E">
        <w:rPr>
          <w:noProof/>
        </w:rPr>
        <w:drawing>
          <wp:inline distT="0" distB="0" distL="0" distR="0" wp14:anchorId="3DB27651" wp14:editId="70D8A5E1">
            <wp:extent cx="5943600" cy="31451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145155"/>
                    </a:xfrm>
                    <a:prstGeom prst="rect">
                      <a:avLst/>
                    </a:prstGeom>
                  </pic:spPr>
                </pic:pic>
              </a:graphicData>
            </a:graphic>
          </wp:inline>
        </w:drawing>
      </w:r>
    </w:p>
    <w:p w14:paraId="2DB837C1" w14:textId="4887D66B" w:rsidR="00A31284" w:rsidRDefault="00A31284" w:rsidP="00A31284">
      <w:pPr>
        <w:rPr>
          <w:b/>
          <w:bCs/>
          <w:color w:val="000000" w:themeColor="text1"/>
        </w:rPr>
      </w:pPr>
    </w:p>
    <w:p w14:paraId="19B7FAE3" w14:textId="7AE86B33" w:rsidR="00A31284" w:rsidRDefault="00D50C42" w:rsidP="00A31284">
      <w:pPr>
        <w:rPr>
          <w:b/>
          <w:bCs/>
          <w:color w:val="000000" w:themeColor="text1"/>
        </w:rPr>
      </w:pPr>
      <w:r>
        <w:rPr>
          <w:b/>
          <w:bCs/>
          <w:noProof/>
          <w:color w:val="000000" w:themeColor="text1"/>
        </w:rPr>
        <mc:AlternateContent>
          <mc:Choice Requires="wpi">
            <w:drawing>
              <wp:anchor distT="0" distB="0" distL="114300" distR="114300" simplePos="0" relativeHeight="251894784" behindDoc="0" locked="0" layoutInCell="1" allowOverlap="1" wp14:anchorId="58AA2BE3" wp14:editId="7B0BA56A">
                <wp:simplePos x="0" y="0"/>
                <wp:positionH relativeFrom="column">
                  <wp:posOffset>3573145</wp:posOffset>
                </wp:positionH>
                <wp:positionV relativeFrom="paragraph">
                  <wp:posOffset>6985</wp:posOffset>
                </wp:positionV>
                <wp:extent cx="2164140" cy="337835"/>
                <wp:effectExtent l="38100" t="38100" r="26670" b="43180"/>
                <wp:wrapNone/>
                <wp:docPr id="294" name="Ink 294"/>
                <wp:cNvGraphicFramePr/>
                <a:graphic xmlns:a="http://schemas.openxmlformats.org/drawingml/2006/main">
                  <a:graphicData uri="http://schemas.microsoft.com/office/word/2010/wordprocessingInk">
                    <w14:contentPart bwMode="auto" r:id="rId62">
                      <w14:nvContentPartPr>
                        <w14:cNvContentPartPr/>
                      </w14:nvContentPartPr>
                      <w14:xfrm>
                        <a:off x="0" y="0"/>
                        <a:ext cx="2164140" cy="337835"/>
                      </w14:xfrm>
                    </w14:contentPart>
                  </a:graphicData>
                </a:graphic>
              </wp:anchor>
            </w:drawing>
          </mc:Choice>
          <mc:Fallback>
            <w:pict>
              <v:shape w14:anchorId="64D1D14A" id="Ink 294" o:spid="_x0000_s1026" type="#_x0000_t75" style="position:absolute;margin-left:281pt;margin-top:.2pt;width:171.1pt;height:27.3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N9AKMAQAAMQMAAA4AAABkcnMvZTJvRG9jLnhtbJxSQU7DMBC8I/EH&#10;y3eapgm0RE17oELqAegBHmAcu7GIvdHabcrvWactLSCExCXyetaTmZ2dzne2YVuF3oAreToYcqac&#10;hMq4dclfnu+vJpz5IFwlGnCq5O/K8/ns8mLatYUaQQ1NpZARifNF15a8DqEtksTLWlnhB9AqR6AG&#10;tCJQieukQtERu22S0XB4k3SAVYsglfd0u9iDfNbza61keNLaq8CakudZestZ6A9jzjAexnTzGg9Z&#10;xpPZVBRrFG1t5EGS+IciK4wjAZ9UCxEE26D5QWWNRPCgw0CCTUBrI1Xvh5ylw2/Olu4tukpzucFC&#10;ggvKhZXAcJxdD/znF7ahCXQPUFE6YhOAHxhpPH+HsRe9ALmxpGefCKpGBFoHX5vW05gLU5Ucl1V6&#10;0u+2dycHKzz5etyukMX+0W3OmROWRJFzFkuK52j/8et7QpID9BvzTqONmZBgtis5rel7/PaRq11g&#10;ki5H6U2e5gRJwrJsPMmuY8ORek9xrM4ioJYvYZ/X8fnZps8+AAAA//8DAFBLAwQUAAYACAAAACEA&#10;DQzJki4NAABSKQAAEAAAAGRycy9pbmsvaW5rMS54bWysWktvHMcRvgfIfxiMD7zMrKZ7el6CSZ9s&#10;IECCGLEDJEeaWkmEyaWwXEXyv8/31aOnZ0UZeexhOdPdVdVVXz36Mfz2u8+PD9W/9sfn+6fDdR12&#10;XV3tD3dPb+4P767rv//8QzvX1fPp9vDm9uHpsL+uf9s/19/d/PEP394ffn18eI2/FSQcnvn2+HBd&#10;vz+dPrx+9erTp0+7T/3u6fjuVey6/tWfDr/+5c/1jXG92b+9P9yfMOWzd909HU77zycKe33/5rq+&#10;O33uMj1k//T08Xi3z8PsOd6tFKfj7d3+h6fj4+0pS3x/ezjsH6rD7SP0/kddnX77gJd7zPNuf6yr&#10;x3sY3MZdSFOav1/Qcfv5ui7aH6HiMzR5rF+9LPOf/6fMV4LZ66/r/uPx6cP+eLrfrzCpUTbwW3Wn&#10;bbFPDT3un58ePhLbuvrX7cNHmBy6Dm41c8KrFwz6Uh5s++/kmTGmUKm5jWQnOpin+8c9QuvxQ/bq&#10;6Rl6svun01ECMHYxtF1qu/7nGF/H6XWEf4aODvH5NG5c5i/Hj8/vs7xfjmuEyEi2U237dP/m9D7D&#10;1O26OGScSpRe4n2/v3/3/vQ/Mt89PTwhBM0/33w/hRjTGmYvzXf/7vB03P8I9z5/PO4zbyiwELaM&#10;zAtJJpFWWar9bf/2uv5G8qwSTu0QzOI0Vmmcm6s2XLWxqUPdNW2ouqbLv9B0LX5nbSEKVVDqAAr0&#10;KFnbQ1IbxjZMzdKG0ISuikOWYOJVbJvaoRmrUE64fRexlK8acB40dGZ74UjRixYtMA1VmjUyN3tz&#10;w1TpK6otRmgPSSj7TBr4ROM2LtXQN3Fu09DEdhI60ip+VBJaQGpo5rbvS4VU/pncYqJUDeBsxzPo&#10;TbSDraicyRKFS4oeVgz4mY8gQ0YFOzSSOMvNjhNBSCIZFArSOQQZWUEryxW4jIkhE6vUhFiFBIFt&#10;iGJLJhacFlDERO+3CZEyuo5UFvRQOru1s44cizJR6VzrKJRDj0IsQ1nYJlgwtOWYGbHtVM02txIY&#10;FWcX8jIYF2gK78JSZWmHNo5NqnpGxIyfekhZOkRKkFgIcxlc2T/6QuKMrschZ9fAx6gC4RZuXWSK&#10;FPGlKohE+KIJS8aXkUFx8HufqrFphwGhnOfWF9WmCFA3RtWBxFJHdZypRMqAcO5aw0hnMyc4G6bJ&#10;0hdiqeGikhx0eKaKUzO2MSK4zPdj1Y8oM33nC4XUPl8m/tNCKIvRX9++fd6fuIyGcRfqGxbHYRma&#10;q+5qaup2qmEBpgNEwInRHdulGRgvI1J1QINwQMcLqrKkeddP9c0ypCp10KW/6pp6RJmegMCAH5+O&#10;KVERKKHiBQGJ2Djt5qG+CVNPvHtZL7BcdLW7fvM0JTzyS+e6l0GfQ9mKAqLW9A8Ng7Qd4P65SchI&#10;ZpEJlXjiqGCtLxoKv0tiCcBqxxK3xp0pIgGNd404QmqNcsBzbtMH2tx/xqMWvthJLuPMOLiYrxgC&#10;8oxkBC2ryFShsIaAjB1QIVG6RySyokXxCpLPVXZgTSaGgjMV4Nw2L17QEFbK2DREZ5O3UTNrJsiK&#10;yVldChPx+cU0c4O3T1mFURxVCeIEPl0lYrU0WFBhbZtI5iQIdxg/tD0daMiqtWvDJxEuMUwoOuRy&#10;apPw5SGlVV7VXWeCIlHNFu3GAXnfz5AzDigHFKo4gFrxxQvpRSnrFM4JM85cH71TWNHIq4jboeyO&#10;nJGv0EMBKKgrJ6fMFQDLjOjg02fBfMnCe27SGEbAtPTcaspqEwjBuzVmdTumk5DJqulLoYXQ+sz6&#10;hCZCUHjJYrGAz4lkAotHtYYoqiCJGdaW/KLWi03iAAzEAeETl3a8XH3uIyrjuKAyLp1VxjgFlmjs&#10;AVil3c6zLFptckBmbvmQyfxrmGzKx1aAwbrCn93kgbRWFTHfNdFn5vvKi3qFEIIec8Hxsnr3npWu&#10;vw17Bcl85JEAWMCIIINn2DOzXPUwBWs8h/lzhDTPcoenUo6HFzq+wlooV3Bvw7ukoQ5le33XGMYg&#10;MgRLPg82AQFEH41WOmkETaONanV+cdvsidEiqt0c9Cbkb0Qor45HLcexiJtmwIQNNMM9TS1OG+0w&#10;VdMFNxj9ME+7ZcZmJ3bYraYFS3u6SlzasQOeNZ8wbY/whB8vlzmpS9Nu7jFxNw1VHztus4Cs7ik0&#10;MAgYwCO02UHaZ45R8JVAACWlwj1CFgMPAMJpIsJqQ+RODekpS6dQ2zycA7/sdA+vMAoMEiQYt8iV&#10;F+XAmkBX4STI1Zhz6cRQDy+rDVRRNMEpQGfhOQeHDXKYdtiaE24eRkUZlySzg6jQUKE5SySPKxgm&#10;I5qSxASaQFjP6B0qPa1mXiUFTwZWjVcsN52Zp6TYdOaGBbTu5TVNzDvk3Uh9qaEKFyMFsAU2Ra/O&#10;IRC7n9AgrQGv3rAGEB8RBTx34sjGYyqOfamZsKXHcR0XGPGCK0UahnHXx/qmDzhWhCliKz/rStFP&#10;i60UilxWWeLCVRbEFBIDuDARPYDBSHBzoA2h0wBwKYaNx6REBdg28JBDBZYvGxQzvbyIFNIuOO8a&#10;N2VGnicBKsp9Qu2kUtSDT6YLbiWmBgd/7NpkOnJmb29cuWoEXc91zyyboGKvUMouy/YJmMAtdimb&#10;ebJZ2YhVjIvD08XgydsV1Afu5JjAZkGc2EoENuUdmRgPAvGKTgsCKxUvWU4Vey683J9uHaJQmay1&#10;4YqVct3QbHhBpJaY4uIY10+ohZJ2a9gpnCsO3A5qIcXmURgdAzm6wbdYwrCK4J7MImC44PqxhGGH&#10;u9SbPi24LsO+FOvHBc+8w9L3Oxy8+zAMuAVISNeQZGPXd2NN5GGxuJTo0NMMFYvF7E0FjrdgIFh4&#10;sTKqL5VU8T9DWFCHBEEUMjewy2CeRwdXVWxUVVF+vZyY5U4nS4SfAhJSlKYLsQAPTZiZoi0PDqx9&#10;XCNxQYfMyWxiJVoeEBKTOrtdaokpJtaN01M9atKA+wrcjIl2G8RyYzW1jDiCvWJ7ZryyqAucfSXn&#10;BQnvFlMz8MJGQpxB687LlFkFSUzoiTslSbo8nXpkS6di3AsQzA7XKE+SgaBspXDz/Cm4bQqLY1w+&#10;g5yCcWOKuhBaZBbu6rwyiFUYgC8Bcc+TaTYOLzqxvFA/apEbqrB5zUZotuEkoDm9yrQY0AZ2hrzn&#10;lMAhLfyNOILRKIrUhc2hQUVEEejaC5aAcUjdDmevfl64oobmKqTxil8xhrkmMHEh9FKGcfTA4QWW&#10;+88ytQQ+u3rbKXiBU/ES011M6b4vmVbX/T69wfilgBcHis5VrMQaErrqEQH0QQ/o8VVCvk2EyCWW&#10;65CaorHANZjwQB6Scmx73kevBnnIIOS4YWRp0Dhenx7sL2jkmuGJKXIoZdBfeBFgLeQ43OMX+Qe2&#10;pcutGxM+U8u5I6V5ruaxuZKqbjeZqq/gQLigE+s1rsl45IvYNfuQmkS8SIef4CWfkKJUUEV2HV+x&#10;XfsMuGy0OEPFuViyiXP5ssnajLokGTCiJ7+QLWFrfzLoylpqmGsVDiMo/GKHkmOpUB2wjePBBDcB&#10;czPiygkfpziduC1njuqoDAQFo4bUiizlunkyrwRs2cvrf4zoWUqs8lBzPn9uELGGKkOKDNHagELy&#10;Mcx1UBCMJTfwkln4opLRK4sCT8UGjtNhSHqYZHkIx0EgNiJqRBFCJS/rn22XTOlpKsigpkaIQJzi&#10;thArsujiqhfod7wBhONWOEShIrBsptU/6rg1Xija+9QCm4f+gxr4iitJgF7zl7pW+EiCIoObaFTZ&#10;xM96Lb5X0AH4rHfB3J3HYYctX4oLbpIWHKG6q8AbgwJ0yROZGn+yK3IQEiENT0PI7YZTHByGZ4ZO&#10;G4rMGrcUjBLLNYaXkLIkCw3TBZL50QKfhuVQgCIGz/COFXig5nAVtEhwbVy8RAZlUyvLSQtj9vBO&#10;A5dFlwN0Tv2wm3H7kxZUNxZDXP7w8nIGpFi4eUtg0YvTDGogvmoyhrmasCIShUsW52WY4m7ApdCA&#10;zTb+aQAK4VJI/i8hOyS/lJ6BU82x7k+6kO8aAuWL926cnN3PFQfnFuxnEMc4tzKsB7mcHTk04foY&#10;htuRb02fzG9eKxwsQ1QvqyI6QhifAqK4XIPCtPYIETO8QeBz7KxCtNPbJhAKRN4rqv/K0JY5145C&#10;c6ijiSLKZqDthaq8UGDMjnUkGyZS8ibDZyyQcR+56uUTaiFfcEuHEwhzDKmGb4+4NmlTVyH1JwCR&#10;uAapi71sCkTcBaV2Yr3E5sUQs3nXFk4kKFb8cOQgU9gKX5mcAosXd4rg9/Jtgmbk3Kozd7uXiqcj&#10;xRUJxyOkFPLrctm9LH3Evzohm8YB9xQDjsgxcH/Mgqla0ghoEVFOmfCjHxNl8cUAl3vU8oAbU1qs&#10;ljuzJVeGBVZMUh867pkUS7d2TdYcb9RA0db4LqMLzCpAoCbc9IwElDayGzPZBn/IhWn4Khfw3wEp&#10;tcssq5ZuLPBVH1vjCd9KcSpBqGThopq0wEg82nNvrP/idvNvAAAA//8DAFBLAwQUAAYACAAAACEA&#10;ROcVOd4AAAAHAQAADwAAAGRycy9kb3ducmV2LnhtbEyPwU7DMAyG70i8Q2QkbixZtQ0oTacJCU1w&#10;QVvhwC1rvLbQOKXJ2vL2eCc42v+vz5+z9eRaMWAfGk8a5jMFAqn0tqFKw1vxdHMHIkRD1rSeUMMP&#10;BljnlxeZSa0faYfDPlaCIRRSo6GOsUulDGWNzoSZ75A4O/remchjX0nbm5HhrpWJUivpTEN8oTYd&#10;PtZYfu1Pjim3mzgvPj9exy3u3rfPw3coji9aX19NmwcQEaf4V4azPqtDzk4HfyIbRKthuUr4l6hh&#10;AYLje7VIQBx4v1Qg80z+989/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AN9AKMAQAAMQMAAA4AAAAAAAAAAAAAAAAAPAIAAGRycy9lMm9Eb2MueG1sUEsB&#10;Ai0AFAAGAAgAAAAhAA0MyZIuDQAAUikAABAAAAAAAAAAAAAAAAAA9AMAAGRycy9pbmsvaW5rMS54&#10;bWxQSwECLQAUAAYACAAAACEAROcVOd4AAAAHAQAADwAAAAAAAAAAAAAAAABQEQAAZHJzL2Rvd25y&#10;ZXYueG1sUEsBAi0AFAAGAAgAAAAhAHkYvJ2/AAAAIQEAABkAAAAAAAAAAAAAAAAAWxIAAGRycy9f&#10;cmVscy9lMm9Eb2MueG1sLnJlbHNQSwUGAAAAAAYABgB4AQAAURMAAAAA&#10;">
                <v:imagedata r:id="rId63" o:title=""/>
              </v:shape>
            </w:pict>
          </mc:Fallback>
        </mc:AlternateContent>
      </w:r>
      <w:r>
        <w:rPr>
          <w:b/>
          <w:bCs/>
          <w:noProof/>
          <w:color w:val="000000" w:themeColor="text1"/>
        </w:rPr>
        <mc:AlternateContent>
          <mc:Choice Requires="wpi">
            <w:drawing>
              <wp:anchor distT="0" distB="0" distL="114300" distR="114300" simplePos="0" relativeHeight="251877376" behindDoc="0" locked="0" layoutInCell="1" allowOverlap="1" wp14:anchorId="0F6D66AB" wp14:editId="4BFAE157">
                <wp:simplePos x="0" y="0"/>
                <wp:positionH relativeFrom="column">
                  <wp:posOffset>2643505</wp:posOffset>
                </wp:positionH>
                <wp:positionV relativeFrom="paragraph">
                  <wp:posOffset>128905</wp:posOffset>
                </wp:positionV>
                <wp:extent cx="867830" cy="297180"/>
                <wp:effectExtent l="38100" t="38100" r="8890" b="45720"/>
                <wp:wrapNone/>
                <wp:docPr id="277" name="Ink 277"/>
                <wp:cNvGraphicFramePr/>
                <a:graphic xmlns:a="http://schemas.openxmlformats.org/drawingml/2006/main">
                  <a:graphicData uri="http://schemas.microsoft.com/office/word/2010/wordprocessingInk">
                    <w14:contentPart bwMode="auto" r:id="rId64">
                      <w14:nvContentPartPr>
                        <w14:cNvContentPartPr/>
                      </w14:nvContentPartPr>
                      <w14:xfrm>
                        <a:off x="0" y="0"/>
                        <a:ext cx="867830" cy="297180"/>
                      </w14:xfrm>
                    </w14:contentPart>
                  </a:graphicData>
                </a:graphic>
              </wp:anchor>
            </w:drawing>
          </mc:Choice>
          <mc:Fallback>
            <w:pict>
              <v:shape w14:anchorId="7F629FA3" id="Ink 277" o:spid="_x0000_s1026" type="#_x0000_t75" style="position:absolute;margin-left:207.8pt;margin-top:9.8pt;width:69.05pt;height:24.1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g5ZmIAQAAMAMAAA4AAABkcnMvZTJvRG9jLnhtbJxSQW7CMBC8V+of&#10;LN9LSECERgQORZU4lHJoH+A6NrEae6O1IfD7bgIUaFVV4mJ5d+zxzI4ns52t2FahN+ByHvf6nCkn&#10;oTBunfP3t+eHMWc+CFeICpzK+V55Ppve302aOlMJlFAVChmROJ81dc7LEOosirwslRW+B7VyBGpA&#10;KwKVuI4KFA2x2ypK+v1R1AAWNYJU3lN3fgD5tOPXWsnwqrVXgVU5Hw7iR85Ct0k4Q9qkQxL8cexE&#10;04nI1ijq0sijJHGDIiuMIwHfVHMRBNug+UVljUTwoENPgo1AayNV54ecxf0fzhbus3UVD+UGMwku&#10;KBdWAsNpdh1wyxO2ogk0L1BQOmITgB8ZaTz/h3EQPQe5saTnkAiqSgT6Dr40tacxZ6bIOS6K+Kzf&#10;bZ/ODlZ49rXcrpC155M05cwJS6LIOWtLiudkf3l9n5DoCP3FvNNo20xIMNvlnFLft2sXudoFJqk5&#10;HqXjASGSoOQxjccdfmI+MJyqiwTo8ausL+tW2MVHn34BAAD//wMAUEsDBBQABgAIAAAAIQCbPa24&#10;BQcAAOYUAAAQAAAAZHJzL2luay9pbmsxLnhtbKxYTW/cNhC9F+h/IJSDL+JapD7XyDqnBCjQokGT&#10;Au1xY8v2Ivth7Mp18u/73gxJae11kbY5eMWP4Zs3b4ak5NdvvmzW5q9+f1jttovMzYrM9Nur3fVq&#10;e7vIfv/4znaZOQzL7fVyvdv2i+xrf8jeXP74w+vV9vNmfYFfA4Ttga3NepHdDcP9xfn54+Pj7LGc&#10;7fa3574oyvOftp9/+Tm7DKuu+5vVdjXA5SEOXe22Q/9lINjF6nqRXQ1fimQP7A+7h/1Vn6Y5sr8a&#10;LYb98qp/t9tvlkNCvFtut/3abJcb8P4jM8PXezRW8HPb7zOzWSFg62euaqvu7RwDyy+LbNJ/AMUD&#10;mGyy89OYf/5PzHPR7OJl7u/3u/t+P6z6USYNKkx8NVfal/g00H1/2K0fqG1m/lquHxCyKwqkNYTj&#10;zk8E9BwPsf07vBBMIDRlHmZSEqOYw2rTo7Q29ymrwwE8Ofxh2EsB+sI7W1S2KD96f+HbC9fM6sIz&#10;IdGf1k3E/LR/ONwlvE/7sUJkJsWpsT2uroe7JFMxK3yddJqqdGrtXb+6vRv+4+Kr3XqHEgz5efW2&#10;dd5XY5md8re63e72/Xuk9/Cw79NaN9FCliVlTmwyqTQTttpv/c0ieyX7zMhKHRDNnGna/Kw4q/LM&#10;uqzIvSly6/BT4C8+C+vQ518YD33r0KhMlVtvK52VGbVK1gKJCcIBGw10xAkbBK7orEOjbK3PLX7R&#10;7Eyd27q2ZbDFdGA2MuFi50yLmcp2+A2Aii50uSqMRkbxGeBIF5DBSNBK26ZoaT2xDMHBGoMpKJpg&#10;6DjETogZRERZxYEs449vjWtzX1vXQfQQ2ghYGdfkHmqMPEJMkenIOkyMAxrfc8NvHx+xUkSqDydY&#10;GElVdFqE6T3zVHaoAxQ42957UwYRI5XJU3KjaKIjAka2j5MNnSTBIhq11oaSCx2agEM0iVnkU1lG&#10;5bGeYClNXJaUk8bElxITvY6AuEayVTmD1Ni2NGUHBawDsi8NkulwijUoX1PEk0s2Yzy3vnVnyun4&#10;683NoR8WWevcrJtnl2XnTVN3+ZlzZ+CVFdixoygY8YXsgtY0Uoo4U7k5sZEKVCH1qApu15bZkuio&#10;jqiChmx3gIQB1ZtWCDK3jWzxF5OQZBIARR2TEFCn2aGXZ33qS5q6MiRIiUbrSWpIPvJlVnzwndLK&#10;lSHhDGvSSaPS4FSq6VDxqkeYZjEFNjjrPBRhJWFIiSo3Yc50/BNhwZHNAkuFpWdnSwZWNkSUpMId&#10;Y6IDi3Ngnjemmocg6Fj+Qj2nFOooZwM/IQlEgtoK+6vLG2fqWpMtMcGBSC4d/EhYT2cIrLJKfE/U&#10;TG5JVsKBOZlLkqftU2PT+RNtTcxkghKjsutQzHWD8uw6uTgqTDWd4U2AUwhRoi+EEkPiiN6YoL4x&#10;2hAgM3FySdQUsyUvJlaBqoyRJLdkNyFoTzzG4kEwTCw8Fy7HaYm02rLMW6Z/pKIspuKpqC0L7/sd&#10;K865alZV2SXI4Dqal3wTwDbHuRKCYg5DFEEqGaBCaFBhW0HtxDwuiwrHiZRDLjtSSxNDLCSV+yKY&#10;+rySYwevBRCsriB3G3IXCwsXP98NWjmYND86NW3DHZC1KBM7GKTBlB6MjDTplORD8ER80plWVLJK&#10;a6azbKcJaYgCtZFLQ0gpvnUNXwpsyTO6hK4sUOtrUxdQw7YqndKCWoAV6NpUoO5so/2nrhM5Njg5&#10;DiQRhIRKpRqIGGoOeJZ7uDAC3SOM5DFOkjcIg3yJxH3Hgu2aajbHRejqAvJ53IRasHx1jWUR2YwU&#10;j+OGVmTGOEURIU1pqQwnMHDU4AzL80nNRLnweheresQgmGQPKQ3Zj7xkW0eneI5M1DLxo/zqRJ6Y&#10;JcTTStLRCK5gijpdP7an6yP6i8iRJv2WfJFt9Ow74ojVPHypGRsjyWejfg7AStXiKiwIUcVnShon&#10;j7OAgcRdzGU5rShK7MhTVFKOtBxB6Y3XAkuao/yLdZOsIlbkFCHGvuoWFiiD2ja4oYEmfwxMx8fU&#10;eZ5vNU4xn3cF38scD91IFctEQWGkHQVTEV4uhKAKX/nwnhA+wxIaRWMdpuDIJ5R48ChCBLn53s7X&#10;khhq0pUDyVCIxuzJqK0N3k3k7X1MAFfQv5vzY8biNy9RIDziGVokhSut5H3uAx+60nUwkY74BpJU&#10;WCRyJFTsRN4xp6kvHqOgqNFQp6fm01jwmMJO5UhB+bWaRHUN40QMOJVVYKGKblSJTwFCnPzqgx4l&#10;v5uSs0hQ7YCdFsSAp6YBSjCjk/Gp+WUtSC4jpMVZDOfIFAz4gYC7hiHwD59syD3ebJLnaXiRXHgm&#10;ISSJgOdzSk/bI6EkFCfYqfmkFLEMPL6nRBKMV2zSSmGhaQfO+MHVWEOX5smFMv7b6fJvAAAA//8D&#10;AFBLAwQUAAYACAAAACEAlkLZqt8AAAAJAQAADwAAAGRycy9kb3ducmV2LnhtbEyPwU7DMAyG70i8&#10;Q2QkbiwdrF0pTaeBxOCyAxvjnDWmrdY4pUm3wtNjTuNkWf+n35/zxWhbccTeN44UTCcRCKTSmYYq&#10;Be/b55sUhA+ajG4doYJv9LAoLi9ynRl3ojc8bkIluIR8phXUIXSZlL6s0Wo/cR0SZ5+utzrw2lfS&#10;9PrE5baVt1GUSKsb4gu17vCpxvKwGayCn2EnP1aHL/OyfdzR+jXt0C9jpa6vxuUDiIBjOMPwp8/q&#10;ULDT3g1kvGgVzKZxwigH9zwZiOO7OYi9gmSegixy+f+D4h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YoOWZiAEAADADAAAOAAAAAAAAAAAAAAAAADwCAABk&#10;cnMvZTJvRG9jLnhtbFBLAQItABQABgAIAAAAIQCbPa24BQcAAOYUAAAQAAAAAAAAAAAAAAAAAPAD&#10;AABkcnMvaW5rL2luazEueG1sUEsBAi0AFAAGAAgAAAAhAJZC2arfAAAACQEAAA8AAAAAAAAAAAAA&#10;AAAAIwsAAGRycy9kb3ducmV2LnhtbFBLAQItABQABgAIAAAAIQB5GLydvwAAACEBAAAZAAAAAAAA&#10;AAAAAAAAAC8MAABkcnMvX3JlbHMvZTJvRG9jLnhtbC5yZWxzUEsFBgAAAAAGAAYAeAEAACUNAAAA&#10;AA==&#10;">
                <v:imagedata r:id="rId65" o:title=""/>
              </v:shape>
            </w:pict>
          </mc:Fallback>
        </mc:AlternateContent>
      </w:r>
      <w:r>
        <w:rPr>
          <w:b/>
          <w:bCs/>
          <w:noProof/>
          <w:color w:val="000000" w:themeColor="text1"/>
        </w:rPr>
        <mc:AlternateContent>
          <mc:Choice Requires="wpi">
            <w:drawing>
              <wp:anchor distT="0" distB="0" distL="114300" distR="114300" simplePos="0" relativeHeight="251872256" behindDoc="0" locked="0" layoutInCell="1" allowOverlap="1" wp14:anchorId="77C0AF7A" wp14:editId="61B0D245">
                <wp:simplePos x="0" y="0"/>
                <wp:positionH relativeFrom="column">
                  <wp:posOffset>-7620</wp:posOffset>
                </wp:positionH>
                <wp:positionV relativeFrom="paragraph">
                  <wp:posOffset>1270</wp:posOffset>
                </wp:positionV>
                <wp:extent cx="2679840" cy="526680"/>
                <wp:effectExtent l="38100" t="38100" r="44450" b="44450"/>
                <wp:wrapNone/>
                <wp:docPr id="272" name="Ink 272"/>
                <wp:cNvGraphicFramePr/>
                <a:graphic xmlns:a="http://schemas.openxmlformats.org/drawingml/2006/main">
                  <a:graphicData uri="http://schemas.microsoft.com/office/word/2010/wordprocessingInk">
                    <w14:contentPart bwMode="auto" r:id="rId66">
                      <w14:nvContentPartPr>
                        <w14:cNvContentPartPr/>
                      </w14:nvContentPartPr>
                      <w14:xfrm>
                        <a:off x="0" y="0"/>
                        <a:ext cx="2679840" cy="527050"/>
                      </w14:xfrm>
                    </w14:contentPart>
                  </a:graphicData>
                </a:graphic>
                <wp14:sizeRelH relativeFrom="margin">
                  <wp14:pctWidth>0</wp14:pctWidth>
                </wp14:sizeRelH>
              </wp:anchor>
            </w:drawing>
          </mc:Choice>
          <mc:Fallback>
            <w:pict>
              <v:shape w14:anchorId="40079668" id="Ink 272" o:spid="_x0000_s1026" type="#_x0000_t75" style="position:absolute;margin-left:-.95pt;margin-top:-.25pt;width:211.7pt;height:42.2pt;z-index:25187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4TJeKAQAAMQMAAA4AAABkcnMvZTJvRG9jLnhtbJxSy27CMBC8V+o/&#10;WL6XhJRHiQgciipxKOXQfoDr2MRq7I3WhsDfdxNIoa2qSlyi3R1nPLPj6XxvS7ZT6A24jPd7MWfK&#10;SciN22T87fXp7oEzH4TLRQlOZfygPJ/Pbm+mdZWqBAooc4WMSJxP6yrjRQhVGkVeFsoK34NKOQI1&#10;oBWBWtxEOYqa2G0ZJXE8imrAvEKQynuaLo4gn7X8WisZXrT2KrAy44P7hOSFrkAqBiOavFMxGQ55&#10;NJuKdIOiKow8SRJXKLLCOBLwRbUQQbAtml9U1kgEDzr0JNgItDZStX7IWT/+4WzpPhpX/YHcYirB&#10;BeXCWmDodtcC11xhS9pA/Qw5pSO2AfiJkdbzfxhH0QuQW0t6jomgKkWg5+ALU3nOMDV5xnGZ98/6&#10;3e7x7GCNZ1+r3RpZcz4ZJ5w5YUkUOWdNS/F09lff/yckOkF/Me812iYTEsz2GafUD823jVztA5M0&#10;TEbjycOAIEnYMBnHw/ZAR32k6LqLCOj2b2Ff9o2yi5c++wQAAP//AwBQSwMEFAAGAAgAAAAhAN/T&#10;HNH6EQAA0DgAABAAAABkcnMvaW5rL2luazEueG1srFtNbxzHEb0HyH8YrA+87Kzme2YFUz7ZQIAE&#10;MWIHSI40tZIIi6RAriL53+e9Vx/TSzKAk+xB3J7u6vp4VV1d3TP69ruvtx+rfx0eHm/u7y437a7Z&#10;VIe76/u3N3fvLzd///mHetlUj8eru7dXH+/vDpeb3w6Pm+/e/PEP397c/Xr78TX+VuBw98jW7cfL&#10;zYfj8dPrV6++fPmy+9Lv7h/ev+qapn/1p7tf//LnzRuf9fbw7ubu5giRj9F1fX93PHw9ktnrm7eX&#10;m+vj1ybpwfun+88P14ccZs/D9UpxfLi6Pvxw/3B7dUyOH67u7g4fq7urW+j9j011/O0TGjeQ8/7w&#10;sKlub2Bw3e3aYR6W7/fouPp6uSmeP0PFR2hyu3n1Ms9//p88Xwmz1/9Z9x8f7j8dHo43hxUmM8oH&#10;fquu7Vn2maEPh8f7j5+J7ab619XHzzC5bRq41c1pX71g0HN+sO2/4+fGuEKl5j6STgwwjze3B4TW&#10;7af06vERerL7p+ODArBrurZuhrrpf+661930uh92bdfSISHP4iZ4/vLw+fFD8vvlYY0QjaSdZtuX&#10;m7fHDwlTs2u6MXEqUXpp7ofDzfsPx/9x8vX9x3uEoPvnm+/ntuuGNcxeknfz/u7+4fAj3Pv4+eGQ&#10;c0ssNC2ReWGRKdIqX2p/O7y73HyjdVZppnUIs7aah2Z70fcX3bTFIunxr9t2VbOt27rdNmi09tBt&#10;233Vbee5Hrf1SIpu7tFR9/2AB6NsMS2nVO2WPNCDhkjAUEzROVQ95oQEG2jJru2qdtiSJedQTqPu&#10;tuqhwlz3y7buqsEE1e1QdTM0q/tp2w543HZd3c4gWap23A4dGlARkvapook1nbqxBvEAFcfULXSk&#10;SeU/A4I6OzKhv6CilSU122a6YUB7CAaeshEMNM+RKXk4mD1goNVBQYZdBYc1NYx3QauumqU/wfel&#10;HsHcQp3eOMs6inAzwU/yikhgR91O1bgFbHvzQKibno5ZMRC/LxKkrLUhGUSqrxkG8LlgA5qkMe7h&#10;Aigb5N4wlFcdgvIJ+k/ZdJBlitKJNslVMhnhqXQdG8alS6BSU7LaQ7MZ/xi9fEaMIbpHMqpH05ou&#10;I0G4Ljiyz9pwXOkQPEwIfYU//CdE2rHquBqWWj/grDUjyYYZKFpGDNbCKsnwAtUzizJEVxQVyasD&#10;pP4E+YqrdIEMcbmrUSHS4yjFvUwBLAx3aganICC13tvYBpTZYhP4vWlOW81f3717PBwvN+PS75Z5&#10;82aa52ru99uLur1otpt2A5HCm5plPJ48FL1ULwAAvZCg14peDtMMG86hohHMV76gL2PCBrwzqRLx&#10;HCaqZNYjOui2lQIPMxbsUDPdwhfk5f9yds8eZE0yGJlaB3p4GDCvntp6UYwYDUhW3njIYClNfQKf&#10;rJQEaNlDkXpE8icbmmoxFKwEYfmQStNCnxJ98hatcN0Sa4u5VFT0JPN/CWQhmzIX7AWKT9QirfY7&#10;/K1b7CsTFMdm12yXpRqYd013/aJtQQ0WZhQlhbbRB0N7IMkkfsZYbqd52qFMetM2+71t5S22coRz&#10;g40cukNDs9sD9OTBdPQReQL2a0MgQhkeGZCl1fKcTFfwF+YSyUTYACFaGStOz5EC/4J3pggUCQ0S&#10;3srbHJjhvXo0PJuOwcSyL1mWthSdtJbqSIvywS2MsDQzwJwGPntIiRp8rnZq58YKZbRR1Eh+RA13&#10;ChYziJZeauHPiwKBX4JRNiC/gBY0JpkqmytSEzfjxBRxRX3BiPWsURhUMBY47sVT2yHJbTTOTslO&#10;zRee8cBaxnKCmKh7qFTdrC6pkY6m7YQd1XbqVMMElya6meBTiAmC9ddi1KkKSjg3O80Oi42Aqhj0&#10;GKYgmyXoTh6MV4fMzEqm8AuxWJBh96inUOBhj0ZibPu2nj0YMO5GUmcWEdGBEebqeu8qZRIO0DMZ&#10;2xzQn4hOevdFqTtoOYmcWgidUO+db+vtxm7a7Uekq7Hpqxk1+cW0v2i3m2nB2RXhPmDLrwdWfvUw&#10;Y5PAAqhR2K+4EQKpyCX4Ox7MkhPvhnkv/QKQKOdiJqOpcNsKWfRqmIUq9oy22u+3LarjtjF3c/Bk&#10;fnSEdLdtlZZmnTR85ZgjWVLSOebuVG7lsQohTE6gToWCx5F8HCCynOT5Lqj4i2MVSHmgWiMxQ5LE&#10;CA5u5y94JHQpIs+0xYBDEr/O0XAiLBm9OYIGwzH0xkOYniCRW5IZ64LTyajY4g/1V4zRVJuOhkz2&#10;Hp9mWSAfUpEaxQAqJFdHatd9izXd9zxV0kXkS13TJq5kxjlKMpy9044Ax/TABEpL4060U+Q425Mo&#10;6rSNFHEHNsaCvMTT0S8HTFUWZOSpf4Z1yuFst3FlF4QsD1HSVFi+rqU5h/DiVI5EdcZyp1umftcP&#10;yB8zCtVlWbaodax4l/ctfPuuwuF0QOqKkICycnqYF2i7SzO2HB7Z5nNJKqt5qgqIKKApICO4vIlA&#10;vYxzGK8iQqJmBPRiRb7O09QI4JzKHIXzIwDEriByLvd2O3aMqmXGPmj8fUawkXXqC0e62Zyc9qdq&#10;6glpObwy8aCNEONAi2SMumR/vh2h76d5N/Xw6B7GTuMIjw7LBc6rm9ZPZPsBdw0zY0kJdl2MXEpI&#10;Try/0e5ZBmxhnNuekGUMEze/StpXdBoOyLjagJ0CASHPzGfJFpQ4tMDLEMJTNE5LcWMQIIPeUgAl&#10;Ocq2FqhYPWChoJoL9Z+FWjmHKkg0qVYeUnjCIPQUHAgRtwZJZWI+WbhfIgjRBA3Ozy0Icfg7o8em&#10;/bzb4/yM67/GPNZzCe43EIc1xxUPQwkiqx6hwzsJomNP6EL5cj6NhnnCZTFiqB9w6zf1w/ZixqGe&#10;Z6DYIw1tCwoCGopkLKRq8lXhwQb2MJdjodCkcLZ7xzlGbwxrrawP4cF0sXFauYGUDyYbrCk/R59o&#10;5JIzPvR8Mt+DYiDkjOZCSRI7A5rUbZGtEPeKI9/7S9GEx+jFBYoV0sHWOrKxagoy9QqIeCgw5k0F&#10;k6UNJS4hzX6Tw6qy0cMffgNMMci7SPdzxXtrnNTjxMIhkMdc4ZuahFwDmU/KqraZOQKpbjaSFyZY&#10;5KAhxpoSwmCO8fdBERVQBaIrX0zPBzZSLTmAHc4jphLpbLOigDN7HN5Rz8TthPtdPmE9yoO0Kh7T&#10;KuWV+j/ZmeTEJ6rBKeBsYYV8qZg1LKQ3JTABIKYchm5mmh5R8KBWPN+iH/vJbj76oYHvRi16pKFu&#10;w0oGORDnC2QdnmCYAAe7eNJuMXHL4Jkbxy0ag+TPP7CWS6avzqnlvm12HTLTiJck2t0WS01IoIRq&#10;sQVFjxcOZZuKEeoIh6LDI3tF3YMDmnObiQVABhhJsvR4NlbXR8gVAlO6GiekEYzUUWd3gGcm4Hpr&#10;TSPYpap2QoqZ6H/c48YgOFIvF8prxkVVpGsbwZ7qR0f8rgPkEdoUv2lzDhaGlX0yKyY+Y2Y2GT1f&#10;RSmsrRYTKHZv2vOUlPh429BzzqYvHmR48Fv4Ig31hL14sglQ4bSRpibD5OE93Jyw/PW+hAojGTI5&#10;gu/5FtvUjdOuwZ6PRQdsm3nGrflw0eONYcuDewOBHQ3Bry6vqBCS6Rk1mHq84e33o6/1hsJ7rCGC&#10;z5KIr1p6BB9XtAKctZtOrvGihC7CYe2Mhce0X7rdHrevA5Z2hfcJRAWwzFCt2/DNI5e1BSNKP5wV&#10;uVlBP7yrYZZCBujmauhwFKxHXb1qAhXlJAZK/Boji3b24R/Z1R2bRdCcxmEMOqOMoaRKKWTxlEqR&#10;tiYourmQxKMJ3rFKvA61VAvlJtXCKymNsRC1aWTTNRxE0RivWm0o1yNIIg2apqU4qRfD8dtpV+G2&#10;BnjPF2xt0+KeasE5cxhnbCY8lYw9Sko4tt5vbBtllYXdpede0+LLBXvxEprp1203tM2fiak1wkKS&#10;uB+TzoNAJKVrVuc5fi8w4QgdoRd/mWnpIWx0eGeMPRkvV5mTS+WeRZImWFysskL+wLqY7zROHZiG&#10;lI3CtUTGY231fwoK/HTK0R8qZYqVIFApD5KCnXqkX0kbCZe8GTGg4t5f6OScFN2GfxipuYpp31dT&#10;RNmACsg/fCPeAA+8Ie9p2sopPQDIJxwoUKpyOPEOBLPDzfPVFQ4ONqkcBtb2Ki5EP0PVOmIWAGBu&#10;HBuWQjhCIyUZN3AS6Bgf5eQRWzi7YDNUMuhhgjWopPtARoEn+HF3cwIWOg62GAi5U/iSVYwlQxcq&#10;DljlyHe45oKmYujpyLTFg8pSrkjd/QQM4kkdDWafFB0+ujqs6EhSNcx0x8GC8uThyURoaMAQb1c3&#10;NQ1AzOOOjvyLNhhxrk1zy/GNirrwvQrfx+IqAmgs5hZyNc6rjWF8mKln0FEwbx9R69qnIyXhEwtI&#10;nrBZUJioEOPvIcxMMGZGTFdar6sW4mO+TDRUZK/D79RPR1d50pBM1EDWx2zUllYECaCkCMNMpAkQ&#10;mIa5G+ehaQCupPbs5JDBz5V4v5qik0m4NkEIqwQEz0ImQj6OgPKD0/pahwcTvD3gXapwDItNbZ7U&#10;hYmCgiCJ20oUbpLxeeansjEjRxqefnhJvY7CceAniiAneBGjJSocV7E+6woUGlAb/UsujIOTBZO8&#10;Q2GbhjzIPHFimqN1EjvOzaAIeamtGifhBVs6BDfOu9ya6QCmOdHpz8BX+DjwY9fmBtbiAzi+lm+4&#10;mFCdzfUMahwFn3wSlg4W2G526sbGxJOO3IcTL9DDKuMLXKvsXE94BCMok+FTpEnUfygXpaWKVfIm&#10;qzBzlYV+HeNRWgN6fAjHjwlgRFxDJnI2WeJWTiejxYMkh6Mz9ooGdZFJPkmBgU4LatfWbAPZUz/Y&#10;M/2BhKUFge9LVCmxWkdLM5W3NepwUhZOsyPfguNkDx+hRtbWydtNPAoffLSFLZepHiEEnBdOw3Gf&#10;3wlivQJe8OR2j6IUt7u4rOT6NSVd/QhTGqRlg+MEzhTcwcKUREgN+sV6rMEn3m3g20irpdIC2hM8&#10;wpt8JtjJigM5wxoYtkjzIfEIXjGI0waZWD6KGOF8tVcqHAb5MpXxj0MhorLmtbXGfTllu4w5a6em&#10;bLiWnlDQEarjsxO6BBHtnWY4CPlc9HV6RzppvfPvCg70sjJ6qc9Zxbft1O2W/ebN2OM6ahlQxTcX&#10;e14Ly4cW2NQCSKIHK541Mc9n6oPq6ZHUFZ3mfhnGB7cw8Um/lxR4eYBtF1ISEEo0XE9RMn0wlwwV&#10;N8GH1/moLOFInxpKkY1MyCkx1X9NR1eWxvkMk2yz2OaesAZ+EpVso30ij52JijUKDXz0BFZIc4qx&#10;zP8519kHmSmKTrt8oeHID8weCwNP7gK/9FsgE0LEl1s4Uj8/ujjjUbGbWrsamSZ80qCXD31zMfJb&#10;6oFxhk2dyrLiIqAJFQNhRcY8GD0aSncJWxpn8bBGDTtAakaCnEKQaH0hGmYcTFiCRcBig+TC3GUf&#10;SJteEVBiHyJM/qp0KuQy9PEGvx+kwJCR5NFhQt06eTKMD3Xk/GdkJ4oFM0tsoS30kKdjVIxcgYAj&#10;aQsNsPKJEvIY15a+8ONJDgmDQnFgZqRht+GdTThBNoc8s8B8BKF8rc/DILpTuq8mm674xGgoevKr&#10;fhszA6IDvzJvXZjOorSzCBQlCsRfHDbJEyzwISOqZnwZD6N5RYs6Ap/zY9vDZTQsTV1MHPi5lIg1&#10;2YWSm9HGb7LSsnS1zQjEw+SEJ1gGgf2CLU8lqI3OuDp7/J+k3bLgY98RF5dand24x03OgAW6bFig&#10;4eDrke9Rm2gSLdWo8D3SomAodGYoRJ+HRWL3NEw4kHzVKCLfAMpICZyfBgmmIZ7cGSUz61UP/qAW&#10;0s1MeiP4OQG/XWAJSqkWn1TOcgTCAMXqnq/BZcoT89zTGdXm0RPbNE383GBjzgcwMyk+zBG9PZBN&#10;GtUcM8e4+hxxlTKuNdoyh1uqVY+lTDGEcZDJWzqnde0t+jA7XGnwh4i4lbeFICEcEppW20e4njBg&#10;J5Y83r7TykElUTviawn8x5L5nAE9Dou+l5jbmVfOqmlwLcnXSdwRWRuzuOJrIACjAhv280IWpQ27&#10;iAZfxODY3J1TsX0z71q8IpibaV+NuGO8GPhZADdBfqdIT/GjRQJJQK2KQQO68SKCSQq9dLIWmxR8&#10;Wg2u/8Hszb8BAAD//wMAUEsDBBQABgAIAAAAIQC6QoAJ3AAAAAcBAAAPAAAAZHJzL2Rvd25yZXYu&#10;eG1sTI7NboMwEITvlfoO1lbqLTGE/hCCiaJKSL026aW3DXYwCl4j7BCap+/21J5mRzOa/crt7Hox&#10;mTF0nhSkywSEocbrjloFn4d6kYMIEUlj78ko+DYBttX9XYmF9lf6MNM+toJHKBSowMY4FFKGxhqH&#10;YekHQ5yd/Ogwsh1bqUe88rjr5SpJXqTDjviDxcG8WdOc9xen4JZN0+ndftWvO+xvhzmp8wxrpR4f&#10;5t0GRDRz/CvDLz6jQ8VMR38hHUSvYJGuucn6DILjp1XKx1FBnq1BVqX8z1/9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p4TJeKAQAAMQMAAA4AAAAAAAAA&#10;AAAAAAAAPAIAAGRycy9lMm9Eb2MueG1sUEsBAi0AFAAGAAgAAAAhAN/THNH6EQAA0DgAABAAAAAA&#10;AAAAAAAAAAAA8gMAAGRycy9pbmsvaW5rMS54bWxQSwECLQAUAAYACAAAACEAukKACdwAAAAHAQAA&#10;DwAAAAAAAAAAAAAAAAAaFgAAZHJzL2Rvd25yZXYueG1sUEsBAi0AFAAGAAgAAAAhAHkYvJ2/AAAA&#10;IQEAABkAAAAAAAAAAAAAAAAAIxcAAGRycy9fcmVscy9lMm9Eb2MueG1sLnJlbHNQSwUGAAAAAAYA&#10;BgB4AQAAGRgAAAAA&#10;">
                <v:imagedata r:id="rId67" o:title=""/>
              </v:shape>
            </w:pict>
          </mc:Fallback>
        </mc:AlternateContent>
      </w:r>
    </w:p>
    <w:p w14:paraId="77A319D6" w14:textId="69A4A52A" w:rsidR="00A31284" w:rsidRDefault="00A31284" w:rsidP="00A31284">
      <w:pPr>
        <w:rPr>
          <w:b/>
          <w:bCs/>
          <w:color w:val="000000" w:themeColor="text1"/>
        </w:rPr>
      </w:pPr>
    </w:p>
    <w:p w14:paraId="2B071EC0" w14:textId="5A07EA15" w:rsidR="00A31284" w:rsidRDefault="00D50C42" w:rsidP="00A31284">
      <w:pPr>
        <w:rPr>
          <w:b/>
          <w:bCs/>
          <w:color w:val="000000" w:themeColor="text1"/>
        </w:rPr>
      </w:pPr>
      <w:r>
        <w:t>Shared data – Bowl of rice (data set) and need 2 chopsticks – Semaphore chopstick [5] initialized to 1</w:t>
      </w:r>
    </w:p>
    <w:p w14:paraId="0D5A5FED" w14:textId="2077C85A" w:rsidR="00A31284" w:rsidRDefault="00D50C42" w:rsidP="00A31284">
      <w:pPr>
        <w:rPr>
          <w:b/>
          <w:bCs/>
          <w:color w:val="000000" w:themeColor="text1"/>
        </w:rPr>
      </w:pPr>
      <w:r>
        <w:rPr>
          <w:noProof/>
        </w:rPr>
        <w:lastRenderedPageBreak/>
        <w:drawing>
          <wp:inline distT="0" distB="0" distL="0" distR="0" wp14:anchorId="2E4DF5FE" wp14:editId="496D335A">
            <wp:extent cx="5943600" cy="3863340"/>
            <wp:effectExtent l="0" t="0" r="0" b="381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863340"/>
                    </a:xfrm>
                    <a:prstGeom prst="rect">
                      <a:avLst/>
                    </a:prstGeom>
                  </pic:spPr>
                </pic:pic>
              </a:graphicData>
            </a:graphic>
          </wp:inline>
        </w:drawing>
      </w:r>
      <w:r>
        <w:rPr>
          <w:b/>
          <w:bCs/>
          <w:noProof/>
          <w:color w:val="000000" w:themeColor="text1"/>
        </w:rPr>
        <mc:AlternateContent>
          <mc:Choice Requires="wpi">
            <w:drawing>
              <wp:anchor distT="0" distB="0" distL="114300" distR="114300" simplePos="0" relativeHeight="251896832" behindDoc="0" locked="0" layoutInCell="1" allowOverlap="1" wp14:anchorId="49B7168B" wp14:editId="3685E197">
                <wp:simplePos x="0" y="0"/>
                <wp:positionH relativeFrom="column">
                  <wp:posOffset>2712180</wp:posOffset>
                </wp:positionH>
                <wp:positionV relativeFrom="paragraph">
                  <wp:posOffset>560645</wp:posOffset>
                </wp:positionV>
                <wp:extent cx="360" cy="360"/>
                <wp:effectExtent l="38100" t="38100" r="38100" b="38100"/>
                <wp:wrapNone/>
                <wp:docPr id="296" name="Ink 296"/>
                <wp:cNvGraphicFramePr/>
                <a:graphic xmlns:a="http://schemas.openxmlformats.org/drawingml/2006/main">
                  <a:graphicData uri="http://schemas.microsoft.com/office/word/2010/wordprocessingInk">
                    <w14:contentPart bwMode="auto" r:id="rId69">
                      <w14:nvContentPartPr>
                        <w14:cNvContentPartPr/>
                      </w14:nvContentPartPr>
                      <w14:xfrm>
                        <a:off x="0" y="0"/>
                        <a:ext cx="360" cy="360"/>
                      </w14:xfrm>
                    </w14:contentPart>
                  </a:graphicData>
                </a:graphic>
              </wp:anchor>
            </w:drawing>
          </mc:Choice>
          <mc:Fallback>
            <w:pict>
              <v:shape w14:anchorId="760B2014" id="Ink 296" o:spid="_x0000_s1026" type="#_x0000_t75" style="position:absolute;margin-left:213.2pt;margin-top:43.8pt;width:.75pt;height:.7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ko35/AQAAKgMAAA4AAABkcnMvZTJvRG9jLnhtbJxSy27CMBC8V+o/&#10;WL6X8BKiEYFDUSUOpRzaD3D9IFZjb7Q2BP6+G0hKaFVV4mLtw56d2fFscXAF22sMFnzGB70+Z9pL&#10;UNZvM/7+9vww5SxE4ZUowOuMH3Xgi/n93awqUz2EHAqlkRGID2lVZjyPsUyTJMhcOxF6UGpPTQPo&#10;RKQUt4lCURG6K5Jhvz9JKkBVIkgdAlWX5yafn/CN0TK+GhN0ZEXGx6Mh0YttgBRMplT5aIJkPhPp&#10;FkWZW9lQEjcwcsJ6IvANtRRRsB3aX1DOSoQAJvYkuASMsVKf9JCyQf+HspX/rFUNxnKHqQQftY8b&#10;gbHd3alxywhX0AaqF1DkjthF4A0ired/M86klyB3jvicHUFdiEjfIeS2DJxhalXGcaUGF/5+/3RR&#10;sMGLrvV+g6y+P3yccOaFI1KknNUp2dPKX1+/p07StP5CPhh0tSdEmB0yTq4f6/NkuT5EJqk4mlBZ&#10;Ur0OOpjnt+2Ezu5p7JXL3bym1Pni8y8AAAD//wMAUEsDBBQABgAIAAAAIQA6W0W8vwEAADQEAAAQ&#10;AAAAZHJzL2luay9pbmsxLnhtbKRTwW6cMBC9R+o/WM55wXiJdovC5pRIlRopSlKpPRKYgBVsr2wT&#10;dv8+gwHvSiWHtBdkZjxv3nszvr45yJa8g7FCq5wmEaMEVKkroeqc/nq+W20psa5QVdFqBTk9gqU3&#10;u28X10K9yTbDL0EEZYeTbHPaOLfP4rjv+6hfR9rUMWdsHf9Qb/c/6W6qquBVKOGwpZ1DpVYODm4A&#10;y0SV09IdWLiP2E+6MyWE9BAx5emGM0UJd9rIwgXEplAKWqIKibx/U+KOezwI7FODoUQKFLziUZJu&#10;0u3tdwwUh5ye/XdI0SITSeNlzD//iRl7z7LPuT8YvQfjBJxsGkVNiSMpx3+vbxRqwOq2G7yl5L1o&#10;O5ScMIZjneQk8YKgv/FQ29fwJjEToXPmUyYMcTbTCQm4WnIfpuos8hzCT874BeSMJyuWrtj6mfOM&#10;b7KrbbRNN8NA5n7j3syYL6azTcB7MacN8Zmgc9TWi8o1wSYWMX4VfDp3aam2AVE37h+LS91qXMFp&#10;Ppe3m4Tz9LRmS/1ErbSBBxyv7QyE2uTMC18WnFl4ZH7TyPTUHuE1p5f+nRFfOQa8Zwlhs8G+JoDi&#10;EHcfAAAA//8DAFBLAwQUAAYACAAAACEAY7Vedt8AAAAJAQAADwAAAGRycy9kb3ducmV2LnhtbEyP&#10;wU6DQBCG7ya+w2ZMvNkFgrRFlsZoTPRi0tqD3hZ2BCI7i+y2wNs7nvQ4M1/++f5iN9tenHH0nSMF&#10;8SoCgVQ701Gj4Pj2dLMB4YMmo3tHqGBBD7vy8qLQuXET7fF8CI3gEPK5VtCGMORS+rpFq/3KDUh8&#10;+3Sj1YHHsZFm1BOH214mUZRJqzviD60e8KHF+utwsgqq29eleXmM9XgMUxYt9PzxLd+Vur6a7+9A&#10;BJzDHwy/+qwOJTtV7kTGi15BmmQpowo26wwEA2my3oKoeLGNQZaF/N+g/A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4ZKN+fwEAACoDAAAOAAAAAAAAAAAA&#10;AAAAADwCAABkcnMvZTJvRG9jLnhtbFBLAQItABQABgAIAAAAIQA6W0W8vwEAADQEAAAQAAAAAAAA&#10;AAAAAAAAAOcDAABkcnMvaW5rL2luazEueG1sUEsBAi0AFAAGAAgAAAAhAGO1XnbfAAAACQEAAA8A&#10;AAAAAAAAAAAAAAAA1AUAAGRycy9kb3ducmV2LnhtbFBLAQItABQABgAIAAAAIQB5GLydvwAAACEB&#10;AAAZAAAAAAAAAAAAAAAAAOAGAABkcnMvX3JlbHMvZTJvRG9jLnhtbC5yZWxzUEsFBgAAAAAGAAYA&#10;eAEAANYHAAAAAA==&#10;">
                <v:imagedata r:id="rId18" o:title=""/>
              </v:shape>
            </w:pict>
          </mc:Fallback>
        </mc:AlternateContent>
      </w:r>
      <w:r>
        <w:rPr>
          <w:b/>
          <w:bCs/>
          <w:noProof/>
          <w:color w:val="000000" w:themeColor="text1"/>
        </w:rPr>
        <mc:AlternateContent>
          <mc:Choice Requires="wpi">
            <w:drawing>
              <wp:anchor distT="0" distB="0" distL="114300" distR="114300" simplePos="0" relativeHeight="251895808" behindDoc="0" locked="0" layoutInCell="1" allowOverlap="1" wp14:anchorId="0AB51753" wp14:editId="42E5B250">
                <wp:simplePos x="0" y="0"/>
                <wp:positionH relativeFrom="column">
                  <wp:posOffset>3100980</wp:posOffset>
                </wp:positionH>
                <wp:positionV relativeFrom="paragraph">
                  <wp:posOffset>78245</wp:posOffset>
                </wp:positionV>
                <wp:extent cx="360" cy="25920"/>
                <wp:effectExtent l="38100" t="38100" r="38100" b="31750"/>
                <wp:wrapNone/>
                <wp:docPr id="295" name="Ink 295"/>
                <wp:cNvGraphicFramePr/>
                <a:graphic xmlns:a="http://schemas.openxmlformats.org/drawingml/2006/main">
                  <a:graphicData uri="http://schemas.microsoft.com/office/word/2010/wordprocessingInk">
                    <w14:contentPart bwMode="auto" r:id="rId70">
                      <w14:nvContentPartPr>
                        <w14:cNvContentPartPr/>
                      </w14:nvContentPartPr>
                      <w14:xfrm>
                        <a:off x="0" y="0"/>
                        <a:ext cx="360" cy="25920"/>
                      </w14:xfrm>
                    </w14:contentPart>
                  </a:graphicData>
                </a:graphic>
              </wp:anchor>
            </w:drawing>
          </mc:Choice>
          <mc:Fallback>
            <w:pict>
              <v:shape w14:anchorId="5229C86B" id="Ink 295" o:spid="_x0000_s1026" type="#_x0000_t75" style="position:absolute;margin-left:243.8pt;margin-top:5.8pt;width:.75pt;height:2.7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Hp6GAQAALAMAAA4AAABkcnMvZTJvRG9jLnhtbJxSy27CMBC8V+o/&#10;WL6XhPAQjUg4FFXiUMqh/QDXsYnV2ButDYG/7yZAgVZVJS7RPuLZmZ2dzna2YluF3oDLeL8Xc6ac&#10;hMK4dcbf354fJpz5IFwhKnAq43vl+Sy/v5s2daoSKKEqFDICcT5t6oyXIdRpFHlZKit8D2rlqKkB&#10;rQiU4joqUDSEbqsoieNx1AAWNYJU3lN1fmjyvMPXWsnwqrVXgVUZHw4SohdOAVIwnlDlg4LJMOZR&#10;PhXpGkVdGnmkJG5gZIVxROAbai6CYBs0v6CskQgedOhJsBFobaTq9JCyfvxD2cJ9tqr6Q7nBVIIL&#10;yoWVwHDaXde4ZYStaAPNCxTkjtgE4EdEWs//ZhxIz0FuLPE5OIKqEoHOwZem9pxhaoqM46Lon/m7&#10;7dNZwQrPupbbFbL2/+RxxJkTlkiRctamZM9J/vL6PXWiY+sv5J1G23pChNku4+T6vv12lqtdYJKK&#10;gzGVJdWT0SNdygXq4fVpxsX2afCVz5d5S+riyPMvAAAA//8DAFBLAwQUAAYACAAAACEANHAXBMYB&#10;AAA6BAAAEAAAAGRycy9pbmsvaW5rMS54bWykU8Fu2zAMvQ/YPwjqoZfFlpQUyYw6PbXAgA0omhZY&#10;j67N2kJtKZDkOvn70rKtBJh3WHcxZFJ8fO+Rur45NDV5B2OlVinlEaMEVK4LqcqUPj3eLTaUWJep&#10;Iqu1gpQewdKb7dcv11K9NXWCX4IIyvanpk5p5dw+ieOu66JuGWlTxoKxZfxDvf36SbdjVQGvUkmH&#10;Le0UyrVycHA9WCKLlObuwMJ9xN7p1uQQ0n3E5KcbzmQ53GnTZC4gVplSUBOVNcj7NyXuuMeDxD4l&#10;GEoaiYIXIuKr9Wpz+x0D2SGlZ/8tUrTIpKHxPObzf2LG3rPk79zvjd6DcRJONg2ixsSR5MO/1zcI&#10;NWB13fbeUvKe1S1K5ozhWEc5PJ4R9Cceavs3vFHMSOic+ZgJQ5zMdLIBXK1mH6bqLPLswztn/AIK&#10;JviCrRZs+ShEItbJ1SZa8k0/kKnfsDcT5otpbRXwXsxpQ3wm6By0dbJwVbCJRUxcBZ/OXZqrrUCW&#10;lftkca5rjSs4zufids2FWJ3WbK6fLJU2cI/jta2BUMvPvPBlwZmZR+Y3jYxP7QFeU3rh3xnxlUPA&#10;e8YJ+3bJLtd8stlXBmgc5fYDAAD//wMAUEsDBBQABgAIAAAAIQADDcbe3gAAAAkBAAAPAAAAZHJz&#10;L2Rvd25yZXYueG1sTI/BTsMwEETvSPyDtUjcqJOQJiGNUwESUi8cGvgANzZx1HhtxU4b/p7lBKfV&#10;7oxm3zT71U7soucwOhSQbhJgGnunRhwEfH68PVTAQpSo5ORQC/jWAfbt7U0ja+WueNSXLg6MQjDU&#10;UoCJ0dech95oK8PGeY2kfbnZykjrPHA1yyuF24lnSVJwK0ekD0Z6/Wp0f+4WK8AXnTwsL/nWvz9W&#10;W8OLPMvKgxD3d+vzDljUa/wzwy8+oUNLTCe3oApsEpBXZUFWElKaZMirpxTYiQ5lCrxt+P8G7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hsenoYBAAAs&#10;AwAADgAAAAAAAAAAAAAAAAA8AgAAZHJzL2Uyb0RvYy54bWxQSwECLQAUAAYACAAAACEANHAXBMYB&#10;AAA6BAAAEAAAAAAAAAAAAAAAAADuAwAAZHJzL2luay9pbmsxLnhtbFBLAQItABQABgAIAAAAIQAD&#10;Dcbe3gAAAAkBAAAPAAAAAAAAAAAAAAAAAOIFAABkcnMvZG93bnJldi54bWxQSwECLQAUAAYACAAA&#10;ACEAeRi8nb8AAAAhAQAAGQAAAAAAAAAAAAAAAADtBgAAZHJzL19yZWxzL2Uyb0RvYy54bWwucmVs&#10;c1BLBQYAAAAABgAGAHgBAADjBwAAAAA=&#10;">
                <v:imagedata r:id="rId71" o:title=""/>
              </v:shape>
            </w:pict>
          </mc:Fallback>
        </mc:AlternateContent>
      </w:r>
    </w:p>
    <w:p w14:paraId="39CB80DC" w14:textId="4F1B3EA7" w:rsidR="00A31284" w:rsidRDefault="00A31284" w:rsidP="00A31284">
      <w:pPr>
        <w:rPr>
          <w:b/>
          <w:bCs/>
          <w:color w:val="000000" w:themeColor="text1"/>
        </w:rPr>
      </w:pPr>
    </w:p>
    <w:p w14:paraId="571BBB32" w14:textId="5EFD852D" w:rsidR="00E028D8" w:rsidRDefault="00E028D8" w:rsidP="00E028D8">
      <w:pPr>
        <w:spacing w:after="0" w:line="276" w:lineRule="auto"/>
        <w:rPr>
          <w:b/>
          <w:bCs/>
          <w:color w:val="70AD47" w:themeColor="accent6"/>
        </w:rPr>
      </w:pPr>
      <w:r w:rsidRPr="00A31284">
        <w:rPr>
          <w:b/>
          <w:bCs/>
          <w:color w:val="FF0000"/>
        </w:rPr>
        <w:t>After Mid</w:t>
      </w:r>
      <w:r>
        <w:rPr>
          <w:b/>
          <w:bCs/>
          <w:color w:val="FF0000"/>
        </w:rPr>
        <w:t>, 11march, 3</w:t>
      </w:r>
      <w:r>
        <w:rPr>
          <w:b/>
          <w:bCs/>
          <w:color w:val="FF0000"/>
          <w:vertAlign w:val="superscript"/>
        </w:rPr>
        <w:t>r</w:t>
      </w:r>
      <w:r w:rsidRPr="00646F2C">
        <w:rPr>
          <w:b/>
          <w:bCs/>
          <w:color w:val="FF0000"/>
          <w:vertAlign w:val="superscript"/>
        </w:rPr>
        <w:t>d</w:t>
      </w:r>
      <w:r>
        <w:rPr>
          <w:b/>
          <w:bCs/>
          <w:color w:val="FF0000"/>
        </w:rPr>
        <w:t xml:space="preserve"> </w:t>
      </w:r>
      <w:r w:rsidRPr="00A31284">
        <w:rPr>
          <w:b/>
          <w:bCs/>
          <w:color w:val="FF0000"/>
        </w:rPr>
        <w:t>class:</w:t>
      </w:r>
      <w:r>
        <w:rPr>
          <w:b/>
          <w:bCs/>
          <w:color w:val="FF0000"/>
        </w:rPr>
        <w:t xml:space="preserve"> </w:t>
      </w:r>
      <w:r>
        <w:rPr>
          <w:b/>
          <w:bCs/>
          <w:color w:val="70AD47" w:themeColor="accent6"/>
        </w:rPr>
        <w:t>(Deadlock)</w:t>
      </w:r>
    </w:p>
    <w:p w14:paraId="633F787D" w14:textId="72D8565A" w:rsidR="00A31284" w:rsidRPr="00E028D8" w:rsidRDefault="00E028D8" w:rsidP="00A31284">
      <w:pPr>
        <w:rPr>
          <w:b/>
          <w:bCs/>
        </w:rPr>
      </w:pPr>
      <w:r w:rsidRPr="00E028D8">
        <w:rPr>
          <w:b/>
          <w:bCs/>
          <w:color w:val="000000" w:themeColor="text1"/>
        </w:rPr>
        <w:t xml:space="preserve"> </w:t>
      </w:r>
      <w:r w:rsidRPr="00C079EE">
        <w:rPr>
          <w:b/>
          <w:bCs/>
          <w:color w:val="1F3864" w:themeColor="accent1" w:themeShade="80"/>
        </w:rPr>
        <w:t>What is Deadlock?</w:t>
      </w:r>
    </w:p>
    <w:p w14:paraId="7075AC22" w14:textId="52BBAC17" w:rsidR="00E028D8" w:rsidRPr="00AD01EC" w:rsidRDefault="00E028D8" w:rsidP="00A31284">
      <w:pPr>
        <w:rPr>
          <w:rFonts w:ascii="Nirmala UI" w:hAnsi="Nirmala UI" w:cs="Nirmala UI"/>
        </w:rPr>
      </w:pPr>
      <w:r>
        <w:t>Ans:</w:t>
      </w:r>
      <w:r w:rsidRPr="00E028D8">
        <w:t xml:space="preserve"> </w:t>
      </w:r>
      <w:r>
        <w:t xml:space="preserve">A set of blocked processes each holding a resource and waiting to acquire a resource held by another process in the </w:t>
      </w:r>
      <w:proofErr w:type="gramStart"/>
      <w:r>
        <w:t>set.</w:t>
      </w:r>
      <w:r w:rsidR="00AD01EC">
        <w:t>(</w:t>
      </w:r>
      <w:proofErr w:type="spellStart"/>
      <w:proofErr w:type="gramEnd"/>
      <w:r w:rsidR="00AD01EC">
        <w:rPr>
          <w:rFonts w:ascii="Nirmala UI" w:hAnsi="Nirmala UI" w:cs="Nirmala UI"/>
        </w:rPr>
        <w:t>এক</w:t>
      </w:r>
      <w:proofErr w:type="spellEnd"/>
      <w:r w:rsidR="00AD01EC">
        <w:rPr>
          <w:rFonts w:ascii="Nirmala UI" w:hAnsi="Nirmala UI" w:cs="Nirmala UI"/>
        </w:rPr>
        <w:t xml:space="preserve"> </w:t>
      </w:r>
      <w:proofErr w:type="spellStart"/>
      <w:r w:rsidR="00AD01EC">
        <w:rPr>
          <w:rFonts w:ascii="Nirmala UI" w:hAnsi="Nirmala UI" w:cs="Nirmala UI"/>
        </w:rPr>
        <w:t>এক্</w:t>
      </w:r>
      <w:proofErr w:type="spellEnd"/>
      <w:r w:rsidR="00AD01EC">
        <w:rPr>
          <w:rFonts w:ascii="Nirmala UI" w:hAnsi="Nirmala UI" w:cs="Nirmala UI"/>
        </w:rPr>
        <w:t xml:space="preserve"> </w:t>
      </w:r>
      <w:proofErr w:type="spellStart"/>
      <w:r w:rsidR="00AD01EC">
        <w:rPr>
          <w:rFonts w:ascii="Nirmala UI" w:hAnsi="Nirmala UI" w:cs="Nirmala UI"/>
        </w:rPr>
        <w:t>টা</w:t>
      </w:r>
      <w:proofErr w:type="spellEnd"/>
      <w:r w:rsidR="00AD01EC">
        <w:rPr>
          <w:rFonts w:ascii="Nirmala UI" w:hAnsi="Nirmala UI" w:cs="Nirmala UI"/>
        </w:rPr>
        <w:t xml:space="preserve"> process </w:t>
      </w:r>
      <w:proofErr w:type="spellStart"/>
      <w:r w:rsidR="00AD01EC">
        <w:rPr>
          <w:rFonts w:ascii="Nirmala UI" w:hAnsi="Nirmala UI" w:cs="Nirmala UI"/>
        </w:rPr>
        <w:t>এক</w:t>
      </w:r>
      <w:proofErr w:type="spellEnd"/>
      <w:r w:rsidR="00AD01EC">
        <w:rPr>
          <w:rFonts w:ascii="Nirmala UI" w:hAnsi="Nirmala UI" w:cs="Nirmala UI"/>
        </w:rPr>
        <w:t xml:space="preserve"> </w:t>
      </w:r>
      <w:proofErr w:type="spellStart"/>
      <w:r w:rsidR="00AD01EC">
        <w:rPr>
          <w:rFonts w:ascii="Nirmala UI" w:hAnsi="Nirmala UI" w:cs="Nirmala UI"/>
        </w:rPr>
        <w:t>একটা</w:t>
      </w:r>
      <w:proofErr w:type="spellEnd"/>
      <w:r w:rsidR="00AD01EC">
        <w:rPr>
          <w:rFonts w:ascii="Nirmala UI" w:hAnsi="Nirmala UI" w:cs="Nirmala UI"/>
        </w:rPr>
        <w:t xml:space="preserve"> resource </w:t>
      </w:r>
      <w:proofErr w:type="spellStart"/>
      <w:r w:rsidR="00AD01EC">
        <w:rPr>
          <w:rFonts w:ascii="Nirmala UI" w:hAnsi="Nirmala UI" w:cs="Nirmala UI"/>
        </w:rPr>
        <w:t>আটকায়</w:t>
      </w:r>
      <w:proofErr w:type="spellEnd"/>
      <w:r w:rsidR="00AD01EC">
        <w:rPr>
          <w:rFonts w:ascii="Nirmala UI" w:hAnsi="Nirmala UI" w:cs="Nirmala UI"/>
        </w:rPr>
        <w:t xml:space="preserve"> </w:t>
      </w:r>
      <w:proofErr w:type="spellStart"/>
      <w:r w:rsidR="00AD01EC">
        <w:rPr>
          <w:rFonts w:ascii="Nirmala UI" w:hAnsi="Nirmala UI" w:cs="Nirmala UI"/>
        </w:rPr>
        <w:t>রাখছে</w:t>
      </w:r>
      <w:proofErr w:type="spellEnd"/>
      <w:r w:rsidR="00AD01EC">
        <w:t>)</w:t>
      </w:r>
    </w:p>
    <w:p w14:paraId="784B48B3" w14:textId="37B6B6C9" w:rsidR="00A31284" w:rsidRDefault="00E028D8" w:rsidP="00A31284">
      <w:r>
        <w:t>Example – System has 2 disk drives – P1 and P2 each hold one disk drive and each needs another one</w:t>
      </w:r>
      <w:r w:rsidR="00AD01EC">
        <w:t>.</w:t>
      </w:r>
    </w:p>
    <w:p w14:paraId="6DF4315F" w14:textId="4C16EEAA" w:rsidR="00AD01EC" w:rsidRDefault="00AD01EC" w:rsidP="00A31284">
      <w:r>
        <w:t>Processes P</w:t>
      </w:r>
      <w:proofErr w:type="gramStart"/>
      <w:r>
        <w:t>1 ,</w:t>
      </w:r>
      <w:proofErr w:type="gramEnd"/>
      <w:r>
        <w:t xml:space="preserve"> P2 , . . ., P n • </w:t>
      </w:r>
    </w:p>
    <w:p w14:paraId="778F07CB" w14:textId="4041ACF0" w:rsidR="00AD01EC" w:rsidRDefault="00AD01EC" w:rsidP="00A31284">
      <w:pPr>
        <w:rPr>
          <w:b/>
          <w:bCs/>
          <w:color w:val="000000" w:themeColor="text1"/>
        </w:rPr>
      </w:pPr>
      <w:r>
        <w:t>Resource types R</w:t>
      </w:r>
      <w:proofErr w:type="gramStart"/>
      <w:r>
        <w:t>1 ,</w:t>
      </w:r>
      <w:proofErr w:type="gramEnd"/>
      <w:r>
        <w:t xml:space="preserve"> R2 , . . ., R m    (CPU cycles, memory space, I/O devices)</w:t>
      </w:r>
    </w:p>
    <w:p w14:paraId="215F3564" w14:textId="1E6B465B" w:rsidR="00A31284" w:rsidRPr="00EA1C3A" w:rsidRDefault="00EA1C3A" w:rsidP="00A31284">
      <w:pPr>
        <w:rPr>
          <w:rFonts w:ascii="Nirmala UI" w:hAnsi="Nirmala UI" w:cs="Nirmala UI"/>
          <w:b/>
          <w:bCs/>
          <w:color w:val="000000" w:themeColor="text1"/>
        </w:rPr>
      </w:pPr>
      <w:r>
        <w:t xml:space="preserve">Each resource type Ri has a number of </w:t>
      </w:r>
      <w:proofErr w:type="gramStart"/>
      <w:r>
        <w:t>instances</w:t>
      </w:r>
      <w:r>
        <w:rPr>
          <w:rFonts w:ascii="Nirmala UI" w:hAnsi="Nirmala UI" w:cs="Nirmala UI"/>
        </w:rPr>
        <w:t>.(</w:t>
      </w:r>
      <w:proofErr w:type="gramEnd"/>
      <w:r>
        <w:rPr>
          <w:rFonts w:ascii="Nirmala UI" w:hAnsi="Nirmala UI" w:cs="Nirmala UI"/>
        </w:rPr>
        <w:t xml:space="preserve">2 </w:t>
      </w:r>
      <w:proofErr w:type="spellStart"/>
      <w:r>
        <w:rPr>
          <w:rFonts w:ascii="Nirmala UI" w:hAnsi="Nirmala UI" w:cs="Nirmala UI"/>
        </w:rPr>
        <w:t>টা</w:t>
      </w:r>
      <w:proofErr w:type="spellEnd"/>
      <w:r>
        <w:rPr>
          <w:rFonts w:ascii="Nirmala UI" w:hAnsi="Nirmala UI" w:cs="Nirmala UI"/>
        </w:rPr>
        <w:t xml:space="preserve">  printer)</w:t>
      </w:r>
    </w:p>
    <w:p w14:paraId="6A27C49E" w14:textId="77777777" w:rsidR="00EA1C3A" w:rsidRPr="00C079EE" w:rsidRDefault="00EA1C3A" w:rsidP="00A31284">
      <w:pPr>
        <w:rPr>
          <w:b/>
          <w:bCs/>
          <w:color w:val="1F3864" w:themeColor="accent1" w:themeShade="80"/>
        </w:rPr>
      </w:pPr>
      <w:r w:rsidRPr="00C079EE">
        <w:rPr>
          <w:b/>
          <w:bCs/>
          <w:color w:val="1F3864" w:themeColor="accent1" w:themeShade="80"/>
        </w:rPr>
        <w:t>Each process utilizes a resource as follows:</w:t>
      </w:r>
    </w:p>
    <w:p w14:paraId="079C3375" w14:textId="141C8343" w:rsidR="00EA1C3A" w:rsidRDefault="00EA1C3A" w:rsidP="00A31284">
      <w:r>
        <w:t>– request</w:t>
      </w:r>
    </w:p>
    <w:p w14:paraId="496072AF" w14:textId="24E45318" w:rsidR="00EA1C3A" w:rsidRDefault="00EA1C3A" w:rsidP="00A31284">
      <w:r>
        <w:t>– use</w:t>
      </w:r>
    </w:p>
    <w:p w14:paraId="1D4EAFE2" w14:textId="0E6EBD4A" w:rsidR="00A31284" w:rsidRDefault="00EA1C3A" w:rsidP="00A31284">
      <w:pPr>
        <w:rPr>
          <w:b/>
          <w:bCs/>
          <w:color w:val="000000" w:themeColor="text1"/>
        </w:rPr>
      </w:pPr>
      <w:r>
        <w:t>– release</w:t>
      </w:r>
    </w:p>
    <w:p w14:paraId="12FDABDE" w14:textId="594DF704" w:rsidR="00A31284" w:rsidRPr="00C079EE" w:rsidRDefault="00EA1C3A" w:rsidP="00A31284">
      <w:pPr>
        <w:rPr>
          <w:b/>
          <w:bCs/>
          <w:color w:val="1F3864" w:themeColor="accent1" w:themeShade="80"/>
        </w:rPr>
      </w:pPr>
      <w:r w:rsidRPr="00C079EE">
        <w:rPr>
          <w:b/>
          <w:bCs/>
          <w:color w:val="1F3864" w:themeColor="accent1" w:themeShade="80"/>
        </w:rPr>
        <w:t>Deadlock can arise if four conditions hold simultaneously.</w:t>
      </w:r>
    </w:p>
    <w:p w14:paraId="47669E82" w14:textId="4940151C" w:rsidR="00C079EE" w:rsidRPr="00C079EE" w:rsidRDefault="00C079EE" w:rsidP="00C079EE">
      <w:pPr>
        <w:rPr>
          <w:color w:val="000000" w:themeColor="text1"/>
        </w:rPr>
      </w:pPr>
      <w:r w:rsidRPr="00C079EE">
        <w:rPr>
          <w:b/>
          <w:bCs/>
          <w:color w:val="000000" w:themeColor="text1"/>
        </w:rPr>
        <w:t xml:space="preserve">Mutual exclusion: </w:t>
      </w:r>
      <w:r w:rsidRPr="00C079EE">
        <w:rPr>
          <w:color w:val="000000" w:themeColor="text1"/>
        </w:rPr>
        <w:t>only one process at</w:t>
      </w:r>
      <w:r>
        <w:rPr>
          <w:color w:val="000000" w:themeColor="text1"/>
        </w:rPr>
        <w:t xml:space="preserve"> </w:t>
      </w:r>
      <w:r w:rsidRPr="00C079EE">
        <w:rPr>
          <w:color w:val="000000" w:themeColor="text1"/>
        </w:rPr>
        <w:t>a time can use a resource</w:t>
      </w:r>
    </w:p>
    <w:p w14:paraId="46DBC495" w14:textId="77777777" w:rsidR="00C079EE" w:rsidRPr="00C079EE" w:rsidRDefault="00C079EE" w:rsidP="00C079EE">
      <w:pPr>
        <w:rPr>
          <w:b/>
          <w:bCs/>
          <w:color w:val="000000" w:themeColor="text1"/>
        </w:rPr>
      </w:pPr>
    </w:p>
    <w:p w14:paraId="01147B65" w14:textId="1F6B70EC" w:rsidR="00A31284" w:rsidRPr="007B565C" w:rsidRDefault="00C079EE" w:rsidP="00A31284">
      <w:pPr>
        <w:rPr>
          <w:rFonts w:ascii="Nirmala UI" w:hAnsi="Nirmala UI" w:cs="Nirmala UI"/>
          <w:color w:val="000000" w:themeColor="text1"/>
        </w:rPr>
      </w:pPr>
      <w:r w:rsidRPr="00C079EE">
        <w:rPr>
          <w:b/>
          <w:bCs/>
          <w:color w:val="000000" w:themeColor="text1"/>
        </w:rPr>
        <w:t xml:space="preserve">Hold and wait: </w:t>
      </w:r>
      <w:r w:rsidRPr="00C079EE">
        <w:rPr>
          <w:color w:val="000000" w:themeColor="text1"/>
        </w:rPr>
        <w:t>a process holding at</w:t>
      </w:r>
      <w:r>
        <w:rPr>
          <w:color w:val="000000" w:themeColor="text1"/>
        </w:rPr>
        <w:t xml:space="preserve"> </w:t>
      </w:r>
      <w:r w:rsidRPr="00C079EE">
        <w:rPr>
          <w:color w:val="000000" w:themeColor="text1"/>
        </w:rPr>
        <w:t>least one resource is waiting to acquire</w:t>
      </w:r>
      <w:r>
        <w:rPr>
          <w:color w:val="000000" w:themeColor="text1"/>
        </w:rPr>
        <w:t xml:space="preserve"> </w:t>
      </w:r>
      <w:r w:rsidRPr="00C079EE">
        <w:rPr>
          <w:color w:val="000000" w:themeColor="text1"/>
        </w:rPr>
        <w:t>additional resources held by other</w:t>
      </w:r>
      <w:r>
        <w:rPr>
          <w:color w:val="000000" w:themeColor="text1"/>
        </w:rPr>
        <w:t xml:space="preserve"> </w:t>
      </w:r>
      <w:proofErr w:type="gramStart"/>
      <w:r w:rsidRPr="00C079EE">
        <w:rPr>
          <w:color w:val="000000" w:themeColor="text1"/>
        </w:rPr>
        <w:t>processes</w:t>
      </w:r>
      <w:r w:rsidR="007B565C">
        <w:rPr>
          <w:rFonts w:ascii="Nirmala UI" w:hAnsi="Nirmala UI" w:cs="Nirmala UI"/>
          <w:color w:val="000000" w:themeColor="text1"/>
        </w:rPr>
        <w:t>.(</w:t>
      </w:r>
      <w:proofErr w:type="spellStart"/>
      <w:proofErr w:type="gramEnd"/>
      <w:r w:rsidR="00873F1B">
        <w:rPr>
          <w:rFonts w:ascii="Nirmala UI" w:hAnsi="Nirmala UI" w:cs="Nirmala UI"/>
          <w:color w:val="000000" w:themeColor="text1"/>
        </w:rPr>
        <w:t>যেটা</w:t>
      </w:r>
      <w:proofErr w:type="spellEnd"/>
      <w:r w:rsidR="00873F1B">
        <w:rPr>
          <w:rFonts w:ascii="Nirmala UI" w:hAnsi="Nirmala UI" w:cs="Nirmala UI"/>
          <w:color w:val="000000" w:themeColor="text1"/>
        </w:rPr>
        <w:t xml:space="preserve"> </w:t>
      </w:r>
      <w:proofErr w:type="spellStart"/>
      <w:r w:rsidR="00873F1B">
        <w:rPr>
          <w:rFonts w:ascii="Nirmala UI" w:hAnsi="Nirmala UI" w:cs="Nirmala UI"/>
          <w:color w:val="000000" w:themeColor="text1"/>
        </w:rPr>
        <w:t>ধরে</w:t>
      </w:r>
      <w:proofErr w:type="spellEnd"/>
      <w:r w:rsidR="00873F1B">
        <w:rPr>
          <w:rFonts w:ascii="Nirmala UI" w:hAnsi="Nirmala UI" w:cs="Nirmala UI"/>
          <w:color w:val="000000" w:themeColor="text1"/>
        </w:rPr>
        <w:t xml:space="preserve"> </w:t>
      </w:r>
      <w:proofErr w:type="spellStart"/>
      <w:r w:rsidR="00873F1B">
        <w:rPr>
          <w:rFonts w:ascii="Nirmala UI" w:hAnsi="Nirmala UI" w:cs="Nirmala UI"/>
          <w:color w:val="000000" w:themeColor="text1"/>
        </w:rPr>
        <w:t>আছে</w:t>
      </w:r>
      <w:proofErr w:type="spellEnd"/>
      <w:r w:rsidR="00873F1B">
        <w:rPr>
          <w:rFonts w:ascii="Nirmala UI" w:hAnsi="Nirmala UI" w:cs="Nirmala UI"/>
          <w:color w:val="000000" w:themeColor="text1"/>
        </w:rPr>
        <w:t xml:space="preserve"> </w:t>
      </w:r>
      <w:proofErr w:type="spellStart"/>
      <w:r w:rsidR="00873F1B">
        <w:rPr>
          <w:rFonts w:ascii="Nirmala UI" w:hAnsi="Nirmala UI" w:cs="Nirmala UI"/>
          <w:color w:val="000000" w:themeColor="text1"/>
        </w:rPr>
        <w:t>সেটা</w:t>
      </w:r>
      <w:proofErr w:type="spellEnd"/>
      <w:r w:rsidR="00873F1B">
        <w:rPr>
          <w:rFonts w:ascii="Nirmala UI" w:hAnsi="Nirmala UI" w:cs="Nirmala UI"/>
          <w:color w:val="000000" w:themeColor="text1"/>
        </w:rPr>
        <w:t xml:space="preserve"> </w:t>
      </w:r>
      <w:proofErr w:type="spellStart"/>
      <w:r w:rsidR="00873F1B">
        <w:rPr>
          <w:rFonts w:ascii="Nirmala UI" w:hAnsi="Nirmala UI" w:cs="Nirmala UI"/>
          <w:color w:val="000000" w:themeColor="text1"/>
        </w:rPr>
        <w:t>ছারবে</w:t>
      </w:r>
      <w:proofErr w:type="spellEnd"/>
      <w:r w:rsidR="00873F1B">
        <w:rPr>
          <w:rFonts w:ascii="Nirmala UI" w:hAnsi="Nirmala UI" w:cs="Nirmala UI"/>
          <w:color w:val="000000" w:themeColor="text1"/>
        </w:rPr>
        <w:t xml:space="preserve"> </w:t>
      </w:r>
      <w:proofErr w:type="spellStart"/>
      <w:r w:rsidR="00873F1B">
        <w:rPr>
          <w:rFonts w:ascii="Nirmala UI" w:hAnsi="Nirmala UI" w:cs="Nirmala UI"/>
          <w:color w:val="000000" w:themeColor="text1"/>
        </w:rPr>
        <w:t>না</w:t>
      </w:r>
      <w:proofErr w:type="spellEnd"/>
      <w:r w:rsidR="00873F1B">
        <w:rPr>
          <w:rFonts w:ascii="Nirmala UI" w:hAnsi="Nirmala UI" w:cs="Nirmala UI"/>
          <w:color w:val="000000" w:themeColor="text1"/>
        </w:rPr>
        <w:t xml:space="preserve">, </w:t>
      </w:r>
      <w:proofErr w:type="spellStart"/>
      <w:r w:rsidR="00873F1B">
        <w:rPr>
          <w:rFonts w:ascii="Nirmala UI" w:hAnsi="Nirmala UI" w:cs="Nirmala UI"/>
          <w:color w:val="000000" w:themeColor="text1"/>
        </w:rPr>
        <w:t>আরেক্তা</w:t>
      </w:r>
      <w:proofErr w:type="spellEnd"/>
      <w:r w:rsidR="00873F1B">
        <w:rPr>
          <w:rFonts w:ascii="Nirmala UI" w:hAnsi="Nirmala UI" w:cs="Nirmala UI"/>
          <w:color w:val="000000" w:themeColor="text1"/>
        </w:rPr>
        <w:t xml:space="preserve"> </w:t>
      </w:r>
      <w:proofErr w:type="spellStart"/>
      <w:r w:rsidR="00873F1B">
        <w:rPr>
          <w:rFonts w:ascii="Nirmala UI" w:hAnsi="Nirmala UI" w:cs="Nirmala UI"/>
          <w:color w:val="000000" w:themeColor="text1"/>
        </w:rPr>
        <w:t>না</w:t>
      </w:r>
      <w:proofErr w:type="spellEnd"/>
      <w:r w:rsidR="00873F1B">
        <w:rPr>
          <w:rFonts w:ascii="Nirmala UI" w:hAnsi="Nirmala UI" w:cs="Nirmala UI"/>
          <w:color w:val="000000" w:themeColor="text1"/>
        </w:rPr>
        <w:t xml:space="preserve"> </w:t>
      </w:r>
      <w:proofErr w:type="spellStart"/>
      <w:r w:rsidR="00873F1B">
        <w:rPr>
          <w:rFonts w:ascii="Nirmala UI" w:hAnsi="Nirmala UI" w:cs="Nirmala UI"/>
          <w:color w:val="000000" w:themeColor="text1"/>
        </w:rPr>
        <w:t>পাওয়া</w:t>
      </w:r>
      <w:proofErr w:type="spellEnd"/>
      <w:r w:rsidR="00873F1B">
        <w:rPr>
          <w:rFonts w:ascii="Nirmala UI" w:hAnsi="Nirmala UI" w:cs="Nirmala UI"/>
          <w:color w:val="000000" w:themeColor="text1"/>
        </w:rPr>
        <w:t xml:space="preserve"> </w:t>
      </w:r>
      <w:proofErr w:type="spellStart"/>
      <w:r w:rsidR="00873F1B">
        <w:rPr>
          <w:rFonts w:ascii="Nirmala UI" w:hAnsi="Nirmala UI" w:cs="Nirmala UI"/>
          <w:color w:val="000000" w:themeColor="text1"/>
        </w:rPr>
        <w:t>পরযুনত</w:t>
      </w:r>
      <w:proofErr w:type="spellEnd"/>
      <w:r w:rsidR="007B565C">
        <w:rPr>
          <w:rFonts w:ascii="Nirmala UI" w:hAnsi="Nirmala UI" w:cs="Nirmala UI"/>
          <w:color w:val="000000" w:themeColor="text1"/>
        </w:rPr>
        <w:t>)</w:t>
      </w:r>
    </w:p>
    <w:p w14:paraId="128157BE" w14:textId="6B28093F" w:rsidR="00C079EE" w:rsidRPr="007B565C" w:rsidRDefault="00C079EE" w:rsidP="00C079EE">
      <w:r w:rsidRPr="00C079EE">
        <w:rPr>
          <w:b/>
          <w:bCs/>
          <w:color w:val="000000" w:themeColor="text1"/>
        </w:rPr>
        <w:t xml:space="preserve">No preemption: </w:t>
      </w:r>
      <w:r w:rsidR="007B565C" w:rsidRPr="007B565C">
        <w:t>A resource can't be preempted from the process by another process, forcefully. For example, if a process P1 is using some resource R, then some other process P2 can't forcefully take that resource.</w:t>
      </w:r>
      <w:r w:rsidR="007B565C" w:rsidRPr="007B565C">
        <w:rPr>
          <w:rFonts w:ascii="Georgia" w:hAnsi="Georgia"/>
          <w:color w:val="333333"/>
          <w:spacing w:val="2"/>
          <w:sz w:val="30"/>
          <w:szCs w:val="30"/>
          <w:shd w:val="clear" w:color="auto" w:fill="FFFFFF"/>
        </w:rPr>
        <w:t xml:space="preserve"> </w:t>
      </w:r>
      <w:r w:rsidR="007B565C" w:rsidRPr="007B565C">
        <w:t>The process P2 can request for the resource R and can wait for that resource to be freed by the process P</w:t>
      </w:r>
      <w:proofErr w:type="gramStart"/>
      <w:r w:rsidR="007B565C" w:rsidRPr="007B565C">
        <w:t>1.</w:t>
      </w:r>
      <w:r w:rsidR="007B565C">
        <w:t>(</w:t>
      </w:r>
      <w:proofErr w:type="gramEnd"/>
      <w:r w:rsidR="007B565C">
        <w:t>1</w:t>
      </w:r>
      <w:r w:rsidR="007B565C">
        <w:rPr>
          <w:rFonts w:ascii="Nirmala UI" w:hAnsi="Nirmala UI" w:cs="Nirmala UI"/>
        </w:rPr>
        <w:t xml:space="preserve">printer 100 page print </w:t>
      </w:r>
      <w:proofErr w:type="spellStart"/>
      <w:r w:rsidR="007B565C">
        <w:rPr>
          <w:rFonts w:ascii="Nirmala UI" w:hAnsi="Nirmala UI" w:cs="Nirmala UI"/>
        </w:rPr>
        <w:t>না</w:t>
      </w:r>
      <w:proofErr w:type="spellEnd"/>
      <w:r w:rsidR="007B565C">
        <w:rPr>
          <w:rFonts w:ascii="Nirmala UI" w:hAnsi="Nirmala UI" w:cs="Nirmala UI"/>
        </w:rPr>
        <w:t xml:space="preserve"> </w:t>
      </w:r>
      <w:proofErr w:type="spellStart"/>
      <w:r w:rsidR="007B565C">
        <w:rPr>
          <w:rFonts w:ascii="Nirmala UI" w:hAnsi="Nirmala UI" w:cs="Nirmala UI"/>
        </w:rPr>
        <w:t>দিয়ে</w:t>
      </w:r>
      <w:proofErr w:type="spellEnd"/>
      <w:r w:rsidR="007B565C">
        <w:rPr>
          <w:rFonts w:ascii="Nirmala UI" w:hAnsi="Nirmala UI" w:cs="Nirmala UI"/>
        </w:rPr>
        <w:t xml:space="preserve"> printer </w:t>
      </w:r>
      <w:proofErr w:type="spellStart"/>
      <w:r w:rsidR="007B565C">
        <w:rPr>
          <w:rFonts w:ascii="Nirmala UI" w:hAnsi="Nirmala UI" w:cs="Nirmala UI"/>
        </w:rPr>
        <w:t>ছারবে</w:t>
      </w:r>
      <w:proofErr w:type="spellEnd"/>
      <w:r w:rsidR="007B565C">
        <w:rPr>
          <w:rFonts w:ascii="Nirmala UI" w:hAnsi="Nirmala UI" w:cs="Nirmala UI"/>
        </w:rPr>
        <w:t xml:space="preserve"> </w:t>
      </w:r>
      <w:proofErr w:type="spellStart"/>
      <w:r w:rsidR="007B565C">
        <w:rPr>
          <w:rFonts w:ascii="Nirmala UI" w:hAnsi="Nirmala UI" w:cs="Nirmala UI"/>
        </w:rPr>
        <w:t>না</w:t>
      </w:r>
      <w:proofErr w:type="spellEnd"/>
      <w:r w:rsidR="007B565C">
        <w:t>)</w:t>
      </w:r>
    </w:p>
    <w:p w14:paraId="538F8C04" w14:textId="45881F0A" w:rsidR="00A31284" w:rsidRPr="007B565C" w:rsidRDefault="00C079EE" w:rsidP="007B565C">
      <w:r w:rsidRPr="00C079EE">
        <w:rPr>
          <w:b/>
          <w:bCs/>
          <w:color w:val="000000" w:themeColor="text1"/>
        </w:rPr>
        <w:t xml:space="preserve">Circular wait: </w:t>
      </w:r>
      <w:r w:rsidR="007B565C" w:rsidRPr="007B565C">
        <w:t>Circular wait is a condition when the first process is waiting for the resource held by the second process, the second process is waiting for the resource held by the third process, and so on.</w:t>
      </w:r>
      <w:r w:rsidR="007B565C" w:rsidRPr="007B565C">
        <w:rPr>
          <w:shd w:val="clear" w:color="auto" w:fill="FFFFFF"/>
        </w:rPr>
        <w:t xml:space="preserve"> </w:t>
      </w:r>
      <w:r w:rsidR="007B565C" w:rsidRPr="007B565C">
        <w:t>At last, the last process is waiting for the resource held by the first process. So, every process is waiting for each other to release the resource and no one is releasing their own resource. </w:t>
      </w:r>
    </w:p>
    <w:p w14:paraId="7A7DB69A" w14:textId="31EF3952" w:rsidR="00A31284" w:rsidRDefault="00873F1B" w:rsidP="00A31284">
      <w:pPr>
        <w:rPr>
          <w:rFonts w:ascii="Nirmala UI" w:hAnsi="Nirmala UI" w:cs="Nirmala UI"/>
        </w:rPr>
      </w:pPr>
      <w:proofErr w:type="spellStart"/>
      <w:r>
        <w:rPr>
          <w:rFonts w:ascii="Nirmala UI" w:hAnsi="Nirmala UI" w:cs="Nirmala UI"/>
        </w:rPr>
        <w:t>এই</w:t>
      </w:r>
      <w:proofErr w:type="spellEnd"/>
      <w:r>
        <w:rPr>
          <w:rFonts w:ascii="Nirmala UI" w:hAnsi="Nirmala UI" w:cs="Nirmala UI"/>
        </w:rPr>
        <w:t xml:space="preserve"> ৪টা situation </w:t>
      </w:r>
      <w:proofErr w:type="spellStart"/>
      <w:r>
        <w:rPr>
          <w:rFonts w:ascii="Nirmala UI" w:hAnsi="Nirmala UI" w:cs="Nirmala UI"/>
        </w:rPr>
        <w:t>একসাথে</w:t>
      </w:r>
      <w:proofErr w:type="spellEnd"/>
      <w:r>
        <w:rPr>
          <w:rFonts w:ascii="Nirmala UI" w:hAnsi="Nirmala UI" w:cs="Nirmala UI"/>
        </w:rPr>
        <w:t xml:space="preserve"> </w:t>
      </w:r>
      <w:proofErr w:type="spellStart"/>
      <w:r>
        <w:rPr>
          <w:rFonts w:ascii="Nirmala UI" w:hAnsi="Nirmala UI" w:cs="Nirmala UI"/>
        </w:rPr>
        <w:t>আমার</w:t>
      </w:r>
      <w:proofErr w:type="spellEnd"/>
      <w:r>
        <w:rPr>
          <w:rFonts w:ascii="Nirmala UI" w:hAnsi="Nirmala UI" w:cs="Nirmala UI"/>
        </w:rPr>
        <w:t xml:space="preserve"> system এ occur </w:t>
      </w:r>
      <w:proofErr w:type="spellStart"/>
      <w:r>
        <w:rPr>
          <w:rFonts w:ascii="Nirmala UI" w:hAnsi="Nirmala UI" w:cs="Nirmala UI"/>
        </w:rPr>
        <w:t>করে</w:t>
      </w:r>
      <w:proofErr w:type="spellEnd"/>
      <w:r>
        <w:rPr>
          <w:rFonts w:ascii="Nirmala UI" w:hAnsi="Nirmala UI" w:cs="Nirmala UI"/>
        </w:rPr>
        <w:t xml:space="preserve"> </w:t>
      </w:r>
      <w:proofErr w:type="spellStart"/>
      <w:r>
        <w:rPr>
          <w:rFonts w:ascii="Nirmala UI" w:hAnsi="Nirmala UI" w:cs="Nirmala UI"/>
        </w:rPr>
        <w:t>tahole</w:t>
      </w:r>
      <w:proofErr w:type="spellEnd"/>
      <w:r>
        <w:rPr>
          <w:rFonts w:ascii="Nirmala UI" w:hAnsi="Nirmala UI" w:cs="Nirmala UI"/>
        </w:rPr>
        <w:t xml:space="preserve"> dead lock </w:t>
      </w:r>
      <w:proofErr w:type="spellStart"/>
      <w:r>
        <w:rPr>
          <w:rFonts w:ascii="Nirmala UI" w:hAnsi="Nirmala UI" w:cs="Nirmala UI"/>
        </w:rPr>
        <w:t>হবে</w:t>
      </w:r>
      <w:proofErr w:type="spellEnd"/>
      <w:r>
        <w:rPr>
          <w:rFonts w:ascii="Nirmala UI" w:hAnsi="Nirmala UI" w:cs="Nirmala UI"/>
        </w:rPr>
        <w:t>।</w:t>
      </w:r>
    </w:p>
    <w:p w14:paraId="7124A01D" w14:textId="77777777" w:rsidR="00134CC8" w:rsidRPr="00134CC8" w:rsidRDefault="00134CC8" w:rsidP="00A31284">
      <w:pPr>
        <w:rPr>
          <w:rFonts w:ascii="Nirmala UI" w:hAnsi="Nirmala UI" w:cs="Nirmala UI"/>
        </w:rPr>
      </w:pPr>
    </w:p>
    <w:p w14:paraId="1488D7F9" w14:textId="7BC7ADFC" w:rsidR="00A31284" w:rsidRDefault="00134CC8" w:rsidP="00A31284">
      <w:pPr>
        <w:rPr>
          <w:rFonts w:ascii="Nirmala UI" w:hAnsi="Nirmala UI" w:cs="Nirmala UI"/>
          <w:b/>
          <w:bCs/>
          <w:color w:val="1F3864" w:themeColor="accent1" w:themeShade="80"/>
        </w:rPr>
      </w:pPr>
      <w:r w:rsidRPr="00134CC8">
        <w:rPr>
          <w:b/>
          <w:bCs/>
          <w:color w:val="1F3864" w:themeColor="accent1" w:themeShade="80"/>
        </w:rPr>
        <w:t>Resource-Allocation Graph</w:t>
      </w:r>
      <w:r>
        <w:rPr>
          <w:rFonts w:ascii="Nirmala UI" w:hAnsi="Nirmala UI" w:cs="Nirmala UI"/>
          <w:b/>
          <w:bCs/>
          <w:color w:val="1F3864" w:themeColor="accent1" w:themeShade="80"/>
        </w:rPr>
        <w:t>:</w:t>
      </w:r>
    </w:p>
    <w:p w14:paraId="366A891E" w14:textId="5C87B12D" w:rsidR="00134CC8" w:rsidRPr="00134CC8" w:rsidRDefault="00134CC8" w:rsidP="00134CC8">
      <w:r w:rsidRPr="00134CC8">
        <w:t>A set of vertices V and a set of edges E</w:t>
      </w:r>
    </w:p>
    <w:p w14:paraId="1B73F8D5" w14:textId="1AFE880D" w:rsidR="00134CC8" w:rsidRPr="00134CC8" w:rsidRDefault="00134CC8" w:rsidP="00134CC8">
      <w:pPr>
        <w:rPr>
          <w:b/>
          <w:bCs/>
        </w:rPr>
      </w:pPr>
      <w:r w:rsidRPr="00134CC8">
        <w:rPr>
          <w:b/>
          <w:bCs/>
        </w:rPr>
        <w:t>V is partitioned into two types:</w:t>
      </w:r>
    </w:p>
    <w:p w14:paraId="25ECC806" w14:textId="7CCF897D" w:rsidR="00134CC8" w:rsidRPr="00134CC8" w:rsidRDefault="00134CC8" w:rsidP="00134CC8">
      <w:r w:rsidRPr="00134CC8">
        <w:t xml:space="preserve">P = {P1, P2, …, </w:t>
      </w:r>
      <w:proofErr w:type="spellStart"/>
      <w:r w:rsidRPr="00134CC8">
        <w:t>Pn</w:t>
      </w:r>
      <w:proofErr w:type="spellEnd"/>
      <w:r w:rsidRPr="00134CC8">
        <w:t>}, the set consisting of all the</w:t>
      </w:r>
      <w:r w:rsidR="0046794F">
        <w:t xml:space="preserve"> </w:t>
      </w:r>
      <w:r w:rsidRPr="00134CC8">
        <w:t>processes in the system</w:t>
      </w:r>
    </w:p>
    <w:p w14:paraId="7A4C8DB9" w14:textId="19D2755E" w:rsidR="00A31284" w:rsidRPr="00134CC8" w:rsidRDefault="00134CC8" w:rsidP="00134CC8">
      <w:r w:rsidRPr="00134CC8">
        <w:t>R = {R1, R2, …, Rm}, the set consisting of all</w:t>
      </w:r>
      <w:r w:rsidR="0046794F">
        <w:t xml:space="preserve"> </w:t>
      </w:r>
      <w:r w:rsidRPr="00134CC8">
        <w:t>resource types in the system</w:t>
      </w:r>
    </w:p>
    <w:p w14:paraId="7F693169" w14:textId="771AB0F9" w:rsidR="0046794F" w:rsidRPr="0046794F" w:rsidRDefault="0046794F" w:rsidP="0046794F">
      <w:pPr>
        <w:rPr>
          <w:b/>
          <w:bCs/>
          <w:color w:val="000000" w:themeColor="text1"/>
        </w:rPr>
      </w:pPr>
      <w:r w:rsidRPr="0046794F">
        <w:rPr>
          <w:b/>
          <w:bCs/>
          <w:color w:val="000000" w:themeColor="text1"/>
        </w:rPr>
        <w:t xml:space="preserve">request edge – directed edge Pi → </w:t>
      </w:r>
      <w:proofErr w:type="spellStart"/>
      <w:r w:rsidRPr="0046794F">
        <w:rPr>
          <w:b/>
          <w:bCs/>
          <w:color w:val="000000" w:themeColor="text1"/>
        </w:rPr>
        <w:t>Rj</w:t>
      </w:r>
      <w:proofErr w:type="spellEnd"/>
    </w:p>
    <w:p w14:paraId="4024683E" w14:textId="01997499" w:rsidR="00A31284" w:rsidRDefault="0046794F" w:rsidP="0046794F">
      <w:pPr>
        <w:rPr>
          <w:b/>
          <w:bCs/>
          <w:color w:val="000000" w:themeColor="text1"/>
        </w:rPr>
      </w:pPr>
      <w:r w:rsidRPr="0046794F">
        <w:rPr>
          <w:b/>
          <w:bCs/>
          <w:color w:val="000000" w:themeColor="text1"/>
        </w:rPr>
        <w:t xml:space="preserve">assignment edge – directed edge </w:t>
      </w:r>
      <w:proofErr w:type="spellStart"/>
      <w:r w:rsidRPr="0046794F">
        <w:rPr>
          <w:b/>
          <w:bCs/>
          <w:color w:val="000000" w:themeColor="text1"/>
        </w:rPr>
        <w:t>Rj</w:t>
      </w:r>
      <w:proofErr w:type="spellEnd"/>
      <w:r w:rsidRPr="0046794F">
        <w:rPr>
          <w:b/>
          <w:bCs/>
          <w:color w:val="000000" w:themeColor="text1"/>
        </w:rPr>
        <w:t xml:space="preserve"> → Pi</w:t>
      </w:r>
    </w:p>
    <w:p w14:paraId="0EBC35E7" w14:textId="7F93CCD8" w:rsidR="00A31284" w:rsidRDefault="0046794F" w:rsidP="00A31284">
      <w:pPr>
        <w:rPr>
          <w:b/>
          <w:bCs/>
          <w:color w:val="000000" w:themeColor="text1"/>
        </w:rPr>
      </w:pPr>
      <w:r>
        <w:rPr>
          <w:noProof/>
        </w:rPr>
        <w:drawing>
          <wp:inline distT="0" distB="0" distL="0" distR="0" wp14:anchorId="64266697" wp14:editId="1B036173">
            <wp:extent cx="3984001" cy="29279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98419" cy="2938581"/>
                    </a:xfrm>
                    <a:prstGeom prst="rect">
                      <a:avLst/>
                    </a:prstGeom>
                  </pic:spPr>
                </pic:pic>
              </a:graphicData>
            </a:graphic>
          </wp:inline>
        </w:drawing>
      </w:r>
    </w:p>
    <w:p w14:paraId="43F87C98" w14:textId="1770ACB1" w:rsidR="0046794F" w:rsidRPr="0046794F" w:rsidRDefault="0046794F" w:rsidP="00A31284">
      <w:pPr>
        <w:rPr>
          <w:b/>
          <w:bCs/>
          <w:color w:val="1F3864" w:themeColor="accent1" w:themeShade="80"/>
        </w:rPr>
      </w:pPr>
      <w:r w:rsidRPr="0046794F">
        <w:rPr>
          <w:b/>
          <w:bCs/>
          <w:color w:val="1F3864" w:themeColor="accent1" w:themeShade="80"/>
        </w:rPr>
        <w:lastRenderedPageBreak/>
        <w:t>Example of a Resource Allocation Graph</w:t>
      </w:r>
      <w:r>
        <w:rPr>
          <w:b/>
          <w:bCs/>
          <w:color w:val="1F3864" w:themeColor="accent1" w:themeShade="80"/>
        </w:rPr>
        <w:t>:</w:t>
      </w:r>
    </w:p>
    <w:p w14:paraId="12E54B19" w14:textId="09E0FDAE" w:rsidR="00A31284" w:rsidRDefault="0046794F" w:rsidP="00A31284">
      <w:pPr>
        <w:rPr>
          <w:b/>
          <w:bCs/>
          <w:color w:val="000000" w:themeColor="text1"/>
        </w:rPr>
      </w:pPr>
      <w:r>
        <w:rPr>
          <w:noProof/>
        </w:rPr>
        <w:drawing>
          <wp:inline distT="0" distB="0" distL="0" distR="0" wp14:anchorId="55A1B419" wp14:editId="23547424">
            <wp:extent cx="2716476" cy="30480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6307" b="3586"/>
                    <a:stretch/>
                  </pic:blipFill>
                  <pic:spPr bwMode="auto">
                    <a:xfrm>
                      <a:off x="0" y="0"/>
                      <a:ext cx="2726022" cy="3058711"/>
                    </a:xfrm>
                    <a:prstGeom prst="rect">
                      <a:avLst/>
                    </a:prstGeom>
                    <a:ln>
                      <a:noFill/>
                    </a:ln>
                    <a:extLst>
                      <a:ext uri="{53640926-AAD7-44D8-BBD7-CCE9431645EC}">
                        <a14:shadowObscured xmlns:a14="http://schemas.microsoft.com/office/drawing/2010/main"/>
                      </a:ext>
                    </a:extLst>
                  </pic:spPr>
                </pic:pic>
              </a:graphicData>
            </a:graphic>
          </wp:inline>
        </w:drawing>
      </w:r>
    </w:p>
    <w:p w14:paraId="7454ADC8" w14:textId="6F9BD022" w:rsidR="00A31284" w:rsidRDefault="00A31284" w:rsidP="00A31284">
      <w:pPr>
        <w:rPr>
          <w:b/>
          <w:bCs/>
          <w:color w:val="000000" w:themeColor="text1"/>
        </w:rPr>
      </w:pPr>
    </w:p>
    <w:p w14:paraId="478CA51B" w14:textId="589DC9C8" w:rsidR="00A31284" w:rsidRPr="0046794F" w:rsidRDefault="0046794F" w:rsidP="00A31284">
      <w:pPr>
        <w:rPr>
          <w:b/>
          <w:bCs/>
          <w:color w:val="1F3864" w:themeColor="accent1" w:themeShade="80"/>
        </w:rPr>
      </w:pPr>
      <w:r w:rsidRPr="0046794F">
        <w:rPr>
          <w:b/>
          <w:bCs/>
          <w:color w:val="1F3864" w:themeColor="accent1" w:themeShade="80"/>
        </w:rPr>
        <w:t xml:space="preserve">Resource Allocation Graph </w:t>
      </w:r>
      <w:proofErr w:type="gramStart"/>
      <w:r w:rsidRPr="0046794F">
        <w:rPr>
          <w:b/>
          <w:bCs/>
          <w:color w:val="1F3864" w:themeColor="accent1" w:themeShade="80"/>
        </w:rPr>
        <w:t>With</w:t>
      </w:r>
      <w:proofErr w:type="gramEnd"/>
      <w:r w:rsidRPr="0046794F">
        <w:rPr>
          <w:b/>
          <w:bCs/>
          <w:color w:val="1F3864" w:themeColor="accent1" w:themeShade="80"/>
        </w:rPr>
        <w:t xml:space="preserve"> A Deadlock</w:t>
      </w:r>
      <w:r>
        <w:rPr>
          <w:b/>
          <w:bCs/>
          <w:color w:val="1F3864" w:themeColor="accent1" w:themeShade="80"/>
        </w:rPr>
        <w:t>:</w:t>
      </w:r>
    </w:p>
    <w:p w14:paraId="13039345" w14:textId="634F59CC" w:rsidR="00A31284" w:rsidRDefault="00E11B59" w:rsidP="00A31284">
      <w:pPr>
        <w:rPr>
          <w:b/>
          <w:bCs/>
          <w:color w:val="000000" w:themeColor="text1"/>
        </w:rPr>
      </w:pPr>
      <w:r>
        <w:rPr>
          <w:noProof/>
        </w:rPr>
        <mc:AlternateContent>
          <mc:Choice Requires="wpi">
            <w:drawing>
              <wp:anchor distT="0" distB="0" distL="114300" distR="114300" simplePos="0" relativeHeight="251929600" behindDoc="0" locked="0" layoutInCell="1" allowOverlap="1" wp14:anchorId="2B707098" wp14:editId="5EC72117">
                <wp:simplePos x="0" y="0"/>
                <wp:positionH relativeFrom="column">
                  <wp:posOffset>2712720</wp:posOffset>
                </wp:positionH>
                <wp:positionV relativeFrom="paragraph">
                  <wp:posOffset>922655</wp:posOffset>
                </wp:positionV>
                <wp:extent cx="1668405" cy="398915"/>
                <wp:effectExtent l="38100" t="38100" r="46355" b="39370"/>
                <wp:wrapNone/>
                <wp:docPr id="37" name="Ink 37"/>
                <wp:cNvGraphicFramePr/>
                <a:graphic xmlns:a="http://schemas.openxmlformats.org/drawingml/2006/main">
                  <a:graphicData uri="http://schemas.microsoft.com/office/word/2010/wordprocessingInk">
                    <w14:contentPart bwMode="auto" r:id="rId74">
                      <w14:nvContentPartPr>
                        <w14:cNvContentPartPr/>
                      </w14:nvContentPartPr>
                      <w14:xfrm>
                        <a:off x="0" y="0"/>
                        <a:ext cx="1668405" cy="398915"/>
                      </w14:xfrm>
                    </w14:contentPart>
                  </a:graphicData>
                </a:graphic>
              </wp:anchor>
            </w:drawing>
          </mc:Choice>
          <mc:Fallback>
            <w:pict>
              <v:shapetype w14:anchorId="084C9B2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7" o:spid="_x0000_s1026" type="#_x0000_t75" style="position:absolute;margin-left:212.9pt;margin-top:71.95pt;width:132.75pt;height:32.8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BSE6QAQAALwMAAA4AAABkcnMvZTJvRG9jLnhtbJxSwU7jMBC9I+0/&#10;WHPfJqFQkqgph61W4gD0AB/gdezGIvZEY7cpf88kbWm7qxUSl8gzb/zy3jzP73euFVtNwaKvIJuk&#10;ILRXWFu/ruD15ffPHESI0teyRa8reNcB7hc/ruZ9V+prbLCtNQkm8aHsuwqaGLsySYJqtJNhgp32&#10;DBokJyOXtE5qkj2zuza5TtNZ0iPVHaHSIXB3uQdhMfIbo1V8NiboKNoKijTNQMTxUICgCvJi6Pzh&#10;w10+hWQxl+WaZNdYdZAkv6HISetZwCfVUkYpNmT/oXJWEQY0caLQJWiMVXr0w86y9C9nD/5tcJXd&#10;qA2VCn3UPq4kxePuRuA7v3Atb6B/xJrTkZuIcGDk9Xwdxl70EtXGsZ59IqRbGfk5hMZ2gddc2roC&#10;eqizk36//XVysKKTr6ftisQwP70D4aVjTWxccMXhHM0/Xd5mJDlA/+PdGXJDIixX7CrgR/o+fMfA&#10;9S4Kxc1sNstv0lsQirFpkRfZ7TBwpN5THKuzAHjkIurzerh+9s4XHwAAAP//AwBQSwMEFAAGAAgA&#10;AAAhAE53QZaFCAAAXRkAABAAAABkcnMvaW5rL2luazEueG1srFjbbiM3En1fIP/Q6DzopSnz1jcj&#10;dp4SIEAWO8gF2Dw6do8txJIGkhzP/P2eU0WyW55ZILsRYKt5qSqeqjossvubbz9un6s/p8Nxs9/d&#10;1G5t62ra3e8fNrvHm/rXX743Q10dT3e7h7vn/W66qT9Nx/rb26/+8c1m98f2+Rq/FSzsjmxtn2/q&#10;p9Ppw/XV1evr6/o1rPeHxytvbbj6YffHP3+sb5PWw/R+s9ucsOQxD93vd6fp44nGrjcPN/X96aMt&#10;8rD98/7lcD+VaY4c7meJ0+Hufvp+f9jenYrFp7vdbnqudndb4P53XZ0+fUBjg3Uep0NdbTdw2Pi1&#10;i30cvhsxcPfxpl70XwDxCCTb+urLNn/7mzavJGbX/x37u8P+w3Q4baY5TOpUmvhU3Wtf/FNHD9Nx&#10;//zC2NbVn3fPL3DZWYu0Jnfc1Rcc+twefPvf7CVnEqAl8jRTkpiDedpsJ1Br+6Fk9XQETg7/fDoI&#10;Ab31ztiIv1/seB3tdTusvRuYkLye8ibb/P3wcnwq9n4/zAyRmeKn+va6eTg9lTDZtW1LmJZB+pLq&#10;07R5fDr9f7qbx93+ML1Dpo4vh6nYcAu3ZMni5Bf2i5CmSrvmp+n9Tf21bJlKNHVA3I/eV6NtVnZl&#10;YlPb2rjGVvy3jXHoOHSMQ48jFgPocJTT/AmmbULViZKMlCkqpA7sLeyKJVrLRmhRTHey2GCCmouu&#10;ik3njJfurKbwtA8sCspLI2NX27YaG1+1oi6LYEWf4FPSZxRDFUPjWtOpleJIgqiLLAGkRenEPHmm&#10;lqVLPEIFt+BLCmsKIA0JaHmmMCdYA55ukJigFQLiYtog/Sydn0kjJQhqmBA4hOGcGRpv+pQyzvnB&#10;RGYPjvcqzLgU9dLojKcasOMREE7T8cchmgOyq+HyeBoXq4BoD6aLQhqayDFnDJbxwLjEQsNXeJZA&#10;K45ZR/u0l7OrMc0LyMS8gCyU5t7EGjAi3IwjAQdvYi4Tsl1ykfire0dK0b/evz9Op5s6tHbt2vp2&#10;6PrKjV2z6le2qbs6NpLFagB4RonLA5zxoLbxbEWgMq0Jl8PSjWEdhvq271wVBmCxK+ztUJP82K2M&#10;DVceQMYWT88NRiQCp8QWmR4ImLuPZCV1o/GXg+mcC2s71rdutFGKkHErzyKUMr5gTdla5w1BRuaa&#10;tiJPRwTZdY2zcMUh9J0Ze2EN40560R2y14O96PcX9CZ2cR3gzMCyNTQrvxpHqagt4ElUy9blZmGp&#10;sQbZAQruLlSf6OeKFCsfmh4eXRRhKwhbH6rYoug7R5I6C2Z0CHaL/1FyjR/WRuUmCRrySCmZHBGv&#10;+speEOMwjuvY17c++F5BghSgXu3ACtnOzLmSFDnVqqB1RDicE81SUbiSCKwF5Ew3dWYDUs+xAqgO&#10;Ax1+VJlDrHoIkNa1ZFznubcVCunVg4seO4sqlKYlaaBDKbYLttnO2xkuLHCKPhtgO6oYSrIA00Uz&#10;iEURfGtMl8ForqFFM4/hyUIuq4q2wFeTGiYZVRd6SIKdIs1J3/FwCjzAua/gnpQ1TtFbdSUZlAGR&#10;obTEIllWkBZFymA7YE+cT4pUCupZHOcORMTBpcHiKeO5EPgsEmkeKDRpWaAcUNQus6VBseVBo8pM&#10;FLKF0wBkAI9QnjwOHxFFqCQyNMfqKxELtOMDuwjX5baUD8GtI8pssLGv2tA2uOoFbnxfEwBuFF0z&#10;2HTp0kyXtGk4jUdIHG8gcCNHpYRyEdainRPOZxmUBjmWT5ylKc31whbtFwJkyXkv5VSciXEFina4&#10;a0mIdRYYcBIKvY0bQKwz7NDRdECRE287Ovo5Pllr3nJJrRgjAp6ZhJxCoJbm2Jz3zw3Mfr2JCdVx&#10;FaNluXgLYvzIOPiGzeMtKhCubk1AFbrgie27zq9RnEOIsWpHHHJGrjmmxz2H5REXhgFsciyAgMSr&#10;BrwKcuvyeFMgJrwyRMx0l2N4sH6Qy1doQ6yi7eV1JsjhOyKlfDu54IYKXfBri/tV6HDBantcsMy4&#10;irhicUPhKOWdeU6yMkSSWwqJNITTGqHEIskiQ4ZG2TVKC5VLhElyymISziLGLoqjmVP5ORO0WBRs&#10;2UZhl1bqhEy1REMqEraGgkroMnZKsF0g07aoMd1UyYtx/2ROixDmwBHZLnKYJSNSNmkhm85KZXvo&#10;EhQvUgpC47GoGmnPKnaBLHCTdGrzKAN3M9SlBMawSM4FenMREDE1jEqvscvrF2BzmovVUh4iypF6&#10;n4Zwh0DJ8IZ3wQqXWOAlMGhiT+EtrTcdyJxjvWjAnQw0NXIKVBebErdJFeKuNL6l/YD7f3n3S+FW&#10;O0m9hASjkkWaw7mMvMnlUOc/iw7mNXXFVQWY4y9BUQOJEtm4+LpMamLVOYlKUPP6sxSXRnFB0HCI&#10;MuSCXNXP+5mLpAL/kwzkJeE9yBtBfNTSiLygoukMLjo4u+BYwBJ8z83XvgQRthZO5EFdTAwLz3i+&#10;K0jfCfkYDSSFg7xW93iJRpO39Jxa2E2+JG9TcIuHMjt7nIKU3csToqVwEgY1LNiyrWU8yUAzXK5U&#10;R9vhPRmXkehsi1KNIwRfnhyv98mjRfxm9MCnkc1UmZ+zN5JF2BJusYzMQtkS0wsJ4QIsZg0VLJPZ&#10;pJBBA6SMSuxIZJjF8kIC0+PwQ0O/Osk7daZX6QgIEaamNLQHbKmacBjXxbFxcuny+HKEigHyhYYf&#10;LvANBkcwHnplx0cFXOBQPuRAKnzOuFJMFTBrWFmWLzhGK2CJML1MQQIqbqnkNwlSKqDaxEj2jjbT&#10;QnO4lVMltYqgWFVVXFMq9yZcgoDT+AoROhwUPEzgO7Dwu1OBiDsGv0TxFo2KmYESsfquC55BS9qs&#10;EFlK8cqaevwUfeWIRgCDLbYrvyBlt1JoIIXJ1OEsrrhIEmG1b/bO/LX79j8AAAD//wMAUEsDBBQA&#10;BgAIAAAAIQCQh47v3wAAAAsBAAAPAAAAZHJzL2Rvd25yZXYueG1sTI/BTsMwEETvSPyDtUjcqNO0&#10;iUiIU6EixIFTCwiOm3iJI+J1FLtN+HvMCY6jGc28qXaLHcSZJt87VrBeJSCIW6d77hS8vjze3ILw&#10;AVnj4JgUfJOHXX15UWGp3cwHOh9DJ2IJ+xIVmBDGUkrfGrLoV24kjt6nmyyGKKdO6gnnWG4HmSZJ&#10;Li32HBcMjrQ31H4dT1ZBG56flmJuqNs/5G/0/oEmO+RKXV8t93cgAi3hLwy/+BEd6sjUuBNrLwYF&#10;2zSL6CEa200BIibyYr0B0ShIkyIDWVfy/4f6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3BSE6QAQAALwMAAA4AAAAAAAAAAAAAAAAAPAIAAGRycy9lMm9E&#10;b2MueG1sUEsBAi0AFAAGAAgAAAAhAE53QZaFCAAAXRkAABAAAAAAAAAAAAAAAAAA+AMAAGRycy9p&#10;bmsvaW5rMS54bWxQSwECLQAUAAYACAAAACEAkIeO798AAAALAQAADwAAAAAAAAAAAAAAAACrDAAA&#10;ZHJzL2Rvd25yZXYueG1sUEsBAi0AFAAGAAgAAAAhAHkYvJ2/AAAAIQEAABkAAAAAAAAAAAAAAAAA&#10;tw0AAGRycy9fcmVscy9lMm9Eb2MueG1sLnJlbHNQSwUGAAAAAAYABgB4AQAArQ4AAAAA&#10;">
                <v:imagedata r:id="rId75" o:title=""/>
              </v:shape>
            </w:pict>
          </mc:Fallback>
        </mc:AlternateContent>
      </w:r>
      <w:r>
        <w:rPr>
          <w:noProof/>
        </w:rPr>
        <mc:AlternateContent>
          <mc:Choice Requires="wpi">
            <w:drawing>
              <wp:anchor distT="0" distB="0" distL="114300" distR="114300" simplePos="0" relativeHeight="251917312" behindDoc="0" locked="0" layoutInCell="1" allowOverlap="1" wp14:anchorId="4440BE95" wp14:editId="14FECB8B">
                <wp:simplePos x="0" y="0"/>
                <wp:positionH relativeFrom="column">
                  <wp:posOffset>2691130</wp:posOffset>
                </wp:positionH>
                <wp:positionV relativeFrom="paragraph">
                  <wp:posOffset>322580</wp:posOffset>
                </wp:positionV>
                <wp:extent cx="2136015" cy="472660"/>
                <wp:effectExtent l="57150" t="38100" r="55245" b="41910"/>
                <wp:wrapNone/>
                <wp:docPr id="25" name="Ink 25"/>
                <wp:cNvGraphicFramePr/>
                <a:graphic xmlns:a="http://schemas.openxmlformats.org/drawingml/2006/main">
                  <a:graphicData uri="http://schemas.microsoft.com/office/word/2010/wordprocessingInk">
                    <w14:contentPart bwMode="auto" r:id="rId76">
                      <w14:nvContentPartPr>
                        <w14:cNvContentPartPr/>
                      </w14:nvContentPartPr>
                      <w14:xfrm>
                        <a:off x="0" y="0"/>
                        <a:ext cx="2136015" cy="472660"/>
                      </w14:xfrm>
                    </w14:contentPart>
                  </a:graphicData>
                </a:graphic>
              </wp:anchor>
            </w:drawing>
          </mc:Choice>
          <mc:Fallback>
            <w:pict>
              <v:shape w14:anchorId="4A4296E9" id="Ink 25" o:spid="_x0000_s1026" type="#_x0000_t75" style="position:absolute;margin-left:211.2pt;margin-top:24.7pt;width:169.65pt;height:38.6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RTfSNAQAALwMAAA4AAABkcnMvZTJvRG9jLnhtbJxSTU8CMRC9m/gf&#10;mt5lP4QVNywcJCYcRA76A2q3ZRu3nc20sPDvnV1AUGNMvDSdvvbNe/M6me1szbYKvQFX8GQQc6ac&#10;hNK4dcFfXx5vxpz5IFwpanCq4Hvl+Wx6fTVpm1ylUEFdKmRE4nzeNgWvQmjyKPKyUlb4ATTKEagB&#10;rQhU4joqUbTEbusojeMsagHLBkEq7+l0fgD5tOfXWsnwrLVXgdUFH2fDhLNQ8Ps4Jp1Im1FCmzeC&#10;xqN7Hk0nIl+jaCojj5LEPxRZYRwJ+KSaiyDYBs0PKmskggcdBhJsBFobqXo/5CyJvzlbuPfOVTKU&#10;G8wluKBcWAkMp9n1wH9a2Jom0D5BSemITQB+ZKTx/B3GQfQc5MaSnkMiqGoR6Dv4yjSexpybsuC4&#10;KJOzfrd9ODtY4dnXcrtC1t1PR5w5YUkTGWdUUTgn88uvrwmJjtBvvDuNtkuE5LJdwSnzfbf2gatd&#10;YJIO0+Q2ixNqKwkb3qVZ1l84UR8oTtVFANT9S9SXdafs4p9PPwAAAP//AwBQSwMEFAAGAAgAAAAh&#10;AM9lQH7/CwAAniUAABAAAABkcnMvaW5rL2luazEueG1srFpNb+TGEb0HyH8g6IMu5Ijd/BYs+RQD&#10;ARLEiB0gOcra2dXA0mgxGnl3/33eq+oqNme0hhMLWGrY3dVVr15Vf3K//e7z40Px6/bwvHvaX5dh&#10;05TFdn/39G63/3Bd/uun7+upLJ6Pt/t3tw9P++11+WX7XH538+c/fbvb//L4cIW/BTTsn/n2+HBd&#10;3h+PH68uLz99+rT51G6eDh8uY9O0l3/d//L3v5U3qde77fvdfneEyWerunvaH7efj1R2tXt3Xd4d&#10;PzcuD90/Pr0c7rbezJrD3SJxPNzebb9/OjzeHl3j/e1+v30o9rePwP3vsjh++YiXHex82B7K4nEH&#10;h+u4Cd3YTX+ZUXH7+brMyi+A+Awkj+Xl6zr/8wd1XgpnV1/H/sPh6eP2cNxtF5rUqdTwpbjTsvin&#10;jh62z08PL+S2LH69fXiBy6FpENbkTrh8xaFzffDtf9OXnEmAcuSpxYNoZB53j1uk1uNHj+rxGThZ&#10;/ePxIAkYmxjqpsO/n5r5qmuuunkz9A0DYvY0b0znz4eX53vX9/NhyRBpcT/Vt0+7d8d7p6nZNL3T&#10;lJP0Wtf77e7D/fH/67v7sH86bH9ApJ5fDlvXETK3xKQ7+cp4kaQp0qj55/b9dfmNDJlCemqFuN+G&#10;WDTVRR2aizBXZVvWc1X3RWyqWIcqFPY0VR2LLqA29lUd+qKfK5AfmhaluRi6qm7HYhqrbqxDhI7Q&#10;FF1bhaHuY9XARB3sTwPFqTQU0BbbumWHZE+FraCyQHH2QjXElzqKhVBpbTLXEL52bAQEdS84vl4w&#10;Y3VXj5ZKQqkl0u/lV9L1H+/fP2+P1+WI1Lxpx7HoYnXRgPOqbMoVQi/4C/G6j6+9rOkSjhMxzjo9&#10;5hNjjdjFUPTV3DPOEyKW9IsRkVMOITVBdq5HJ45sptg5PLyISfyhueVJULMI5J1FlJpRaZYlJQRz&#10;WwRkRR2jBc+7nkRPuqwzg9lMSOq8MOGZwUSkQVRMYpVMIH1Qz4B3yNgqTCiGuWZagwOMiRAHcKZy&#10;tKUQu3qoeowI1FNnMiR65hpq2mJcU7PApH2WNLDE6oXTF9FHOTe8FFakaIHQxEXo+a13tZwJJXDa&#10;25F+HZfjFzJWznDaYG3KCwW2FNgCCWEtSx1PKHbMcifTpDFVtxY3W4RgZBgZ+NgUSJoaE0rsMBFx&#10;juon/q3nARPSJOQETDot+gSEoR3qbs7hvpI8ZnFBC/xjgSyBybebHEJswmYcyhtMqXBqGKqL9qKp&#10;yrlsqgG+jXhaPHXHpKO3GCaSOi2xKGlpxLQF0rcFTKEarlc1cvgNsfZ9uxnH8mYaumLoDWoskfMN&#10;bGMJqBCDqsMz4T1iOAl9xEQ+BRw84SAA1AgPgDC8HcIYx3ETZ7A5jl0xdYCIBY7zrWem5pNH9Twr&#10;2cQh4DMURWx4aQJnFdZg6XJePk1gHQmMHPsokJXCpcPA+YiMmnaZ+RQcZ5MMKSu7OnRcvxkJrNl1&#10;CEgoJAOW7HrkvF+MUxVhGFOVNo+YsqiEEYEC0bhGliAqAMYt2dVuDeKMtMRGwClbCICD0KkpKmpo&#10;IK9Z/JeMoGZpRlYo54qMYiPzhRkt6lHBSiUgFaxBKvsicEKgPB5UITGLgJWtx65F+3IoKZMQ6Io2&#10;giTsXFyv4haLKiha1H/DobotiJnCZDVr4eZKx6+ipoqkvMbUhMESEGxat+rX3sX8xGEV0ug/k4KG&#10;dZAysO6TRW8J1mkvAjlVFRjriBVOW1I4BcGSQBZ1CY8VVpEHoAwIRGBnnRgCD2JOuYokPGeFswqh&#10;WH10ywmPJZaqdhtnL4wCOeZsqxHDSworWkw+Yg0KWHGQPdhGYIy1XT2P2oMZJl1lSz0VspsYsUzB&#10;Y6rQfYn9Nih74NhDnUhSbKWbfMJExT1qsE99y8lzmIdNF8qb2I+YKgD3YgicPUMz4EgMQAMBOkhN&#10;VCMYiOkWVlYIcoeV5CwFEhdL7+SNaRHvkhJ79yBRs88JnjxKiBrIM9nelUHtiumD/djlRCtdsnCu&#10;NZJu7WIgvWvNdbmeyUrLpa7nJhITLCqxuQBYbPexKsrWO7Or7LlWmmYX/jEphbAafcxESGFBw/La&#10;iw8GlA18P/2FCc78iKHrNW7xq9KJUk9T04NDHudOpKl30Z2GlmGsgUTDWYiwSJ6NKkrEHrVdh+Ya&#10;h8I33H60fZg2Q4uzVN9gxeH+Q09TdSgXCAuZwJIKQrGKLBE0Epbg0xHJFpJ6WrCgqc+UyB6pXBF5&#10;1ipxICTu27gIm4SaTOaskr+QHOABZiBkEnYByR1FlojP3IEGwcjfk/ecBnbk3IFZiz6YsHqcm1cl&#10;iHaujH1SOY859dTY/rUVTli6G81VmQr7zVVwe0IvsBMRxTmoPGQZ26baQ2HcCgyqIb/itDmYRJV1&#10;ZKXsqalH2Yd4poxTHZRw+hclccBYxj1HzVNzyiW6kPoulBgw/tIncUlUqKg4aIwvv0mCnsuaoApF&#10;AZZbbFtgDKcc3h9gHUBOTMUQMdNOaSvj0JPdBRD8gA9zgcBgxuqxW7NjD/npiojMwsl3Xs0rghWn&#10;JUwg2JNwMRNfCS9zi4UTNqRVa89ERRx6xKusr+aX1Gr8lZaMErW76mL5w19foE9hOjw3kdW8ok7t&#10;cP3Kd2KgALcSelQBj8lFdsfkzxIyzDiFfizcXP/kJo1C4gdhYuOZ1ndcEbzdgafr53kz40jWTgOO&#10;vCNumAKPj00Jm5L8DJPyTgct6dbvZ2yvKrygL6qM2nM+M3NskCfVZf25qGAnn8ePmFzxUjDuVrm9&#10;yjfKJs/MKwUlvKfJeN2SKePozfI1YTwVJzR44XYxJUsyYGgkJ6UJg4VYOubE0mQ8cDzRY9gIPBQj&#10;n1Rh4scLuaC4tsTLgGncsoBmMVA9wLVSmHEr/ippCzZMLDyMK0D6SlScNailw14GwPu5QI5LAxqd&#10;N1RgYKzyi8OCRy+ZQ3iuwUWayLMzeUCBirQ9FSSSp1KrblqAiL+sleQti8hv1KbAEo7LE5OeEmfe&#10;T3NzjclvLlrMCGPd49jjwOUlH0PKm7gtBEKVZA7p4daw4RWstajFpExohVTWl12yB4Kv5LpeBHkm&#10;UCdVSdhYkAtNnPvfbq7pB15VdeVN108zrtcw19St3q4kX9z4+Qs9SGNpyQLPCOBNYXAiWYMuvGuN&#10;uHQ10eSw6jBC1Vzi6TXuljivkCpfzEYlT4yYGvlNKNSQguStFW/kNBs0ThkArVhCQYMKmqd8zXvW&#10;4UEvte2ZYclAvD1PUgOPFQJvoShZIITscQiZVjaLGwvlMMV9ezoOOQoXS+KqLfUXjQuFYhTo8f1G&#10;ExMVIq9wxK8UTx6NtGPy1kT4y60tsGBlTI7oxtHxa8iVKu6M5JoJKyynFCdQA6RqSYg3yEyrFCsC&#10;pWsJgLgBXZzh6L6xnFx3RdaPgEXM4Bq5K7PquLoHC0tmIaDwYZa5QM/ycZIw8KNDz9Miplnu8+hD&#10;h3kIDncTt5yYjMU/GEcXENkFmU1MPR1xDh1likmKMNVmD8SpukUIsZ2M2AhiiqJdZAcM9Eg73etq&#10;DBQUfXFypEGskg6QhdkSmpbVXWSVRLZ7x0SiNZvOBZ5GAxfMlmGKW9LC0/S0m362kq9W2j8TT6bY&#10;F+u3XpFi35v4EGCLdQpD0NMkb+G7iMsZTuTcG22TnklFutbDB60V98oiBBcG02BxRBxYPdfkBDH/&#10;9SBoyhqx9G01m7CQs+XvK8t0FPQKRFN1YjQZVG1Oi6l3o7ylxtgc3m65GcLUbAZ8GenbMRbY3lYX&#10;I7e2AXf5TrtHT/N85VwK1noEiIS1WDwlNeios+sGsIJWPVQ0+KzB2SrilDvyWD5h04fv3jw+4V4Z&#10;38JxirJACSph1iwkEMq3gk5Y1aQBJ/npXZWAVrwwhfK+hAoxtDCPMtyGwAN10gol2k8HlYv9nheZ&#10;g3H5iD0dDHN+0BMN++qBeyh6UISvC1xi9LsVG/QdZGHvyxMnncSjDp6it1bxBFgzZOxGp1Gr23u8&#10;2Cg6EVMLSqV24zs/qGFT2r5hkvZttwkRSdp3+NqCu13eSY1V2fHGVG4GMbPj7hdbhlYySFgEERYI&#10;fPLmmYJu+3dpfOk4xbj8d5mb/wIAAP//AwBQSwMEFAAGAAgAAAAhAAFq1YLgAAAACgEAAA8AAABk&#10;cnMvZG93bnJldi54bWxMj01PwzAMhu9I/IfISNxYsmpkUJpOGx+aduCwsQu3rAltReJUTdp1/x5z&#10;gpNt+dHrx8Vq8o6Nto9tQAXzmQBmsQqmxVrB8ePt7gFYTBqNdgGtgouNsCqvrwqdm3DGvR0PqWYU&#10;gjHXCpqUupzzWDXW6zgLnUXafYXe60RjX3PT6zOFe8czIST3ukW60OjOPje2+j4MXsEW9+leus3L&#10;63YtjuO72G0uw6dStzfT+glYslP6g+FXn9ShJKdTGNBE5hQssmxBKDWPVAlYyvkS2InITErgZcH/&#10;v1D+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7RTfSN&#10;AQAALwMAAA4AAAAAAAAAAAAAAAAAPAIAAGRycy9lMm9Eb2MueG1sUEsBAi0AFAAGAAgAAAAhAM9l&#10;QH7/CwAAniUAABAAAAAAAAAAAAAAAAAA9QMAAGRycy9pbmsvaW5rMS54bWxQSwECLQAUAAYACAAA&#10;ACEAAWrVguAAAAAKAQAADwAAAAAAAAAAAAAAAAAiEAAAZHJzL2Rvd25yZXYueG1sUEsBAi0AFAAG&#10;AAgAAAAhAHkYvJ2/AAAAIQEAABkAAAAAAAAAAAAAAAAALxEAAGRycy9fcmVscy9lMm9Eb2MueG1s&#10;LnJlbHNQSwUGAAAAAAYABgB4AQAAJRIAAAAA&#10;">
                <v:imagedata r:id="rId77" o:title=""/>
              </v:shape>
            </w:pict>
          </mc:Fallback>
        </mc:AlternateContent>
      </w:r>
      <w:r>
        <w:rPr>
          <w:noProof/>
        </w:rPr>
        <mc:AlternateContent>
          <mc:Choice Requires="wpi">
            <w:drawing>
              <wp:anchor distT="0" distB="0" distL="114300" distR="114300" simplePos="0" relativeHeight="251904000" behindDoc="0" locked="0" layoutInCell="1" allowOverlap="1" wp14:anchorId="01D1BB0F" wp14:editId="5926F091">
                <wp:simplePos x="0" y="0"/>
                <wp:positionH relativeFrom="column">
                  <wp:posOffset>2001540</wp:posOffset>
                </wp:positionH>
                <wp:positionV relativeFrom="paragraph">
                  <wp:posOffset>802675</wp:posOffset>
                </wp:positionV>
                <wp:extent cx="146880" cy="137520"/>
                <wp:effectExtent l="38100" t="38100" r="43815" b="53340"/>
                <wp:wrapNone/>
                <wp:docPr id="12" name="Ink 12"/>
                <wp:cNvGraphicFramePr/>
                <a:graphic xmlns:a="http://schemas.openxmlformats.org/drawingml/2006/main">
                  <a:graphicData uri="http://schemas.microsoft.com/office/word/2010/wordprocessingInk">
                    <w14:contentPart bwMode="auto" r:id="rId78">
                      <w14:nvContentPartPr>
                        <w14:cNvContentPartPr/>
                      </w14:nvContentPartPr>
                      <w14:xfrm>
                        <a:off x="0" y="0"/>
                        <a:ext cx="146880" cy="137520"/>
                      </w14:xfrm>
                    </w14:contentPart>
                  </a:graphicData>
                </a:graphic>
              </wp:anchor>
            </w:drawing>
          </mc:Choice>
          <mc:Fallback>
            <w:pict>
              <v:shape w14:anchorId="3FDD241D" id="Ink 12" o:spid="_x0000_s1026" type="#_x0000_t75" style="position:absolute;margin-left:156.9pt;margin-top:62.5pt;width:12.95pt;height:12.2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OEBqMAQAALgMAAA4AAABkcnMvZTJvRG9jLnhtbJxSwW7iMBC9V9p/&#10;sOa+JKGU0ojQw6KVeliWQ/sBrmMTa2NPNDaE/v1OAinQqqrExfL42c/vzZv5497VYqcpWPQFZKMU&#10;hPYKS+s3Bbw8//45AxGi9KWs0esC3nSAx8WPm3nb5HqMFdalJsEkPuRtU0AVY5MnSVCVdjKMsNGe&#10;QYPkZOSSNklJsmV2VyfjNJ0mLVLZECodAp8uDyAsen5jtIp/jQk6irqA2XTC8uKwoQIesoc7EK+8&#10;uZ2mkCzmMt+QbCqrjpLkFYqctJ4FvFMtZZRiS/YTlbOKMKCJI4UuQWOs0r0fdpalH5w9+X+dq2yi&#10;tpQr9FH7uJYUh971wDVfuJo70P7BktOR24hwZOT2fB/GQfQS1daxnkMipGsZeRxCZZsAgnJbFkBP&#10;ZXbS73e/Tg7WdPK12q1JdPezMQgvHWti44IrDmcwv7p8zUhyhL7i3RtyXSIsV+wL4Cl469Y+cL2P&#10;QvFhNpnOZowohrLb+7txjw/MB4ahOus/f36R9HndCTsb88V/AAAA//8DAFBLAwQUAAYACAAAACEA&#10;o3RFgqoCAADHBgAAEAAAAGRycy9pbmsvaW5rMS54bWykVE2P2jAQvVfqf7Dcw15iYicBAtqwp65U&#10;qZVW3a3UHrPBC9YmDnLMAv++48/QQg9tJULs8cyb92bGub07di1642oQvawwm1CMuGz6tZCbCn97&#10;uiclRoOu5bpue8krfOIDvlu9f3cr5GvXLuEfAYIczKprK7zVerdM08PhMDnkk15t0ozSPP0kX798&#10;xisfteYvQgoNKYdganqp+VEbsKVYV7jRRxr9Afux36uGx2NjUc3ooVXd8PtedbWOiNtaSt4iWXfA&#10;+ztG+rSDhYA8G64w6gQIJtmEFfOi/LgAQ32s8Nl+DxQHYNLh9Drmj//ETG3Nln/m/qD6HVda8LFM&#10;TpQ/OKHG7a0+J1TxoW/3prYYvdXtHiQzSqGtXg5Lrwi6xANtf4fnxXhC58z9SWxiKKYWHYfR6nax&#10;q3oAnsb8qJUdwIxmjNACfk90scxnyymdLGalaUjI5+YmYD6r/bCNeM9qnBB7EnU6bQex1ttYJjqh&#10;01im8yJdC91ysdnqf4sVG9kr/gCdGvaKRwx2JsumjCKv3Bc7NMjfmq/8pcIf7JVBNtIZrHy2mCOW&#10;3BBGb2iCGaYJYWCgiCYMHrtxiwJNE1aSwtjcIfWOlJiALGHwdgHW4FBIgcokIxl4MOth34AQ9iRH&#10;bJFMSZbHrCZ7YHCxBmzDcIZYnpCSQGxwcTxcWrM2bsSQclh+42UFCVbjuIkYEHamxfGJiTy/zDmd&#10;Qfh0kNKmDe8xPBbPejqGBi24x7Wx5cmM5MADKjSz7WCUZGVCpgiKRWL2guQZkC0QYzSZorkTyly5&#10;rYjoOrbO5bS9htzWDhuAZQVhc9+pkdgvvY3cI20DAY9NZoxjkYPVHdsjx8+2B/RBkBme32t7sYdQ&#10;MzI+dxhNAwgzOSOMhTtvZz9eDviurH4CAAD//wMAUEsDBBQABgAIAAAAIQBI/sIv4AAAAAsBAAAP&#10;AAAAZHJzL2Rvd25yZXYueG1sTI/NTsMwEITvSLyDtUhcEHVS94eEOBWgci2i7YWbmyxxRLyOYrcN&#10;PD3bExx3ZjT7TbEaXSdOOITWk4Z0koBAqnzdUqNhv3u9fwARoqHadJ5QwzcGWJXXV4XJa3+mdzxt&#10;YyO4hEJuNNgY+1zKUFl0Jkx8j8Tepx+ciXwOjawHc+Zy18lpkiykMy3xB2t6fLFYfW2PTsP6LXHp&#10;rFmPXtkftfjY322y543Wtzfj0yOIiGP8C8MFn9GhZKaDP1IdRKdBpYrRIxvTOY/ihFLZEsSBlVk2&#10;B1kW8v+G8h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Y&#10;ThAajAEAAC4DAAAOAAAAAAAAAAAAAAAAADwCAABkcnMvZTJvRG9jLnhtbFBLAQItABQABgAIAAAA&#10;IQCjdEWCqgIAAMcGAAAQAAAAAAAAAAAAAAAAAPQDAABkcnMvaW5rL2luazEueG1sUEsBAi0AFAAG&#10;AAgAAAAhAEj+wi/gAAAACwEAAA8AAAAAAAAAAAAAAAAAzAYAAGRycy9kb3ducmV2LnhtbFBLAQIt&#10;ABQABgAIAAAAIQB5GLydvwAAACEBAAAZAAAAAAAAAAAAAAAAANkHAABkcnMvX3JlbHMvZTJvRG9j&#10;LnhtbC5yZWxzUEsFBgAAAAAGAAYAeAEAAM8IAAAAAA==&#10;">
                <v:imagedata r:id="rId79" o:title=""/>
              </v:shape>
            </w:pict>
          </mc:Fallback>
        </mc:AlternateContent>
      </w:r>
      <w:r>
        <w:rPr>
          <w:noProof/>
        </w:rPr>
        <mc:AlternateContent>
          <mc:Choice Requires="wpi">
            <w:drawing>
              <wp:anchor distT="0" distB="0" distL="114300" distR="114300" simplePos="0" relativeHeight="251902976" behindDoc="0" locked="0" layoutInCell="1" allowOverlap="1" wp14:anchorId="6955D1DB" wp14:editId="585A1BC6">
                <wp:simplePos x="0" y="0"/>
                <wp:positionH relativeFrom="column">
                  <wp:posOffset>1630045</wp:posOffset>
                </wp:positionH>
                <wp:positionV relativeFrom="paragraph">
                  <wp:posOffset>1870075</wp:posOffset>
                </wp:positionV>
                <wp:extent cx="167905" cy="170180"/>
                <wp:effectExtent l="38100" t="38100" r="3810" b="58420"/>
                <wp:wrapNone/>
                <wp:docPr id="11" name="Ink 11"/>
                <wp:cNvGraphicFramePr/>
                <a:graphic xmlns:a="http://schemas.openxmlformats.org/drawingml/2006/main">
                  <a:graphicData uri="http://schemas.microsoft.com/office/word/2010/wordprocessingInk">
                    <w14:contentPart bwMode="auto" r:id="rId80">
                      <w14:nvContentPartPr>
                        <w14:cNvContentPartPr/>
                      </w14:nvContentPartPr>
                      <w14:xfrm>
                        <a:off x="0" y="0"/>
                        <a:ext cx="167905" cy="170180"/>
                      </w14:xfrm>
                    </w14:contentPart>
                  </a:graphicData>
                </a:graphic>
              </wp:anchor>
            </w:drawing>
          </mc:Choice>
          <mc:Fallback>
            <w:pict>
              <v:shape w14:anchorId="741C0B08" id="Ink 11" o:spid="_x0000_s1026" type="#_x0000_t75" style="position:absolute;margin-left:127.65pt;margin-top:146.55pt;width:14.6pt;height:14.8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LqrKOAQAALgMAAA4AAABkcnMvZTJvRG9jLnhtbJxSwU7jMBC9I+0/&#10;WHOniRG0adSUA9VKHBZ6WD7A69iNReyJxm5T/p5J2m7LohUSF8vjZz+/N28W93vfip2h6DBUICc5&#10;CBM01i5sKnj5/fO6ABGTCrVqMZgK3kyE++WPq0XfleYGG2xrQ4JJQiz7roImpa7Msqgb41WcYGcC&#10;gxbJq8QlbbKaVM/svs1u8nya9Uh1R6hNjHy6OoCwHPmtNTo9WxtNEm0FxbxgNYk3UzkDQbwp5rcg&#10;/gzQ7A6y5UKVG1Jd4/RRkvqGIq9cYAF/qVYqKbEl94nKO00Y0aaJRp+htU6b0Q87k/k/zh7D6+BK&#10;3uotlRpDMiGtFaVT70bgO1/4ljvQ/8Ka01HbhHBk5PZ8HcZB9Ar11rOeQyJkWpV4HGLjushtLl1d&#10;AT3W8qw/7B7ODtZ09vW0W5MY7ksJIijPmti44IrDOZl/+viakewI/Y93b8kPibBcsa+Ah/RtWMfA&#10;zT4JzYdyOpvndyA0Q3KWy2LET8wHhlN10X/+/EPSl/Ug7GLMl+8AAAD//wMAUEsDBBQABgAIAAAA&#10;IQBGvBnr1QIAAGEHAAAQAAAAZHJzL2luay9pbmsxLnhtbKRUyW7bMBC9F+g/EOzBF9Eiqc0yIufU&#10;AAVaNGhSoD0qMm0L0WJQdOz8fYeLaKVxgC6AYZPDmcf33gx9dX1qG/Qk5FD3XYHZnGIkuqpf1922&#10;wN/vb8gCo0GV3bps+k4U+FkM+Hr1/t1V3T22zRK+ESB0g161TYF3Su2XYXg8HufHaN7LbcgpjcJP&#10;3eOXz3jlqtZiU3e1giuHMVT1nRInpcGW9brAlTpRnw/Yd/1BVsIf64iszhlKlpW46WVbKo+4K7tO&#10;NKgrW+D9AyP1vIdFDfdshcSorUEw4XMWZ/HiYw6B8lTgyf4AFAdg0uLwMubP/8QMjWfLt7nfyn4v&#10;pKrF2SYryh08o8rujT4rVIqhbw7aW4yeyuYAkhml0FYnh4UXBL3GA21/h+fEOEJT5u7EN3E0U9Wt&#10;gNFq976ragCeOnynpBlATjkjNIbPPc2XUbqM0znNU92Q8T47NyPmgzwMO4/3IM8TYk68TqvtWK/V&#10;zttE5zTxNk1NulS6E/V2p/6ttt52vRS30KnhIIXHYBNZ5kov8sJ7MUOD3Kv5JjYF/mCeDDKVNmDk&#10;LxLE8mBGZzTAFBMWEIZowBALKGworCHAAmY2NugziI7q00sLjWLhdI6GcRB2AxF9ga3WuSZFR9/c&#10;GCK2yLCyudSxm5y+IDTCxYgHkeE6LTgrGPOsfE8oAWZpBFzjLCA5YjzSSngWMErydBwzY/c4ZH/q&#10;vRnlr5vNIJR5hGyepniVRoizYJYsZoRlASYJwyw1rmhntNoXDrEIxcAoI5rXVIPNclaMZbanvq9e&#10;pW2wAXhV55tri5MJlxdtsA21bQAiBMzmASdAfpymCf5kHixtNxxuSjyxscfu12TZNUmhoSTWnrio&#10;JTqmjEEekyTgKfjGI5TprzQgnBPuvXSUx9HPEFAmLCLMugIVWgMFoxc6npEsdnfa9+BH1837hHwO&#10;9BIS/TYm53+81S8AAAD//wMAUEsDBBQABgAIAAAAIQBVQ8Fc4gAAAAsBAAAPAAAAZHJzL2Rvd25y&#10;ZXYueG1sTI/BTsMwDIbvSLxDZCQuiKVN6Sil6TSGJsGBAwNpV68JbbXGqZJ0K29POMHNlj/9/v5q&#10;NZuBnbTzvSUJ6SIBpqmxqqdWwufH9rYA5gOSwsGSlvCtPazqy4sKS2XP9K5Pu9CyGEK+RAldCGPJ&#10;uW86bdAv7Kgp3r6sMxji6lquHJ5juBm4SJIlN9hT/NDhqDedbo67yUgI6/1y7/I3emmfj5huX2+K&#10;p80k5fXVvH4EFvQc/mD41Y/qUEeng51IeTZIEHmeRTQOD1kKLBKiuMuBHSRkQtwDryv+v0P9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kLqrKOAQAALgMA&#10;AA4AAAAAAAAAAAAAAAAAPAIAAGRycy9lMm9Eb2MueG1sUEsBAi0AFAAGAAgAAAAhAEa8GevVAgAA&#10;YQcAABAAAAAAAAAAAAAAAAAA9gMAAGRycy9pbmsvaW5rMS54bWxQSwECLQAUAAYACAAAACEAVUPB&#10;XOIAAAALAQAADwAAAAAAAAAAAAAAAAD5BgAAZHJzL2Rvd25yZXYueG1sUEsBAi0AFAAGAAgAAAAh&#10;AHkYvJ2/AAAAIQEAABkAAAAAAAAAAAAAAAAACAgAAGRycy9fcmVscy9lMm9Eb2MueG1sLnJlbHNQ&#10;SwUGAAAAAAYABgB4AQAA/ggAAAAA&#10;">
                <v:imagedata r:id="rId81" o:title=""/>
              </v:shape>
            </w:pict>
          </mc:Fallback>
        </mc:AlternateContent>
      </w:r>
      <w:r>
        <w:rPr>
          <w:noProof/>
        </w:rPr>
        <mc:AlternateContent>
          <mc:Choice Requires="wpi">
            <w:drawing>
              <wp:anchor distT="0" distB="0" distL="114300" distR="114300" simplePos="0" relativeHeight="251899904" behindDoc="0" locked="0" layoutInCell="1" allowOverlap="1" wp14:anchorId="679469D8" wp14:editId="73E648AB">
                <wp:simplePos x="0" y="0"/>
                <wp:positionH relativeFrom="column">
                  <wp:posOffset>97500</wp:posOffset>
                </wp:positionH>
                <wp:positionV relativeFrom="paragraph">
                  <wp:posOffset>1744795</wp:posOffset>
                </wp:positionV>
                <wp:extent cx="189000" cy="181800"/>
                <wp:effectExtent l="38100" t="38100" r="20955" b="46990"/>
                <wp:wrapNone/>
                <wp:docPr id="8" name="Ink 8"/>
                <wp:cNvGraphicFramePr/>
                <a:graphic xmlns:a="http://schemas.openxmlformats.org/drawingml/2006/main">
                  <a:graphicData uri="http://schemas.microsoft.com/office/word/2010/wordprocessingInk">
                    <w14:contentPart bwMode="auto" r:id="rId82">
                      <w14:nvContentPartPr>
                        <w14:cNvContentPartPr/>
                      </w14:nvContentPartPr>
                      <w14:xfrm>
                        <a:off x="0" y="0"/>
                        <a:ext cx="189000" cy="181800"/>
                      </w14:xfrm>
                    </w14:contentPart>
                  </a:graphicData>
                </a:graphic>
              </wp:anchor>
            </w:drawing>
          </mc:Choice>
          <mc:Fallback>
            <w:pict>
              <v:shape w14:anchorId="642E7E2C" id="Ink 8" o:spid="_x0000_s1026" type="#_x0000_t75" style="position:absolute;margin-left:7pt;margin-top:136.7pt;width:16.3pt;height:15.7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gGBKIAQAALAMAAA4AAABkcnMvZTJvRG9jLnhtbJxSQW7CMBC8V+of&#10;LN9LEkpRGpFwKKrEoZRD+wDXsYnV2ButDYHfd0OgQKuqEhfL9tizMzs7mW5tzTYKvQGX82QQc6ac&#10;hNK4Vc7f357vUs58EK4UNTiV853yfFrc3kzaJlNDqKAuFTIicT5rm5xXITRZFHlZKSv8ABrlCNSA&#10;VgQ64ioqUbTEbutoGMfjqAUsGwSpvKfbWQ/yYs+vtZLhVWuvAqtzno5HJC/k/DGOaYO0GcUPnH0Q&#10;lN7HPComIluhaCojD5LEFYqsMI4EfFPNRBBsjeYXlTUSwYMOAwk2Aq2NVHs/5CyJfzibu8/OVTKS&#10;a8wkuKBcWAoMx97tgWtK2Jo60L5ASemIdQB+YKT2/B9GL3oGcm1JT58IqloEGgdfmcZTmzNT5hzn&#10;ZXLS7zZPJwdLPPlabJbIuvc0Nk5YkkS+WdpFc7S+uPxLSHSA/mLdarRdHiSWbXNO0e+6dR+32gYm&#10;6TJJ+6GQBCVpktKAnDH3DMc6Z92n4hc5n587YWdDXnwBAAD//wMAUEsDBBQABgAIAAAAIQBS4uK+&#10;rAIAAJ0GAAAQAAAAZHJzL2luay9pbmsxLnhtbKRUyW7bMBC9F+g/EOwhF9EiqcWSETmnBijQAkGT&#10;Au1RkRlbiEQZFB07f9/hIspN3UNbwJLIWd68N0P6+ubUd+hFqLEdZIXZgmIkZDNsWrmt8LeHW1Jg&#10;NOpabupukKLCr2LEN+v3765b+dx3K3gjQJCjWfVdhXda71dxfDweF8dkMahtzClN4k/y+ctnvPZZ&#10;G/HUylZDyXEyNYPU4qQN2KrdVLjRJxriAft+OKhGBLexqGaO0KpuxO2g+loHxF0tpeiQrHvg/R0j&#10;/bqHRQt1tkJh1LcgmPAFS5dp8bEEQ32q8Nn+ABRHYNLj+DLmj//EjG3PVn/mfqeGvVC6FXObnCjv&#10;eEWN21t9TqgS49AdTG8xeqm7A0hmlMJYvRwWXxD0Ox5o+zs8L8YTOmfuPWGIUzN12ws4Wv0+TFWP&#10;wNOY77WyB5BTzghN4fdAy1WSr5J0kSXcDGSq587NhPmoDuMu4D2q+YRYT9DptB3bjd6FNtEFzUKb&#10;zpt0KXUn2u1O/1tuu5WDEncwqfGgRMBgZ7JsySDywn2xhwb5W/NVPFX4g70yyGY6g5WfpAla8uiK&#10;lFc0whTTiCLzsDdfZ2PgI+bFzgKCkTAwmwBIh09WooxHBSV5CfEzqFvPGCRDLIkKwgoI45BOmI93&#10;ZEIu2A25y3saAQxUTQnjjv8v4Z43ByMIACBfxKmxoc7o5ENln15CMPcJ1ubtLCdJRHgOjKeUwNy3&#10;yNeckKYws7cRk5iclFEOzQMrUFva0jOEoWwkg8UwNA0yC2sBF7ghEd5FBuKhBfBh0IqURoabyzYR&#10;KMujjGRLeCWFASm9xrnbCWKlweKF66AZmpXr6pl1YGKmFBSZwDeP8VumfuHmBpZpgL47xg11I8PZ&#10;gqSUpKBkCeQZOKebbE90OPLwb7H+CQAA//8DAFBLAwQUAAYACAAAACEAwGoHYuAAAAAJAQAADwAA&#10;AGRycy9kb3ducmV2LnhtbEyPQUvDQBSE74L/YXmCF7Eb25C0aTZFBPGgHqxF6G2bfSbB7Ntld9vG&#10;f+/zpMdhhplv6s1kR3HCEAdHCu5mGQik1pmBOgW798fbJYiYNBk9OkIF3xhh01xe1Loy7kxveNqm&#10;TnAJxUor6FPylZSx7dHqOHMeib1PF6xOLEMnTdBnLrejnGdZIa0eiBd67fGhx/Zre7QKnmO5u5kG&#10;F5725Ydfvfq286sXpa6vpvs1iIRT+gvDLz6jQ8NMB3ckE8XIOucrScG8XOQgOJAXBYiDgkWWL0E2&#10;tfz/oPk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SAY&#10;EogBAAAsAwAADgAAAAAAAAAAAAAAAAA8AgAAZHJzL2Uyb0RvYy54bWxQSwECLQAUAAYACAAAACEA&#10;UuLivqwCAACdBgAAEAAAAAAAAAAAAAAAAADwAwAAZHJzL2luay9pbmsxLnhtbFBLAQItABQABgAI&#10;AAAAIQDAagdi4AAAAAkBAAAPAAAAAAAAAAAAAAAAAMoGAABkcnMvZG93bnJldi54bWxQSwECLQAU&#10;AAYACAAAACEAeRi8nb8AAAAhAQAAGQAAAAAAAAAAAAAAAADXBwAAZHJzL19yZWxzL2Uyb0RvYy54&#10;bWwucmVsc1BLBQYAAAAABgAGAHgBAADNCAAAAAA=&#10;">
                <v:imagedata r:id="rId83" o:title=""/>
              </v:shape>
            </w:pict>
          </mc:Fallback>
        </mc:AlternateContent>
      </w:r>
      <w:r>
        <w:rPr>
          <w:noProof/>
        </w:rPr>
        <mc:AlternateContent>
          <mc:Choice Requires="wpi">
            <w:drawing>
              <wp:anchor distT="0" distB="0" distL="114300" distR="114300" simplePos="0" relativeHeight="251898880" behindDoc="0" locked="0" layoutInCell="1" allowOverlap="1" wp14:anchorId="640890E2" wp14:editId="253BEDDB">
                <wp:simplePos x="0" y="0"/>
                <wp:positionH relativeFrom="column">
                  <wp:posOffset>7140</wp:posOffset>
                </wp:positionH>
                <wp:positionV relativeFrom="paragraph">
                  <wp:posOffset>726355</wp:posOffset>
                </wp:positionV>
                <wp:extent cx="318600" cy="84960"/>
                <wp:effectExtent l="57150" t="57150" r="43815" b="48895"/>
                <wp:wrapNone/>
                <wp:docPr id="7" name="Ink 7"/>
                <wp:cNvGraphicFramePr/>
                <a:graphic xmlns:a="http://schemas.openxmlformats.org/drawingml/2006/main">
                  <a:graphicData uri="http://schemas.microsoft.com/office/word/2010/wordprocessingInk">
                    <w14:contentPart bwMode="auto" r:id="rId84">
                      <w14:nvContentPartPr>
                        <w14:cNvContentPartPr/>
                      </w14:nvContentPartPr>
                      <w14:xfrm>
                        <a:off x="0" y="0"/>
                        <a:ext cx="318600" cy="84960"/>
                      </w14:xfrm>
                    </w14:contentPart>
                  </a:graphicData>
                </a:graphic>
              </wp:anchor>
            </w:drawing>
          </mc:Choice>
          <mc:Fallback>
            <w:pict>
              <v:shape w14:anchorId="792E2CE9" id="Ink 7" o:spid="_x0000_s1026" type="#_x0000_t75" style="position:absolute;margin-left:-.15pt;margin-top:56.5pt;width:26.55pt;height:8.1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B/PaKAQAAKwMAAA4AAABkcnMvZTJvRG9jLnhtbJxSwU7jMBC9r8Q/&#10;WHOnSaANJWrKgQqJw0IPux9gHLuxiD3R2G3K3+8kbWhZhJC4WB4/+/m9ebO427tG7DQFi76EbJKC&#10;0F5hZf2mhL9/Hi7nIEKUvpINel3Cmw5wt7z4tejaQl9hjU2lSTCJD0XXllDH2BZJElStnQwTbLVn&#10;0CA5GbmkTVKR7JjdNclVmuZJh1S1hEqHwKerAwjLgd8YreKzMUFH0ZQwz6csL44bKuF2ms9AvPBm&#10;ls4gWS5ksSHZ1lYdJckfKHLSehbwTrWSUYot2U9UzirCgCZOFLoEjbFKD37YWZb+5+zRv/ausqna&#10;UqHQR+3jWlIcezcAP/nCNdyB7jdWnI7cRoQjI7fn+zAOoleoto71HBIh3cjI4xBq2wYQVNiqBHqs&#10;spN+v7s/OVjTydfTbk2iv38DwkvHkti3uOmjGa0/fXzLSHKEvmLdG3J9HixW7EvgGXjr1yFuvY9C&#10;8eF1Ns9TRhRD8+ltPsAj8YFgrM6az39/iPm87nWdzfjyHwAAAP//AwBQSwMEFAAGAAgAAAAhACC6&#10;TdhbAgAA2AUAABAAAABkcnMvaW5rL2luazEueG1spJNdb5swFIbvJ+0/WN5FbzDYkASCSnq1SpM2&#10;qWo7abukxA1WwUTGaZJ/v+MPTKRlF9ukpsDxOc973mP79u7Ud+idq1EMssIsphhx2QxbIXcV/v58&#10;TwqMRl3Lbd0Nklf4zEd8t/n44VbIt74r4T8CghzNW99VuNV6XybJ8XiMj1k8qF2SUpolX+Tbt694&#10;46u2/FVIoUFynELNIDU/aQMrxbbCjT7RkA/sp+GgGh6WTUQ1c4ZWdcPvB9XXOhDbWkreIVn30PcP&#10;jPR5Dy8CdHZcYdQLMEzSmC3yRfF5DYH6VOGL7wO0OEInPU6uM3/+JzOxMyv/3PuDGvZcacHnMTlT&#10;fuGMGvdt/Tmjio9DdzCzxei97g5gmVEK2+rtsOSKod954O3veN6Mb+iyc78SNnEaphY9h6PV78Ou&#10;6hH6NOEnrewBTGnKCF3A3zNdl9mqTIuYZqnZkEnPnZuJ+aIOYxt4L2o+IXYl+HTejmKr2zAmGtNl&#10;GNPlkK6VtlzsWv1vtWInB8UfYKfGg+KBwS5sWclg8sp9sYcG+VvzyF8r/MleGWQrXcDaZ4jlLLqh&#10;N4TRCFNMI4poxPzPvFPEIkZYtCIsi0iO2Np+mjCFsH2GdBYRkwtUyyAG5IAuGwJuxQSBGJEVSi3P&#10;rlyDeoZRcqz5OcdskmEH+bnMN+lSjKTJm5QuCg3e5xoJD5g0Q/9TwD0dzJbZkiUwcuvfdjLJBKAZ&#10;iNMMnUyaE8RMhCxRZrshaYqAtyCrKM1JEYYZuluDmRygizwjsD/pujDlrACh6RLYwxBOC1y0zS8A&#10;AAD//wMAUEsDBBQABgAIAAAAIQBEk76q2gAAAAgBAAAPAAAAZHJzL2Rvd25yZXYueG1sTE89T8Mw&#10;EN2R+A/WIXVrnQ+BSohTFUTVhYW0C5sTH0lEfI5stw38eo6Jjve+7r1yM9tRnNGHwZGCdJWAQGqd&#10;GahTcDzslmsQIWoyenSECr4xwKa6vSl1YdyF3vFcx05wCIVCK+hjnAopQ9uj1WHlJiTmPp23OvLp&#10;O2m8vnC4HWWWJA/S6oH4Q68nfOmx/apPlmvUz/uc8EdG37jXfWrf3Md2rdTibt4+gYg4x38x/NVn&#10;D1TcqXEnMkGMCpY5CxlOc57E/H3GSxoGssccZFXK6wHV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lwfz2igEAACsDAAAOAAAAAAAAAAAAAAAAADwCAABk&#10;cnMvZTJvRG9jLnhtbFBLAQItABQABgAIAAAAIQAguk3YWwIAANgFAAAQAAAAAAAAAAAAAAAAAPID&#10;AABkcnMvaW5rL2luazEueG1sUEsBAi0AFAAGAAgAAAAhAESTvqraAAAACAEAAA8AAAAAAAAAAAAA&#10;AAAAewYAAGRycy9kb3ducmV2LnhtbFBLAQItABQABgAIAAAAIQB5GLydvwAAACEBAAAZAAAAAAAA&#10;AAAAAAAAAIIHAABkcnMvX3JlbHMvZTJvRG9jLnhtbC5yZWxzUEsFBgAAAAAGAAYAeAEAAHgIAAAA&#10;AA==&#10;">
                <v:imagedata r:id="rId85" o:title=""/>
              </v:shape>
            </w:pict>
          </mc:Fallback>
        </mc:AlternateContent>
      </w:r>
      <w:r>
        <w:rPr>
          <w:noProof/>
        </w:rPr>
        <mc:AlternateContent>
          <mc:Choice Requires="wpi">
            <w:drawing>
              <wp:anchor distT="0" distB="0" distL="114300" distR="114300" simplePos="0" relativeHeight="251897856" behindDoc="0" locked="0" layoutInCell="1" allowOverlap="1" wp14:anchorId="792C106C" wp14:editId="1A28FEBA">
                <wp:simplePos x="0" y="0"/>
                <wp:positionH relativeFrom="column">
                  <wp:posOffset>20460</wp:posOffset>
                </wp:positionH>
                <wp:positionV relativeFrom="paragraph">
                  <wp:posOffset>797995</wp:posOffset>
                </wp:positionV>
                <wp:extent cx="162720" cy="127440"/>
                <wp:effectExtent l="57150" t="38100" r="46990" b="44450"/>
                <wp:wrapNone/>
                <wp:docPr id="6" name="Ink 6"/>
                <wp:cNvGraphicFramePr/>
                <a:graphic xmlns:a="http://schemas.openxmlformats.org/drawingml/2006/main">
                  <a:graphicData uri="http://schemas.microsoft.com/office/word/2010/wordprocessingInk">
                    <w14:contentPart bwMode="auto" r:id="rId86">
                      <w14:nvContentPartPr>
                        <w14:cNvContentPartPr/>
                      </w14:nvContentPartPr>
                      <w14:xfrm>
                        <a:off x="0" y="0"/>
                        <a:ext cx="162720" cy="127440"/>
                      </w14:xfrm>
                    </w14:contentPart>
                  </a:graphicData>
                </a:graphic>
              </wp:anchor>
            </w:drawing>
          </mc:Choice>
          <mc:Fallback>
            <w:pict>
              <v:shape w14:anchorId="186B3FB9" id="Ink 6" o:spid="_x0000_s1026" type="#_x0000_t75" style="position:absolute;margin-left:.9pt;margin-top:62.15pt;width:14.2pt;height:11.4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KKY+FAQAALAMAAA4AAABkcnMvZTJvRG9jLnhtbJxSy27CMBC8V+o/&#10;WL6XPISARgQORZU4lHJoP8B1bGI19kZrQ+DvuwmkQKuqEhfLu2OPZ3Y8ne9txXYKvQGX82QQc6ac&#10;hMK4Tc7f354fJpz5IFwhKnAq5wfl+Xx2fzdt6kylUEJVKGRE4nzW1DkvQ6izKPKyVFb4AdTKEagB&#10;rQhU4iYqUDTEbqsojeNR1AAWNYJU3lN3cQT5rOPXWsnwqrVXgVU5f4xjkhf6DeZ8Mmk7H21nEvNo&#10;NhXZBkVdGnmSJG5QZIVxJOCbaiGCYFs0v6iskQgedBhIsBFobaTq/JCzJP7hbOk+W1fJUG4xk+CC&#10;cmEtMPSz64BbnrAVTaB5gYLSEdsA/MRI4/k/jKPoBcitJT3HRFBVItB38KWpPWeYmSLnuCySs363&#10;ezo7WOPZ12q3RtaeH3HmhCVJ5JuN2mh666vru4REJ+gv1r1G2+ZBYtk+55T4oV27uNU+MEnNZJSO&#10;U0IkQUk6Hg47vGc+MvTVxfTp8aucL+tW2MUnn30BAAD//wMAUEsDBBQABgAIAAAAIQClNdq6PQIA&#10;ALsFAAAQAAAAZHJzL2luay9pbmsxLnhtbKRTTWvcMBC9F/ofhHrIxbIlf+yHiTenBgothCaF9uh4&#10;lbWILS+ynN399x1LsnabuoG2YIxmNPPmvZnR9c2xbdALV73oZIFZSDHisuq2Qu4K/O3hlqww6nUp&#10;t2XTSV7gE+/xzeb9u2shn9smhz8CBNmPp7YpcK31Po+iw+EQHpKwU7sopjSJPsnnL5/xxmVt+ZOQ&#10;QkPJfnJVndT8qEewXGwLXOkj9fGAfd8NquL+evSo6hyhVVnx2061pfaIdSklb5AsW+D9HSN92sNB&#10;QJ0dVxi1AgSTOGTpMl19XIOjPBb4wh6AYg9MWhzNY/74T8zI9Cz/M/c71e250oKf22RFuYsTqqxt&#10;9FmhivddM4y9xeilbAaQzCiFsTo5LJoR9DseaPs7PCfGEbpk7m78EKdmatFyWK1276eqe+A5uu+1&#10;MgsY05gRmsL3QNd5ssjZMlytFuNApnp2bybMRzX0tcd7VOcNMTdep9V2EFtd+zbRkGa+TZdNmkut&#10;udjV+t9yxU52it/BpPpBcY/BLmSZkl7kzHsxS4Pcq/nKnwr8wTwZZDKtw8hPM4aSLAmu6BVZB5hi&#10;wgKKWECYO1BErUEYuNloxfAzh9FDIc5cjYE22HktzC8GJcuAJJCS2RyySEmcBWuK0jhYoDhYogSg&#10;DeKI5uHjYOJjahGWQNk4gYyprCttmXnnhYj5AEfaJjjZozaPMHMGCq/KmCBL9q3ESdAbVM4grsOv&#10;qbBgjbKApdCoJYmnPTfz9gsBb2nzEwAA//8DAFBLAwQUAAYACAAAACEANikzU9wAAAAIAQAADwAA&#10;AGRycy9kb3ducmV2LnhtbEyPQU/DMAyF70j8h8iTuLG0XbWx0nSakHrjwgbimjamjdY4VZNthV+P&#10;ObGT9fys9z6Xu9kN4oJTsJ4UpMsEBFLrjaVOwfuxfnwCEaImowdPqOAbA+yq+7tSF8Zf6Q0vh9gJ&#10;DqFQaAV9jGMhZWh7dDos/YjE3pefnI4sp06aSV853A0yS5K1dNoSN/R6xJce29Ph7Lj3M2xf91tr&#10;N8d8pCb9SJv6p1bqYTHvn0FEnOP/MfzhMzpUzNT4M5kgBtYMHnlk+QoE+6skA9HwIt9kIKtS3j5Q&#10;/Q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CiimPhQEA&#10;ACwDAAAOAAAAAAAAAAAAAAAAADwCAABkcnMvZTJvRG9jLnhtbFBLAQItABQABgAIAAAAIQClNdq6&#10;PQIAALsFAAAQAAAAAAAAAAAAAAAAAO0DAABkcnMvaW5rL2luazEueG1sUEsBAi0AFAAGAAgAAAAh&#10;ADYpM1PcAAAACAEAAA8AAAAAAAAAAAAAAAAAWAYAAGRycy9kb3ducmV2LnhtbFBLAQItABQABgAI&#10;AAAAIQB5GLydvwAAACEBAAAZAAAAAAAAAAAAAAAAAGEHAABkcnMvX3JlbHMvZTJvRG9jLnhtbC5y&#10;ZWxzUEsFBgAAAAAGAAYAeAEAAFcIAAAAAA==&#10;">
                <v:imagedata r:id="rId87" o:title=""/>
              </v:shape>
            </w:pict>
          </mc:Fallback>
        </mc:AlternateContent>
      </w:r>
      <w:r w:rsidR="0046794F">
        <w:rPr>
          <w:noProof/>
        </w:rPr>
        <w:drawing>
          <wp:inline distT="0" distB="0" distL="0" distR="0" wp14:anchorId="2CD8F959" wp14:editId="70EE9FDC">
            <wp:extent cx="2375858" cy="3459480"/>
            <wp:effectExtent l="0" t="0" r="571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84315" cy="3471794"/>
                    </a:xfrm>
                    <a:prstGeom prst="rect">
                      <a:avLst/>
                    </a:prstGeom>
                  </pic:spPr>
                </pic:pic>
              </a:graphicData>
            </a:graphic>
          </wp:inline>
        </w:drawing>
      </w:r>
    </w:p>
    <w:p w14:paraId="1D20A9DC" w14:textId="2BAE7075" w:rsidR="00A31284" w:rsidRPr="00EB6670" w:rsidRDefault="00EB6670" w:rsidP="00A31284">
      <w:pPr>
        <w:rPr>
          <w:b/>
          <w:bCs/>
          <w:color w:val="1F3864" w:themeColor="accent1" w:themeShade="80"/>
        </w:rPr>
      </w:pPr>
      <w:r w:rsidRPr="00EB6670">
        <w:rPr>
          <w:b/>
          <w:bCs/>
          <w:color w:val="1F3864" w:themeColor="accent1" w:themeShade="80"/>
        </w:rPr>
        <w:t xml:space="preserve">Graph </w:t>
      </w:r>
      <w:proofErr w:type="gramStart"/>
      <w:r w:rsidRPr="00EB6670">
        <w:rPr>
          <w:b/>
          <w:bCs/>
          <w:color w:val="1F3864" w:themeColor="accent1" w:themeShade="80"/>
        </w:rPr>
        <w:t>With</w:t>
      </w:r>
      <w:proofErr w:type="gramEnd"/>
      <w:r w:rsidRPr="00EB6670">
        <w:rPr>
          <w:b/>
          <w:bCs/>
          <w:color w:val="1F3864" w:themeColor="accent1" w:themeShade="80"/>
        </w:rPr>
        <w:t xml:space="preserve"> A Cycle But No Deadlock</w:t>
      </w:r>
      <w:r>
        <w:rPr>
          <w:b/>
          <w:bCs/>
          <w:color w:val="1F3864" w:themeColor="accent1" w:themeShade="80"/>
        </w:rPr>
        <w:t>:</w:t>
      </w:r>
    </w:p>
    <w:p w14:paraId="5174F7F4" w14:textId="497C1FE5" w:rsidR="00A31284" w:rsidRDefault="00EB6670" w:rsidP="00A31284">
      <w:pPr>
        <w:rPr>
          <w:b/>
          <w:bCs/>
          <w:color w:val="000000" w:themeColor="text1"/>
        </w:rPr>
      </w:pPr>
      <w:r>
        <w:rPr>
          <w:noProof/>
        </w:rPr>
        <w:lastRenderedPageBreak/>
        <w:drawing>
          <wp:inline distT="0" distB="0" distL="0" distR="0" wp14:anchorId="0919B9C7" wp14:editId="1F1CB73D">
            <wp:extent cx="2823946" cy="29489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36937" cy="2962506"/>
                    </a:xfrm>
                    <a:prstGeom prst="rect">
                      <a:avLst/>
                    </a:prstGeom>
                  </pic:spPr>
                </pic:pic>
              </a:graphicData>
            </a:graphic>
          </wp:inline>
        </w:drawing>
      </w:r>
    </w:p>
    <w:p w14:paraId="74ABCFC6" w14:textId="7E4ED649" w:rsidR="00A31284" w:rsidRDefault="00A31284" w:rsidP="00A31284">
      <w:pPr>
        <w:rPr>
          <w:b/>
          <w:bCs/>
          <w:color w:val="000000" w:themeColor="text1"/>
        </w:rPr>
      </w:pPr>
    </w:p>
    <w:p w14:paraId="317FBC5C" w14:textId="3C1217E8" w:rsidR="00A31284" w:rsidRDefault="002128D3" w:rsidP="00A31284">
      <w:pPr>
        <w:rPr>
          <w:b/>
          <w:bCs/>
          <w:color w:val="1F3864" w:themeColor="accent1" w:themeShade="80"/>
        </w:rPr>
      </w:pPr>
      <w:r w:rsidRPr="002128D3">
        <w:rPr>
          <w:b/>
          <w:bCs/>
          <w:color w:val="1F3864" w:themeColor="accent1" w:themeShade="80"/>
        </w:rPr>
        <w:t>Methods of Handling Deadlocks</w:t>
      </w:r>
      <w:r>
        <w:rPr>
          <w:b/>
          <w:bCs/>
          <w:color w:val="1F3864" w:themeColor="accent1" w:themeShade="80"/>
        </w:rPr>
        <w:t>:</w:t>
      </w:r>
    </w:p>
    <w:p w14:paraId="16D3640E" w14:textId="77777777" w:rsidR="002128D3" w:rsidRDefault="002128D3" w:rsidP="002128D3">
      <w:pPr>
        <w:pStyle w:val="ListParagraph"/>
        <w:numPr>
          <w:ilvl w:val="0"/>
          <w:numId w:val="1"/>
        </w:numPr>
      </w:pPr>
      <w:r>
        <w:t xml:space="preserve">Prevent or avoid </w:t>
      </w:r>
    </w:p>
    <w:p w14:paraId="30381E49" w14:textId="77777777" w:rsidR="002128D3" w:rsidRDefault="002128D3" w:rsidP="002128D3">
      <w:pPr>
        <w:pStyle w:val="ListParagraph"/>
        <w:numPr>
          <w:ilvl w:val="0"/>
          <w:numId w:val="1"/>
        </w:numPr>
      </w:pPr>
      <w:r>
        <w:t xml:space="preserve">Detect and recover </w:t>
      </w:r>
    </w:p>
    <w:p w14:paraId="1D2BFE98" w14:textId="5DDADC09" w:rsidR="002128D3" w:rsidRPr="002128D3" w:rsidRDefault="002128D3" w:rsidP="002128D3">
      <w:pPr>
        <w:pStyle w:val="ListParagraph"/>
        <w:numPr>
          <w:ilvl w:val="0"/>
          <w:numId w:val="1"/>
        </w:numPr>
        <w:rPr>
          <w:b/>
          <w:bCs/>
          <w:color w:val="1F3864" w:themeColor="accent1" w:themeShade="80"/>
        </w:rPr>
      </w:pPr>
      <w:r>
        <w:t xml:space="preserve">Ignore (leave it to application </w:t>
      </w:r>
      <w:proofErr w:type="spellStart"/>
      <w:r>
        <w:t>softwares</w:t>
      </w:r>
      <w:proofErr w:type="spellEnd"/>
      <w:r>
        <w:t>)</w:t>
      </w:r>
    </w:p>
    <w:p w14:paraId="562C7919" w14:textId="032E9C03" w:rsidR="00A31284" w:rsidRDefault="00A31284" w:rsidP="00A31284">
      <w:pPr>
        <w:rPr>
          <w:b/>
          <w:bCs/>
          <w:color w:val="000000" w:themeColor="text1"/>
        </w:rPr>
      </w:pPr>
    </w:p>
    <w:p w14:paraId="2E23D018" w14:textId="6D4AFD1F" w:rsidR="00A31284" w:rsidRPr="002128D3" w:rsidRDefault="002128D3" w:rsidP="00A31284">
      <w:pPr>
        <w:rPr>
          <w:b/>
          <w:bCs/>
          <w:color w:val="000000" w:themeColor="text1"/>
        </w:rPr>
      </w:pPr>
      <w:r>
        <w:rPr>
          <w:b/>
          <w:bCs/>
        </w:rPr>
        <w:t xml:space="preserve">1 </w:t>
      </w:r>
      <w:r w:rsidRPr="002128D3">
        <w:rPr>
          <w:b/>
          <w:bCs/>
        </w:rPr>
        <w:t>Deadlock Prevention</w:t>
      </w:r>
      <w:r>
        <w:rPr>
          <w:b/>
          <w:bCs/>
        </w:rPr>
        <w:t>:</w:t>
      </w:r>
    </w:p>
    <w:p w14:paraId="3A855E55" w14:textId="27E417F9" w:rsidR="00A31284" w:rsidRDefault="002128D3" w:rsidP="002128D3">
      <w:r w:rsidRPr="002128D3">
        <w:t xml:space="preserve">Deadlock happens only when Mutual Exclusion, hold and wait, </w:t>
      </w:r>
      <w:proofErr w:type="gramStart"/>
      <w:r w:rsidRPr="002128D3">
        <w:t>No</w:t>
      </w:r>
      <w:proofErr w:type="gramEnd"/>
      <w:r w:rsidRPr="002128D3">
        <w:t xml:space="preserve"> preemption and circular wait holds simultaneously. If it is possible to violate one of the four conditions at any time then the deadlock can never occur in the system.</w:t>
      </w:r>
    </w:p>
    <w:p w14:paraId="74788285" w14:textId="1098E35F" w:rsidR="00425E53" w:rsidRDefault="00425E53" w:rsidP="002128D3">
      <w:r>
        <w:t>Simplest and most useful model requires that each process declare the maximum number of resources of each type that it may need</w:t>
      </w:r>
    </w:p>
    <w:p w14:paraId="5457614B" w14:textId="3CF9AB41" w:rsidR="00A96D22" w:rsidRDefault="00A96D22" w:rsidP="002128D3">
      <w:r>
        <w:t>The deadlock-avoidance algorithm dynamically examines the resource-allocation state to ensure that there can never be a circular-wait condition.</w:t>
      </w:r>
    </w:p>
    <w:p w14:paraId="1C502228" w14:textId="39A65438" w:rsidR="00A96D22" w:rsidRPr="002128D3" w:rsidRDefault="00A96D22" w:rsidP="002128D3">
      <w:r>
        <w:t>Resource-allocation state is defined by the number of available and allocated resources, and the maximum demands of the processes.</w:t>
      </w:r>
    </w:p>
    <w:p w14:paraId="1712FD12" w14:textId="276124B5" w:rsidR="002128D3" w:rsidRPr="00425E53" w:rsidRDefault="002128D3" w:rsidP="002128D3">
      <w:pPr>
        <w:rPr>
          <w:color w:val="767171" w:themeColor="background2" w:themeShade="80"/>
        </w:rPr>
      </w:pPr>
      <w:r w:rsidRPr="00425E53">
        <w:rPr>
          <w:color w:val="767171" w:themeColor="background2" w:themeShade="80"/>
        </w:rPr>
        <w:t>The idea behind the approach is very simple that we have to fail one of the four conditions but there can be a big argument on its physical implementation in the system.</w:t>
      </w:r>
    </w:p>
    <w:p w14:paraId="6DE86F6F" w14:textId="77777777" w:rsidR="002128D3" w:rsidRPr="00425E53" w:rsidRDefault="002128D3" w:rsidP="00A31284">
      <w:pPr>
        <w:rPr>
          <w:color w:val="767171" w:themeColor="background2" w:themeShade="80"/>
        </w:rPr>
      </w:pPr>
      <w:r w:rsidRPr="00425E53">
        <w:rPr>
          <w:color w:val="767171" w:themeColor="background2" w:themeShade="80"/>
        </w:rPr>
        <w:t>Mutual Exclusion –</w:t>
      </w:r>
    </w:p>
    <w:p w14:paraId="33C7F4E7" w14:textId="77777777" w:rsidR="00425E53" w:rsidRPr="00425E53" w:rsidRDefault="002128D3" w:rsidP="00A31284">
      <w:pPr>
        <w:rPr>
          <w:color w:val="767171" w:themeColor="background2" w:themeShade="80"/>
        </w:rPr>
      </w:pPr>
      <w:r w:rsidRPr="00425E53">
        <w:rPr>
          <w:color w:val="767171" w:themeColor="background2" w:themeShade="80"/>
        </w:rPr>
        <w:t xml:space="preserve">not required for sharable resources; must hold for non-sharable resources </w:t>
      </w:r>
    </w:p>
    <w:p w14:paraId="59F5DD98" w14:textId="2B1390BF" w:rsidR="00425E53" w:rsidRPr="00425E53" w:rsidRDefault="002128D3" w:rsidP="00A31284">
      <w:pPr>
        <w:rPr>
          <w:color w:val="767171" w:themeColor="background2" w:themeShade="80"/>
        </w:rPr>
      </w:pPr>
      <w:r w:rsidRPr="00425E53">
        <w:rPr>
          <w:color w:val="767171" w:themeColor="background2" w:themeShade="80"/>
        </w:rPr>
        <w:lastRenderedPageBreak/>
        <w:t>Hold and Wait – must guarantee that whenever a process requests a resource, it does not hold any other resources – Require process to request and be allocated all its resources before it begins execution, or allow process to request resources only when the process has none – Low resource utilization; starvation possible Restrain the ways request can be made</w:t>
      </w:r>
      <w:r w:rsidR="00425E53" w:rsidRPr="00425E53">
        <w:rPr>
          <w:color w:val="767171" w:themeColor="background2" w:themeShade="80"/>
        </w:rPr>
        <w:t>.</w:t>
      </w:r>
    </w:p>
    <w:p w14:paraId="056ED2EE" w14:textId="77777777" w:rsidR="00425E53" w:rsidRPr="00425E53" w:rsidRDefault="002128D3" w:rsidP="00A31284">
      <w:pPr>
        <w:rPr>
          <w:color w:val="767171" w:themeColor="background2" w:themeShade="80"/>
        </w:rPr>
      </w:pPr>
      <w:r w:rsidRPr="00425E53">
        <w:rPr>
          <w:color w:val="767171" w:themeColor="background2" w:themeShade="80"/>
        </w:rPr>
        <w:t xml:space="preserve">No Preemption – – If a process that is holding some resources requests another resource that cannot be immediately allocated to it, then all resources currently being held are released – Preempted resources are added to the list of resources for which the process is waiting – Process will be restarted only when it can regain its old resources, as well as the new ones that it is requesting </w:t>
      </w:r>
    </w:p>
    <w:p w14:paraId="4BA0C755" w14:textId="6CA053BA" w:rsidR="00A31284" w:rsidRPr="00425E53" w:rsidRDefault="002128D3" w:rsidP="00A31284">
      <w:pPr>
        <w:rPr>
          <w:b/>
          <w:bCs/>
          <w:color w:val="767171" w:themeColor="background2" w:themeShade="80"/>
        </w:rPr>
      </w:pPr>
      <w:r w:rsidRPr="00425E53">
        <w:rPr>
          <w:color w:val="767171" w:themeColor="background2" w:themeShade="80"/>
        </w:rPr>
        <w:t>Circular Wait – impose a total ordering of all resource types, and require that each process requests resources in an increasing order of enumeration</w:t>
      </w:r>
    </w:p>
    <w:p w14:paraId="20C16B1E" w14:textId="02DA3885" w:rsidR="00A31284" w:rsidRPr="00FB0CF1" w:rsidRDefault="00A96D22" w:rsidP="00104FE4">
      <w:r w:rsidRPr="00104FE4">
        <w:rPr>
          <w:b/>
          <w:bCs/>
        </w:rPr>
        <w:t>Safe</w:t>
      </w:r>
      <w:r w:rsidR="00104FE4">
        <w:rPr>
          <w:b/>
          <w:bCs/>
        </w:rPr>
        <w:t xml:space="preserve"> </w:t>
      </w:r>
      <w:r w:rsidRPr="00104FE4">
        <w:rPr>
          <w:b/>
          <w:bCs/>
        </w:rPr>
        <w:t>state</w:t>
      </w:r>
      <w:r w:rsidR="00104FE4">
        <w:rPr>
          <w:b/>
          <w:bCs/>
        </w:rPr>
        <w:t xml:space="preserve">: </w:t>
      </w:r>
      <w:r w:rsidR="00104FE4" w:rsidRPr="00FB0CF1">
        <w:t>(</w:t>
      </w:r>
      <w:r w:rsidR="00104FE4" w:rsidRPr="00FB0CF1">
        <w:rPr>
          <w:rFonts w:ascii="Nirmala UI" w:hAnsi="Nirmala UI" w:cs="Nirmala UI"/>
        </w:rPr>
        <w:t xml:space="preserve">making a serial of all process as </w:t>
      </w:r>
      <w:r w:rsidR="00FB0CF1" w:rsidRPr="00FB0CF1">
        <w:rPr>
          <w:rFonts w:ascii="Nirmala UI" w:hAnsi="Nirmala UI" w:cs="Nirmala UI"/>
        </w:rPr>
        <w:t>process’s</w:t>
      </w:r>
      <w:r w:rsidR="00104FE4" w:rsidRPr="00FB0CF1">
        <w:rPr>
          <w:rFonts w:ascii="Nirmala UI" w:hAnsi="Nirmala UI" w:cs="Nirmala UI"/>
        </w:rPr>
        <w:t xml:space="preserve"> requests can be satisfied by currently available res</w:t>
      </w:r>
      <w:r w:rsidR="00FB0CF1" w:rsidRPr="00FB0CF1">
        <w:rPr>
          <w:rFonts w:ascii="Nirmala UI" w:hAnsi="Nirmala UI" w:cs="Nirmala UI"/>
        </w:rPr>
        <w:t>ources</w:t>
      </w:r>
      <w:r w:rsidR="00104FE4" w:rsidRPr="00FB0CF1">
        <w:t>)</w:t>
      </w:r>
    </w:p>
    <w:p w14:paraId="51264841" w14:textId="1563BC43" w:rsidR="00104FE4" w:rsidRPr="00104FE4" w:rsidRDefault="00104FE4" w:rsidP="00104FE4">
      <w:r w:rsidRPr="00104FE4">
        <w:t>A state of the system is called safe if the system can allocate all the resources requested by all the processes without entering into deadlock.</w:t>
      </w:r>
    </w:p>
    <w:p w14:paraId="58688D1D" w14:textId="3A87F174" w:rsidR="00A31284" w:rsidRDefault="00104FE4" w:rsidP="00A31284">
      <w:pPr>
        <w:rPr>
          <w:b/>
          <w:bCs/>
          <w:color w:val="000000" w:themeColor="text1"/>
        </w:rPr>
      </w:pPr>
      <w:r>
        <w:t xml:space="preserve">System is in safe state if there exists a sequence of ALL the processes in the systems such that for each </w:t>
      </w:r>
      <w:proofErr w:type="gramStart"/>
      <w:r>
        <w:t>Pi ,</w:t>
      </w:r>
      <w:proofErr w:type="gramEnd"/>
      <w:r>
        <w:t xml:space="preserve"> the resources that Pi can still request can be satisfied by currently available resources.</w:t>
      </w:r>
    </w:p>
    <w:p w14:paraId="59535797" w14:textId="77777777" w:rsidR="00FB0CF1" w:rsidRDefault="00FB0CF1" w:rsidP="00A31284">
      <w:r>
        <w:t xml:space="preserve">That is: </w:t>
      </w:r>
    </w:p>
    <w:p w14:paraId="4FFBE660" w14:textId="77777777" w:rsidR="00FB0CF1" w:rsidRDefault="00FB0CF1" w:rsidP="00A31284">
      <w:r>
        <w:t xml:space="preserve">– If Pi resource needs are not immediately available, then Pi can wait until all </w:t>
      </w:r>
      <w:proofErr w:type="spellStart"/>
      <w:r>
        <w:t>Pj</w:t>
      </w:r>
      <w:proofErr w:type="spellEnd"/>
      <w:r>
        <w:t xml:space="preserve"> have finished. </w:t>
      </w:r>
    </w:p>
    <w:p w14:paraId="60060F14" w14:textId="77777777" w:rsidR="00FB0CF1" w:rsidRDefault="00FB0CF1" w:rsidP="00A31284">
      <w:r>
        <w:t xml:space="preserve">– When </w:t>
      </w:r>
      <w:proofErr w:type="spellStart"/>
      <w:r>
        <w:t>Pj</w:t>
      </w:r>
      <w:proofErr w:type="spellEnd"/>
      <w:r>
        <w:t xml:space="preserve"> is finished, Pi can obtain needed resources, execute, return allocated resources, and terminate. </w:t>
      </w:r>
    </w:p>
    <w:p w14:paraId="4A76D619" w14:textId="6117825C" w:rsidR="00A31284" w:rsidRDefault="00FB0CF1" w:rsidP="00A31284">
      <w:pPr>
        <w:rPr>
          <w:b/>
          <w:bCs/>
          <w:color w:val="000000" w:themeColor="text1"/>
        </w:rPr>
      </w:pPr>
      <w:r>
        <w:t>– When Pi terminates, Pi +1 can obtain its needed resources, and so on.</w:t>
      </w:r>
    </w:p>
    <w:p w14:paraId="07FB0A0D" w14:textId="77777777" w:rsidR="00FB0CF1" w:rsidRDefault="00FB0CF1" w:rsidP="00A31284">
      <w:r w:rsidRPr="00FB0CF1">
        <w:rPr>
          <w:b/>
          <w:bCs/>
          <w:color w:val="1F3864" w:themeColor="accent1" w:themeShade="80"/>
        </w:rPr>
        <w:t>Basic Facts</w:t>
      </w:r>
      <w:r>
        <w:t>:</w:t>
      </w:r>
    </w:p>
    <w:p w14:paraId="31C9626B" w14:textId="77777777" w:rsidR="00FB0CF1" w:rsidRDefault="00FB0CF1" w:rsidP="00A31284">
      <w:r>
        <w:t xml:space="preserve">If a system is in safe state </w:t>
      </w:r>
      <w:r>
        <w:rPr>
          <w:rFonts w:ascii="Cambria Math" w:hAnsi="Cambria Math" w:cs="Cambria Math"/>
        </w:rPr>
        <w:t>⇒</w:t>
      </w:r>
      <w:r>
        <w:t xml:space="preserve"> no deadlocks </w:t>
      </w:r>
    </w:p>
    <w:p w14:paraId="0497A753" w14:textId="77777777" w:rsidR="00FB0CF1" w:rsidRDefault="00FB0CF1" w:rsidP="00A31284">
      <w:r>
        <w:t xml:space="preserve">If a system is in unsafe state </w:t>
      </w:r>
      <w:r>
        <w:rPr>
          <w:rFonts w:ascii="Cambria Math" w:hAnsi="Cambria Math" w:cs="Cambria Math"/>
        </w:rPr>
        <w:t>⇒</w:t>
      </w:r>
      <w:r>
        <w:t xml:space="preserve"> possibility of deadlock </w:t>
      </w:r>
    </w:p>
    <w:p w14:paraId="437DF422" w14:textId="12ACA737" w:rsidR="00A31284" w:rsidRDefault="00FB0CF1" w:rsidP="00A31284">
      <w:pPr>
        <w:rPr>
          <w:b/>
          <w:bCs/>
          <w:color w:val="000000" w:themeColor="text1"/>
        </w:rPr>
      </w:pPr>
      <w:r>
        <w:t xml:space="preserve">Avoidance </w:t>
      </w:r>
      <w:r>
        <w:rPr>
          <w:rFonts w:ascii="Cambria Math" w:hAnsi="Cambria Math" w:cs="Cambria Math"/>
        </w:rPr>
        <w:t>⇒</w:t>
      </w:r>
      <w:r>
        <w:t xml:space="preserve"> ensure that a system will never enter an unsafe state.</w:t>
      </w:r>
    </w:p>
    <w:p w14:paraId="1F1B03AB" w14:textId="318B7777" w:rsidR="00A31284" w:rsidRDefault="000819B1" w:rsidP="00A31284">
      <w:pPr>
        <w:rPr>
          <w:b/>
          <w:bCs/>
          <w:color w:val="000000" w:themeColor="text1"/>
        </w:rPr>
      </w:pPr>
      <w:r>
        <w:rPr>
          <w:noProof/>
        </w:rPr>
        <w:drawing>
          <wp:inline distT="0" distB="0" distL="0" distR="0" wp14:anchorId="4E72D59D" wp14:editId="380C7BC1">
            <wp:extent cx="2874402" cy="202692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b="18181"/>
                    <a:stretch/>
                  </pic:blipFill>
                  <pic:spPr bwMode="auto">
                    <a:xfrm>
                      <a:off x="0" y="0"/>
                      <a:ext cx="2886391" cy="2035374"/>
                    </a:xfrm>
                    <a:prstGeom prst="rect">
                      <a:avLst/>
                    </a:prstGeom>
                    <a:ln>
                      <a:noFill/>
                    </a:ln>
                    <a:extLst>
                      <a:ext uri="{53640926-AAD7-44D8-BBD7-CCE9431645EC}">
                        <a14:shadowObscured xmlns:a14="http://schemas.microsoft.com/office/drawing/2010/main"/>
                      </a:ext>
                    </a:extLst>
                  </pic:spPr>
                </pic:pic>
              </a:graphicData>
            </a:graphic>
          </wp:inline>
        </w:drawing>
      </w:r>
    </w:p>
    <w:p w14:paraId="4524265B" w14:textId="572F5C7D" w:rsidR="00A31284" w:rsidRPr="00113C0C" w:rsidRDefault="00113C0C" w:rsidP="00A31284">
      <w:pPr>
        <w:rPr>
          <w:b/>
          <w:bCs/>
          <w:color w:val="000000" w:themeColor="text1"/>
        </w:rPr>
      </w:pPr>
      <w:r w:rsidRPr="00113C0C">
        <w:rPr>
          <w:b/>
          <w:bCs/>
        </w:rPr>
        <w:lastRenderedPageBreak/>
        <w:t>Dead lock, Avoidance algorithms:</w:t>
      </w:r>
      <w:r>
        <w:rPr>
          <w:b/>
          <w:bCs/>
        </w:rPr>
        <w:t xml:space="preserve"> (2types)</w:t>
      </w:r>
    </w:p>
    <w:p w14:paraId="5BE66426" w14:textId="3C28806E" w:rsidR="00E22837" w:rsidRDefault="00E22837" w:rsidP="00A31284">
      <w:r>
        <w:t>• Single instance of a resource type – Use a resource-allocation graph (</w:t>
      </w:r>
      <w:r>
        <w:rPr>
          <w:rFonts w:ascii="Nirmala UI" w:hAnsi="Nirmala UI" w:cs="Nirmala UI"/>
        </w:rPr>
        <w:t xml:space="preserve">printer </w:t>
      </w:r>
      <w:proofErr w:type="spellStart"/>
      <w:r>
        <w:rPr>
          <w:rFonts w:ascii="Nirmala UI" w:hAnsi="Nirmala UI" w:cs="Nirmala UI"/>
        </w:rPr>
        <w:t>থাকলে</w:t>
      </w:r>
      <w:proofErr w:type="spellEnd"/>
      <w:r>
        <w:rPr>
          <w:rFonts w:ascii="Nirmala UI" w:hAnsi="Nirmala UI" w:cs="Nirmala UI"/>
        </w:rPr>
        <w:t xml:space="preserve"> 1টাই printer</w:t>
      </w:r>
      <w:r>
        <w:t>)</w:t>
      </w:r>
    </w:p>
    <w:p w14:paraId="2E635D31" w14:textId="2817EB9B" w:rsidR="00A31284" w:rsidRDefault="00E22837" w:rsidP="00A31284">
      <w:pPr>
        <w:rPr>
          <w:b/>
          <w:bCs/>
          <w:color w:val="000000" w:themeColor="text1"/>
        </w:rPr>
      </w:pPr>
      <w:r>
        <w:t>• Multiple instances of a resource type – Use the banker’s algorithm</w:t>
      </w:r>
    </w:p>
    <w:p w14:paraId="17A2A2F7" w14:textId="384B7E50" w:rsidR="00A31284" w:rsidRPr="00E22837" w:rsidRDefault="00E22837" w:rsidP="00A31284">
      <w:pPr>
        <w:rPr>
          <w:rFonts w:ascii="Nirmala UI" w:hAnsi="Nirmala UI" w:cs="Nirmala UI"/>
          <w:b/>
          <w:bCs/>
          <w:color w:val="1F3864" w:themeColor="accent1" w:themeShade="80"/>
        </w:rPr>
      </w:pPr>
      <w:r w:rsidRPr="00E22837">
        <w:rPr>
          <w:b/>
          <w:bCs/>
          <w:color w:val="1F3864" w:themeColor="accent1" w:themeShade="80"/>
        </w:rPr>
        <w:t>Resource-Allocation Graph Scheme</w:t>
      </w:r>
      <w:r w:rsidR="006F2636">
        <w:rPr>
          <w:rFonts w:ascii="Nirmala UI" w:hAnsi="Nirmala UI" w:cs="Nirmala UI"/>
          <w:b/>
          <w:bCs/>
          <w:color w:val="1F3864" w:themeColor="accent1" w:themeShade="80"/>
        </w:rPr>
        <w:t xml:space="preserve">: (unsafe state এ </w:t>
      </w:r>
      <w:proofErr w:type="spellStart"/>
      <w:r w:rsidR="006F2636">
        <w:rPr>
          <w:rFonts w:ascii="Nirmala UI" w:hAnsi="Nirmala UI" w:cs="Nirmala UI"/>
          <w:b/>
          <w:bCs/>
          <w:color w:val="1F3864" w:themeColor="accent1" w:themeShade="80"/>
        </w:rPr>
        <w:t>জেতেই</w:t>
      </w:r>
      <w:proofErr w:type="spellEnd"/>
      <w:r w:rsidR="006F2636">
        <w:rPr>
          <w:rFonts w:ascii="Nirmala UI" w:hAnsi="Nirmala UI" w:cs="Nirmala UI"/>
          <w:b/>
          <w:bCs/>
          <w:color w:val="1F3864" w:themeColor="accent1" w:themeShade="80"/>
        </w:rPr>
        <w:t xml:space="preserve"> </w:t>
      </w:r>
      <w:proofErr w:type="spellStart"/>
      <w:r w:rsidR="006F2636">
        <w:rPr>
          <w:rFonts w:ascii="Nirmala UI" w:hAnsi="Nirmala UI" w:cs="Nirmala UI"/>
          <w:b/>
          <w:bCs/>
          <w:color w:val="1F3864" w:themeColor="accent1" w:themeShade="80"/>
        </w:rPr>
        <w:t>দিব</w:t>
      </w:r>
      <w:proofErr w:type="spellEnd"/>
      <w:r w:rsidR="006F2636">
        <w:rPr>
          <w:rFonts w:ascii="Nirmala UI" w:hAnsi="Nirmala UI" w:cs="Nirmala UI"/>
          <w:b/>
          <w:bCs/>
          <w:color w:val="1F3864" w:themeColor="accent1" w:themeShade="80"/>
        </w:rPr>
        <w:t xml:space="preserve"> </w:t>
      </w:r>
      <w:proofErr w:type="spellStart"/>
      <w:r w:rsidR="006F2636">
        <w:rPr>
          <w:rFonts w:ascii="Nirmala UI" w:hAnsi="Nirmala UI" w:cs="Nirmala UI"/>
          <w:b/>
          <w:bCs/>
          <w:color w:val="1F3864" w:themeColor="accent1" w:themeShade="80"/>
        </w:rPr>
        <w:t>না</w:t>
      </w:r>
      <w:proofErr w:type="spellEnd"/>
      <w:r w:rsidR="006F2636">
        <w:rPr>
          <w:rFonts w:ascii="Nirmala UI" w:hAnsi="Nirmala UI" w:cs="Nirmala UI"/>
          <w:b/>
          <w:bCs/>
          <w:color w:val="1F3864" w:themeColor="accent1" w:themeShade="80"/>
        </w:rPr>
        <w:t>)</w:t>
      </w:r>
    </w:p>
    <w:p w14:paraId="765498AA" w14:textId="311C205E" w:rsidR="00E22837" w:rsidRDefault="00E22837" w:rsidP="00A31284">
      <w:r>
        <w:t xml:space="preserve">• Claim edge Pi → </w:t>
      </w:r>
      <w:proofErr w:type="spellStart"/>
      <w:r>
        <w:t>Rj</w:t>
      </w:r>
      <w:proofErr w:type="spellEnd"/>
      <w:r>
        <w:t xml:space="preserve"> indicated that process </w:t>
      </w:r>
      <w:proofErr w:type="spellStart"/>
      <w:r>
        <w:t>Pj</w:t>
      </w:r>
      <w:proofErr w:type="spellEnd"/>
      <w:r>
        <w:t xml:space="preserve"> may request resource </w:t>
      </w:r>
      <w:proofErr w:type="spellStart"/>
      <w:proofErr w:type="gramStart"/>
      <w:r>
        <w:t>Rj</w:t>
      </w:r>
      <w:proofErr w:type="spellEnd"/>
      <w:r>
        <w:t xml:space="preserve"> ;</w:t>
      </w:r>
      <w:proofErr w:type="gramEnd"/>
      <w:r>
        <w:t xml:space="preserve"> represented by a dashed line </w:t>
      </w:r>
    </w:p>
    <w:p w14:paraId="6FB43F7E" w14:textId="77777777" w:rsidR="00E22837" w:rsidRDefault="00E22837" w:rsidP="00A31284">
      <w:r>
        <w:t xml:space="preserve">• Claim edge converts to request edge when a process requests a resource </w:t>
      </w:r>
    </w:p>
    <w:p w14:paraId="775B31FA" w14:textId="77777777" w:rsidR="00E22837" w:rsidRDefault="00E22837" w:rsidP="00A31284">
      <w:r>
        <w:t xml:space="preserve">• Request edge converted to an assignment edge when the resource is allocated to the process </w:t>
      </w:r>
    </w:p>
    <w:p w14:paraId="134666C2" w14:textId="77777777" w:rsidR="00E22837" w:rsidRDefault="00E22837" w:rsidP="00A31284">
      <w:r>
        <w:t xml:space="preserve">• When a resource is released by a process, assignment edge reconverts to a claim edge </w:t>
      </w:r>
    </w:p>
    <w:p w14:paraId="5D4E5C44" w14:textId="00994706" w:rsidR="00A31284" w:rsidRDefault="00E22837" w:rsidP="00A31284">
      <w:pPr>
        <w:rPr>
          <w:b/>
          <w:bCs/>
          <w:color w:val="000000" w:themeColor="text1"/>
        </w:rPr>
      </w:pPr>
      <w:r>
        <w:t>• Resources must be claimed a priori in the system</w:t>
      </w:r>
    </w:p>
    <w:p w14:paraId="223A1875" w14:textId="29C90E0E" w:rsidR="00A31284" w:rsidRDefault="00A31284" w:rsidP="00A31284">
      <w:pPr>
        <w:rPr>
          <w:b/>
          <w:bCs/>
          <w:color w:val="000000" w:themeColor="text1"/>
        </w:rPr>
      </w:pPr>
    </w:p>
    <w:p w14:paraId="212D08DA" w14:textId="4BA49D1F" w:rsidR="00A31284" w:rsidRDefault="006F2636" w:rsidP="00A31284">
      <w:pPr>
        <w:rPr>
          <w:b/>
          <w:bCs/>
          <w:color w:val="000000" w:themeColor="text1"/>
        </w:rPr>
      </w:pPr>
      <w:r>
        <w:rPr>
          <w:noProof/>
        </w:rPr>
        <mc:AlternateContent>
          <mc:Choice Requires="wpi">
            <w:drawing>
              <wp:anchor distT="0" distB="0" distL="114300" distR="114300" simplePos="0" relativeHeight="251953152" behindDoc="0" locked="0" layoutInCell="1" allowOverlap="1" wp14:anchorId="7568527B" wp14:editId="6B39FAB2">
                <wp:simplePos x="0" y="0"/>
                <wp:positionH relativeFrom="column">
                  <wp:posOffset>2933065</wp:posOffset>
                </wp:positionH>
                <wp:positionV relativeFrom="paragraph">
                  <wp:posOffset>3499485</wp:posOffset>
                </wp:positionV>
                <wp:extent cx="1228090" cy="783645"/>
                <wp:effectExtent l="57150" t="38100" r="48260" b="54610"/>
                <wp:wrapNone/>
                <wp:docPr id="89" name="Ink 89"/>
                <wp:cNvGraphicFramePr/>
                <a:graphic xmlns:a="http://schemas.openxmlformats.org/drawingml/2006/main">
                  <a:graphicData uri="http://schemas.microsoft.com/office/word/2010/wordprocessingInk">
                    <w14:contentPart bwMode="auto" r:id="rId91">
                      <w14:nvContentPartPr>
                        <w14:cNvContentPartPr/>
                      </w14:nvContentPartPr>
                      <w14:xfrm>
                        <a:off x="0" y="0"/>
                        <a:ext cx="1228090" cy="783645"/>
                      </w14:xfrm>
                    </w14:contentPart>
                  </a:graphicData>
                </a:graphic>
              </wp:anchor>
            </w:drawing>
          </mc:Choice>
          <mc:Fallback>
            <w:pict>
              <v:shape w14:anchorId="7CD29A92" id="Ink 89" o:spid="_x0000_s1026" type="#_x0000_t75" style="position:absolute;margin-left:230.25pt;margin-top:274.85pt;width:98.1pt;height:63.1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QAMyNAQAALwMAAA4AAABkcnMvZTJvRG9jLnhtbJxSy27CMBC8V+o/&#10;WL6XJJTSJCJwKKrEoZRD+wGuYxOrsTdaGwJ/3w2PAq2qSlyi7M56PLPj0WRja7ZW6A24gie9mDPl&#10;JJTGLQv+/vZ8l3Lmg3ClqMGpgm+V55Px7c2obXLVhwrqUiEjEufztil4FUKTR5GXlbLC96BRjkAN&#10;aEWgEpdRiaIldltH/TgeRi1g2SBI5T11p3uQj3f8WisZXrX2KrC64OlwkHAW6CfLMs6w4FkcU+ej&#10;g7IBj8YjkS9RNJWRB0niCkVWGEcCvqmmIgi2QvOLyhqJ4EGHngQbgdZGqp0fcpbEP5zN3GfnKhnI&#10;FeYSXFAuLASG4+52wDVX2Jo20L5ASemIVQB+YKT1/B/GXvQU5MqSnn0iqGoR6Dn4yjSe1pybsuA4&#10;K5OTfrd+OjlY4MnXfL1A1s2nFJATljSRcUYVhXM0P788TUh0gP7i3Wi0XSIkl20KTo902313gatN&#10;YJKaSb+fxhlBkrDH9H44eOgGjtR7imN1FgCNXER9XnfHz975+AsAAP//AwBQSwMEFAAGAAgAAAAh&#10;AObXVp/1EgAA6T4AABAAAABkcnMvaW5rL2luazEueG1srFvbbhzHEX0PkH8YbB74srOa6bkLJv0U&#10;AwESxIgdIHmkpZVEWCSF5SqS/z7n1K17lsvEiRcwtT3d1VWnTlVfZ/zNt1/vP1b/2h+e7h4frjft&#10;rtlU+4c3j2/vHt5fb/7+43f1vKmejrcPb28/Pj7srze/7J823978/nff3D38fP/xNf6toOHhiaX7&#10;j9ebD8fjp9evXn358mX3pds9Ht6/Sk3TvfrTw89/+fPmxnq93b+7e7g7wuSTV715fDjuvx6p7PXd&#10;2+vNm+PXJuSh+4fHz4c3+2hmzeFNljgebt/sv3s83N8eQ+OH24eH/cfq4fYeuP+xqY6/fELhDnbe&#10;7w+b6v4ODtdp1/ZTP/9xQcXt1+tN8fwZEJ+A5H7z6rzOf/5Gna+Es9cvY//+8Phpfzje7TNN6pQ1&#10;/FK90WfxTx097J8eP34mt5vqX7cfP8PltmkQVnOnfXXGoef64Nv/ps+cMUAlcmuJIDqZx7v7PVLr&#10;/lNE9fgEnKz+4XiQBExNauumx38/tu3rvnndj7smDQyI29O8cZ0/HT4/fQh9Px1yhkhL+Km+fbl7&#10;e/wQNDW7ZgiaSpLOdf2wv3v/4fj/9b17//B42H+PSD19PuxDR1u4JSbDyTPjRZKmslHzt/27680f&#10;ZMhU0lMrxP2uXaqxa7dXzVXdbjfNptk2VbOtWzy1VSsPWoHaVlrKApui9tlDQwVQxIbzZWuDTE1r&#10;VKXWpJdWoKUwEtYobzCJl72t0wr86kGBiLiqdGTSP9Vd+OuSLpDdUIT/uX7tbkD+b0pfEFSL4e9a&#10;ize6Ux3JSnW/rVOq4A85MV6kI8pBljDL2jAsNXxiH5FjIUxHT3YCsyOaBsoVKrTJwiFNYlc65No1&#10;KglS3YH/vhotA7JOjWygYSYFYNV9om0A5lSlLCUeQSG7ZrQTsSfRxjzkH/2gSFe1w7Zt60mIaKlL&#10;eFCdlEsmy34JbaIajM/bqR7GbMWdD8SORSuMXZEyLas0nqtpWw/EIfCBD1LhQu6maeDP2ZiEj1xI&#10;EkjfWp3phnqG6qlaVJ8ImJEwYKPHkovqYzx1ADXVLWIx1x10pJbOd0s9w/t+qJaMWcNLZmlEldct&#10;+gw1pPA8pu1QpcRipzkrQirJgATDY52a7Vx1cMiwPvs1Gp/Vn8ir8l8hbCgKhk80KS2o9NC+ZPqM&#10;JqXkXAcRrocKDNeSjszKHkYGsGtpaQOhq7pmi6Rfthz9VDZXPYgd67FHopJy+OkcaiarHBG3kOAg&#10;7up2FiFYhuJFalOq08msKJTl7oJT0oy6dIR1zLEJWafZgh4ilfoahroF467MNvc+UitnCVRKLdVa&#10;5pdJhGaT5QDUB9VWSCVMUw0Ne3ikoP+AkxlhSz26q4owF+JUiAfTOEvK45GDpxiXKuGi9YKmFsGz&#10;gecDkBjlz2LiapU2tKww5lZDIK1nU1bRUTc7hRPsgOzp1HnRVxhRKISkiaRRtGA1mBh0hldivNF/&#10;+6rFItNjmcnMijn+swLqgPG7EhCGWQOeiBLdPFNyfycMjdqaVRR6VZX2jkzxfMjciMPPpKYaU5Es&#10;BmIWOHJSZRtCC132qAgQXwYsdyVOSqjVFMEAWeN2BK0abaj2gIRsGHYCxNrK5ZMaoD1xPmpeKhQE&#10;Zc30Wjusmg2+wPHEOnmwgcFap0YGk1G38q3hnIDpu8XSkUiE9gn2NCNXCBSXSrqvBlalNVw0faJG&#10;e6qLRvZziRxgQSMqUTeLOvzDpLOoEKsaw7GDW4elsnlDlGSgJwFBq9Q43BUj1pJzVCq4uDZcn5Vr&#10;+M1Ea7j4YdYZFuyTZkzwqRrZEauhsp8jQPGxAsX1XPdAKQjViBJirokBN+IA4/d5ryJePUyAJj9q&#10;yZHDD1q/9vwhx7m/vnv3tD9eb7qu3U3t5qZtsXVt+1EOJdN2U08bDBxsDzkhdViiyD3mNOw9L2d8&#10;btOuH2A8DQ02IcP2qruSA5FGD4nAANgfWFvlaBHgvEpBhBuvNFXQhsjJTMnVmFoWxmasWszMqWNA&#10;IymKFD2b0TlTHI38AqYOAYMYOJgJsn+KGpf3URpDxyuy4mzseaLAYm8LYKSpbM/SWE8T2rhz6aET&#10;o13S0yC6eakDOOwZmNbYf2AXQwjCtNJuQ859oiuuKmIQaNHluQfQoKqyK9QgLIsxN/SSmjBI6eg2&#10;cFNB8FJpBa0QjOaFeaM6VBQtC7IYuy7uYdvtMMoRahFQC9Eknl+oq+c0UE8JAooZdTqScyqu5iax&#10;g/3htgX74+UGR0pzs0tpc9P3zFneF7TTfIUJalO307SZBa4wKNAVfsZM3Ks/kJB5z5GR8IWTqiWm&#10;LlGgdRGGk9i6JgYK4myNqEWWCyzOHzUmUY+oJKAc+pDCWKN4eMZUM9Qdz7jP0i5qBJR6tzK5dnft&#10;fuhzofAiWnJBaVoNivwQzuGAgCkFWeWsiuviPmzbr+RdomjNOS67nu17dyJjltZIU0602QGbnmwo&#10;BKnqivOfxd1FGwFOpPAnB1E5/1HeNLIDNko4kcihR/oDlZ9iJs6pspc3FkQT/ikxslMwSM2ZFjzY&#10;iFmz6Djzb+kL00jTiThaJ5SqcezlBngQHMgdS3TVLl6vVEKMz7LbXLCQaWMBSgyJMhOlEYNMr4Im&#10;WuA9Q33BRbAb+m43zJubucGevJuSLMEd7wXlEMXZSJdiwOAEhiGEYHAGazGWcCRI3JlgYbOtS1v3&#10;l5uF+mladuO0uZlAepuajmt0Y5eWkuNlzHIOrgam5S8ucBCrDmsOfOp6LtE8H0PU8gLsM4VwlcaD&#10;Hm5hJA7RqhmRFihZ0BsdG5zOLVCo7Lk01uMsIZLJhgdq6MOZXBSXWaG5CvO0rgkAKB1Y7WXP47jM&#10;x5U/oscaYhyLjnCnLBTZBHPST4kqMiszF4NohTDsK1uuHvcHyl92DZrExDouofVcY9lZYoW5QA+H&#10;atYHwDMlZ1HRFTVuzSCf22UexeQoh5srxK27XJIObTfv+hEbyQ4re5twV4O79Z5ZylWSuwb+XXDb&#10;PMztsJsWt9h0PVbn5QpJiMUZ9/maFWCRBWw2kYU1Ty7Yn2EEd9wpgGCM9563d3Kox+5UW8gU5mFs&#10;KDgbWSxLpjVXcjBs0uJVuswNZTi9/zNpbzgn/FvrLGsUpygzL1g+2yi3v2hKmMSwa4/1P08MGZMN&#10;VyeG8wR0ki4k7VSBWeYfZgmuYGbPCjpYuE+W2ydON6xijFySdoR4+w24rEy0hTlL9ViUoaIc1A5U&#10;UwCNZHpFvz5YLbFyFE8CAAX2x6Udc0VmRyC73EgZh7HdtVhs2rlpqnnEQGmnK0ybG8laYpFrOxyz&#10;eRjG4yjZiWMtcguzqZJbeCBUaJ4qmae8gUAlSJiku8YM08OZEb8tsJkIrXBCKU1IokcWwhbjzbSe&#10;zzXvKkIaJNWpFbBkCh0HwasJrzFkUavRtKxxSBZexedG+Rv5VVaybEviqYfmRkEH7YkZA1tozOaK&#10;Ss1e+FfwHNm3KigMkzvFd+45erNR2cy0C6MxzAI10Ac5WpAa9TtHgc7Fn/oVLrj30Z0XWrZx0G6m&#10;p+xnysJCWXDeAhq0GMthVLcP0CIdHZtpieiH+SDbmsJnVUy5k05ZpQc4IEjB41jWmlaAGrn9wY4M&#10;yxtmfepCQvHemwOCXfBXd7g3344TD76iJdCq7gxNGwRRIchnsThjz4z7Q01DCAQMVQtrZFsawn2F&#10;EDTwUlu5tUHM/EQMeeK44EZgGtpx1+HMnHosruPE6a3ldrVOWJQFJqESA50buSJjdbal1kMUo0kL&#10;0qPs7WWjmVIr70M/NpON/GkPvU+EOm7j9TyFl3f14G9mFJWGJZczCIlNkWniAyqF2BWCEw9yzLQ3&#10;O2o0tDcXttDriUeCVA4Ft8ICB3k/yIm9h6F8D6FzGkVX6tQhsQgeSk1CSOjGpghXchfNh3kYu92I&#10;G8bUt3jLveB6s8MuDXeMuELZeNgwm+CDDKxvPCcIqZIJcJMPOnJRyGysmy24kgYQQ97p3ln9tgGp&#10;MTKVeHA6pMZGDWWQkNwt8nIZb3YpN9cThLGtxdmLWE4HndSpPm9U0EFsWGMBgVup0FRBA69EYTzJ&#10;uxJ3vfBauWCFwXVy1M/In5y5Pg7EXdp2SfbMla5vBVOaKXdiTl2zhowSaQPqMKEwjFU74aMGTC7T&#10;5TZOS1rSbmImLQ3uwPGm96rtZb/PjVPMucKJpDj+EZQ8TQISt3N6onUaigzg5QYecWs94ODLi/gG&#10;dCLwPNwmbIYxyeO0LypNLRmE3MitbDkzW2yCNRaUdmPOcCmDhkFis4qJmyp+8bGAehSChapsAhHT&#10;xOO7RZ0RDEJE3GrNuFMmkLmsEw33v119wdvUZW66Hc5rXdNMVT/jGiN19vWVrJtKK5Dpax28bMIm&#10;f8C/WGcXnNn4sgC4LEeLZLcae6GKjzOEJEn9gjx/hhJ18IWhUFBW2tNED1NCWYmmpB/9MOfASbyM&#10;wi2L4o7jjeQD71zlGwPNW8aH2oBX8RnwVfTU5vlkWgHTB6iQgPJppbiwIAkQVCq5NCN25co0emYH&#10;FUFYzBjR0UmNSisUmRYdnUM1SJRuucAt4y/Gj0B3JJymObf3NV+s4mOQy801mOnxVq7DW7mub3AQ&#10;w6SA6wyc0ZrNBfdKbbvwaq/b3CwTLiKWEYtjarhZarE6atpwOHS8jeNXWTj4pu0sX8JgnsVbSCxI&#10;uIzji7YB8xuJJIeyHlGBnBbBT/5YQWNtjPuDp9Tpb56vNCBQqZty2fAyvVaDRRJO+0TUyxhLGUKE&#10;x7eosfcwOJqmbOWFMjySpKGZYkqlLFZikMPMVPXqR5EbhSMQL+1mU96gVjz58BT5aYXQbpqko1tg&#10;Ha9BbWYuJpksjdZCax4ZM6+MGdXsiXaSDp7l/MXahE0s8j1dMMXT2C875F7b4442tZhmr0bZqEvy&#10;EbOaBtk2CWgNg5MwyzKAmCKIDt6LPERJcBJOcMvM0Vn6nicT1opj1I6HgoPSHFqcUg21EqTcePgl&#10;TVQfhdXkGeUaM8smbsH0SwyRp3257MZsjfeQ+HYASYYPGkurIkgLmQ7B52mqJhlqgsCTQKdIWRZn&#10;SyUhrgVTmQ0r7ExDdtvrQkMYpJEeUeHJ8xzswofo/FIBunKoCk/ERXYSqNYAY3KqVAJUJRUQELW4&#10;fH5ApXQKwsoKiuOEgy0Z5kB8BxFqVKhUrCNJtv6ac86T/0JY7tDSGIAYBldJ7vQBNZlZC66HUMik&#10;GJ02J5jl4prIWoZCm/ZRZSbB7xLlrtQyBOoSb/mwScCVygVfGrV9N467kdfjeH2EXSr2sFe4Zhzt&#10;vRHQeyg80/CFJd68ADfuxnl+ik9kcR/JdZYnTbzhwV05dmL4gJb3t3A755z5JHpXDUoB7oWxIklD&#10;UKexifgLu8RDHUKZglMxyUI514oEP57Fy2q8mhP2nHfPCZGxiHjAVHVRaWFR/WW8WI5s4Ejittgr&#10;qUYTwSo9XVQdxbj0So6oJ+jgnphWqMf5EmrwodKaR+q0zmpEOge5Yhq9acSpLugyV8zgyr+CXcOv&#10;mBxb/g276wIWbB50LN8J0vS7Osek4FqkOnNKlWgbJHG4mrilkb1bEJONn4YhQDoxq9/c7zwjQjdX&#10;IgaRkF8SK5zxcHrIThEF3TmWhinz7SDpoJUpzfKENd8jjEGH0cS7D2Lk/8AgMWXC4eoQ3OE9FI+f&#10;wlNA9CD7b+S8V/ivssNPJKAMyhEKZSBINcXZRSM0HIKAWs+OSOcQQEEwryuoJvBafpzyFrBVmBiM&#10;UQMh4M6XlWlw5mDUNfSQFjVu2PHakx9QGOuwUsiGCVBmHlCj5mz2QPoYXq4f+mZIrHTc/uBdOlr5&#10;Fqke+V3AOHJYl4oEJyok8pRbsKwhKNhH5SYtv0iCNTjUcz0JVPw4bXyp07n6c3XUl+uNHzeCNZ/3&#10;ywPmYq4UuKggV1hK5Ltxec2qV6wD0hyr+YQdIpDKXQO5yAXSiBdeWCTBK76M01CJR+ZakUVRU8it&#10;I0dqo0PJ89nK5x4SXN7crzkopb1cqAVZDDc0aOXpQ0Q5ooozHW+l5Rmz5KBLMT//pC7Vx3LooyQf&#10;ytGrdQ2/I2IoSCWrPLlj+rMCFXgUtRz545qVUccgv7kHP2LHO2MGgMjwx69L8ETn+T89cMWQ8GRL&#10;KoqOVlB0Emmly+Q5hvp6vuCZZ+jw0cCMQ0+aJn620+CjgbTw1NPhLrqXF6+jH2eCCI+jwuX/WIEt&#10;ErY//ILGEp2zNejGB2YIoCfD6hckkGkh0xVqUDV+60ZIrnqv2PeAa0YovSTfUmTFtwbPDYeRKAgU&#10;xlDwYWh61OGJBoj7U53LGF2ioqynnIuzTq4b+EUruLH0ct9kGIEBaBALUfCAU++ZvFDgmljhSjjI&#10;zSA6cUNCWKFcehkjFsWiWU2aOff/TCWd1IOtWFZJjYshLfJaEKBatjtKl3c4B44Myt/zWJb1/B+h&#10;MJJV2PzjO0bGQJi0FuVBa5XJBvdBPDhhj3wyfvL/eXzzbwAAAP//AwBQSwMEFAAGAAgAAAAhAEBX&#10;U/XfAAAACwEAAA8AAABkcnMvZG93bnJldi54bWxMj8FOwzAMhu9Ie4fIk7ixdFPbbaXphCqQkDht&#10;IO2aNaapaJyuybby9pgT3H7Ln35/LneT68UVx9B5UrBcJCCQGm86ahV8vL88bECEqMno3hMq+MYA&#10;u2p2V+rC+Bvt8XqIreASCoVWYGMcCilDY9HpsPADEu8+/eh05HFspRn1jctdL1dJkkunO+ILVg9Y&#10;W2y+Dhen4Hl4W9XW7uv2Fc9p46bNEY9Bqfv59PQIIuIU/2D41Wd1qNjp5C9kgugVpHmSMaogS7dr&#10;EEzkWc7hxGGdbUFWpfz/Q/U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tAAzI0BAAAvAwAADgAAAAAAAAAAAAAAAAA8AgAAZHJzL2Uyb0RvYy54bWxQSwEC&#10;LQAUAAYACAAAACEA5tdWn/USAADpPgAAEAAAAAAAAAAAAAAAAAD1AwAAZHJzL2luay9pbmsxLnht&#10;bFBLAQItABQABgAIAAAAIQBAV1P13wAAAAsBAAAPAAAAAAAAAAAAAAAAABgXAABkcnMvZG93bnJl&#10;di54bWxQSwECLQAUAAYACAAAACEAeRi8nb8AAAAhAQAAGQAAAAAAAAAAAAAAAAAkGAAAZHJzL19y&#10;ZWxzL2Uyb0RvYy54bWwucmVsc1BLBQYAAAAABgAGAHgBAAAaGQAAAAA=&#10;">
                <v:imagedata r:id="rId92" o:title=""/>
              </v:shape>
            </w:pict>
          </mc:Fallback>
        </mc:AlternateContent>
      </w:r>
      <w:r>
        <w:rPr>
          <w:noProof/>
        </w:rPr>
        <w:drawing>
          <wp:inline distT="0" distB="0" distL="0" distR="0" wp14:anchorId="7B5B1C8F" wp14:editId="7163A65D">
            <wp:extent cx="5915025" cy="45910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15025" cy="4591050"/>
                    </a:xfrm>
                    <a:prstGeom prst="rect">
                      <a:avLst/>
                    </a:prstGeom>
                  </pic:spPr>
                </pic:pic>
              </a:graphicData>
            </a:graphic>
          </wp:inline>
        </w:drawing>
      </w:r>
    </w:p>
    <w:p w14:paraId="7D541E10" w14:textId="1F124007" w:rsidR="00A31284" w:rsidRDefault="00A31284" w:rsidP="00A31284">
      <w:pPr>
        <w:rPr>
          <w:b/>
          <w:bCs/>
          <w:color w:val="000000" w:themeColor="text1"/>
        </w:rPr>
      </w:pPr>
    </w:p>
    <w:p w14:paraId="1A2F1BE5" w14:textId="1C4DE162" w:rsidR="00A31284" w:rsidRDefault="00A31284" w:rsidP="00A31284">
      <w:pPr>
        <w:rPr>
          <w:b/>
          <w:bCs/>
          <w:color w:val="000000" w:themeColor="text1"/>
        </w:rPr>
      </w:pPr>
    </w:p>
    <w:p w14:paraId="72CC2120" w14:textId="60FCF872" w:rsidR="00A31284" w:rsidRDefault="00EA2460" w:rsidP="00A31284">
      <w:pPr>
        <w:rPr>
          <w:b/>
          <w:bCs/>
          <w:color w:val="000000" w:themeColor="text1"/>
        </w:rPr>
      </w:pPr>
      <w:r>
        <w:rPr>
          <w:noProof/>
        </w:rPr>
        <w:lastRenderedPageBreak/>
        <mc:AlternateContent>
          <mc:Choice Requires="wpi">
            <w:drawing>
              <wp:anchor distT="0" distB="0" distL="114300" distR="114300" simplePos="0" relativeHeight="252109824" behindDoc="0" locked="0" layoutInCell="1" allowOverlap="1" wp14:anchorId="63D41364" wp14:editId="41C1AB8B">
                <wp:simplePos x="0" y="0"/>
                <wp:positionH relativeFrom="column">
                  <wp:posOffset>1508340</wp:posOffset>
                </wp:positionH>
                <wp:positionV relativeFrom="paragraph">
                  <wp:posOffset>3375300</wp:posOffset>
                </wp:positionV>
                <wp:extent cx="360" cy="360"/>
                <wp:effectExtent l="38100" t="38100" r="57150" b="57150"/>
                <wp:wrapNone/>
                <wp:docPr id="263" name="Ink 263"/>
                <wp:cNvGraphicFramePr/>
                <a:graphic xmlns:a="http://schemas.openxmlformats.org/drawingml/2006/main">
                  <a:graphicData uri="http://schemas.microsoft.com/office/word/2010/wordprocessingInk">
                    <w14:contentPart bwMode="auto" r:id="rId94">
                      <w14:nvContentPartPr>
                        <w14:cNvContentPartPr/>
                      </w14:nvContentPartPr>
                      <w14:xfrm>
                        <a:off x="0" y="0"/>
                        <a:ext cx="360" cy="360"/>
                      </w14:xfrm>
                    </w14:contentPart>
                  </a:graphicData>
                </a:graphic>
              </wp:anchor>
            </w:drawing>
          </mc:Choice>
          <mc:Fallback>
            <w:pict>
              <v:shape w14:anchorId="539F8579" id="Ink 263" o:spid="_x0000_s1026" type="#_x0000_t75" style="position:absolute;margin-left:118.05pt;margin-top:265.05pt;width:1.45pt;height:1.45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ehHuCAQAAKgMAAA4AAABkcnMvZTJvRG9jLnhtbJxSy27CMBC8V+o/&#10;WL6XJIAQjQgciipxKOXQfoDr2MRq7I3WDgl/302AAq2qSlyifcSzMzs7W7S2ZDuF3oDLeDKIOVNO&#10;Qm7cNuPvb88PU858EC4XJTiV8b3yfDG/v5s1VaqGUECZK2QE4nzaVBkvQqjSKPKyUFb4AVTKUVMD&#10;WhEoxW2Uo2gI3ZbRMI4nUQOYVwhSeU/V5aHJ5z2+1kqGV629CqzM+HQyJnoh449xTAFSMJpQ8HGs&#10;RPOZSLcoqsLIIyVxAyMrjCMC31BLEQSr0fyCskYieNBhIMFGoLWRqtdDypL4h7KV++xUJWNZYyrB&#10;BeXCRmA47a5v3DLClrSB5gVyckfUAfgRkdbzvxkH0kuQtSU+B0dQlSLQOfjCVJ7WnJo847jKkzN/&#10;t3s6K9jgWdd6t0HW/T+cjDhzwhIpUs66lOw5yV9fv6dOdGz9hdxqtJ0nRJi1GSfX9923t1y1gUkq&#10;9scgqd4FF5iHt6cJF7unsVcuX+YdpYsTn38BAAD//wMAUEsDBBQABgAIAAAAIQBq1PdjqQEAAP8D&#10;AAAQAAAAZHJzL2luay9pbmsxLnhtbKRTTUvEMBC9C/6HEM/bJrtb1GLXk4KgIH6AHms7tsEmWZLU&#10;7v57p2mbXXA9qFBKMpN5M+/NzMXlRjbkE4wVWmWUR4wSUIUuhaoy+vx0PTujxLpclXmjFWR0C5Ze&#10;ro6PLoT6kE2Kf4IIyvYn2WS0dm6dxnHXdVG3iLSp4jlji/hGfdzd0tUYVcK7UMJhSjuZCq0cbFwP&#10;looyo4XbsPAesR91awoI7t5iit0LZ/ICrrWRuQuIda4UNETlEut+ocRt13gQmKcCQ4kUSHg2j/jy&#10;dHl2dY6GfJPRvXuLJVqsRNL4MObrPzFjr1n6c+33Rq/BOAE7mQZSo2NLiuHu+Q1EDVjdtL22lHzm&#10;TYuUOWPY1pEOjw8Q+o6H3H6HN5IZC9qvfPSEJk5iOiEBR0uuQ1edxTp786MzfgDnbM5nbInfE+dp&#10;skiTJGKLpG/IlG+YmwnzzbS2DnhvZjch3hN4Dtw6Ubo6yMQilgSZ9kU6FFqDqGr3t1hRKW3gHjtl&#10;WwMBg+/R8ikDyQP74oeGjFvzAO8ZPfErQ3zkYPD0OWGTVj4mgGI/Vl8AAAD//wMAUEsDBBQABgAI&#10;AAAAIQDYiwir4wAAAAsBAAAPAAAAZHJzL2Rvd25yZXYueG1sTI/NTsMwEITvSLyDtUjcqN0ECoQ4&#10;FSKiVAgkCD8SNzd2kwh7HcVuE96e7Qluuzuj2W/y5eQs25shdB4lzGcCmMHa6w4bCe9v92dXwEJU&#10;qJX1aCT8mADL4vgoV5n2I76afRUbRiEYMiWhjbHPOA91a5wKM98bJG3rB6cirUPD9aBGCneWJ0Is&#10;uFMd0odW9eauNfV3tXMSVk9f63D58FzZ1fn4uC0/ys/wUkp5ejLd3gCLZop/ZjjgEzoUxLTxO9SB&#10;WQlJupiTVcJFKmggR5JeU7vN4ZIK4EXO/3cof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9XoR7ggEAACoDAAAOAAAAAAAAAAAAAAAAADwCAABkcnMvZTJv&#10;RG9jLnhtbFBLAQItABQABgAIAAAAIQBq1PdjqQEAAP8DAAAQAAAAAAAAAAAAAAAAAOoDAABkcnMv&#10;aW5rL2luazEueG1sUEsBAi0AFAAGAAgAAAAhANiLCKvjAAAACwEAAA8AAAAAAAAAAAAAAAAAwQUA&#10;AGRycy9kb3ducmV2LnhtbFBLAQItABQABgAIAAAAIQB5GLydvwAAACEBAAAZAAAAAAAAAAAAAAAA&#10;ANEGAABkcnMvX3JlbHMvZTJvRG9jLnhtbC5yZWxzUEsFBgAAAAAGAAYAeAEAAMcHAAAAAA==&#10;">
                <v:imagedata r:id="rId95" o:title=""/>
              </v:shape>
            </w:pict>
          </mc:Fallback>
        </mc:AlternateContent>
      </w:r>
      <w:r w:rsidR="006F2636">
        <w:rPr>
          <w:noProof/>
        </w:rPr>
        <mc:AlternateContent>
          <mc:Choice Requires="wpi">
            <w:drawing>
              <wp:anchor distT="0" distB="0" distL="114300" distR="114300" simplePos="0" relativeHeight="251995136" behindDoc="0" locked="0" layoutInCell="1" allowOverlap="1" wp14:anchorId="591F930E" wp14:editId="5378B2F4">
                <wp:simplePos x="0" y="0"/>
                <wp:positionH relativeFrom="column">
                  <wp:posOffset>5112385</wp:posOffset>
                </wp:positionH>
                <wp:positionV relativeFrom="paragraph">
                  <wp:posOffset>3230245</wp:posOffset>
                </wp:positionV>
                <wp:extent cx="545400" cy="274955"/>
                <wp:effectExtent l="57150" t="57150" r="7620" b="48895"/>
                <wp:wrapNone/>
                <wp:docPr id="135" name="Ink 135"/>
                <wp:cNvGraphicFramePr/>
                <a:graphic xmlns:a="http://schemas.openxmlformats.org/drawingml/2006/main">
                  <a:graphicData uri="http://schemas.microsoft.com/office/word/2010/wordprocessingInk">
                    <w14:contentPart bwMode="auto" r:id="rId96">
                      <w14:nvContentPartPr>
                        <w14:cNvContentPartPr/>
                      </w14:nvContentPartPr>
                      <w14:xfrm>
                        <a:off x="0" y="0"/>
                        <a:ext cx="545400" cy="274955"/>
                      </w14:xfrm>
                    </w14:contentPart>
                  </a:graphicData>
                </a:graphic>
              </wp:anchor>
            </w:drawing>
          </mc:Choice>
          <mc:Fallback>
            <w:pict>
              <v:shape w14:anchorId="52BEE3BC" id="Ink 135" o:spid="_x0000_s1026" type="#_x0000_t75" style="position:absolute;margin-left:401.85pt;margin-top:253.65pt;width:44.4pt;height:23.05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K7lONAQAAMAMAAA4AAABkcnMvZTJvRG9jLnhtbJxSQU7DMBC8I/EH&#10;y3eapE1oGzXlQIXUA9ADPMA4dmMRe6O125Tfs0lb2oIQEhcruxPPzux4drezNdsq9AZcwZNBzJly&#10;Ekrj1gV/fXm4mXDmg3ClqMGpgn8oz+/m11eztsnVECqoS4WMSJzP26bgVQhNHkVeVsoKP4BGOQI1&#10;oBWBSlxHJYqW2G0dDeP4NmoBywZBKu+pu9iDfN7za61keNbaq8Dqgk9uU5IX6GM6HXOGBZ9mY+q8&#10;ddBowqP5TORrFE1l5EGS+IciK4wjAV9UCxEE26D5QWWNRPCgw0CCjUBrI1Xvh5wl8TdnS/feuUpS&#10;ucFcggvKhZXAcNxdD/xnhK1pA+0jlJSO2ATgB0Zaz99h7EUvQG4s6dkngqoWgZ6Dr0zjac25KQuO&#10;yzI56Xfb+5ODFZ58PW1XyLr/k1HGmROWRJFz1pUUz9H+0+V9QqID9BvzTqPtMiHBbFdwSv2jO/vI&#10;1S4wSc0szdKYEEnQcJxOs37mkXnPcKzOEqDhF1mf152ws4c+/wQAAP//AwBQSwMEFAAGAAgAAAAh&#10;AEgpffGjBAAABw0AABAAAABkcnMvaW5rL2luazEueG1srFZNbxs3EL0X6H8g2IMupERyuR8SIufU&#10;AAVaNEhSoD0q8tpaRFoZq3Vs//u+4ZDcdeoC/TCgFVfD4cx7b4ak3rx9PB3F13a4dOd+K+3SSNH2&#10;+/N1199u5W+f3ulGisu46693x3PfbuVTe5Fvr77/7k3XfzkdN/gWiNBf6O103MrDON5tVquHh4fl&#10;Q7E8D7crZ0yx+qn/8svP8iquum5vur4bkfKSTPtzP7aPIwXbdNdbuR8fTfZH7I/n+2Hf5mmyDPvJ&#10;Yxx2+/bdeTjtxhzxsOv79ij63Qm4f5difLrDS4c8t+0gxakDYe2W1te++XENw+5xK2e/7wHxAiQn&#10;uXo55h//M+YqaLb5e+zvh/NdO4xdO8nEpOLEk9jz78CPiQ7t5Xy8J22l+Lo73oOyNQZljXTs6gVC&#10;f40Hbv8uXiQTAc2Rx5lcxCTm2J1atNbpLld1vAAnmT+OQ2hAZ5zVxuPzydqNLzcGHdqsqSApH/dN&#10;ivl5uL8ccrzPw9QhYSbzZG4P3fV4yDKZpSmzTHORXlp6aLvbw/jf1na3/Xlo36NSl/uhzTHsjFZI&#10;mUm+sF9C04i4az60N1v5Q9gyIqxkQ6BvRV0VamEX2jZKOqmtMsIqi9FipHdH74V2ldLWCFdgEAYz&#10;Rmma4pfnFgsfXiAaODjPXhSVImqX3GvtSrUWxZrtFJgerOb8ORVb4zJKOX+Aw6lCRGTZlQjESBQy&#10;xg540w9YmezMCozIPvOfRSH0cXZaFyjFrMx0ljlEWhPlolTEu0DwSpReaa/XjvOQPXNmlZhhUsw6&#10;YckXghNLXSS9MhzyJ3WRQJCPEz5tgtAMaQv8084IG+3Xm5tLO25lZZuld/LK+1J449SiWhglaxnb&#10;gOg6zChdeO1jBYGEa8QQWZLAE1+kFs+GyrCWoRik7sQEPed1za5cFOqLKBa5RdkRbbYuRI6/cx2z&#10;vmyhaAUgo0+5BlOkhC1FJNeKuqsSLkLBGleht4sSNaFAFAR+iZe2a0RxFYInYBlIMvA46ZD0oHEC&#10;E4LmDswvvCwoNu8Xg84IiYI2BHze4LO2nKdl9af0U8Ey1CgJp0qcUoxZFRJ/CtYAC50br9eGtmqK&#10;ZY0+XOMgKhqrFmYBhXFo4ZM0Y/ShhWCcj1yBJMpzmQPBtDT1JBnJHUVWHiV+VhUca7G2pENaShmT&#10;Lml8eQ5NQ84OOpWq1rZUuhH0zX0USsf589Z5Vo5ELoEMhcaPeDp8sw0z9NwDz/hna/TjlmDBAHOG&#10;CWnJOehiqe0LK7xVhdWe9gDm6MRP1cCp5xQuaU+XR7Ry4iQKi5RCzucICp9lXts6XElTjMQ+jBRj&#10;iscUEk5WhPEkL1Lek270xAiWi2xer1udtdXS1PLKupow4ZL1ODW1w7EZlA3XIKiJCvcDhrJQBQ54&#10;qMnT1AikKF25aI21ck77BiaCHOZAqFQA/pqoccYvKw/U1uAOQW7aZLWSFpsMAPH4UEinynDj4sAP&#10;iOgMxK5EQ2BLUmdwF6ApSvGKZ4Crm3KJIyCIWuCPA+B5JY1sVI2kDg/ahRT0UIZQUI2BiIyFKHk2&#10;/AEBFaIQZqDsN5Wf/pde/QkAAP//AwBQSwMEFAAGAAgAAAAhAB9E1DjiAAAACwEAAA8AAABkcnMv&#10;ZG93bnJldi54bWxMj8FOwzAMhu9IvENkJG4spSWsK00nQFAJCYHYhrhmTWgrGqdK0q28PeYER9uf&#10;fn9/uZ7twA7Gh96hhMtFAsxg43SPrYTd9vEiBxaiQq0Gh0bCtwmwrk5PSlVod8Q3c9jEllEIhkJJ&#10;6GIcC85D0xmrwsKNBun26bxVkUbfcu3VkcLtwNMkueZW9UgfOjWa+840X5vJSkh33D/nr9v6Xaxa&#10;UT89vNx91JOU52fz7Q2waOb4B8OvPqlDRU57N6EObJCQJ9mSUAkiWWbAiMhXqQC2p43IroBXJf/f&#10;ofo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H0ruU40B&#10;AAAwAwAADgAAAAAAAAAAAAAAAAA8AgAAZHJzL2Uyb0RvYy54bWxQSwECLQAUAAYACAAAACEASCl9&#10;8aMEAAAHDQAAEAAAAAAAAAAAAAAAAAD1AwAAZHJzL2luay9pbmsxLnhtbFBLAQItABQABgAIAAAA&#10;IQAfRNQ44gAAAAsBAAAPAAAAAAAAAAAAAAAAAMYIAABkcnMvZG93bnJldi54bWxQSwECLQAUAAYA&#10;CAAAACEAeRi8nb8AAAAhAQAAGQAAAAAAAAAAAAAAAADVCQAAZHJzL19yZWxzL2Uyb0RvYy54bWwu&#10;cmVsc1BLBQYAAAAABgAGAHgBAADLCgAAAAA=&#10;">
                <v:imagedata r:id="rId97" o:title=""/>
              </v:shape>
            </w:pict>
          </mc:Fallback>
        </mc:AlternateContent>
      </w:r>
      <w:r w:rsidR="006F2636">
        <w:rPr>
          <w:noProof/>
        </w:rPr>
        <mc:AlternateContent>
          <mc:Choice Requires="wpi">
            <w:drawing>
              <wp:anchor distT="0" distB="0" distL="114300" distR="114300" simplePos="0" relativeHeight="251987968" behindDoc="0" locked="0" layoutInCell="1" allowOverlap="1" wp14:anchorId="02A1FA8A" wp14:editId="515CFDAF">
                <wp:simplePos x="0" y="0"/>
                <wp:positionH relativeFrom="column">
                  <wp:posOffset>3192420</wp:posOffset>
                </wp:positionH>
                <wp:positionV relativeFrom="paragraph">
                  <wp:posOffset>3367740</wp:posOffset>
                </wp:positionV>
                <wp:extent cx="131760" cy="360"/>
                <wp:effectExtent l="38100" t="38100" r="40005" b="57150"/>
                <wp:wrapNone/>
                <wp:docPr id="128" name="Ink 128"/>
                <wp:cNvGraphicFramePr/>
                <a:graphic xmlns:a="http://schemas.openxmlformats.org/drawingml/2006/main">
                  <a:graphicData uri="http://schemas.microsoft.com/office/word/2010/wordprocessingInk">
                    <w14:contentPart bwMode="auto" r:id="rId98">
                      <w14:nvContentPartPr>
                        <w14:cNvContentPartPr/>
                      </w14:nvContentPartPr>
                      <w14:xfrm>
                        <a:off x="0" y="0"/>
                        <a:ext cx="131760" cy="360"/>
                      </w14:xfrm>
                    </w14:contentPart>
                  </a:graphicData>
                </a:graphic>
              </wp:anchor>
            </w:drawing>
          </mc:Choice>
          <mc:Fallback>
            <w:pict>
              <v:shape w14:anchorId="41305F5E" id="Ink 128" o:spid="_x0000_s1026" type="#_x0000_t75" style="position:absolute;margin-left:250.65pt;margin-top:264.5pt;width:11.75pt;height:1.45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ndNWHAQAALQMAAA4AAABkcnMvZTJvRG9jLnhtbJxSQW7CMBC8V+of&#10;LN9LEqCURiQciipxKOXQPsB1bGI19kZrQ+D33UAo0KqqxCXyeuLZmZ2dTLe2YhuF3oDLeNKLOVNO&#10;QmHcKuPvb893Y858EK4QFTiV8Z3yfJrf3kyaOlV9KKEqFDIicT5t6oyXIdRpFHlZKit8D2rlCNSA&#10;VgQqcRUVKBpit1XUj+NR1AAWNYJU3tPt7ADyfM+vtZLhVWuvAqsyPh4NSV7I+GMc0wHpMEjuOfvo&#10;bqJ8ItIViro0spMkrlBkhXEk4JtqJoJgazS/qKyRCB506EmwEWhtpNr7IWdJ/MPZ3H22rpKhXGMq&#10;wQXlwlJgOM5uD1zTwlY0geYFCkpHrAPwjpHG838YB9EzkGtLeg6JoKpEoHXwpak9jTk1RcZxXiQn&#10;/W7zdHKwxJOvxWaJrP0/6dPiOGFJFDlnbUnxHO0vLt8TEnXQX8xbjbbNhASzbcYp/l373UeutoFJ&#10;ukwGycOIEEnQgA5ntIfnxyZn46fOF0Gf162qsy3PvwAAAP//AwBQSwMEFAAGAAgAAAAhAF6RmHHL&#10;AQAANgQAABAAAABkcnMvaW5rL2luazEueG1spFPBTuMwEL2vtP9gmQOXNrGTAG1EygkkpF0JASux&#10;x5CYxCK2K9sh7d/vxHHcSts9sEhx5Jmx38x7M76+2YkOfTBtuJIFphHBiMlK1Vw2Bf71fLdcYWRs&#10;KeuyU5IVeM8Mvtl8/3bN5bvocvgjQJBm3ImuwK212zyOh2GIhjRSuokTQtL4Xr7//IE3/lbN3rjk&#10;FlKa2VUpadnOjmA5rwtc2R0J5wH7SfW6YiE8enR1OGF1WbE7pUVpA2JbSsk6JEsBdb9gZPdb2HDI&#10;0zCNkeBAeJlENLvKVrdrcJS7Ah/ZPZRooBKB49OYv7+IGTvN8n/X/qDVlmnL2UGmiZQP7FE12Y7f&#10;RFQzo7p+1Bajj7LrgTIlBNrq6dD4BKG/8YDb5/A8GV/QceU+Epo4i2m5YDBaYhu6ag3UObqfrHYD&#10;mJCELkkG3zOleZbl6Spap+uxIXO+aW5mzFfdmzbgverDhLhI4DlxG3ht2yATichFkOlYpFNXW8ab&#10;1v7fXd5IpdkDdMr0mgUMekTLpQwkT7wXNzTIv5pH9lbgM/dkkLs5ORx9isjiPD0nC3yJyeIKrEtY&#10;F7ASWMTbqd+P9hhbwm+W2KUKtUAbN38AAAD//wMAUEsDBBQABgAIAAAAIQAJjHQI4AAAAAsBAAAP&#10;AAAAZHJzL2Rvd25yZXYueG1sTI/NTsMwEITvSLyDtUjcqJOU0jbEqSokbkBFqQpHN17iCP9EsduY&#10;Pj3LCW4z2k+zM9UqWcNOOITOOwH5JAOGrvGqc62A3dvjzQJYiNIpabxDAd8YYFVfXlSyVH50r3ja&#10;xpZRiAulFKBj7EvOQ6PRyjDxPTq6ffrBykh2aLka5Ejh1vAiy+64lZ2jD1r2+KCx+doerYBn9XEe&#10;jRrnZ/W0e9+vX/Rmn5IQ11dpfQ8sYop/MPzWp+pQU6eDPzoVmBEwy/IpoSSKJY0iYlbc0pgDiWm+&#10;BF5X/P+G+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P&#10;J3TVhwEAAC0DAAAOAAAAAAAAAAAAAAAAADwCAABkcnMvZTJvRG9jLnhtbFBLAQItABQABgAIAAAA&#10;IQBekZhxywEAADYEAAAQAAAAAAAAAAAAAAAAAO8DAABkcnMvaW5rL2luazEueG1sUEsBAi0AFAAG&#10;AAgAAAAhAAmMdAjgAAAACwEAAA8AAAAAAAAAAAAAAAAA6AUAAGRycy9kb3ducmV2LnhtbFBLAQIt&#10;ABQABgAIAAAAIQB5GLydvwAAACEBAAAZAAAAAAAAAAAAAAAAAPUGAABkcnMvX3JlbHMvZTJvRG9j&#10;LnhtbC5yZWxzUEsFBgAAAAAGAAYAeAEAAOsHAAAAAA==&#10;">
                <v:imagedata r:id="rId99" o:title=""/>
              </v:shape>
            </w:pict>
          </mc:Fallback>
        </mc:AlternateContent>
      </w:r>
      <w:r w:rsidR="006F2636">
        <w:rPr>
          <w:noProof/>
        </w:rPr>
        <mc:AlternateContent>
          <mc:Choice Requires="wpi">
            <w:drawing>
              <wp:anchor distT="0" distB="0" distL="114300" distR="114300" simplePos="0" relativeHeight="251986944" behindDoc="0" locked="0" layoutInCell="1" allowOverlap="1" wp14:anchorId="6D2EBC98" wp14:editId="7D5C1159">
                <wp:simplePos x="0" y="0"/>
                <wp:positionH relativeFrom="column">
                  <wp:posOffset>4200525</wp:posOffset>
                </wp:positionH>
                <wp:positionV relativeFrom="paragraph">
                  <wp:posOffset>3321685</wp:posOffset>
                </wp:positionV>
                <wp:extent cx="1101960" cy="494640"/>
                <wp:effectExtent l="19050" t="38100" r="41275" b="58420"/>
                <wp:wrapNone/>
                <wp:docPr id="127" name="Ink 127"/>
                <wp:cNvGraphicFramePr/>
                <a:graphic xmlns:a="http://schemas.openxmlformats.org/drawingml/2006/main">
                  <a:graphicData uri="http://schemas.microsoft.com/office/word/2010/wordprocessingInk">
                    <w14:contentPart bwMode="auto" r:id="rId100">
                      <w14:nvContentPartPr>
                        <w14:cNvContentPartPr/>
                      </w14:nvContentPartPr>
                      <w14:xfrm>
                        <a:off x="0" y="0"/>
                        <a:ext cx="1101960" cy="494640"/>
                      </w14:xfrm>
                    </w14:contentPart>
                  </a:graphicData>
                </a:graphic>
                <wp14:sizeRelH relativeFrom="margin">
                  <wp14:pctWidth>0</wp14:pctWidth>
                </wp14:sizeRelH>
                <wp14:sizeRelV relativeFrom="margin">
                  <wp14:pctHeight>0</wp14:pctHeight>
                </wp14:sizeRelV>
              </wp:anchor>
            </w:drawing>
          </mc:Choice>
          <mc:Fallback>
            <w:pict>
              <v:shape w14:anchorId="5F989075" id="Ink 127" o:spid="_x0000_s1026" type="#_x0000_t75" style="position:absolute;margin-left:330.05pt;margin-top:260.85pt;width:88.15pt;height:40.4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O8UaNAQAAMQMAAA4AAABkcnMvZTJvRG9jLnhtbJxSy27CMBC8V+o/&#10;WL6XJBQoRAQORZU4tOXQfoDr2MRq7I3WhoS/74ZHCa2qSlyitceZndnZ6byxJdsq9AZcxpNezJly&#10;EnLj1hl/f3u6G3Pmg3C5KMGpjO+U5/PZ7c20rlLVhwLKXCEjEufTusp4EUKVRpGXhbLC96BSjkAN&#10;aEWgI66jHEVN7LaM+nE8imrAvEKQynu6XRxAPtvza61keNXaq8DKjI9HA5IXMj6JYyqQiv79kLOP&#10;thjGPJpNRbpGURVGHiWJKxRZYRwJ+KZaiCDYBs0vKmskggcdehJsBFobqfZ+yFkS/3C2dJ+tq2Qg&#10;N5hKcEG5sBIYTrPbA9e0sCVNoH6GnNIRmwD8yEjj+T+Mg+gFyI0lPYdEUJUi0Dr4wlSexpyaPOO4&#10;zJOzfrd9PDtY4dnXy3aFrH2f9B84c8KSKHLO2iPFc7L/cvk/IdER+ou50WjbTEgwazJO8e/a7z5y&#10;1QQm6TJJ4mQyIkgSNpgM2nXpUB8oTo06EVD3i7C751ZZZ9NnXwAAAP//AwBQSwMEFAAGAAgAAAAh&#10;AKRgoyssDAAA8SUAABAAAABkcnMvaW5rL2luazEueG1srFrZbiPHFX0PkH9odB740kV1VfUqWPJT&#10;DARIEMN2gORR1nBGhCVqQFGe8d/nnHtvVVdTSpCFwFDsrrrruUstnG++/fr0WP26O77snw83td+2&#10;dbU73D9/2B8+3dR/++k7N9XVy+nu8OHu8fmwu6l/273U397+/nff7A+/PD1e428FCYcXPj093tQP&#10;p9Pn66urL1++bL/E7fPx01Vo23j1p8Mvf/lzfWtcH3Yf94f9CSpf0tD98+G0+3qisOv9h5v6/vS1&#10;zfSQ/ePz6/F+l6c5crxfKE7Hu/vdd8/Hp7tTlvhwdzjsHqvD3RPs/ntdnX77jIc99HzaHevqaQ+H&#10;Xdj6buymP84YuPt6UxfvrzDxBZY81Vfvy/zH/ynzSjC7/te2f398/rw7nva7BSZ1yiZ+q+71XfxT&#10;R4+7l+fHV2JbV7/ePb7CZd+2CKu546/eceitPPj238kzZ8yg0nKbyUFMYJ72Tzuk1tPnHNXTC+zk&#10;8I+noyRgaIN3bYd/P3l/3XXX7bgNoWNAkj7NmyTz5+Pry0OW9/NxyRCZyX6qb1/2H04PGaZ22/YZ&#10;phKk91gfdvtPD6f/jXf/6fB83H2PSL28HndZhi/cEpXZyXfqRZKmsqr5Yffxpv6DlEwlnDog7nf9&#10;XE1z22zixvWhqds6xsb5yk+Nr6bGRRebtmrx8Rh2HqOtzDcuVGPjXcfhzjehipz0TQsiUq+/VQIF&#10;ULhJEXFZLtlAlthF6TvvNk4pYlCgzFAFEyzsYmIrWt4aTiOoSQ0ht1j05oGWZC0Uo64Lt0rI7nC2&#10;rwJs6B3++oqoQIWBVZgjw6a9mE9ei0cLeivG0sAswQ3Q5Z14n+SJhWSlA8pF+DGdXpwfbW42ONU/&#10;YBEDwz60VfDNNLvQpVKSlEqF9J/ml5TrXz9+fNmdbuq5m7bDWN/Ow1iFeWw2fjP4pnax9lPfOJjU&#10;D83oJkuEFGBiIyESp8fK00oXL2eX73q/pV3dUIXYN5t+3kAnun+o26bvGU1CIbm5yghatHxoJmGF&#10;4dnmnAH2oFORIrW0zpzN9AyIiUupinpDogsYVJu0rODxnoHrnLeM0IQiSeiqAAHegzP0DZx2fpjP&#10;dagw8wovSc3yrXOa3gWBRCgnGB/I4gZJzdb1lwsXuv64nfv61sdhrgaPgA1+g97l4oR4qQ3Qz6qI&#10;vUNm9VM1aFgQrxyj84cEM1hzlRbhgN/J3RT19K4cWmzidUqDjL7AZ2yay+AphCtvnpFMl65EHlMj&#10;RpFHZ0WAmKqJkKUhR+DKbI1bZQqXhcR3nJ86YtKOwGeJLSlU/irNRfRUIWkQSFMPOg6v6TIQlGJm&#10;J4npO3nQQh5MHbByJAf0u6v80LgOCSsakhxNKVqnZJSX0qykEZiGKjYRa4IQiCHmFquYxomB7NQS&#10;dZUUZCmBj/6CyTrM83aMSNZpHKu+nZuNGzZtU/tawV5FtUwTNVOJFjPF9gSApVAPEF1fzQqXeIQu&#10;gNfexRa9YM6xSNiXLco3EcuBkSzwmsqcmBruEvyMIzQuBp6ngOTfOk4Gv7iSWFOy4DsiwPxYfYLa&#10;ArhApUo0almBjw44+IF5RXsWmwSSQgMt19KEGtomMrI+4S69ayF4cAO7Z1vNHTJ2cYHPsFYzdpLs&#10;fOutBowGpUwV8dC8MjLrLGydkcmwjKkqkJQ5iw6OEspiC64MQNKTB9RLqWM3Xi7PY/R+O3X1begC&#10;lujZI8/9ZuKGMlUYQSda4jJoOl2m+CpDqHtsKKvYAU8su9UoGxsAG9wYOYG4IsSkUTzfxokqBA48&#10;JDAdF9sOEUxplCb4nWFJgzpAXKklRdJSQwJgMYO1kMpuoiWaSZKaQkAyJtVtejfHuRGAk2ivNFui&#10;CMuwho8NtGCOJbx0yVbzD3RIC7bPjmmXONUaAZR/EhqLeaQ0ADMV2S2/ckrqQ5mvK7DQNGBdRjCB&#10;QNBGDgeGOqAyLpdj0zx12x69dJznyrcTTi1u3GDPWPe16xBgKodWfGNpIzYJzOSwRrkMw/vPGYtz&#10;hrOJAjWltIiSjLrPADa0Vmjry2qmfIEQSaR/QyZ6hIyu6yc3NRl4Q4EBToSWpxXnJ+4ZufphO4i4&#10;BXhhFKTKqaPxx4xaZCQy2sk2CxtUZQBXguDNgEoBQCZXvAVUSW5+UACNTiJIsYmMcvOLyMQSKMmH&#10;Nj05Hk3pZKGmsERBKhwDLeqtkcxFaxI3NNZQQ0ZRJ9LSSyuNWWqXlJJ4ybgcd3vQbFiyMFvFBzqC&#10;jzwsqriUyeGaspPcVI1ry8H5hiZ5aNYmRn4LuTyM3DhQt0KDOdGvNLAosMzQdD0a1ICCRxdmy9Mm&#10;bj6kwKjlKsHM0wOTKOAZqkenQrZ1k4uIDjob+jmOB5frD/MQpi2WoIF2+xZLUBd67rVwP9Fju6UB&#10;hXfYHanffpYzVWS6rJBKIRFICK4wZJQxHdi0O6zOIysHvYbSl/ARUypSbOWZsOKSoMVWAmsfSTmt&#10;H02QrsJ+DWscYWLMlV3nEr3AmeVSJhUzJMKSNSXZb+glYOKX2kZCLmbM/UUuosxQO3bwBofK9nJh&#10;8m2PiwD2cd95LGstINwMoxy5x6HGCRWuxAGn1IxnxhUphMkJhZGGym/zdQEs+Xo2IaDBW0GBL4J1&#10;Gk1QaroYKgu4Mo0/pWLilinSxBp548i6SJUp8ug7IxLaiGaT5K5r2XywFmFmFeF1uhoPuNUJA7r0&#10;hKhKmEEDbWVKvxlxvB2S4+KZtRymQ5mjdGahFTMKWHUGo2WtZN/FvxWLvZQT2fmVehMp6J1TpByQ&#10;bxoOYnG8FLsKoL6YglUW4LqZXYvtxcLB7/KZAdAxSsFiyoseWySWjFMgSCiWSyboS5aWrFyMoe34&#10;iO0GmoZbvQGDeES7oRUXeCAV8fBXWnYSaWGDKBRZ3/AeSFgFvgxPViHDxpPSRZSpxTwTdUgrbF9V&#10;gRqlYcCzkOrYigBaycObW6Wh7KXkca6hXQEmWnOGoAwGH8il0cGDNkBCJPrgcsSmmbcIeBzQqJnH&#10;wwVvobzvprDtA7rYPKFJ+mnAJXovXSwOWG3cMNAcBHkJg+S9GbgEi4cdpMm43NjkSBO3IjGSb+K+&#10;BFqBVQAt4LxYOUO6IJVocqvU89xvR2VVQv6srexOei+ivwdQFMzAXRt32X10uFTk1hHJjnUtYpV3&#10;E1Y4LI4TtpU4mdBmMlC0raNwzzM6/UWXlRAG/EA54wjqsWDpstJx+W8ZDSIi3hkWgoPiWMzKaIoM&#10;yYXPbGeBiSManoi9QwDWuZhn+strbCYsb1YTdawGbLRGN3BB5Z0MpKYVzFSozgyVhlWsQe0CXDkN&#10;plxY2aOxL3wo0KbF1jFyXSgQxahoscpiiAoXyyk1yegs7SwZEmD8fkOQB/JDy+yYXQdiVL+iysn0&#10;wVV7pMOEEId3bjhhF5ooLZuqjgdlBjOnqMIm6JiYxSLfzHItFBCRZbSwHxw6XkhhzkJFSZ/VpSCs&#10;vrOQJCzbpgM5YvogppuSRXDWyrtL7nPMBIlCssVeeC0A8KR+AYtUKK9NBDG5+hunC27Zwjhjy4bf&#10;SEKPkKC2JvmVBMU1zFJdAWkvIaGdYiP9specVfpA5JQEPHhQoBccwLh6WZCmxCVMuaaLB/JmqQao&#10;CkujYpfNqH3yAjxjkSKKKHocahldC7OyIZVbGHNMlhz8qDLjNytcWolcWKeFRheWZ/AimUEGB0Sb&#10;QkP1K0/zy7mRC1dyXyVw465LH8QKktzecRSr+gXjH31st5HXe1MPNXL3EtlbZ1zvcZ3jLpP5x494&#10;oVZxCqsMT1mwCihO8gfGct3HMnFJG7sJxz/8LoTfFhG4gIUJv2rDxlDjfIeFCqFBVfHght/5EAgU&#10;D05u3CmkJ9zQs6wuuU2IUx+3wde3Ef/NApeeU2g27QY2YFm65OHXd/Pcb1GNcH+G+y1WZyjqRY+V&#10;maaXJGBKI87YgNQNwybJJ4HDH+aorCiDHJXLHZoy4Ea8wVaO3ZXCpEwiOFK7XTRpEjNPixZx3iuS&#10;emUz0uVFleRkx4SVGeREKYWlVNT45E1yRL4XJqYv8lJ8Iamisfi9GCsw0XLRvlBIFXPzxp9YcUWC&#10;aXEquZsUS6dT8Yb6IlsRMahEET0zHTIpSk2yl802akoWRuqTrRzeuKvQRpAUUQc2ZhObFNlxkhzO&#10;im75Hzi3/wQAAP//AwBQSwMEFAAGAAgAAAAhADp9BCTiAAAACwEAAA8AAABkcnMvZG93bnJldi54&#10;bWxMj8FOwzAQRO9I/IO1SFwQtROaEIU4FapAiPYCBYmrE5skEK+D7bbh71lOcFzN08zbajXbkR2M&#10;D4NDCclCADPYOj1gJ+H15f6yABaiQq1Gh0bCtwmwqk9PKlVqd8Rnc9jFjlEJhlJJ6GOcSs5D2xur&#10;wsJNBil7d96qSKfvuPbqSOV25KkQObdqQFro1WTWvWk/d3srQT9um/XbZvOx3D5dPHxlfVPcFV7K&#10;87P59gZYNHP8g+FXn9ShJqfG7VEHNkrIc5EQKiFLk2tgRBRX+RJYQ5FIM+B1xf//UP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0s7xRo0BAAAxAwAADgAA&#10;AAAAAAAAAAAAAAA8AgAAZHJzL2Uyb0RvYy54bWxQSwECLQAUAAYACAAAACEApGCjKywMAADxJQAA&#10;EAAAAAAAAAAAAAAAAAD1AwAAZHJzL2luay9pbmsxLnhtbFBLAQItABQABgAIAAAAIQA6fQQk4gAA&#10;AAsBAAAPAAAAAAAAAAAAAAAAAE8QAABkcnMvZG93bnJldi54bWxQSwECLQAUAAYACAAAACEAeRi8&#10;nb8AAAAhAQAAGQAAAAAAAAAAAAAAAABeEQAAZHJzL19yZWxzL2Uyb0RvYy54bWwucmVsc1BLBQYA&#10;AAAABgAGAHgBAABUEgAAAAA=&#10;">
                <v:imagedata r:id="rId101" o:title=""/>
              </v:shape>
            </w:pict>
          </mc:Fallback>
        </mc:AlternateContent>
      </w:r>
      <w:r w:rsidR="006F2636">
        <w:rPr>
          <w:noProof/>
        </w:rPr>
        <mc:AlternateContent>
          <mc:Choice Requires="wpi">
            <w:drawing>
              <wp:anchor distT="0" distB="0" distL="114300" distR="114300" simplePos="0" relativeHeight="251960320" behindDoc="0" locked="0" layoutInCell="1" allowOverlap="1" wp14:anchorId="3C7C61D0" wp14:editId="25BE2D39">
                <wp:simplePos x="0" y="0"/>
                <wp:positionH relativeFrom="column">
                  <wp:posOffset>3223260</wp:posOffset>
                </wp:positionH>
                <wp:positionV relativeFrom="paragraph">
                  <wp:posOffset>3359785</wp:posOffset>
                </wp:positionV>
                <wp:extent cx="289155" cy="220980"/>
                <wp:effectExtent l="38100" t="38100" r="34925" b="45720"/>
                <wp:wrapNone/>
                <wp:docPr id="100" name="Ink 100"/>
                <wp:cNvGraphicFramePr/>
                <a:graphic xmlns:a="http://schemas.openxmlformats.org/drawingml/2006/main">
                  <a:graphicData uri="http://schemas.microsoft.com/office/word/2010/wordprocessingInk">
                    <w14:contentPart bwMode="auto" r:id="rId102">
                      <w14:nvContentPartPr>
                        <w14:cNvContentPartPr/>
                      </w14:nvContentPartPr>
                      <w14:xfrm>
                        <a:off x="0" y="0"/>
                        <a:ext cx="289155" cy="220980"/>
                      </w14:xfrm>
                    </w14:contentPart>
                  </a:graphicData>
                </a:graphic>
              </wp:anchor>
            </w:drawing>
          </mc:Choice>
          <mc:Fallback>
            <w:pict>
              <v:shape w14:anchorId="312CAC8F" id="Ink 100" o:spid="_x0000_s1026" type="#_x0000_t75" style="position:absolute;margin-left:253.1pt;margin-top:263.85pt;width:24.15pt;height:18.8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ZqeWMAQAAMAMAAA4AAABkcnMvZTJvRG9jLnhtbJxSy07DMBC8I/EP&#10;1t5pHkDVRk05UCFxAHqADzCO3VjE3mjtNuXv2aQtLSCExMXyeuzxzM7ObrauERtNwaIvIRulILRX&#10;WFm/KuHl+e5iAiJE6SvZoNclvOsAN/Pzs1nXFjrHGptKk2ASH4quLaGOsS2SJKhaOxlG2GrPoEFy&#10;MnJJq6Qi2TG7a5I8TcdJh1S1hEqHwKeLHQjzgd8YreKTMUFH0ZQwGV/lICJvpmOWRSVM88tLEK89&#10;lKWQzGeyWJFsa6v2kuQ/FDlpPQv4pFrIKMWa7A8qZxVhQBNHCl2CxlilBz/sLEu/Obv3b72r7Eqt&#10;qVDoo/ZxKSkeejcA//nCNdyB7gErTkeuI8Kekdvzdxg70QtUa8d6domQbmTkcQi1bQO3ubBVCXRf&#10;ZUf9fnN7dLCko6/HzZJEfz9LeZK8dCyKnYu+5HgO9h+/vmck2UO/MW8NuT4TFiy2JTD5e78Okett&#10;FIoP88k0u74GoRjK83Q6GfAD847hUJ0kwJ9/yfq07oWdDPr8AwAA//8DAFBLAwQUAAYACAAAACEA&#10;TPZxMZ4DAADuCQAAEAAAAGRycy9pbmsvaW5rMS54bWysVctu2zgU3Q/QfyA4C29Imw89jdpdtcAA&#10;M5iiD6CzdG3GFmpLgSTXyd/PuaREK04G8yqQROQl7+E5514yr988nI7su2u7qqlXXM8VZ67eNruq&#10;3q/450/vZMFZ12/q3ebY1G7FH13H36xf/fS6qr+djkv8ZUCoOxqdjit+6Pv75WJxuVzmFztv2v3C&#10;KGUXv9TffvuVr4esnbur6qrHkd0Y2jZ17x56AltWuxXf9g8q7gf2x+bcbl1cpki7ve7o283WvWva&#10;06aPiIdNXbsjqzcn8P7CWf94j0GFc/au5exUQbA0c53kSfG2RGDzsOKT+RkUOzA58cXLmH/8T8yF&#10;92z519zft829a/vKXW0KooaFR7YNc68vCG1d1xzP5C1n3zfHMyRrpVDWQY5evCDoOR60/Tu8QcxA&#10;aMp8WIlFHM3sq5NDa53uY1X7Djwp/LFvfQMaZbRUCX4+ab1M7DI186woqSDjeaFvRsyv7bk7RLyv&#10;7bVD/ErUGbRdql1/iDapuUqjTVOTXko9uGp/6P9bbrWvm9a9R6W6c+sihp7I8kdGkS/cF980bLg1&#10;H9zdiv/srwzzmSHg5SfGsiIVMzXLBZc5t0LmUgtppRGKGZGzTGjDUiG1xJ9ClhhZqRFVMhe6YIko&#10;mBIyw0ZZ0MaU6dF+T2M0/59y8iX+/e6uc/2KZ0rPC762BchoQzzVjwM3ubbzNAd8WjJdajGTupwp&#10;wTWHIg0LMJdW2AQqpYZM+sWCxgAmhYGCUfhFUCEYvuNOSpkswFYrvFNjNADeIhNgOG9Mnp5A42Ee&#10;aNxOrqBDeuTu88b8+L2yDuvjHDIBgOQQMFPNA2R0we8bZSNLo3miQZPNODSCRp4jLTrJUKK54RY4&#10;xGAwwKOOqfQdAiN9BEDZh9HWsXQS/Wy1KKTJfbVoEwb+1GGgS2aMMJm0T+ruj/DavGy6ITRQzArc&#10;iexZD0x7wp9PHKZBT54sznA8cBLfYM8k+bSJ+CvWJEi4WCDnh/64+ca+neKPDHzrThOA9nexAi+C&#10;zrDRkoOh4PRkGEaPBN4HvAiB0MCMDjOIYGqRkVhmUZ0E3psfd6nTMivnZcbXWUkP00ym1xtNNAdh&#10;TzwMNJ9IDk0UmgZpkp4AvHtPm5cEkcJorW/thJpOwwQqiW8u0s0SVFemeDMxC4mTLyEDiDI0nCRI&#10;vD9oqXEzFm6fl6Hi4dIFpgMM+KCfRjzYLLKMrlWZyeLG6eu/3/WfAAAA//8DAFBLAwQUAAYACAAA&#10;ACEAIJa/Et4AAAALAQAADwAAAGRycy9kb3ducmV2LnhtbEyPwU7DMAyG70i8Q2QkbiylkG4rTSeE&#10;xIELEgOp16wxbSFxqibdyttjTuz2W/70+3O1W7wTR5ziEEjD7SoDgdQGO1Cn4eP9+WYDIiZD1rhA&#10;qOEHI+zqy4vKlDac6A2P+9QJLqFYGg19SmMpZWx79CauwojEu88weZN4nDppJ3Picu9knmWF9GYg&#10;vtCbEZ96bL/3s9fQfOXONdvXl0HNzYJSWew3W62vr5bHBxAJl/QPw58+q0PNTocwk43CaVBZkTPK&#10;IV+vQTCh1L0CceBQqDuQdSXPf6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yZqeWMAQAAMAMAAA4AAAAAAAAAAAAAAAAAPAIAAGRycy9lMm9Eb2MueG1s&#10;UEsBAi0AFAAGAAgAAAAhAEz2cTGeAwAA7gkAABAAAAAAAAAAAAAAAAAA9AMAAGRycy9pbmsvaW5r&#10;MS54bWxQSwECLQAUAAYACAAAACEAIJa/Et4AAAALAQAADwAAAAAAAAAAAAAAAADABwAAZHJzL2Rv&#10;d25yZXYueG1sUEsBAi0AFAAGAAgAAAAhAHkYvJ2/AAAAIQEAABkAAAAAAAAAAAAAAAAAywgAAGRy&#10;cy9fcmVscy9lMm9Eb2MueG1sLnJlbHNQSwUGAAAAAAYABgB4AQAAwQkAAAAA&#10;">
                <v:imagedata r:id="rId103" o:title=""/>
              </v:shape>
            </w:pict>
          </mc:Fallback>
        </mc:AlternateContent>
      </w:r>
      <w:r w:rsidR="006F2636">
        <w:rPr>
          <w:noProof/>
        </w:rPr>
        <w:drawing>
          <wp:inline distT="0" distB="0" distL="0" distR="0" wp14:anchorId="33AC7022" wp14:editId="33E8CC3C">
            <wp:extent cx="5943600" cy="3691255"/>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3691255"/>
                    </a:xfrm>
                    <a:prstGeom prst="rect">
                      <a:avLst/>
                    </a:prstGeom>
                  </pic:spPr>
                </pic:pic>
              </a:graphicData>
            </a:graphic>
          </wp:inline>
        </w:drawing>
      </w:r>
    </w:p>
    <w:p w14:paraId="068E4B0D" w14:textId="1BE1DED5" w:rsidR="00A31284" w:rsidRDefault="00A31284" w:rsidP="00A31284">
      <w:pPr>
        <w:rPr>
          <w:b/>
          <w:bCs/>
          <w:color w:val="000000" w:themeColor="text1"/>
        </w:rPr>
      </w:pPr>
    </w:p>
    <w:p w14:paraId="432E5231" w14:textId="63140035" w:rsidR="00A31284" w:rsidRDefault="00A31284" w:rsidP="00A31284">
      <w:pPr>
        <w:rPr>
          <w:b/>
          <w:bCs/>
          <w:color w:val="000000" w:themeColor="text1"/>
        </w:rPr>
      </w:pPr>
    </w:p>
    <w:p w14:paraId="1158EC5D" w14:textId="3735B20A" w:rsidR="00A31284" w:rsidRDefault="00EA2460" w:rsidP="00A31284">
      <w:pPr>
        <w:rPr>
          <w:b/>
          <w:bCs/>
          <w:color w:val="000000" w:themeColor="text1"/>
        </w:rPr>
      </w:pPr>
      <w:r>
        <w:rPr>
          <w:b/>
          <w:bCs/>
          <w:noProof/>
          <w:color w:val="000000" w:themeColor="text1"/>
        </w:rPr>
        <mc:AlternateContent>
          <mc:Choice Requires="wpi">
            <w:drawing>
              <wp:anchor distT="0" distB="0" distL="114300" distR="114300" simplePos="0" relativeHeight="252108800" behindDoc="0" locked="0" layoutInCell="1" allowOverlap="1" wp14:anchorId="65D6F3E9" wp14:editId="6BD21D05">
                <wp:simplePos x="0" y="0"/>
                <wp:positionH relativeFrom="column">
                  <wp:posOffset>4815205</wp:posOffset>
                </wp:positionH>
                <wp:positionV relativeFrom="paragraph">
                  <wp:posOffset>97790</wp:posOffset>
                </wp:positionV>
                <wp:extent cx="297540" cy="100440"/>
                <wp:effectExtent l="38100" t="38100" r="45720" b="52070"/>
                <wp:wrapNone/>
                <wp:docPr id="262" name="Ink 262"/>
                <wp:cNvGraphicFramePr/>
                <a:graphic xmlns:a="http://schemas.openxmlformats.org/drawingml/2006/main">
                  <a:graphicData uri="http://schemas.microsoft.com/office/word/2010/wordprocessingInk">
                    <w14:contentPart bwMode="auto" r:id="rId105">
                      <w14:nvContentPartPr>
                        <w14:cNvContentPartPr/>
                      </w14:nvContentPartPr>
                      <w14:xfrm>
                        <a:off x="0" y="0"/>
                        <a:ext cx="297540" cy="100440"/>
                      </w14:xfrm>
                    </w14:contentPart>
                  </a:graphicData>
                </a:graphic>
              </wp:anchor>
            </w:drawing>
          </mc:Choice>
          <mc:Fallback>
            <w:pict>
              <v:shape w14:anchorId="7AC75DC6" id="Ink 262" o:spid="_x0000_s1026" type="#_x0000_t75" style="position:absolute;margin-left:378.45pt;margin-top:7pt;width:24.85pt;height:9.3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osPiQAQAAMAMAAA4AAABkcnMvZTJvRG9jLnhtbJxSTU/jMBC9I+1/&#10;sOa+jRPaUqKmHLZaiQPQA/wAr2M3FrEnGrtN+fdM+kHLrlZIXCyPn/3mvXme3+18K7aGosNQQT6S&#10;IEzQWLuwruDl+ffPGYiYVKhVi8FU8GYi3C1+XM37rjQFNtjWhgSThFj2XQVNSl2ZZVE3xqs4ws4E&#10;Bi2SV4lLWmc1qZ7ZfZsVUk6zHqnuCLWJkU+XBxAWe35rjU5P1kaTRFvBbHo9AZEquJWSdRJvridj&#10;EH8YuplIyBZzVa5JdY3TR0nqG4q8coEFfFAtVVJiQ+4fKu80YUSbRhp9htY6bfZ+2Fku/3J2H14H&#10;V/lYb6jUGJIJaaUonWa3B77Twrc8gf4Ba05HbRLCkZHH83UYB9FL1BvPeg6JkGlV4u8QG9dFHnPp&#10;6grovs7P+sP219nBis6+HrcrEsP9YlqACMqzKHYuhpLjOdl//PyekewI/Y95Z8kPmbBgsauA438b&#10;1n3kZpeE5sPi9mYyZkQzlEs55v0F84Hh1OciAW7+KevLehB28dEX7wAAAP//AwBQSwMEFAAGAAgA&#10;AAAhAENMOEJ5AwAAmwkAABAAAABkcnMvaW5rL2luazEueG1spFXJbtswEL0X6D8Q7CEXySap1Uac&#10;nBqgQIsGTQq0R8dmbCGWFEh0nPx9Z4aL5NQBugBeuMy8ee9xKJ1fPtc79qS7vmqbBZcTwZluVu26&#10;ajYL/v32Ki45682yWS93baMX/EX3/PLi/bvzqnmod3P4ZYDQ9Diqdwu+NeZxPp0eDofJIZm03Waq&#10;hEimn5qHL5/5hcta6/uqqQyU7P3Sqm2MfjYINq/WC74yzyLEA/ZNu+9WOmzjSrcaIky3XOmrtquX&#10;JiBul02jd6xZ1sD7B2fm5REGFdTZ6I6zugLBsZrItEjLjzNYWD4v+Gi+B4o9MKn59DTmz//EnJJn&#10;87e5X3fto+5MpQebrCi38cJWdk76rNBO9+1uj95y9rTc7UGyFAKO1cmR0xOCfscDbX+H58Q4QmPm&#10;biccojfTVLWG1qofw6maHnji8o3pqAGVUDIWKXxupZxnyTwtJ4VI8EB8Pds3HvOu2/fbgHfXDR1C&#10;O0Gn1Xao1mYbbBITkQWbxiadSt3qarM1/5ZbbZq209dwUv2+0wFDjmRRySDyxH2hpmHu1nzT9wv+&#10;ga4Mo0y7QPKTUjKpiugsO4tVFnEBPR/FGVN5JJiMYhnLCCIiAf8xDnDhrQETNgEzJU3gJyQInPjV&#10;o8np1aMQgrSlA4ojo4hnwbJohtyJsScZywQqlnmsgFo2YzInCoiG8MPXSc0ZICCM33mLmnXkaNfy&#10;dUCv8m24XzwSQ1yA73gT3bZzmwiGK2/kmLUbU7TPgLVBPdo9Y3mUx+moQAihXUD221DHumsJ0Em7&#10;BXTL42IU0RsVHjrFRQaPR0Ee9nXy0TpS8JVeB1rDR4gYWcQyjeKEzWynenKjM7aErZcCrPT1LNxR&#10;t0K2be8woGpgksLekCU0Bxb18sgypOmw0BlfaPgPxpJNPpfUEV3XNSMMxIE7CJVGuZ6ToA5FEsC2&#10;ZCAfPCicLBIw5mMxwtX1W14E/dvT9dSHkiWVVEQSY8AClUEzpTncNycGqY6+gHekAydHOoh1HhcU&#10;Zr1EzipWcIzQiyqJkoRl2LGk3jKnLHoCEaVxRRpbNxw25FnOziM5wwskUkxNMzog2wVJFoMOhTLz&#10;DI0qEpb7twc9Rf27408fqfSG+np/32sD79bZrJjIgl+UqoASZ+IsxWcsSsvgC0fG/Ng3i3/24Dx7&#10;xWR4V178AgAA//8DAFBLAwQUAAYACAAAACEAnP2tP94AAAAJAQAADwAAAGRycy9kb3ducmV2Lnht&#10;bEyPy07DMBBF90j8gzVI7KhDoSYJcSpAIFVdgAj9ADcekgi/FLtJ+HuGFSxH9+jOudV2sYZNOMbB&#10;OwnXqwwYutbrwXUSDh8vVzmwmJTTyniHEr4xwrY+P6tUqf3s3nFqUseoxMVSSehTCiXnse3Rqrjy&#10;AR1ln360KtE5dlyPaqZya/g6ywS3anD0oVcBn3psv5qTlaCfD8Uu3782s3ncFDHs33YiTFJeXiwP&#10;98ASLukPhl99UoeanI7+5HRkRsLdRhSEUnBLmwjIMyGAHSXcrAXwuuL/F9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7osPiQAQAAMAMAAA4AAAAAAAAA&#10;AAAAAAAAPAIAAGRycy9lMm9Eb2MueG1sUEsBAi0AFAAGAAgAAAAhAENMOEJ5AwAAmwkAABAAAAAA&#10;AAAAAAAAAAAA+AMAAGRycy9pbmsvaW5rMS54bWxQSwECLQAUAAYACAAAACEAnP2tP94AAAAJAQAA&#10;DwAAAAAAAAAAAAAAAACfBwAAZHJzL2Rvd25yZXYueG1sUEsBAi0AFAAGAAgAAAAhAHkYvJ2/AAAA&#10;IQEAABkAAAAAAAAAAAAAAAAAqggAAGRycy9fcmVscy9lMm9Eb2MueG1sLnJlbHNQSwUGAAAAAAYA&#10;BgB4AQAAoAkAAAAA&#10;">
                <v:imagedata r:id="rId106" o:title=""/>
              </v:shape>
            </w:pict>
          </mc:Fallback>
        </mc:AlternateContent>
      </w:r>
    </w:p>
    <w:p w14:paraId="69996E5D" w14:textId="58959811" w:rsidR="0000742D" w:rsidRPr="0000742D" w:rsidRDefault="00EA2460" w:rsidP="00A31284">
      <w:pPr>
        <w:rPr>
          <w:rFonts w:ascii="Nirmala UI" w:hAnsi="Nirmala UI" w:cs="Nirmala UI"/>
          <w:b/>
          <w:bCs/>
          <w:color w:val="1F3864" w:themeColor="accent1" w:themeShade="80"/>
        </w:rPr>
      </w:pPr>
      <w:r>
        <w:rPr>
          <w:b/>
          <w:bCs/>
          <w:noProof/>
          <w:color w:val="4472C4" w:themeColor="accent1"/>
        </w:rPr>
        <mc:AlternateContent>
          <mc:Choice Requires="wpi">
            <w:drawing>
              <wp:anchor distT="0" distB="0" distL="114300" distR="114300" simplePos="0" relativeHeight="252105728" behindDoc="0" locked="0" layoutInCell="1" allowOverlap="1" wp14:anchorId="1981D726" wp14:editId="251231CB">
                <wp:simplePos x="0" y="0"/>
                <wp:positionH relativeFrom="column">
                  <wp:posOffset>2270125</wp:posOffset>
                </wp:positionH>
                <wp:positionV relativeFrom="paragraph">
                  <wp:posOffset>-264795</wp:posOffset>
                </wp:positionV>
                <wp:extent cx="2845800" cy="854640"/>
                <wp:effectExtent l="38100" t="38100" r="50165" b="41275"/>
                <wp:wrapNone/>
                <wp:docPr id="259" name="Ink 259"/>
                <wp:cNvGraphicFramePr/>
                <a:graphic xmlns:a="http://schemas.openxmlformats.org/drawingml/2006/main">
                  <a:graphicData uri="http://schemas.microsoft.com/office/word/2010/wordprocessingInk">
                    <w14:contentPart bwMode="auto" r:id="rId107">
                      <w14:nvContentPartPr>
                        <w14:cNvContentPartPr/>
                      </w14:nvContentPartPr>
                      <w14:xfrm>
                        <a:off x="0" y="0"/>
                        <a:ext cx="2845800" cy="854640"/>
                      </w14:xfrm>
                    </w14:contentPart>
                  </a:graphicData>
                </a:graphic>
              </wp:anchor>
            </w:drawing>
          </mc:Choice>
          <mc:Fallback>
            <w:pict>
              <v:shape w14:anchorId="2621ACE0" id="Ink 259" o:spid="_x0000_s1026" type="#_x0000_t75" style="position:absolute;margin-left:178.05pt;margin-top:-21.55pt;width:225.5pt;height:68.75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NW8SNAQAAMQMAAA4AAABkcnMvZTJvRG9jLnhtbJxSy27CMBC8V+o/&#10;WL6XhJSgEBE4FFXiUMqh/QDXsYnV2ButDYG/74ZHgVZVJS7R2uPMzuzseLq1Ndso9AZcwfu9mDPl&#10;JJTGrQr+/vb8kHHmg3ClqMGpgu+U59PJ/d24bXKVQAV1qZARifN52xS8CqHJo8jLSlnhe9AoR6AG&#10;tCLQEVdRiaIldltHSRwPoxawbBCk8p5uZweQT/b8WisZXrX2KrC64NlwQPJCwUdxTAVS8ThMOfug&#10;IolTHk3GIl+haCojj5LEDYqsMI4EfFPNRBBsjeYXlTUSwYMOPQk2Aq2NVHs/5Kwf/3A2d5+dq/5A&#10;rjGX4IJyYSkwnGa3B25pYWuaQPsCJaUj1gH4kZHG838YB9EzkGtLeg6JoKpFoHXwlWk8jTk3ZcFx&#10;XvbP+t3m6exgiWdfi80SWfc+SUecOWFJFDln3ZHiOdlfXP9PSHSE/mLearRdJiSYbQtO8e+67z5y&#10;tQ1M0mWSDdKs2wxJWJYOunW5oD5QnBpdREDdr8K+PHfKLjZ98gUAAP//AwBQSwMEFAAGAAgAAAAh&#10;AKMLQ6LCKgAA6pQAABAAAABkcnMvaW5rL2luazEueG1srF3JjiRHcr0L0D8kUoe6VGZn7BHENOek&#10;AQRI0EAzAqRjD1kkG9ML0V0UOX+v954t7p6Z1ZwlQHZFhLu5Lc/Md4/I3/z2l/fvDv/39Onz248f&#10;Xh+78+V4ePrwzcdv3374/vXxv//4u9N6PHx+fvPh2zfvPn54en38y9Pn42+//ud/+s3bD39+/+4r&#10;/D2Aw4fPvHv/7vXxh+fnH7969ernn38+/zycP376/lV/uQyv/u3Dn//j349fe6lvn757++HtM0R+&#10;jqRvPn54fvrlmcy+evvt6+M3z79ckh68//Dxp0/fPGU2Uz59UyieP7355ul3Hz+9f/OcHH948+HD&#10;07vDhzfvoff/HA/Pf/kRN28h5/unT8fD+7cw+NSfu3EZ13/dkPDml9fH6vknqPgZmrw/vrrP83//&#10;QZ6vhNlXL+v++08ff3z69Pz2qcBkRnnGXw7f2LPsM0M/PX3++O4nYns8/N+bdz/B5O5ygVvdnO7V&#10;HYNu+cG2v42fG+MK1Zp7TjoxwHx++/4JofX+x/Tq82foyeQ/PH9SAPaXvjtdRvz/x677apy/mobz&#10;MvV0SMizuAmef/r00+cfkt+fPpUIUU7aabb9/Pbb5x8Spsv5MiVMNUj3iv7w9Pb7H57/vrJvv//w&#10;8dPT7+Gpzz99ekoeXWWWRKaRd+qLgubgtea/nr57ffwXVZmDSlqCzO8O63J5fOj78eHyiHjvL8fL&#10;4+UQ/7rHywn/Dt3jqUMi//GBiUjoHrs6lznTYXg8zaex4XEiGcmNSRQuYi6FfcrRzQ3J5TCCVuy8&#10;EEmMNoT0JZsa9syuZW+H5fG0QFGZMYyHbnkcUGh7POGhHx+nETcyViVJRg43Vqd2IBAsiRtKn6YK&#10;g8DTIEzTiKce7t8UgcHYBVmZkHr3ennsofJ86CstYMZI2/vLaSv+oJQrD0srMzjc3R8mwAPH9gCu&#10;UZcoTMzdTh3xjtCgzvlQ35gwpFyFU8RXE2N1oqHoEvxBngWv9MUVVJkumioMqFsnRwvNE6NGkXUa&#10;wEJpw2nG3XbYYBx1TbPJtEoRawCtq+mlXJJZ6Im3qcr4vZymaKFUU6N9+murrVrB//zuu89Pz6+P&#10;w7Ceh+X4dT9N0HR6fFhYlWfU4xHyF/yjQbwH8B3DAoaOdJj+zFRrQZycRlaViX+2E6JkPC37Kble&#10;uvOwHr8exgtanO7xoZu6h/7x2M3DEUF16qf1NEOmAomYZWzg3sOof+wmKtsPgLPxhTm5DVgFroym&#10;r1SCDjYYIkzNWVG8IisSGPFAQw0ACp+A30qN0Fp0uL9A6+6A6jQi+iNOULo/9GgJ+9NgzQy1KSrX&#10;2lC10DUVsFAyg7xY8xDBX4UhjWCVh0yr84UZ1SaXUjch01JYwMBxGovZ6sHAqQonK2nt2hdhp+Gx&#10;R9tnWiMX9QpAoJGdqzrqUsm71aN9ogT0Jl2PBgZcWoEoa7oVv3vpRnuiG5TMILTpCcQdMgf1WkJI&#10;pIlJlK0kbKg43WHYr2b0y7ydR1SNblo3641Py0OHqnGs9EhcMjIAjZlCKqjNf8JrPayPaOEHBCaa&#10;/9IsgQqWy1+Gh4oRnISjIBUW18jVlFWRllSBID1CnMlF4YwRF2za5ENjTa2JwhYBJEcaN1iRbBUV&#10;Mr6xxLxsfFJSm3hCg/k4IGANO8Ovl6b4wxsWh6B+Ihk79DA2OVJmJBqDJsAKZzbBaB9YN5KNnGGl&#10;ySVrIlms6GfRo0oFq7io18OFzXPPNrtTCcRvrUrQT5DC2L4agyA78XPTorRKmjRhFs/OEcXMOlPF&#10;oXEewAqNN5T2UBQx26EVSqC5XB7H04oh4WlY96s3Q9evZ3R73bKg2qAZfrg8oNs6Xo7ShW00RbIt&#10;3LOz3Yb+PGwQu21wQIfIgFx0ZKcO/78QC+5Zuj3hq/xdOz6BbaLCGvSqzllkMkwi+p2xe9C9loHm&#10;zisBlnK8rUze8jOKD9X41Z0PochQAJnkKKsWHo5GtFWCvSUolaIqGYEyYSC6HLpqsH0PILNWxZmt&#10;+IQBUiviskg2NVFprT4FBgY4ijVImd1iSu9VTNvW6iqLbGpijrAoKAuFjjNHy4hAQwZyBgQrusOF&#10;mEVFq5Qw9TDCYf21BmPAIEOtFAarjj7Fu85hHq8lzRAjf5pt2GTwFcLKhoWl3S1MZtkKYANVQpQR&#10;iOGabg1RbbGGVyiNK8xKTwYQugb/YLehDq97jkXHZR3PlxEj5lk9bv/4cJo5Zubct1L+Sr9KX8fN&#10;IkZILWzboSVaOgxTyxwJhsoO94Jzt4JeQeIBJOZACyU6jUVvQsq8ucCranOdf3FQgEhm8k0dFp5Y&#10;4iLtzVhgeUUAyo+YbrMNtUxpVAlS4xrhhUIYqUHi5uVd8QrSYrAI8aeqM7S6op3RMrBrboez0lZ0&#10;nK5ZAfFyfNHnTI89huIY95x6wNdDI3bkmMxQt/EwD0RuQu0juDdwJAq8KQ+Q0fqCCSGYZNH81PdU&#10;L/6ReGOPfuj36wKnHrOqccKsqtsW9IErp1UM5E6BDJHWkAwDotOMQZqhRvP0QFhwk7ZGY8HrxDnZ&#10;xvanGIvkjKr2hiWcjQVF82BIWMbtPZFq81KryPBINSo96E/qW6FdTEym0JrTxhMaXokyd8I2YKSS&#10;TE6XmyEtm5JLMiM3Q/zZOQeb0LsJnISZN4XS7tGFsoU/YT0qCoeAIHUQPLBCYtiEaxJgAipvGD51&#10;gbTygnBElZtU3NURC+dnoycvSkoFClZFNCnbMY7Xy3ieO8TxNmF+tQyPD1qOLGuR5nSBIj3wxwC0&#10;DBjdYRwB8FY0GTVmgaPDQnxgXLokOBIkMWn8gxQ2f1F3iuRQp2qvJCAkJxcXW9AvQrDSiGGzjeyi&#10;XKtccknnczGHCzleGwvbYFCKyEojSK6ycoP70EFp2QJIpKuvA7qyLbhHVTMpjmMkSskWxqBwb0kP&#10;Is7yxrMAGc8N7xY+1jlXV0tVXO1wgy3H3CrmZllBm1mOGm4wgYe7sThjTg+uaaezYHrFwmUXKpOa&#10;Soq08Bo4xAGDah4pTL0UwnVCAzuyrjvWUdY4mvBwIWhSf6OLHNA5CmCzcX2cEpXE+OKNJPToex5H&#10;jhow0AMcFhaU0i+gw8JcWSsoNrqnZLtzJUeTKNHhFaO0jKAYGWwe5BZqVtQUwkoewhmL76dJnlhQ&#10;27xk1NsMFymAWTEWcEA/7tf4zMPlcl65NLmtl8O8Ym2yt+UXQkOgAow0LRLsmlFgfrgKmkCChXs4&#10;p8cfLB2iY8ZFWw/yw8A1Bix1LRiHswhkqwHXFYynE8YtKIXxi3nU8SiqgEhpHmP2UJQnYXpdqIJa&#10;5rlZ2CyAo9ghMFc5vZaFO65CcM/AmFmZq8LXvMEFdB47YDcxLLktpFSXGNmVxp5N+RIXIvFgygdP&#10;k2/rCy5LZTnEQ73CGj4WDVf2p6jm87xjuCzYZBzQV43DjO5h3R4fhuGhn7l5hiUAjDvTOpkgM+B6&#10;1smFbe9pXbTgjViDlatWoMzMO7HGKAjzME/GogYeLelywNIyhtxjGcka4haGFI4Ioue0mWWARZBA&#10;oCtWhYJVzfRQhpYoTcW7pSy0rGea6kYEBTvbTGEIof257OeHZVin84qFmHGZMUvZsInpY98Z66bS&#10;k3qz7WHjBgW4HjADRPgKjthsOTqClH2JLCe4xIQcSiJZIdEA7WJRP0NSXJzGIHIVUIaOAOdAnu5D&#10;Y9ff1IXQxJpl18CqIjgoNiShqTXmsjIXgvJXfLxyUavURJ51ZqmarJcrkaNUpWDiBG2hTk3Ip0oZ&#10;PrAbQ3NOBjVlxlQAUtBtbJOsgI4mKEF/zCArX7MmKEFn4wHGGtZGsQHB1R/1aiesmJrvUrOeyzGn&#10;XnVRfgmVk7IqIahAcKXsXQpXxvRlU4fxhYUIyC0VjLyo6a6MAs1MzWY0EvKD9PKiiUTekFHC4cYB&#10;baTOhIE9L2Y8O842l2VAy4dlk+mCRaxhxShdO40dh+kYUV4k2CZT4Reosl+VXy/L5bz0UGCFgwf0&#10;hA+nDq0vm14uvgoa+2NN5HzA6Oq0oC8YVec7dO4dFhVyudHVNCjhYmRg/9PG5KUeFj+4jKxI1zeM&#10;9qwbWeEsepyWD/Yvo5exVXJhiBIolWYwJ4JGRfFsUsgnH/wmKE17Jp4mDCm0z80VNzaEI1TkqYce&#10;4AyXw4Z8jEYwNMGuAYNmPGwciFGMGZSxizSphJm0ra+gf0ld0h6mUNOZ8Q/1d4yACQse3YwIWDBW&#10;G7n4vnQIAkbAxBCYMUBCHFzsBIoBV1US00shUmkbUUCLwUP04aT6muU4LVQLTpBIkTm6yTJgRoo2&#10;NwUXVxHmoB3YOwwUwCQRC3JJMe2MGp0Zt52H08ohDkcGHnkskyrkvWFxm07atPteQSMwZUt+sSIl&#10;tIQvEBiHfyCToCzCX4houVV3qUdYent9wRFarUWDgmE5phf4i4FwNBHuFuHm96b8Fx+yFWhuiKGr&#10;0LjKFE3l7jqyyq3CLdRCrsUKE15quCBdNdO0SJ+bdBrF5dbgmEpg544ckcNyDMWUIZpq7OFGsddB&#10;64DWRuPwHTff1hVHXWbs+c0dBs4ae+dZlw7zSG7jc5FPZ1g4fUIlhVJ+pgSP3OyHYmgiuPqC3B27&#10;Rxyj7JYzu8d1HA4r1mKxHzk+Hhe2S9wf5fYNz2NhgmJAWldJzJkIfUZuDWl4CEX3azWxCL6u5xHN&#10;5nxBPz1eRumGVhN7pRYUGTMWZ0QtQwoP9LQiw93/0r3X6xJS4kInjFyTB/bobthc4Za0HKYNXJHF&#10;PgycMmHCBhSwTwwYKGPUcsaKgPIuULHvoV7pZcoqISjwoNRQ1VWL8PU2j7lZuKGP1tkpqCs9hdUH&#10;YZXJKIQkBDv0xzB5xKLPhPMXWGKxPlT5SS0gQzWdRcHiIiKV7KkwsuwGTFnI/hmepqcpTHppXpGQ&#10;XBAUsGq/paLol82jTWeX/JqbVDxajlqhMCakJD9jUWzBnNg8fuW5az0KA88xe2gjSoofRxSHHU8R&#10;YAN/6c/bgLqxLKiEG+rtvD1gTLmsR7gQoyVEbrVGF0CkNyqI3CPpSqktP4U99FE4ruJUub8B1YvJ&#10;dQkOGQhhthSsT8oW22yetVZA0OFrBCbOi6BlwSIMSmLmue3YtowjhmQL9qCWCdW3xwDyoeu4B7Vg&#10;VhDr1VyzlpZaDdCfDDMpvus8oVuGqT/PWNLr+5WnCzC2fcDaWU+1+m45onPnTOuCqW2i2sRsHXc8&#10;eESNSUBdmZfE8gUCBNbFtifzLTjovXgopSo2YodnHX1EM2DLO5FaXzMCoq5lgokCk6vGg8KhOeVG&#10;mbz3tF/jAY6cCpGBm36HYSUfVAaSt2Qs2uLrcSCAPIhZCwLa5HVTg8IUHFRFINuOJApyi7fHPjGW&#10;0dWjFFZkqQrmquczbI/0EJtX5MHbqFAYVYYv0oTUN6w0TIqBKG0GCF7LFcSsld5phEMqZjzLtYqC&#10;KgtxXHnogWuZ5EkKucAZiymVdpczgEb827NZXNb5cu6wzNnPI+R3M+r1aWrXxQO3yuo6VoiA2Wvu&#10;pHn4Z8EUQJjHMnaZic6ULuBAAeWFL9Z0UGfZcgkOLPZhNHGYsMzBmSjWe1gMzeGE9g5HttuYDZF+&#10;FYghNvW5IvJ0A/kFor8/k1ZelQ48vqjHl4heyoOl2N/FHBExje5MC2U4Ro17TPeBKo41HrD7Em1D&#10;hrM1WAy/AAzX9PTVDeyxoHRae1AqUm7cn9lyN5FINHiTEZL3TCsGXgm/1Qu0GIVxlK8FDUUKpjB2&#10;CEtBBc7o7KE1BuWgCxUCBdMAUt2eBgzX1UMzi4LlfT4Vj+TbEIeZTqjhchbyFhjPxh03G3ek0bGj&#10;JYQ7d+zL1/EynWedJ0H16gZsRmESs+lwI31kJocr0DhhAQkacJXTjQ+geE03hdWFyi2O0CrVP810&#10;Ck7YKC9burwh0yyHG+67cHuQQzYun4RQXcE2tI709FXN5ItkrlIwUGxwptJh6mJ2OwjJOmRmAm6q&#10;sIls4xjxTR3AiHOkzEjRRuT8PCR0fkPnWow94cLOHepAQQ8MStiSvYWtyZIehcI8HbJJaPd2pQWR&#10;V3vb0k0/KxP3Fgk87GC74XyhouSRhy8V8OyWUHWRrnGqbjcS7g69aq1MQ7cND43bQ6Qbz0yencbG&#10;HOdLmIF3jB3t03FYseMJ/27DG5bnDnOMYb4AbIyY0ZmO7Ew1Ab/CPxTNqEcCXaZ1AxzlwtBk2E4D&#10;xgd4M4nJgBYrHthKtwOcYAdq2BYBVDkwELlyao1pge+ayAu/TEAtLbAqkc7lb8+Q0cbOIJGWlVKn&#10;1Y+11QAaUWAIkLhKygkQV/S4fG1L2Gwk0O31/WnhbovVSsWwW6kYxj0KcCRm7/tAuNJBfx2olbZV&#10;5LEAmMj4kBJmZMNTxynZO7VhyCGzLRRRJlVxZcWGyrrCxi6EGR9lkSFuCmdPJYMFpyynXQeO2zBh&#10;rQlrdNifRb2+8DzFqX9AeB7tiDxXSaS0zJRqsomjXWzNYgV2kZc4wsPEDR0ddnhYBlR4iQCrRZcd&#10;dxS6bd7W84R95GHZ4KGR21rViwTcv8CaIraPuFSFex4agl2sd/iDFccd+1/oslW64EAKdcEa4uXI&#10;6QhaR/xbpACVoEJssnDDbXdb8FQqxgc8QK4D4+Oeh2X6C1YPzxOPP2CqjyEC1roehjm3YBiz8C4i&#10;y/7FPcJPR0C4xaSsEo2gbR6awhmqdD8eooZmLbAb8FC2hKuMC457v4I6K6RVec4aCKGduLRoxPQS&#10;cYchBbgO2OuB03GscEuzqATnoDjahJXJMNFNdyUbbUMtFbwxg+M97SjRm5Hr5hhTJhIWUx83BSPc&#10;u228VgLYaqC1YAg01F666McE5089PcNkNAL10EghvfmuYsBu1F4ecWZWLuW6PNiEfGxc6XjBQnR3&#10;rEr9ZRnmc4/V+HGa0HgMGPxbVRpxOoR7BZxU29vRXJmnKlAMlRoVamUzi0Ddr2b32JFczz1W4McJ&#10;EdX1G1qZaUS14bkhLDRSJ+wOqI50F07+zWnwu6CtrlRTYSxEK4dp0xC13bIj5uKKMhDizNL71Y3Y&#10;VbUD/iAonB2hlFdRF6dg5FEari/aIQfqyUHHhukJmvFUm2zDBL+3KG0eJKEykszMSEt08YxKS1An&#10;cq0yFa3sDKCQSm/DuUyhKPwjo7SM9mjTCCuYJpgplVCrDmmIypsyyUP66o0FddcViaCh0X5Dzi48&#10;vOxcpD6U1BFrHMpcsDLEtpwqYxt/OCxo1fG4Z03pRhzrmLBYOuJLEGjUMHgsnY5Gl9yfgnX4wxOC&#10;uPOh1J5zT3yAYlh0ugQVFvAMXEjGe7BYsT3xVXZIRUOh93TVC0MbwsI3pDgu5inSBb00Gp4da+0w&#10;93hrHeP2ceOJ2Z4vWODEib9goUqgIJWv3XcZNLwpJAo9j6kqtYmJiNdSMEI1c4zeGZTcqBWKwYg0&#10;UkVGuTZRaxxU6priOtZvQpbwZ0k+MEyK9Y6JlIh7XXkADoRFO7Z1VASJnLAufEOWgzyEGY8NJkvT&#10;yFsottYmFFcM4tFUQUNDPFg3GrJ0ZUNaXgsAT+1N6E/A6PKzgAHovM0fSRKgNblClr5oYAhPxtUr&#10;lulOfzs121Q+IvTZRqHDYNNH88lXI1FgOaKVwEcbsOzhiN1zZ6ppvAOsyjIdPuHRRKoRAFhQhfI3&#10;hpDQ4zMwZg1FKYaEC1HpO/fOTcS29h1BVZWYud6FUdKOS1392OH4KA7sfj1hlQvr2wDwYcK4H73Z&#10;EWO9I7o27TpDQbV8tDHjig7gWW6sn1p3mxBWNwZhIJPFlWBk9FH6uYSMkybsBg5SlZKQRoLQ59dZ&#10;DD9T00jdZ1Xn4qga7+AQganmdUFdaoPHBQcCVvYu6wyEvNE7V+x3M+X+TViVqoZOEVKJkyU0KF49&#10;8PiAzv1CbDgh+Lt0TuM8RIk730LmEgHbL3dJE73OyJh5gGb9JGWpUCXmKYonMTlTKHU/7xOSOhMK&#10;J7AoShameWrFBH/QzKVIrnLMChZ2bmTi0Pp4LtiSQh7Fn9DEhFqqWh80O9YkKC2ZirkRmwCXmC6W&#10;kFDBqaUGGzUCAxNT/sBBDw582PzQ9DPmScPEwESqmPVF75RcbirxEM3BsTdvZKYxv5hwHofPuOw4&#10;eBhnHAfCsGrCiIofCsAe9LroSwEDBzQr3vWAMtx9ySgVNqp8LZLFwBoWdx31Nk/LhQmWQ3BbVq89&#10;seMwZkFQhZgYpZvBXYqVqKI8ptohdizQQAf0SjvuP/YT/tP+I44sQdfuomUZW0TKqlPd1MC02jog&#10;MI/jDs6xa9raSqV7vNyElyV4HfEHh4FIywdCKh4ssO94x8RTHw55wDHKRobpZMxv9HP2L9gYFeJG&#10;/YiqRCMYW5hA2XRv8KA6LR8ksN20xtXix4rTiAY4UJo1vHLHisMbn0cUgxNG3NQcGm1SC7sp4RoW&#10;FEFX/nD2HtiBrpZadKCxUVK2BvNkZFqJUYiplXYroS8mSqjO7Olor1VkJiN4uWeNEMbYEtMndK4O&#10;VF5RxlEs7NIZlJq5lip0nBS5qU8YaIwRWgCdaVcEpWRYJBlSFqorUSLcDA43OS32yEEIyKNaW8SZ&#10;xz2Pd/fzhmUS7D/inTye8cBW/kO3cb41bkesRsyaXhMFqWy2hc9cdSQy043mHg9mEzgbYSlUPQ3J&#10;2CVizYOxDz+KZZYLeZQT93ZN95QMj6qoHOlzCBTQ4JA12TKbEr/ywNAw0Vq9st7MAagQMkQyisxa&#10;CiZpurp5yNRfuzEU3IYakivVw9oyMEvLK8r0mlWgK3wDVlCpMNoUBsTs+69ZmDb5Q6sRlVBh80dV&#10;s4K1qWmlMk6YmQ/p5AwYz0oau2GhdC1J8DoSj+Lxg02c35Knu6rRNcsUVRqldUSJKzERQU1u9ZCG&#10;pqwCqgsOEZUCYnBjPxOUw1mGLzCm/RG3wc1JrYxRSVmPVC2xcm1adGxMsDwHN2IrjivqBZME1Pxk&#10;7BPUVCngNqUr35u8KGZaNsWDIK6FAwuZo3mDj4bgtTKoiIkh4y3CS6wrP1w/G6xGHcY4EmqQ+KZa&#10;FSYAmL1rBpiKk6dm/ehb0IZxPTYJ2DIjqOgPzFE5lkhQasgsUcqhAHFI05jofry9CWC9MnFtRuP2&#10;4m9wc5GBLp8t3mSoHsjZ5CqnVcDxSD7Oz6AzZqkZtwFtF0aRTG545KkBnr/mtuFp2/GTlT1OtGIP&#10;ga8bLBt2kbFR/DDpCBy6cYzgBZ4GNjQCN4gO9vWKlBlH2VnNeV4R35bVUF8jfaJPT2O6iX0S7Hay&#10;Z3IUGlcUSAw8ezbIS5PjeBXiROvqRtpSg2YDDoIznMJLKUhagQ2u5tP0h+dYqj+omO5DX7uWzWsP&#10;pAjTEkcRJilIqCq6ucgST9Y0GpEXCaGKF1Mc4ywsFaku7TibW7bOjhQv+N4cYgHLRQMHJhsCgRsv&#10;7joeyeKAAyv1/MMein9WLmny61C7fvgVh5vxLjrWsJaO7+zB6Id+9e8440R2gypQK47W18VwYLlp&#10;biNeaspAlK1UPepnuiAvsRFuMVILU73IEcejmJHk2V6gWClhAcNnc7WktgQpNUpVMRjx5TyTVCSm&#10;MptcrqWi1vHoqO2NEpiq6tmDmW4qS3WYnAiy5Q0TIpx5BYHWnmqdrVdxyw3kgDXhEA+pbdTijWe8&#10;wMqunjzJEpluG+8blmYsKfDP0YsH0rY5CTArS49OZM9dk40vaS7Y61xG7HWuM76QgP1Xfex39I/9&#10;snWU380GNw4HVVFN0DL6iUwZKXOkvUGO+iU/O8SeQ/scAubi/Su8JcgdZlu8hQCnKA4VnFEcBFm8&#10;wTj48uSFvWVZeUilDdwsndhfeQS04QRJNommVyREnIlHPOC7LNopVyfCcx58bcgOCkhEoKQlNWRZ&#10;TBfrLAqaZ+HtAUUb/PlupYOMwEwQNw9pu6WmyamYlAN7DGzYNTpgGMYAb6ydc8zCgyvDjhua07xN&#10;2LXj5/36kYd8besfYa7v+9VAVPpCR6vd8hOjQaC04IHeDWWt0WYJTWIqMXR2BmyCmUKchIIqJEs2&#10;MaHUkk24pIbzpu7cWymJIo8EUzaVJHVyv76pLPR2xNSu4cl7SDGuVKioeU9fx81hEjIo1Igw+9wu&#10;ynCDC9YvJZihVW4tRlC0wJpJ2tZw+y0lOfAm6llBiK0HCjFgcSADw0r0l3ylj5/mSZsdrnCAGIGZ&#10;m2WMucDMFo2vaJeSxc4AuOiD4oa0+LSURhUCcOXxFeFtqkcRXNEAEgl7raQqId7UseElNaK0G1LQ&#10;ICm3uTAL2XEDDh956y/nCXvr/bBhYbZD+xDHDrhCy0VxbkTFvbl+1+HTtMwTftSD77hQBZzS1XF3&#10;fUJ4x/Zo6VacqucpArN04OftBuw0xmcaiXiib3Zyx1PnUfhZ0axxES6kzihRAGgvgZ8SyizjaNxq&#10;X96mWJCBDeKdH3th56L3QzwqrUQ+eFW+0+pJk2gLU+loAlIzcqotISWfU0uWGCSm1/vAvG2qT1K6&#10;RC9LJq5mQVSTMS3Cpkwns+ewTohaQxUKhaKSoh4rUuJKm6QtGgx8zm2/6QY+bsTPTGMltF/5VuWF&#10;J0HLyZMEoEK5AtDRhG4WKAZLQ3vz4O5xt9JFpaxhJFiuE10To7j3kGo1JJla3bjWlQ/Tmc2N0VER&#10;OwQR0VRpWUeTubkicttkjkKBrgc7I6yaRvDnMItjFMt1OP2BfJiBoq6fAR6JQAPLRpxtG2iWWwWy&#10;lQ2xwSeK85OtOgfGjNqIBIOJqVKx4ApSFRWLWp7jgXRuBML+OHAYQOHqcjPYdMNUtk6aDeK+w2FJ&#10;LkChprK/RIrIHFF9igGdKQ5Po6sKf+nGyPT9QyxqcRFE51xQzzggtFaPBWguQSNr3ouJ7vGM+RHj&#10;AN80rN5BIpUpX1ts9wleEFGseAfuNdTBJVEOTALU9CZL89U6HAjecQVqGSeetubh9A4/7mLNgL42&#10;f+/DDQ4KdaysokNrHMzBiUOYmwl247zkxjTSaWgpfWH+KFDga7JAgGuRlpMxkCsHKEZlkAGkOmz3&#10;88w/x0aMWc+8wTptwU3VOIRvKL/KcS62yoUaVJSpo4L3V/+ch7SjmhZ1qVaYKTBvi7YxVKRqQ9DR&#10;qrR07o3uhoxyYBE+b4JXIdj2yDzjL76sALohAjQvkCBpbRWqGVYjuNtf57A41qTAAzt41dHdAJcc&#10;3WpDu2YZokK0CIN72hcl7NAtPSKvFO3cx1WCbLqi2jAQwZvxO/aq0zDiJyP4fuM0QLmNp7B55qsa&#10;iRVjkCx0heqtDWZknW73hh8LyRwykb9KAltcvLHO7QS+VFLy3ZeVB8BS4gtS5TlEu7tCV3mh+Kcp&#10;bkUaP1WRJDU53iZH6lIZUeoBrEJzjsDSp5JS+Xs3d8Sp+giYMCnMqKq2r9kAGoeQ5kilOsH0RA5F&#10;3/IN/g6+EZkQzGTIDhTiX0nWOi0XUmSO7cY4AxxFxR0Wn3aMx7nDDxGsWCnjQWPEIz5R/9DZAu7g&#10;GwzS0yICCqOb5XwSrzW7AZWbDCBhkTbTzrTRjfY6a/519l4gUOzU/1ofzChAS4IGg5zwfu3K5h/7&#10;gIjgjZt2mBojEd12DCHMoxlBrhH5ME266ysO5BduCckW3hET1ZVcZInpXcemlTF/G1JucsuMBBXD&#10;mhnuG/RKvLnyLUwKjtDcH/gFJ19O9nGOyWIjrJrEjQAihCjSsGbX38LBpxmX2d4wXXnMppuxF2Bv&#10;sZ3Go3pl7TXyzTrOqjFUU+PMmsa5No/e4RNVO4Y2voFlH4scLxdAgEef3g94/4YnF/mCMqe4/PQ0&#10;K5q+CcUffdCNXmzT3E3fseRJQb3tiaaHYbnj55/x1h9fuuMbbR1OH+LbMVoFwESYL+diiIJlZBuI&#10;c9QiTfec6a341a/xvEn8hOhY8T4Uvj+NnaXy8fuszld1QCGcmR5vjMeIzazqil9WB9Y5hXo0faVO&#10;WP3wIlabvBiqqRWz1Lq+xT2KMZJsWbqudxLG4teCsja7FSW/EWdWMbNRXbWOnuHhWr4lwLdFrQHy&#10;ChkFDY20JOy+oSryrZ0SELUlv3ZfIVdkR6Eq03D2JobeQ/UYMafC18ARdDpWjiqMj5+ApDSQMqD4&#10;tXGyg0NZRuZwf7GMR4mgIwMUNmXJBKl1+90mOHcTV1NWGeldskU6VMH+PFbNd/ys3TrwDP/MT0B3&#10;fHNpw4vxXCRh74RfQIlNMwy2dEYC7a8Nbky3yssZCxGnxd6XTHL8hTCBcBbNDa12eHTjr5YgSsU1&#10;aetoiftybTxaPESZrtx9N9+qVke4vatjqoAS4ugo/4c+iy/wsaGNiIob96XFMBWQmNbOYKPS/BU7&#10;noLgeyuYHjbT9ATI2LVcLCCTpAbEQTUYS0Y8J59IICvUMhzEUI+CsTeGT+z/hEiYVqKApAgZrton&#10;xJJpsZyEnNeCLw3cs+9cxwULxiu+c2zvWKvvHAadg8SUbc2N/SvNzYGuXUbX7Y0hdk3XpP7ag7n4&#10;qk1u48tYlLSXn7ldi3OxGJUDSXxYmj97iI96MSoDfw2i3AUYs+ALItw7rJl7LEYRiygLAMOFxBmw&#10;NN6CO2KJCe7sUqoqQeqUEQ+cyXGPpWDJIQK7QozRKU9vEqPV229gtU4jDiWNHC/M/DwYvoQdK8P1&#10;gEEaQrNsBZgQeKW6kVBhE573itfkWDlHTJyTE29MxO01i0lcC5caEAAlVRvO7gwTU3nG5bbhpER6&#10;Q2fMGTmokja1FhI8srfokwgrP5diLQTSsLOHlXv6Cz887MN3K017QFAe3MC0uEFGpoeStYWk8vao&#10;4A9t75osEFxOgNmY6w84iaC10koXeFr9G6yW0/EmINqkHV/IWGf82Ji+vTtiOwudLT6+xu966F1Y&#10;t9zVu+4zUk33S9hOEJqSFYDJKislqEvFtCBzxhGykosHQs7dWzhd4WUV1zxB31zLhKxQCVmVku66&#10;ytPFh/dkm1Ykt9BxIOrgSCxkIGcTIq+cfsfy4ItrVeCvJoxQMqUckjrxWgXmNW1dEjMD/yyi9ds+&#10;fMMNJ8lQg7CYxVUJalhgjEaaV745oAOSuN2xQVyxjXue+N1lfIoUo8xJG8l4U4jtodc9wlzbVBTk&#10;BgjUxrK9PG8Am5uremsJJdM8UjwA5sLoxj1VAkujRAl6TyCkxAw9h35rA+vndlqU7VQwpvb41yTI&#10;pHuJ9Kf7z/Vq2GRY15nmNRmRxH97mj7POdfHHUxJF3lbt5qUghBVSLj8gVYZ4gkqErA5ym0EHqO1&#10;FTrCFLAZudtz58EZ3cm5kfmlBNrYBBp1z0qle3edeZqZNfa8v8Xa/W0ZlfMr3yZJ1tZ0e0iCbVXE&#10;vaRoIkCO5BEK3hSPDF514kwNgFyDYubOG+OKscmvvRFXBy11YaIeuELVACCwQxORoPfjwprWaEma&#10;ZQWIFtySW+2QIpiyZm5GcUhgDgzxgcedK+aaSMXPcoX/4moqmNYql27Lm+s4DTIp6rIMUDyEUU2k&#10;aAeN6rqPSY3RJqqF1hTwqoZMGHZcLls3fE5Z408cjseqL45D4zSLxgHA7+hqwycx+gI6XBfCxAWz&#10;LirYVuz0ijtNBrNfFKknehRUyNHirHLKbqC+cLKHX4gREJxUYFUNwwFMP9FCYdmaW187dkH44Tjr&#10;gmacNsS5f/4oGBYiMPxAJ+SKtuEqbVF/4B/8lg5OBOELU/jAywk/ZcWfZZmAAOMZ05wd9dwuHT6K&#10;1GHBxPXEWr7vf9Vzh9KY1M6JAEywSxVzLzWhqbSoDF+4gs48l0xKY3GVEVxIYPcKFmuukAAOCgme&#10;yxSFYsRJK/gzjFiGu88TBgBAWif2Byz/4qWyPavMdhmX0d4j4c9W4JyZwY4hCo5D83tJ9k4RV8S5&#10;/MeP3PjHlxCvWKfYL1IHHIadxzPWEPATGhgjI0J9mwBr3TvOUofLjK/lnBFpy4rTlIhofssH1QGf&#10;AIxmL9xp23wIK3OhxRkqjc6+84NY1iRg3oZv3mFzID62SnLjQYIIT6bxXkGMMtzb0ImSkoxPvyNS&#10;ptOixtGiQcXQ6kgNi6gSh4yd4J+NjteS0s4rwtT+hWXOwRuz7LTIymqRqOOhTk01kk6T1Hp2S3uy&#10;DXQeMe7wN/x5LodwmF1WbV56sNzo96y2XNkBBQPxm9rEhBTWPJgFoeoNziokdtKS43AvblMGPbAd&#10;hO+5KB5yqKkB4Gq5YYwKqMLVF076K3n0oeeSNh4kWzxeAkjfQGO7vGc91Ks7+rQUBg8bfoIL9VAf&#10;euT5fTQKPGDOpUWegkVvjj/6/KsOhdIwfaSOZ8H52wF4r3xH3fCiGz57tfETnvxF1HXirjR/EQM/&#10;b1nVkMbdgSKV1IqodeHwoaAmtPine0A/odnFWjAX6r0+OYETGet0imVmzQtWlQJZEaobSgOJub2q&#10;fEniEUs6ssxqaUGOZgnvUmCjFCuSI7e8OaAh3BjwMAfvTulz9PgQUIdmtNQMhhY/rMrFB5xu2tMx&#10;mxyDheFhxg+dTRteQuvq8yuOdRqbptkLiHaqOqxFZ8NfJcKE2fywYQHJEcMSphykiSiMpkF4fRm9&#10;0ap3xsgC7z/Mik3+1NqGbg1gYzC84x4yPpPcY2t2tu+voWfEKUH2VlZN+JFJfH4QevDjBKrviD0O&#10;xOV0rhgrQBiIuuFnsq+c8erthz+/f/cV/n79/wAAAP//AwBQSwMEFAAGAAgAAAAhABKCYDjgAAAA&#10;CgEAAA8AAABkcnMvZG93bnJldi54bWxMj0FOwzAQRfdI3MEaJDaoddqmpQ1xqqpSdgiphQNMYjeO&#10;iO3IdhvD6RlWsPujefrzptwnM7Cb8qF3VsBingFTtnWyt52Aj/d6tgUWIlqJg7NKwJcKsK/u70os&#10;pJvsSd3OsWNUYkOBAnSMY8F5aLUyGOZuVJZ2F+cNRhp9x6XHicrNwJdZtuEGe0sXNI7qqFX7eb4a&#10;Ad9vOvnX9bI+PmFt0unQ1a6ZhHh8SIcXYFGl+AfDrz6pQ0VOjbtaGdggYLXeLAgVMMtXFIjYZs8U&#10;GgG7PAdelfz/C9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oNW8SNAQAAMQMAAA4AAAAAAAAAAAAAAAAAPAIAAGRycy9lMm9Eb2MueG1sUEsBAi0AFAAG&#10;AAgAAAAhAKMLQ6LCKgAA6pQAABAAAAAAAAAAAAAAAAAA9QMAAGRycy9pbmsvaW5rMS54bWxQSwEC&#10;LQAUAAYACAAAACEAEoJgOOAAAAAKAQAADwAAAAAAAAAAAAAAAADlLgAAZHJzL2Rvd25yZXYueG1s&#10;UEsBAi0AFAAGAAgAAAAhAHkYvJ2/AAAAIQEAABkAAAAAAAAAAAAAAAAA8i8AAGRycy9fcmVscy9l&#10;Mm9Eb2MueG1sLnJlbHNQSwUGAAAAAAYABgB4AQAA6DAAAAAA&#10;">
                <v:imagedata r:id="rId108" o:title=""/>
              </v:shape>
            </w:pict>
          </mc:Fallback>
        </mc:AlternateContent>
      </w:r>
      <w:r>
        <w:rPr>
          <w:b/>
          <w:bCs/>
          <w:noProof/>
          <w:color w:val="4472C4" w:themeColor="accent1"/>
        </w:rPr>
        <mc:AlternateContent>
          <mc:Choice Requires="wpi">
            <w:drawing>
              <wp:anchor distT="0" distB="0" distL="114300" distR="114300" simplePos="0" relativeHeight="252100608" behindDoc="0" locked="0" layoutInCell="1" allowOverlap="1" wp14:anchorId="23E5736B" wp14:editId="265539B4">
                <wp:simplePos x="0" y="0"/>
                <wp:positionH relativeFrom="column">
                  <wp:posOffset>3940140</wp:posOffset>
                </wp:positionH>
                <wp:positionV relativeFrom="paragraph">
                  <wp:posOffset>44095</wp:posOffset>
                </wp:positionV>
                <wp:extent cx="9720" cy="5040"/>
                <wp:effectExtent l="57150" t="57150" r="47625" b="52705"/>
                <wp:wrapNone/>
                <wp:docPr id="254" name="Ink 254"/>
                <wp:cNvGraphicFramePr/>
                <a:graphic xmlns:a="http://schemas.openxmlformats.org/drawingml/2006/main">
                  <a:graphicData uri="http://schemas.microsoft.com/office/word/2010/wordprocessingInk">
                    <w14:contentPart bwMode="auto" r:id="rId109">
                      <w14:nvContentPartPr>
                        <w14:cNvContentPartPr/>
                      </w14:nvContentPartPr>
                      <w14:xfrm>
                        <a:off x="0" y="0"/>
                        <a:ext cx="9720" cy="5040"/>
                      </w14:xfrm>
                    </w14:contentPart>
                  </a:graphicData>
                </a:graphic>
              </wp:anchor>
            </w:drawing>
          </mc:Choice>
          <mc:Fallback>
            <w:pict>
              <v:shape w14:anchorId="13289EE5" id="Ink 254" o:spid="_x0000_s1026" type="#_x0000_t75" style="position:absolute;margin-left:309.55pt;margin-top:2.75pt;width:2.15pt;height:1.85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tE0eKAQAALAMAAA4AAABkcnMvZTJvRG9jLnhtbJxSy27CMBC8V+o/&#10;WL6XPAotRAQORZU4lHJoP8B1bGI19kZrQ+Dvu+FRQquqEpdoH/HszM6Op1tbsY1Cb8DlPOnFnCkn&#10;oTBulfP3t+e7IWc+CFeICpzK+U55Pp3c3oybOlMplFAVChmBOJ81dc7LEOosirwslRW+B7Vy1NSA&#10;VgRKcRUVKBpCt1WUxvFD1AAWNYJU3lN1dmjyyR5fayXDq9ZeBVblfPjQJ3oh56M4pgApSEYDzj4o&#10;SO8HPJqMRbZCUZdGHimJKxhZYRwR+IaaiSDYGs0vKGskggcdehJsBFobqfZ6SFkS/1A2d5+tqqQv&#10;15hJcEG5sBQYTrvbN64ZYSvaQPMCBbkj1gH4EZHW878ZB9IzkGtLfA6OoKpEoHPwpak9rTkzRc5x&#10;XiRn/m7zdFawxLOuxWaJrP0/HfQ5c8ISKVLO2pTsOclfXL6nTnRs/YW81WhbT4gw2+ac7N+1373l&#10;ahuYpOLoMaW6pMYgpkvpoB5en2Z0tk+DL3zu5i2pzpFPvgAAAP//AwBQSwMEFAAGAAgAAAAhADpO&#10;WpDMAQAAJwQAABAAAABkcnMvaW5rL2luazEueG1spFNNa9wwEL0X+h+EesjFH5K1SxwTb04NFFoI&#10;TQLt0bEVW8SSFkmOd/99x7KtXej20BYsI81o3sx7M7q9O8gevXNjhVYlpgnBiKtaN0K1JX5+uo9z&#10;jKyrVFP1WvESH7nFd7uPH26FepN9AX8ECMpOO9mXuHNuX6TpOI7JyBJt2jQjhKVf1Nu3r3i3RDX8&#10;VSjhIKVdTbVWjh/cBFaIpsS1O5BwH7Af9WBqHtyTxdSnG85UNb/XRlYuIHaVUrxHqpJQ9w+M3HEP&#10;GwF5Wm4wkgIIx1lCN9eb/PMNGKpDic/OA5RooRKJ08uYP/8TM/WaFX+u/cHoPTdO8JNMM6nFcUT1&#10;fPb8ZqKGW90Pk7YYvVf9AJQpIdDWhQ5NLxD6HQ+4/R3eQmYp6LzyxROauIrphOQwWnIfuuos1DmZ&#10;H53xA5iRjMZkA98TpcWWFVmeMMamhqz55rlZMV/MYLuA92JOE+I9gefMbRSN64JMJCHbINO5SJdC&#10;Oy7azv1brGiVNvwBOmUHwwMGPaPlUwaSF96LHxq0vJrv/LXEn/yTQT5yNnj69AZRFl2xKxLhDMcs&#10;iq/jLIpzRKKYom2UowwWjRgiq6YeOySHvu1+AQAA//8DAFBLAwQUAAYACAAAACEAuzvUttsAAAAH&#10;AQAADwAAAGRycy9kb3ducmV2LnhtbEyOwU7DMBBE70j8g7VI3KgTQyMasqkAiQuXipYPcOMliRqv&#10;g+22CV+POdHjaEZvXrWe7CBO5EPvGCFfZCCIG2d6bhE+d293jyBC1Gz04JgQZgqwrq+vKl0ad+YP&#10;Om1jKxKEQ6kRuhjHUsrQdGR1WLiROHVfzlsdU/StNF6fE9wOUmVZIa3uOT10eqTXjprD9mgR1G7+&#10;Yet9uzlsCq++w/yev/SItzfT8xOISFP8H8OfflKHOjnt3ZFNEANCka/yNEVYLkGkvlD3DyD2CCsF&#10;sq7kpX/9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Tt&#10;E0eKAQAALAMAAA4AAAAAAAAAAAAAAAAAPAIAAGRycy9lMm9Eb2MueG1sUEsBAi0AFAAGAAgAAAAh&#10;ADpOWpDMAQAAJwQAABAAAAAAAAAAAAAAAAAA8gMAAGRycy9pbmsvaW5rMS54bWxQSwECLQAUAAYA&#10;CAAAACEAuzvUttsAAAAHAQAADwAAAAAAAAAAAAAAAADsBQAAZHJzL2Rvd25yZXYueG1sUEsBAi0A&#10;FAAGAAgAAAAhAHkYvJ2/AAAAIQEAABkAAAAAAAAAAAAAAAAA9AYAAGRycy9fcmVscy9lMm9Eb2Mu&#10;eG1sLnJlbHNQSwUGAAAAAAYABgB4AQAA6gcAAAAA&#10;">
                <v:imagedata r:id="rId110" o:title=""/>
              </v:shape>
            </w:pict>
          </mc:Fallback>
        </mc:AlternateContent>
      </w:r>
      <w:r>
        <w:rPr>
          <w:b/>
          <w:bCs/>
          <w:noProof/>
          <w:color w:val="4472C4" w:themeColor="accent1"/>
        </w:rPr>
        <mc:AlternateContent>
          <mc:Choice Requires="wpi">
            <w:drawing>
              <wp:anchor distT="0" distB="0" distL="114300" distR="114300" simplePos="0" relativeHeight="252099584" behindDoc="0" locked="0" layoutInCell="1" allowOverlap="1" wp14:anchorId="2517B8BF" wp14:editId="468C2C26">
                <wp:simplePos x="0" y="0"/>
                <wp:positionH relativeFrom="column">
                  <wp:posOffset>3512460</wp:posOffset>
                </wp:positionH>
                <wp:positionV relativeFrom="paragraph">
                  <wp:posOffset>253615</wp:posOffset>
                </wp:positionV>
                <wp:extent cx="37440" cy="25920"/>
                <wp:effectExtent l="38100" t="38100" r="58420" b="50800"/>
                <wp:wrapNone/>
                <wp:docPr id="253" name="Ink 253"/>
                <wp:cNvGraphicFramePr/>
                <a:graphic xmlns:a="http://schemas.openxmlformats.org/drawingml/2006/main">
                  <a:graphicData uri="http://schemas.microsoft.com/office/word/2010/wordprocessingInk">
                    <w14:contentPart bwMode="auto" r:id="rId111">
                      <w14:nvContentPartPr>
                        <w14:cNvContentPartPr/>
                      </w14:nvContentPartPr>
                      <w14:xfrm>
                        <a:off x="0" y="0"/>
                        <a:ext cx="37440" cy="25920"/>
                      </w14:xfrm>
                    </w14:contentPart>
                  </a:graphicData>
                </a:graphic>
              </wp:anchor>
            </w:drawing>
          </mc:Choice>
          <mc:Fallback>
            <w:pict>
              <v:shape w14:anchorId="3F2F8CE3" id="Ink 253" o:spid="_x0000_s1026" type="#_x0000_t75" style="position:absolute;margin-left:275.85pt;margin-top:19.25pt;width:4.4pt;height:3.5pt;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s3i+LAQAALgMAAA4AAABkcnMvZTJvRG9jLnhtbJxSy07DMBC8I/EP&#10;lu80j5YCUVMOVEg9UHqADzCO3VjE3mjtNOHv2aQtLSCE1Eu064nHMzs7u+9sxbYKvQGX82QUc6ac&#10;hMK4Tc5fXx6vbjnzQbhCVOBUzj+U5/fzy4tZW2cqhRKqQiEjEuezts55GUKdRZGXpbLCj6BWjkAN&#10;aEWgFjdRgaIldltFaRxPoxawqBGk8p5OFzuQzwd+rZUMz1p7FViV89vphOSFnN/FMRVIxTSh4o2K&#10;ZBrzaD4T2QZFXRq5lyTOUGSFcSTgi2ohgmANml9U1kgEDzqMJNgItDZSDX7IWRL/cLZ0772rZCIb&#10;zCS4oFxYCwyH2Q3AOU/YiibQPkFB6YgmAN8z0nj+D2MnegGysaRnlwiqSgRaB1+a2tOYM1PkHJdF&#10;ctTvtg9HB2s8+lpt18j6/9PrMWdOWBJFzlnfUjwH+6vv9wmJ9tBfzJ1G22dCglmXc0r9o/8Okasu&#10;MEmH45tJvyCSkPT6Lh3QA+/u/qE7mT89/S3p076XdbLm808AAAD//wMAUEsDBBQABgAIAAAAIQCm&#10;NBoCaQIAAMEGAAAQAAAAZHJzL2luay9pbmsxLnhtbKRUXW/aMBR9n7T/YHkPfSHEDpC2UUOfVmnS&#10;JlVtJ22PaXDBauIgxyn03+/62nHCAE3bJALx/Tj3nGObm9t9XZE3oVvZqJzyKaNEqLJZSbXO6fen&#10;u+iKktYUalVUjRI5fRctvV1+/HAj1WtdZfBNAEG19q2ucroxZpvF8W63m+5m00av44SxWfxFvX77&#10;Spe+ayVepJIGRrZ9qGyUEXtjwTK5ymlp9izUA/Zj0+lShLSN6HKoMLooxV2j68IExE2hlKiIKmrg&#10;/YMS876FFwlz1kJTUksQHCVTPr+cX32+hkCxz+lo3QHFFpjUND6N+fM/MWP0LDvP/V43W6GNFINN&#10;TpRPvJPSrVGfE6pF21Sd9ZaSt6LqQDJnDLbVy+HxCUHHeKDt7/C8GE9ozNxnwib2ZhpZCzha9Tbs&#10;qmmBpw0/Go0HMGEJj9gcPk+cZ4tZlsymySK1G9LPc+emx3zWXbsJeM96OCGYCTqdtp1cmU2wiU3Z&#10;Itg0NulU60bI9cb8W69cq0aLe9ipttMiYPCRLBwZRJ64L3hoiL81D+Ilp5/wyhDsdAGUz0kyueDp&#10;BZvQiHN4JozA0/8SdrCOOATs0xdBgGMAMymZTyLOorQP9UiuCWtsJwd4vxigLCzCueFDguFM24Gs&#10;DhM9EVs0vLu5OMISPIV4lMTZwwgkY3kfYNkhnmaUpCSdLGAJh/ASC5Gh7XDg3sQQdRwBwsl3xh1a&#10;7ZIoBAUBgb4Yu2Fhdwwgk5Hc3+wd5J5JeKudGIt75P25iqOWgfAfWrwZh1U+OKIw4I3dGhtyYBgA&#10;zKPr/rbjqQ/XAv5Rlr8AAAD//wMAUEsDBBQABgAIAAAAIQC0xyCZ4AAAAAkBAAAPAAAAZHJzL2Rv&#10;d25yZXYueG1sTI/BTsMwDIbvSLxDZCRuLB0s3dQ1nRCCw5g4MKqd0yZrqjVO1WRteXvMCW62/On3&#10;9+e72XVsNENoPUpYLhJgBmuvW2wklF9vDxtgISrUqvNoJHybALvi9iZXmfYTfprxGBtGIRgyJcHG&#10;2Gech9oap8LC9wbpdvaDU5HWoeF6UBOFu44/JknKnWqRPljVmxdr6svx6iRM+9V72fvT6XD5WKel&#10;ez3s7VhJeX83P2+BRTPHPxh+9UkdCnKq/BV1YJ0EIZZrQiU8bQQwAkSa0FBJWAkBvMj5/wbF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D7N4viwEAAC4D&#10;AAAOAAAAAAAAAAAAAAAAADwCAABkcnMvZTJvRG9jLnhtbFBLAQItABQABgAIAAAAIQCmNBoCaQIA&#10;AMEGAAAQAAAAAAAAAAAAAAAAAPMDAABkcnMvaW5rL2luazEueG1sUEsBAi0AFAAGAAgAAAAhALTH&#10;IJngAAAACQEAAA8AAAAAAAAAAAAAAAAAigYAAGRycy9kb3ducmV2LnhtbFBLAQItABQABgAIAAAA&#10;IQB5GLydvwAAACEBAAAZAAAAAAAAAAAAAAAAAJcHAABkcnMvX3JlbHMvZTJvRG9jLnhtbC5yZWxz&#10;UEsFBgAAAAAGAAYAeAEAAI0IAAAAAA==&#10;">
                <v:imagedata r:id="rId112" o:title=""/>
              </v:shape>
            </w:pict>
          </mc:Fallback>
        </mc:AlternateContent>
      </w:r>
      <w:r>
        <w:rPr>
          <w:b/>
          <w:bCs/>
          <w:noProof/>
          <w:color w:val="4472C4" w:themeColor="accent1"/>
        </w:rPr>
        <mc:AlternateContent>
          <mc:Choice Requires="wpi">
            <w:drawing>
              <wp:anchor distT="0" distB="0" distL="114300" distR="114300" simplePos="0" relativeHeight="252098560" behindDoc="0" locked="0" layoutInCell="1" allowOverlap="1" wp14:anchorId="77CEB4CA" wp14:editId="53D555D1">
                <wp:simplePos x="0" y="0"/>
                <wp:positionH relativeFrom="column">
                  <wp:posOffset>4179540</wp:posOffset>
                </wp:positionH>
                <wp:positionV relativeFrom="paragraph">
                  <wp:posOffset>268015</wp:posOffset>
                </wp:positionV>
                <wp:extent cx="34200" cy="32040"/>
                <wp:effectExtent l="38100" t="38100" r="42545" b="44450"/>
                <wp:wrapNone/>
                <wp:docPr id="252" name="Ink 252"/>
                <wp:cNvGraphicFramePr/>
                <a:graphic xmlns:a="http://schemas.openxmlformats.org/drawingml/2006/main">
                  <a:graphicData uri="http://schemas.microsoft.com/office/word/2010/wordprocessingInk">
                    <w14:contentPart bwMode="auto" r:id="rId113">
                      <w14:nvContentPartPr>
                        <w14:cNvContentPartPr/>
                      </w14:nvContentPartPr>
                      <w14:xfrm>
                        <a:off x="0" y="0"/>
                        <a:ext cx="34200" cy="32040"/>
                      </w14:xfrm>
                    </w14:contentPart>
                  </a:graphicData>
                </a:graphic>
              </wp:anchor>
            </w:drawing>
          </mc:Choice>
          <mc:Fallback>
            <w:pict>
              <v:shape w14:anchorId="57847C8C" id="Ink 252" o:spid="_x0000_s1026" type="#_x0000_t75" style="position:absolute;margin-left:328.4pt;margin-top:20.4pt;width:4.15pt;height:3.9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nBgCLAQAALgMAAA4AAABkcnMvZTJvRG9jLnhtbJxSy07DMBC8I/EP&#10;1t5pHi2oRE05UCH1APQAH2Acu7GIvdHabcrfs+mDtiCExCWyd+LZmZ2d3G1cI9aagkVfQjZIQWiv&#10;sLJ+WcLry8PVGESI0leyQa9L+NAB7qaXF5OuLXSONTaVJsEkPhRdW0IdY1skSVC1djIMsNWeQYPk&#10;ZOQrLZOKZMfsrknyNL1JOqSqJVQ6BK7OdiBMt/zGaBWfjQk6iqaE2zRlebGE8c2ID8SVbHwN4o0P&#10;+W0KyXQiiyXJtrZqL0n+Q5GT1rOAL6qZjFKsyP6gclYRBjRxoNAlaIxVeuuHnWXpN2dz/967ykZq&#10;RYVCH7WPC0nxMLst8J8WruEJdI9YcTpyFRH2jDyev8PYiZ6hWjnWs0uEdCMjr0OobRt4zIWtSqB5&#10;lR31+/X90cGCjr6e1gsS/f/5dQ7CS8ei2LnorxzPwf7T+XtGkj30G/PGkOszYcFiUwLH/9F/t5Hr&#10;TRSKi8MRbxQIxcgwT3lFTnh37w9dTubPrc+SPr33sk7WfPoJAAD//wMAUEsDBBQABgAIAAAAIQBj&#10;8pYrSwIAAAgGAAAQAAAAZHJzL2luay9pbmsxLnhtbKRTy27bMBC8F+g/EOwhFz1ISa5tIXJODVCg&#10;BYImBdqjIjMWEYkyKCq2/75LiqTk2j20BRJ5uY/ZneHy9u7YNuiNyZ53osA0IhgxUXVbLnYF/v50&#10;H64w6lUptmXTCVbgE+vx3eb9u1suXtsmhy8CBNFrq20KXCu1z+P4cDhEhzTq5C5OCEnjz+L16xe8&#10;sVVb9sIFV9Cyd66qE4odlQbL+bbAlToSnw/Yj90gK+bD2iOrKUPJsmL3nWxL5RHrUgjWIFG2MPcP&#10;jNRpDwaHPjsmMWo5EA6TiGbLbPVpDY7yWODZeYARe5ikxfF1zJ//iRkbzfI/z/4guz2TirNJppGU&#10;DZxQNZ4Nv5GoZH3XDFpbjN7KZgDKlBC4VkuHxlcIXeIBt7/Ds2TsQPPJbcRfohNT8ZbBarV7f6uq&#10;hzm1+1FJs4AJSWhIMvh7ojRfpDldR9ky1Rfi+o174zCf5dDXHu9ZThtiIp7nyO3At6r2MpGILLxM&#10;c5GuldaM72r1b7V8JzrJHuCm+kEyj0FntExLT/LKezFLg+yr+cZeCvzBPBlkKkeHob9eoNU6uAmT&#10;GxJggklAEQlC/SEhhQOFAxgEDP0LEW/Mck2+K3QHDaDrwiRMoTAL04/BAlGoT1Gmm4Rr00TnEN3Q&#10;/fvG4BjHsR4zzoiWAmBAE6S/pvFZERzGSU3I4k7zn3ndYYRxuZPXKjALXyrgPaOhmcyVcl7geTGZ&#10;xj3zOtmMHPP03wPj5dhyJ6In6cp91hTxUllDp1KClu7RmOXx2wUPc/MLAAD//wMAUEsDBBQABgAI&#10;AAAAIQAKQSrP3wAAAAkBAAAPAAAAZHJzL2Rvd25yZXYueG1sTI8xT8MwEIV3JP6DdUhs1ElErSrE&#10;qSoiJAYGaLuwufE1iRqfQ+wm4d9zTDCd7t3Te98V28X1YsIxdJ40pKsEBFLtbUeNhuPh5WEDIkRD&#10;1vSeUMM3BtiWtzeFya2f6QOnfWwEh1DIjYY2xiGXMtQtOhNWfkDi29mPzkRex0ba0cwc7nqZJYmS&#10;znTEDa0Z8LnF+rK/Og3vO8yGaV7ePhOTVWlVvx6/Kq/1/d2yewIRcYl/ZvjFZ3Qomenkr2SD6DWo&#10;tWL0qOEx4ckGpdYpiBMLGwWyLOT/D8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UnBgCLAQAALgMAAA4AAAAAAAAAAAAAAAAAPAIAAGRycy9lMm9Eb2Mu&#10;eG1sUEsBAi0AFAAGAAgAAAAhAGPylitLAgAACAYAABAAAAAAAAAAAAAAAAAA8wMAAGRycy9pbmsv&#10;aW5rMS54bWxQSwECLQAUAAYACAAAACEACkEqz98AAAAJAQAADwAAAAAAAAAAAAAAAABsBgAAZHJz&#10;L2Rvd25yZXYueG1sUEsBAi0AFAAGAAgAAAAhAHkYvJ2/AAAAIQEAABkAAAAAAAAAAAAAAAAAeAcA&#10;AGRycy9fcmVscy9lMm9Eb2MueG1sLnJlbHNQSwUGAAAAAAYABgB4AQAAbggAAAAA&#10;">
                <v:imagedata r:id="rId114" o:title=""/>
              </v:shape>
            </w:pict>
          </mc:Fallback>
        </mc:AlternateContent>
      </w:r>
      <w:r>
        <w:rPr>
          <w:b/>
          <w:bCs/>
          <w:noProof/>
          <w:color w:val="4472C4" w:themeColor="accent1"/>
        </w:rPr>
        <mc:AlternateContent>
          <mc:Choice Requires="wpi">
            <w:drawing>
              <wp:anchor distT="0" distB="0" distL="114300" distR="114300" simplePos="0" relativeHeight="252097536" behindDoc="0" locked="0" layoutInCell="1" allowOverlap="1" wp14:anchorId="6960A629" wp14:editId="54E1DDBE">
                <wp:simplePos x="0" y="0"/>
                <wp:positionH relativeFrom="column">
                  <wp:posOffset>4857780</wp:posOffset>
                </wp:positionH>
                <wp:positionV relativeFrom="paragraph">
                  <wp:posOffset>129055</wp:posOffset>
                </wp:positionV>
                <wp:extent cx="19440" cy="6840"/>
                <wp:effectExtent l="38100" t="57150" r="57150" b="50800"/>
                <wp:wrapNone/>
                <wp:docPr id="251" name="Ink 251"/>
                <wp:cNvGraphicFramePr/>
                <a:graphic xmlns:a="http://schemas.openxmlformats.org/drawingml/2006/main">
                  <a:graphicData uri="http://schemas.microsoft.com/office/word/2010/wordprocessingInk">
                    <w14:contentPart bwMode="auto" r:id="rId115">
                      <w14:nvContentPartPr>
                        <w14:cNvContentPartPr/>
                      </w14:nvContentPartPr>
                      <w14:xfrm>
                        <a:off x="0" y="0"/>
                        <a:ext cx="19440" cy="6840"/>
                      </w14:xfrm>
                    </w14:contentPart>
                  </a:graphicData>
                </a:graphic>
              </wp:anchor>
            </w:drawing>
          </mc:Choice>
          <mc:Fallback>
            <w:pict>
              <v:shape w14:anchorId="29F9E16F" id="Ink 251" o:spid="_x0000_s1026" type="#_x0000_t75" style="position:absolute;margin-left:381.8pt;margin-top:9.45pt;width:2.95pt;height:2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D/YuDAQAALQMAAA4AAABkcnMvZTJvRG9jLnhtbJxSQW7CMBC8V+of&#10;LN9LEkpRiUg4FFXiUMqhfYDr2MRq7I3WhsDvuwmkQKuqEpdovRPPzux4OtvZim0VegMu48kg5kw5&#10;CYVx64y/vz3fPXLmg3CFqMCpjO+V57P89mba1KkaQglVoZARifNpU2e8DKFOo8jLUlnhB1ArR6AG&#10;tCLQEddRgaIhdltFwzgeRw1gUSNI5T115weQ5x2/1kqGV629CqzK+CSOSV7oC2yLe+p8UJFQEeVT&#10;ka5R1KWRR0niCkVWGEcCvqnmIgi2QfOLyhqJ4EGHgQQbgdZGqs4POUviH84W7rN1lYzkBlMJLigX&#10;VgJDv7sOuGaErWgDzQsUlI7YBOBHRlrP/2EcRM9BbizpOSSCqhKBnoMvTe05w9QUGcdFkZz0u+3T&#10;ycEKT76W2xWy9v/hQ8KZE5ZEkXPWHime3v7y8j4h0RH6i3mn0baZkGC2yzilvm+/XeRqF5ikZjIZ&#10;jQiQhIwfqTqjPVzvh5ytnyZfBH1+blWdvfL8CwAA//8DAFBLAwQUAAYACAAAACEAw3YXktIBAAAx&#10;BAAAEAAAAGRycy9pbmsvaW5rMS54bWykU8FunDAQvVfqP1juIRcMNrAJRWFzaqRKrRQ1iZQcCThg&#10;BeyVbcLu33cw4F2p20MbCSF7xn7z3pvx9c2+79A710YoWWAWUoy4rFQtZFPgx4dbkmFkbCnrslOS&#10;F/jADb7Zfv50LeRb3+XwR4AgzbTquwK31u7yKBrHMRyTUOkmiilNou/y7ecPvF1u1fxVSGGhpFlD&#10;lZKW7+0Elou6wJXdU38esO/VoCvu01NEV8cTVpcVv1W6L61HbEspeYdk2QPvJ4zsYQcLAXUarjHq&#10;BQgmccjSqzT79hUC5b7AJ/sBKBpg0uPoPObzBzEj51n+d+53Wu24toIfbZpFLYkDqua90zcL1dyo&#10;bpi8xei97AaQzCiFti5yWHRG0J94oO3f8BYxC6FT5kvGN3E104qew2j1O99Va4DnFL632g1gTGNG&#10;aArfA2P5JslZEqZZNjVkrTfPzYr5ogfTerwXfZwQl/E6Z22jqG3rbaIh3XibTk06d7Xlomnt/90V&#10;jVSa30GnzKC5x2AnslxJL/LMe3FDg5ZX84u/FviLezLI3ZwDTv4mQYwGF/SCpAEmKSYsIAylAUWX&#10;AblEMexIFjDEgitIJWgTxIiu7roqngZ0cPsbAAD//wMAUEsDBBQABgAIAAAAIQB3drMn4AAAAAkB&#10;AAAPAAAAZHJzL2Rvd25yZXYueG1sTI/BTsMwEETvSPyDtUjcqNOgOk0ap6oQnACpLRESNzd2k4h4&#10;HcVukv49ywmOq3maeZtvZ9ux0Qy+dShhuYiAGaycbrGWUH68PKyB+aBQq86hkXA1HrbF7U2uMu0m&#10;PJjxGGpGJegzJaEJoc8491VjrPIL1xuk7OwGqwKdQ831oCYqtx2Po0hwq1qkhUb15qkx1ffxYiW8&#10;vSa7qD+UZ3Hdf438871+LleTlPd3824DLJg5/MHwq0/qUJDTyV1Qe9ZJSMSjIJSCdQqMgESkK2An&#10;CXGcAi9y/v+D4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Jg/2LgwEAAC0DAAAOAAAAAAAAAAAAAAAAADwCAABkcnMvZTJvRG9jLnhtbFBLAQItABQABgAI&#10;AAAAIQDDdheS0gEAADEEAAAQAAAAAAAAAAAAAAAAAOsDAABkcnMvaW5rL2luazEueG1sUEsBAi0A&#10;FAAGAAgAAAAhAHd2syfgAAAACQEAAA8AAAAAAAAAAAAAAAAA6wUAAGRycy9kb3ducmV2LnhtbFBL&#10;AQItABQABgAIAAAAIQB5GLydvwAAACEBAAAZAAAAAAAAAAAAAAAAAPgGAABkcnMvX3JlbHMvZTJv&#10;RG9jLnhtbC5yZWxzUEsFBgAAAAAGAAYAeAEAAO4HAAAAAA==&#10;">
                <v:imagedata r:id="rId116" o:title=""/>
              </v:shape>
            </w:pict>
          </mc:Fallback>
        </mc:AlternateContent>
      </w:r>
      <w:r>
        <w:rPr>
          <w:b/>
          <w:bCs/>
          <w:noProof/>
          <w:color w:val="4472C4" w:themeColor="accent1"/>
        </w:rPr>
        <mc:AlternateContent>
          <mc:Choice Requires="wpi">
            <w:drawing>
              <wp:anchor distT="0" distB="0" distL="114300" distR="114300" simplePos="0" relativeHeight="252096512" behindDoc="0" locked="0" layoutInCell="1" allowOverlap="1" wp14:anchorId="5E81D6AE" wp14:editId="0068B472">
                <wp:simplePos x="0" y="0"/>
                <wp:positionH relativeFrom="column">
                  <wp:posOffset>4963620</wp:posOffset>
                </wp:positionH>
                <wp:positionV relativeFrom="paragraph">
                  <wp:posOffset>126535</wp:posOffset>
                </wp:positionV>
                <wp:extent cx="19800" cy="21240"/>
                <wp:effectExtent l="38100" t="38100" r="56515" b="55245"/>
                <wp:wrapNone/>
                <wp:docPr id="250" name="Ink 250"/>
                <wp:cNvGraphicFramePr/>
                <a:graphic xmlns:a="http://schemas.openxmlformats.org/drawingml/2006/main">
                  <a:graphicData uri="http://schemas.microsoft.com/office/word/2010/wordprocessingInk">
                    <w14:contentPart bwMode="auto" r:id="rId117">
                      <w14:nvContentPartPr>
                        <w14:cNvContentPartPr/>
                      </w14:nvContentPartPr>
                      <w14:xfrm>
                        <a:off x="0" y="0"/>
                        <a:ext cx="19800" cy="21240"/>
                      </w14:xfrm>
                    </w14:contentPart>
                  </a:graphicData>
                </a:graphic>
              </wp:anchor>
            </w:drawing>
          </mc:Choice>
          <mc:Fallback>
            <w:pict>
              <v:shape w14:anchorId="5A68EE9E" id="Ink 250" o:spid="_x0000_s1026" type="#_x0000_t75" style="position:absolute;margin-left:390.15pt;margin-top:9.25pt;width:2.95pt;height:3.05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t7gqLAQAALgMAAA4AAABkcnMvZTJvRG9jLnhtbJxSy27CMBC8V+o/&#10;WL6XPAQUIgKHokocSjm0H+A6NrEae6O1IfD33fAooVVViUvk9cSzMzs7me1sxbYKvQGX86QXc6ac&#10;hMK4dc7f354fRpz5IFwhKnAq53vl+Wx6fzdp6kylUEJVKGRE4nzW1DkvQ6izKPKyVFb4HtTKEagB&#10;rQhU4joqUDTEbqsojeNh1AAWNYJU3tPt/Ajy6YFfayXDq9ZeBVblfBzHJC/kfDTs0wHp8DgYcPZB&#10;UDoa8Gg6EdkaRV0aeZIkblBkhXEk4JtqLoJgGzS/qKyRCB506EmwEWhtpDr4IWdJ/MPZwn22rpK+&#10;3GAmwQXlwkpgOM/uANzSwlY0geYFCkpHbALwEyON5/8wjqLnIDeW9BwTQVWJQOvgS1N7GnNmipzj&#10;okgu+t326eJghRdfy+0KWft/OqCEnLAkipyztqR4zvaX1+8JiU7QX8w7jbbNhASzXc6JfN9+D5Gr&#10;XWCSLpPxqF0QSUiapLQiHd7j+3OXzvyp9VXS3bqV1Vnz6RcAAAD//wMAUEsDBBQABgAIAAAAIQD+&#10;aF2h3AEAAEAEAAAQAAAAZHJzL2luay9pbmsxLnhtbKRTTW+cMBC9V+p/sNxDLjbYfGQDCptTIkVq&#10;pSgfUnsk4IAVsFe2Cbv/vsaAd6VsD20lsOwZz5t5b8bXN/u+Ax9MaS5FAWlAIGCikjUXTQFfnu/w&#10;FQTalKIuOylYAQ9Mw5vt1y/XXLz3XW5XYBGEnnZ9V8DWmF0ehuM4BmMcSNWEESFxeC/ef3yH2yWq&#10;Zm9ccGNT6tVUSWHY3kxgOa8LWJk98fct9pMcVMW8e7Ko6njDqLJid1L1pfGIbSkE64Aoe1v3TwjM&#10;YWc33OZpmIKg55YwjgKabJKr28wayn0BT86DLVHbSnoYnsf89Z+YodMs/3PtD0rumDKcHWWaSS2O&#10;A6jms+M3E1VMy26YtIXgo+wGS5kSYtu60KHhGUKf8Sy3v8NbyCwFnVa+eHwTVzEN75kdrX7nu2q0&#10;rXMyPxnlBjAiEcUksd8zpXka5yQLNmk0NWTNN8/NivmqBt16vFd1nBDn8TxnbiOvTetlIgFJvUyn&#10;Ip0LbRlvWvNvsbwRUrEH2yk9KOYx6Aktl9KTPPNe3NCA5dU8srcCfnNPBrjI2eDopylIM3RBLnCM&#10;IIE4QwRfIkwpIAgngFIUgcz9lyBCGaaIEhyhGG8QTnEyLdEqtkvqq7IN3f4GAAD//wMAUEsDBBQA&#10;BgAIAAAAIQBSsqQM3wAAAAkBAAAPAAAAZHJzL2Rvd25yZXYueG1sTI9RS8MwFIXfBf9DuIIv4pJW&#10;7WJtOkRUEATZHHu+a2JTbG5Kk27dvzc+6ePlfJzz3Wo1u54dzBg6TwqyhQBmqPG6o1bB9vPlWgIL&#10;EUlj78koOJkAq/r8rMJS+yOtzWETW5ZKKJSowMY4lJyHxhqHYeEHQyn78qPDmM6x5XrEYyp3Pc+F&#10;KLjDjtKCxcE8WdN8byanIO7u33D6eMVTRvI5E/aqe19PSl1ezI8PwKKZ4x8Mv/pJHerktPcT6cB6&#10;BUspbhKaAnkHLAFLWeTA9gry2wJ4XfH/H9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Kt7gqLAQAALgMAAA4AAAAAAAAAAAAAAAAAPAIAAGRycy9lMm9E&#10;b2MueG1sUEsBAi0AFAAGAAgAAAAhAP5oXaHcAQAAQAQAABAAAAAAAAAAAAAAAAAA8wMAAGRycy9p&#10;bmsvaW5rMS54bWxQSwECLQAUAAYACAAAACEAUrKkDN8AAAAJAQAADwAAAAAAAAAAAAAAAAD9BQAA&#10;ZHJzL2Rvd25yZXYueG1sUEsBAi0AFAAGAAgAAAAhAHkYvJ2/AAAAIQEAABkAAAAAAAAAAAAAAAAA&#10;CQcAAGRycy9fcmVscy9lMm9Eb2MueG1sLnJlbHNQSwUGAAAAAAYABgB4AQAA/wcAAAAA&#10;">
                <v:imagedata r:id="rId118" o:title=""/>
              </v:shape>
            </w:pict>
          </mc:Fallback>
        </mc:AlternateContent>
      </w:r>
      <w:r>
        <w:rPr>
          <w:b/>
          <w:bCs/>
          <w:noProof/>
          <w:color w:val="4472C4" w:themeColor="accent1"/>
        </w:rPr>
        <mc:AlternateContent>
          <mc:Choice Requires="wpi">
            <w:drawing>
              <wp:anchor distT="0" distB="0" distL="114300" distR="114300" simplePos="0" relativeHeight="252090368" behindDoc="0" locked="0" layoutInCell="1" allowOverlap="1" wp14:anchorId="0B224189" wp14:editId="37CA9E58">
                <wp:simplePos x="0" y="0"/>
                <wp:positionH relativeFrom="column">
                  <wp:posOffset>2558460</wp:posOffset>
                </wp:positionH>
                <wp:positionV relativeFrom="paragraph">
                  <wp:posOffset>147775</wp:posOffset>
                </wp:positionV>
                <wp:extent cx="24480" cy="18000"/>
                <wp:effectExtent l="38100" t="38100" r="52070" b="39370"/>
                <wp:wrapNone/>
                <wp:docPr id="243" name="Ink 243"/>
                <wp:cNvGraphicFramePr/>
                <a:graphic xmlns:a="http://schemas.openxmlformats.org/drawingml/2006/main">
                  <a:graphicData uri="http://schemas.microsoft.com/office/word/2010/wordprocessingInk">
                    <w14:contentPart bwMode="auto" r:id="rId119">
                      <w14:nvContentPartPr>
                        <w14:cNvContentPartPr/>
                      </w14:nvContentPartPr>
                      <w14:xfrm>
                        <a:off x="0" y="0"/>
                        <a:ext cx="24480" cy="18000"/>
                      </w14:xfrm>
                    </w14:contentPart>
                  </a:graphicData>
                </a:graphic>
              </wp:anchor>
            </w:drawing>
          </mc:Choice>
          <mc:Fallback>
            <w:pict>
              <v:shape w14:anchorId="098C9133" id="Ink 243" o:spid="_x0000_s1026" type="#_x0000_t75" style="position:absolute;margin-left:200.75pt;margin-top:10.95pt;width:3.35pt;height:2.8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PoQuKAQAALgMAAA4AAABkcnMvZTJvRG9jLnhtbJxSy07DMBC8I/EP&#10;lu80SRuqEDXpgQqpB6AH+ADj2I1F7I3WbtP+PZs+aAtCSL1Eu554dmbHk+nGNmyt0BtwBU8GMWfK&#10;SaiMWxb8/e3pLuPMB+Eq0YBTBd8qz6fl7c2ka3M1hBqaSiEjEufzri14HUKbR5GXtbLCD6BVjkAN&#10;aEWgFpdRhaIjdttEwzgeRx1g1SJI5T2dzvYgL3f8WisZXrX2KrCm4Nk4JXmh4A9xTAVSMbqn4oOg&#10;bBzzqJyIfImirY08SBJXKLLCOBLwTTUTQbAVml9U1kgEDzoMJNgItDZS7fyQsyT+4WzuPntXSSpX&#10;mEtwQbmwEBiOu9sB14ywDW2ge4aK0hGrAPzASOv5P4y96BnIlSU9+0RQNSLQc/C1aT2tOTdVwXFe&#10;JSf9bv14crDAk6+X9QJZ//8wHXHmhCVR5Jz1LcVztP9yeZ+Q6AD9xbzRaPtMSDDbFJxS3/bfXeRq&#10;E5ikw2GaZgRIQpKsfyJnvPv7xyln+6fRF0mf972ss2defgEAAP//AwBQSwMEFAAGAAgAAAAhACeD&#10;ogzSAQAAMgQAABAAAABkcnMvaW5rL2luazEueG1spFPBbpwwEL1X6j9Y7iEXDDYLuxSFzamRKrVS&#10;1KRSeyTggBWwV7YJu3/fwYB3pW4PbSWM7BnPm/dmxrd3x75Db1wboWSBWUgx4rJStZBNgb8/3ZMM&#10;I2NLWZedkrzAJ27w3f79u1shX/suhz8CBGmmXd8VuLX2kEfROI7huAmVbqKY0k30Wb5+/YL3S1TN&#10;X4QUFlKa1VQpafnRTmC5qAtc2SP19wH7UQ264t49WXR1vmF1WfF7pfvSesS2lJJ3SJY98P6BkT0d&#10;YCMgT8M1Rr0AwSQOWbJLsk8fwVAeC3xxHoCiASY9jq5j/vxPzMjVLP8z9wetDlxbwc9lmkUtjhOq&#10;5rPTNwvV3KhumGqL0VvZDSCZUQptXeSw6Iqg3/FA29/hLWIWQpfMF49v4lpMK3oOo9UffFetAZ6T&#10;+dFqN4AxjRmhCXxPjOVpnLM0TOl2asiab56bFfNZD6b1eM/6PCHO43XO2kZR29aXiYY09WW6LNK1&#10;0JaLprX/FisaqTR/gE6ZQXOPwS5kuZRe5JX34oYGLa/mG38p8Af3ZJCLnA1O/jZDNLghuxsaYLLF&#10;NCApGOaVBBuUBTFKgw3ZBjtYCckCwki8ltel8TyghftfAAAA//8DAFBLAwQUAAYACAAAACEAQ+mP&#10;cN8AAAAJAQAADwAAAGRycy9kb3ducmV2LnhtbEyPy07DMBBF90j8gzVI7KiTKH2FOBWqhARLUh5b&#10;N5481HgcYjcNfD3DCpYzc3Tn3Hw3215MOPrOkYJ4EYFAqpzpqFHweni824DwQZPRvSNU8IUedsX1&#10;Va4z4y70glMZGsEh5DOtoA1hyKT0VYtW+4UbkPhWu9HqwOPYSDPqC4fbXiZRtJJWd8QfWj3gvsXq&#10;VJ6tgrfVqS6/nz7Xz2U6uO1HPcXve6nU7c38cA8i4Bz+YPjVZ3Uo2OnozmS86BWkUbxkVEESb0Ew&#10;kEabBMSRF+slyCKX/xs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9j6ELigEAAC4DAAAOAAAAAAAAAAAAAAAAADwCAABkcnMvZTJvRG9jLnhtbFBLAQIt&#10;ABQABgAIAAAAIQAng6IM0gEAADIEAAAQAAAAAAAAAAAAAAAAAPIDAABkcnMvaW5rL2luazEueG1s&#10;UEsBAi0AFAAGAAgAAAAhAEPpj3DfAAAACQEAAA8AAAAAAAAAAAAAAAAA8gUAAGRycy9kb3ducmV2&#10;LnhtbFBLAQItABQABgAIAAAAIQB5GLydvwAAACEBAAAZAAAAAAAAAAAAAAAAAP4GAABkcnMvX3Jl&#10;bHMvZTJvRG9jLnhtbC5yZWxzUEsFBgAAAAAGAAYAeAEAAPQHAAAAAA==&#10;">
                <v:imagedata r:id="rId120" o:title=""/>
              </v:shape>
            </w:pict>
          </mc:Fallback>
        </mc:AlternateContent>
      </w:r>
      <w:r>
        <w:rPr>
          <w:b/>
          <w:bCs/>
          <w:noProof/>
          <w:color w:val="4472C4" w:themeColor="accent1"/>
        </w:rPr>
        <mc:AlternateContent>
          <mc:Choice Requires="wpi">
            <w:drawing>
              <wp:anchor distT="0" distB="0" distL="114300" distR="114300" simplePos="0" relativeHeight="252089344" behindDoc="0" locked="0" layoutInCell="1" allowOverlap="1" wp14:anchorId="1C373F69" wp14:editId="530D29E7">
                <wp:simplePos x="0" y="0"/>
                <wp:positionH relativeFrom="column">
                  <wp:posOffset>2613180</wp:posOffset>
                </wp:positionH>
                <wp:positionV relativeFrom="paragraph">
                  <wp:posOffset>40495</wp:posOffset>
                </wp:positionV>
                <wp:extent cx="81360" cy="151200"/>
                <wp:effectExtent l="57150" t="38100" r="52070" b="39370"/>
                <wp:wrapNone/>
                <wp:docPr id="242" name="Ink 242"/>
                <wp:cNvGraphicFramePr/>
                <a:graphic xmlns:a="http://schemas.openxmlformats.org/drawingml/2006/main">
                  <a:graphicData uri="http://schemas.microsoft.com/office/word/2010/wordprocessingInk">
                    <w14:contentPart bwMode="auto" r:id="rId121">
                      <w14:nvContentPartPr>
                        <w14:cNvContentPartPr/>
                      </w14:nvContentPartPr>
                      <w14:xfrm>
                        <a:off x="0" y="0"/>
                        <a:ext cx="81360" cy="151200"/>
                      </w14:xfrm>
                    </w14:contentPart>
                  </a:graphicData>
                </a:graphic>
              </wp:anchor>
            </w:drawing>
          </mc:Choice>
          <mc:Fallback>
            <w:pict>
              <v:shape w14:anchorId="1FE37FB2" id="Ink 242" o:spid="_x0000_s1026" type="#_x0000_t75" style="position:absolute;margin-left:205.05pt;margin-top:2.5pt;width:7.8pt;height:13.3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njc2IAQAALwMAAA4AAABkcnMvZTJvRG9jLnhtbJxSQU7DMBC8I/EH&#10;y3eapJRSoqY9UCH1APQADzCO3VjE3mjtNunv2aQNbUEIqZfIu2NPZnZ2Om9sybYKvQGX8WQQc6ac&#10;hNy4dcbf355uJpz5IFwuSnAq4zvl+Xx2fTWtq1QNoYAyV8iIxPm0rjJehFClUeRloazwA6iUI1AD&#10;WhGoxHWUo6iJ3ZbRMI7HUQ2YVwhSeU/dxR7ks45fayXDq9ZeBVZmfDIekbzQHzDjD/GEOh/t4T7m&#10;0Wwq0jWKqjDyIElcoMgK40jAN9VCBME2aH5RWSMRPOgwkGAj0NpI1fkhZ0n8w9nSfbaukpHcYCrB&#10;BeXCSmDoZ9cBl/zCljSB+hlySkdsAvADI43n/zD2ohcgN5b07BNBVYpA6+ALU3nOMDV5xnGZJ0f9&#10;bvt4dLDCo6+X7QpZe384GnLmhCVR5Jy1JcXT2385f09IdID+Ym402jYTEsyajFPqu/bbRa6awCQ1&#10;J8ntmABJSHKX0Ha1cE+8J+irkwDoylnUp3X7/GTPZ18AAAD//wMAUEsDBBQABgAIAAAAIQD8ES6L&#10;BAIAAMQEAAAQAAAAZHJzL2luay9pbmsxLnhtbKRTTW+cMBC9V+p/sNxDLhhsA9oNCptTI1VqpahJ&#10;pfZIwAErYFbGhN1/37EB71bdHppI68Wej+f3ZsY3t4euRa9CD7JXOWYhxUiosq+kqnP84/GObDEa&#10;TKGqou2VyPFRDPh29/HDjVQvXZvBPwIENdhd1+a4MWafRdE0TeEUh72uI05pHH1RL9++4t2SVYln&#10;qaSBK4fVVPbKiIOxYJmsclyaA/XxgP3Qj7oU3m0tujxFGF2U4q7XXWE8YlMoJVqkig54/8TIHPew&#10;kXBPLTRGnQTBhIcs2STbz9dgKA45PjuPQHEAJh2OLmP+eidm5GqW/Zv7ve73QhspTmWaRS2OIyrn&#10;s9M3C9Vi6NvR1haj16IdQTKjFNq6yGHRBUF/44G2/8NbxCyEzpkvHt/EtZhGdgJGq9v7rpoBeFrz&#10;g9FuADnljNAEfo+MZSnPGA2TDbcNWe+b52bFfNLj0Hi8J32aEOfxOmdtk6xM48tEQ5r6Mp0X6VJq&#10;I2TdmLflylr1WtxDp4ZRC4/BzmS5K73IC+/FDQ1aXs138ZzjT+7JIJc5G5x8hnhwxfkVDTBhDFZA&#10;GGIBRTSwXzjAJkFJQKDUibPPNrDbIBdtgwiDXJ9iXacFeOCkDs9H+c0foTxIEOcrWrIJSEpSDsCW&#10;z7JsJkVxGrAtsCc8JvH12nAn3FcGhmr3GwAA//8DAFBLAwQUAAYACAAAACEASNlKpN4AAAAIAQAA&#10;DwAAAGRycy9kb3ducmV2LnhtbEyPzU7DMBCE70i8g7VI3Kjj0rQQ4lRRJThSUYrguI2XOMI/Uey2&#10;ydtjTuU4mtHMN+V6tIadaAiddxLELANGrvGqc62E/fvz3QOwENEpNN6RhIkCrKvrqxIL5c/ujU67&#10;2LJU4kKBEnSMfcF5aDRZDDPfk0vetx8sxiSHlqsBz6ncGj7PsiW32Lm0oLGnjabmZ3e0Eh6FVZtV&#10;Xtd7nLZ6+pzM68vXh5S3N2P9BCzSGC9h+MNP6FAlpoM/OhWYkbAQmUhRCXm6lPzFPF8BO0i4F0vg&#10;Vcn/H6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An&#10;jc2IAQAALwMAAA4AAAAAAAAAAAAAAAAAPAIAAGRycy9lMm9Eb2MueG1sUEsBAi0AFAAGAAgAAAAh&#10;APwRLosEAgAAxAQAABAAAAAAAAAAAAAAAAAA8AMAAGRycy9pbmsvaW5rMS54bWxQSwECLQAUAAYA&#10;CAAAACEASNlKpN4AAAAIAQAADwAAAAAAAAAAAAAAAAAiBgAAZHJzL2Rvd25yZXYueG1sUEsBAi0A&#10;FAAGAAgAAAAhAHkYvJ2/AAAAIQEAABkAAAAAAAAAAAAAAAAALQcAAGRycy9fcmVscy9lMm9Eb2Mu&#10;eG1sLnJlbHNQSwUGAAAAAAYABgB4AQAAIwgAAAAA&#10;">
                <v:imagedata r:id="rId122" o:title=""/>
              </v:shape>
            </w:pict>
          </mc:Fallback>
        </mc:AlternateContent>
      </w:r>
      <w:r>
        <w:rPr>
          <w:b/>
          <w:bCs/>
          <w:noProof/>
          <w:color w:val="4472C4" w:themeColor="accent1"/>
        </w:rPr>
        <mc:AlternateContent>
          <mc:Choice Requires="wpi">
            <w:drawing>
              <wp:anchor distT="0" distB="0" distL="114300" distR="114300" simplePos="0" relativeHeight="252088320" behindDoc="0" locked="0" layoutInCell="1" allowOverlap="1" wp14:anchorId="6AAEF9F5" wp14:editId="4FE9497B">
                <wp:simplePos x="0" y="0"/>
                <wp:positionH relativeFrom="column">
                  <wp:posOffset>2414100</wp:posOffset>
                </wp:positionH>
                <wp:positionV relativeFrom="paragraph">
                  <wp:posOffset>124735</wp:posOffset>
                </wp:positionV>
                <wp:extent cx="35280" cy="29520"/>
                <wp:effectExtent l="38100" t="38100" r="41275" b="46990"/>
                <wp:wrapNone/>
                <wp:docPr id="241" name="Ink 241"/>
                <wp:cNvGraphicFramePr/>
                <a:graphic xmlns:a="http://schemas.openxmlformats.org/drawingml/2006/main">
                  <a:graphicData uri="http://schemas.microsoft.com/office/word/2010/wordprocessingInk">
                    <w14:contentPart bwMode="auto" r:id="rId123">
                      <w14:nvContentPartPr>
                        <w14:cNvContentPartPr/>
                      </w14:nvContentPartPr>
                      <w14:xfrm>
                        <a:off x="0" y="0"/>
                        <a:ext cx="35280" cy="29520"/>
                      </w14:xfrm>
                    </w14:contentPart>
                  </a:graphicData>
                </a:graphic>
              </wp:anchor>
            </w:drawing>
          </mc:Choice>
          <mc:Fallback>
            <w:pict>
              <v:shape w14:anchorId="116D78F6" id="Ink 241" o:spid="_x0000_s1026" type="#_x0000_t75" style="position:absolute;margin-left:189.4pt;margin-top:9.1pt;width:4.2pt;height:3.7pt;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UItKJAQAALgMAAA4AAABkcnMvZTJvRG9jLnhtbJxSTU/rMBC8P4n/&#10;YO2d5gOK2qgpByokDkAP7/0A49iNReyN1m5T/j2btHktIITExfJ67PHMzi5u964RO03Boi8hm6Qg&#10;tFdYWb8p4d/f+8sZiBClr2SDXpfwpgPcLi/+LLq20DnW2FSaBJP4UHRtCXWMbZEkQdXayTDBVnsG&#10;DZKTkUvaJBXJjtldk+RpepN0SFVLqHQIfLo6gLAc+I3RKj4bE3QUTQnzNGV5cdxQCbP5fAripd9M&#10;U0iWC1lsSLa1VUdJ8heKnLSeBfynWskoxZbsFypnFWFAEycKXYLGWKUHP+wsSz85e/CvvavsWm2p&#10;UOij9nEtKY69G4DffOEa7kD3iBWnI7cR4cjI7fk5jIPoFaqtYz2HREg3MvI4hNq2AQQVtiqBHqrs&#10;pN/v7k4O1nTy9bRbk+jv59cZCC8di2Lnoi85ntH+08f3jCRH6DvmvSHXZ8KCxb4EnoO3fh0i1/so&#10;FB9eTfMZA4qRfD7NB3TkPbwfq7P+89cfkj6ve1lnY758BwAA//8DAFBLAwQUAAYACAAAACEApvNM&#10;RxcCAAAPBQAAEAAAAGRycy9pbmsvaW5rMS54bWykU01vnDAQvVfqf7DcQy4GbGC3LAqbUyNVaqWo&#10;SaX2SMABK2BWxoTdf9/BBrOrbg9tJUDz+fzeeLi9O7YNeuOqF53MMPMpRlwWXSlkleHvT/deglGv&#10;c1nmTSd5hk+8x3f79+9uhXxtmxS+CBBkP1ltk+Fa60MaBOM4+mPkd6oKQkqj4LN8/foF7+eukr8I&#10;KTQc2S+hopOaH/UElooyw4U+UlcP2I/doAru0lNEFWuFVnnB7zvV5toh1rmUvEEyb4H3D4z06QCG&#10;gHMqrjBqBQj2Qp/FH+Pk0w4C+THDZ/4AFHtg0uLgOubP/8QMzMzSP3N/UN2BKy34OiYrak6cUGF9&#10;o88KVbzvmmGaLUZveTOAZEYpXOsshwVXBP2OB9r+Dm8WMxM6Zz5n3CUuw9Si5bBa7cHdqu6B5xR+&#10;1MosYEhD5tEYnifG0k2Y0q2fJPF0Ict5dm8WzGc19LXDe1brhpiM02m1jaLUtRsT9enGjel8SNda&#10;ay6qWv9br6hkp/gD3FQ/KO4w2Jksc6QTeeV/MUuD5r/mG3/J8AfzyyDTaQNGfpIgSm4YvQkJbHuI&#10;Y+LtUEzYztsRihihHrxQstgeA2d6bYIRGzBV4MSLwSK0JSzyNoTF8PG2KIJSyE690GONCcQ5K7Qt&#10;mc9ZnanWIFwYkLeYLgURS3nJXOi40AI0oI2ikDDgFAJPL1l2x8zQDRn2c/8LAAD//wMAUEsDBBQA&#10;BgAIAAAAIQChvEjN4AAAAAkBAAAPAAAAZHJzL2Rvd25yZXYueG1sTI/BTsMwEETvSPyDtUjcqJMU&#10;WivEqRBSkUCigtJLb268JFHjdYidNvw9ywlus5rRzNtiNblOnHAIrScN6SwBgVR521KtYfexvlEg&#10;QjRkTecJNXxjgFV5eVGY3PozveNpG2vBJRRyo6GJsc+lDFWDzoSZ75HY+/SDM5HPoZZ2MGcud53M&#10;kmQhnWmJFxrT42OD1XE7Og1P+36fbr5U9axuj/Yl3aWvb+Na6+ur6eEeRMQp/oXhF5/RoWSmgx/J&#10;BtFpmC8Vo0c2VAaCA3O1ZHHQkN0tQJaF/P9B+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VFCLSiQEAAC4DAAAOAAAAAAAAAAAAAAAAADwCAABkcnMvZTJv&#10;RG9jLnhtbFBLAQItABQABgAIAAAAIQCm80xHFwIAAA8FAAAQAAAAAAAAAAAAAAAAAPEDAABkcnMv&#10;aW5rL2luazEueG1sUEsBAi0AFAAGAAgAAAAhAKG8SM3gAAAACQEAAA8AAAAAAAAAAAAAAAAANgYA&#10;AGRycy9kb3ducmV2LnhtbFBLAQItABQABgAIAAAAIQB5GLydvwAAACEBAAAZAAAAAAAAAAAAAAAA&#10;AEMHAABkcnMvX3JlbHMvZTJvRG9jLnhtbC5yZWxzUEsFBgAAAAAGAAYAeAEAADkIAAAAAA==&#10;">
                <v:imagedata r:id="rId124" o:title=""/>
              </v:shape>
            </w:pict>
          </mc:Fallback>
        </mc:AlternateContent>
      </w:r>
      <w:r w:rsidR="0000742D" w:rsidRPr="0000742D">
        <w:rPr>
          <w:b/>
          <w:bCs/>
          <w:color w:val="1F3864" w:themeColor="accent1" w:themeShade="80"/>
        </w:rPr>
        <w:t>Resource-Allocation Graph Algorithm</w:t>
      </w:r>
      <w:r w:rsidR="0000742D" w:rsidRPr="0000742D">
        <w:rPr>
          <w:rFonts w:ascii="Nirmala UI" w:hAnsi="Nirmala UI" w:cs="Nirmala UI"/>
          <w:b/>
          <w:bCs/>
          <w:color w:val="1F3864" w:themeColor="accent1" w:themeShade="80"/>
        </w:rPr>
        <w:t>:</w:t>
      </w:r>
    </w:p>
    <w:p w14:paraId="311DDAE2" w14:textId="30ABD84C" w:rsidR="0000742D" w:rsidRDefault="00EA2460" w:rsidP="00A31284">
      <w:r>
        <w:rPr>
          <w:noProof/>
        </w:rPr>
        <mc:AlternateContent>
          <mc:Choice Requires="wpi">
            <w:drawing>
              <wp:anchor distT="0" distB="0" distL="114300" distR="114300" simplePos="0" relativeHeight="252095488" behindDoc="0" locked="0" layoutInCell="1" allowOverlap="1" wp14:anchorId="4B95A411" wp14:editId="3FAB88FA">
                <wp:simplePos x="0" y="0"/>
                <wp:positionH relativeFrom="column">
                  <wp:posOffset>4983060</wp:posOffset>
                </wp:positionH>
                <wp:positionV relativeFrom="paragraph">
                  <wp:posOffset>102090</wp:posOffset>
                </wp:positionV>
                <wp:extent cx="41400" cy="25560"/>
                <wp:effectExtent l="57150" t="38100" r="53975" b="50800"/>
                <wp:wrapNone/>
                <wp:docPr id="249" name="Ink 249"/>
                <wp:cNvGraphicFramePr/>
                <a:graphic xmlns:a="http://schemas.openxmlformats.org/drawingml/2006/main">
                  <a:graphicData uri="http://schemas.microsoft.com/office/word/2010/wordprocessingInk">
                    <w14:contentPart bwMode="auto" r:id="rId125">
                      <w14:nvContentPartPr>
                        <w14:cNvContentPartPr/>
                      </w14:nvContentPartPr>
                      <w14:xfrm>
                        <a:off x="0" y="0"/>
                        <a:ext cx="41400" cy="25560"/>
                      </w14:xfrm>
                    </w14:contentPart>
                  </a:graphicData>
                </a:graphic>
              </wp:anchor>
            </w:drawing>
          </mc:Choice>
          <mc:Fallback>
            <w:pict>
              <v:shape w14:anchorId="6AED7E63" id="Ink 249" o:spid="_x0000_s1026" type="#_x0000_t75" style="position:absolute;margin-left:391.65pt;margin-top:7.35pt;width:4.65pt;height:3.4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uF+SKAQAALgMAAA4AAABkcnMvZTJvRG9jLnhtbJxSTU/jMBC9r8R/&#10;sOa+zYfSCqKmHKiQOAA9sD/AOHZjEXuisduUf8+kaWjZ1QqJi+Xxs5/fmzfL24NrxV5TsOgryGYp&#10;CO0V1tZvK/jzcv/7GkSI0teyRa8reNcBbldXv5Z9V+ocG2xrTYJJfCj7roImxq5MkqAa7WSYYac9&#10;gwbJycglbZOaZM/srk3yNF0kPVLdESodAp+uRxBWR35jtIrPxgQdRVvB9aJgeXHaUAU3WT4H8Tps&#10;Fikkq6UstyS7xqqTJPkDRU5azwI+qdYySrEj+w+Vs4owoIkzhS5BY6zSRz/sLEv/cvbg3wZXWaF2&#10;VCr0Ufu4kRSn3h2Bn3zhWu5A/4g1pyN3EeHEyO35PoxR9BrVzrGeMRHSrYw8DqGxXQBBpa0roIc6&#10;O+v3+7uzgw2dfT3tNySG+3lxA8JLx6LYuRhKjmey//T1PSPJCfof88GQGzJhweJQAc/B+7AeI9eH&#10;KBQfFlmRMqAYyefzcSAm3vH9VF30n7/+kvRlPci6GPPVBwAAAP//AwBQSwMEFAAGAAgAAAAhAHZB&#10;dN7WAQAANQQAABAAAABkcnMvaW5rL2luazEueG1spFPBbpwwEL1X6j9Y7iEXAzaw2S0Km1MiRWql&#10;qEmk9EjAAStgr2wTdv++gwHvSt0ekkqAzNjz5r0346vrfdeid66NUDLHLKQYcVmqSsg6x0+Pt8EG&#10;I2MLWRWtkjzHB27w9fbrlysh37o2gy8CBGnGVdfmuLF2l0XRMAzhkIRK11FMaRLdybefP/B2zqr4&#10;q5DCQkmzhEolLd/bESwTVY5Lu6f+PGA/qF6X3G+PEV0eT1hdlPxW6a6wHrEppOQtkkUHvJ8xsocd&#10;LATUqbnGqBMgOIhDlq7Tzc13CBT7HJ/890DRAJMOR+cxf/8nZuQ8y/7N/V6rHddW8KNNk6h544DK&#10;6d/pm4RqblTbj95i9F60PUhmlEJbZzksOiPobzzQ9jG8WcxM6JT5vOObuJhpRcdhtLqd76o1wHMM&#10;P1jtBjCmMQtoCs8jY9kqyWg6NmOpNc3Mgveie9N4rBd9nA634zVOugZR2cZbREO68hadGnQuteGi&#10;buznckUtleb30CXTa+4x2IksV9KLPHNX3MCg+cb84q85/uauC3KZU8DJZygmF/RiTTDFl4SiDaFB&#10;QpJgQ+KApWQdrAiDN0aUXMLRBCUkYBSlJFijeHHZVfN0oIvbPwAAAP//AwBQSwMEFAAGAAgAAAAh&#10;AMWXa1vfAAAACQEAAA8AAABkcnMvZG93bnJldi54bWxMj8tOwzAQRfdI/IM1SOyo0/SRNsSpAIkN&#10;Eq/Chp0TT5OIeBzZbpv8PcMKlqN7dO+ZYjfaXpzQh86RgvksAYFUO9NRo+Dz4/FmAyJETUb3jlDB&#10;hAF25eVFoXPjzvSOp31sBJdQyLWCNsYhlzLULVodZm5A4uzgvNWRT99I4/WZy20v0yRZS6s74oVW&#10;D/jQYv29P1oF5uCn7erp1S+ntHq7d8PzyxcZpa6vxrtbEBHH+AfDrz6rQ8lOlTuSCaJXkG0WC0Y5&#10;WGYgGMi26RpEpSCdr0CWhfz/Qfk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Pa4X5IoBAAAuAwAADgAAAAAAAAAAAAAAAAA8AgAAZHJzL2Uyb0RvYy54bWxQ&#10;SwECLQAUAAYACAAAACEAdkF03tYBAAA1BAAAEAAAAAAAAAAAAAAAAADyAwAAZHJzL2luay9pbmsx&#10;LnhtbFBLAQItABQABgAIAAAAIQDFl2tb3wAAAAkBAAAPAAAAAAAAAAAAAAAAAPYFAABkcnMvZG93&#10;bnJldi54bWxQSwECLQAUAAYACAAAACEAeRi8nb8AAAAhAQAAGQAAAAAAAAAAAAAAAAACBwAAZHJz&#10;L19yZWxzL2Uyb0RvYy54bWwucmVsc1BLBQYAAAAABgAGAHgBAAD4BwAAAAA=&#10;">
                <v:imagedata r:id="rId126" o:title=""/>
              </v:shape>
            </w:pict>
          </mc:Fallback>
        </mc:AlternateContent>
      </w:r>
      <w:r>
        <w:rPr>
          <w:noProof/>
        </w:rPr>
        <mc:AlternateContent>
          <mc:Choice Requires="wpi">
            <w:drawing>
              <wp:anchor distT="0" distB="0" distL="114300" distR="114300" simplePos="0" relativeHeight="252094464" behindDoc="0" locked="0" layoutInCell="1" allowOverlap="1" wp14:anchorId="28D55002" wp14:editId="3050A97C">
                <wp:simplePos x="0" y="0"/>
                <wp:positionH relativeFrom="column">
                  <wp:posOffset>4121940</wp:posOffset>
                </wp:positionH>
                <wp:positionV relativeFrom="paragraph">
                  <wp:posOffset>49170</wp:posOffset>
                </wp:positionV>
                <wp:extent cx="150840" cy="360"/>
                <wp:effectExtent l="38100" t="38100" r="40005" b="57150"/>
                <wp:wrapNone/>
                <wp:docPr id="248" name="Ink 248"/>
                <wp:cNvGraphicFramePr/>
                <a:graphic xmlns:a="http://schemas.openxmlformats.org/drawingml/2006/main">
                  <a:graphicData uri="http://schemas.microsoft.com/office/word/2010/wordprocessingInk">
                    <w14:contentPart bwMode="auto" r:id="rId127">
                      <w14:nvContentPartPr>
                        <w14:cNvContentPartPr/>
                      </w14:nvContentPartPr>
                      <w14:xfrm>
                        <a:off x="0" y="0"/>
                        <a:ext cx="150840" cy="360"/>
                      </w14:xfrm>
                    </w14:contentPart>
                  </a:graphicData>
                </a:graphic>
              </wp:anchor>
            </w:drawing>
          </mc:Choice>
          <mc:Fallback>
            <w:pict>
              <v:shape w14:anchorId="093283FB" id="Ink 248" o:spid="_x0000_s1026" type="#_x0000_t75" style="position:absolute;margin-left:323.85pt;margin-top:3.15pt;width:13.3pt;height:1.45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vZ5GIAQAALQMAAA4AAABkcnMvZTJvRG9jLnhtbJxSy27CMBC8V+o/&#10;WL6XJLxEIxIORZU4lHJoP8B1bGI19kZrQ+DvuwlQoFVViUvk3YnHMzs7ne1sxbYKvQGX8aQXc6ac&#10;hMK4dcbf354fJpz5IFwhKnAq43vl+Sy/v5s2dar6UEJVKGRE4nza1BkvQ6jTKPKyVFb4HtTKEagB&#10;rQhU4joqUDTEbquoH8fjqAEsagSpvKfu/ADyvOPXWsnwqrVXgVUZn4yHJC9k/DGO6YB0GAxHnH0c&#10;O1E+FekaRV0aeZQkblBkhXEk4JtqLoJgGzS/qKyRCB506EmwEWhtpOr8kLMk/uFs4T5bV8lQbjCV&#10;4IJyYSUwnGbXAbc8YSuaQPMCBaUjNgH4kZHG838YB9FzkBtLeg6JoKpEoHXwpak9jTk1RcZxUSRn&#10;/W77dHawwrOv5XaFrP2/P6TFccKSKHLO2pLiOdlfXt8nJDpCfzHvNNo2ExLMdhmn+Pftt4tc7QKT&#10;1ExG8aTdEEnQYNyBJ9rD9VN1MX56+Sroy7pVdbHl+RcAAAD//wMAUEsDBBQABgAIAAAAIQA/zNgg&#10;ywEAAEcEAAAQAAAAZHJzL2luay9pbmsxLnhtbKRTwW6jMBC9r7T/YLmHXgIYkrQpKumplSrtSlXb&#10;lbpHClOwiu3INiX5+x0MOJGWPXQrYWTPeN68NzO+vtmLhnyANlzJjMYhowRkoUouq4z+er4LNpQY&#10;m8syb5SEjB7A0Jvt92/XXL6LJsU/QQRp+p1oMlpbu0ujqOu6sFuGSldRwtgyupfvP3/Q7RhVwhuX&#10;3GJKM5kKJS3sbQ+W8jKjhd0zfx+xn1SrC/Du3qKL4w2r8wLulBa59Yh1LiU0ROYCeb9QYg873HDM&#10;U4GmRHAUHCRhvLpcbW6v0JDvM3pybpGiQSaCRvOYv7+IGbmapf/m/qDVDrTlcCzTIGp0HEgxnJ2+&#10;QagGo5q2ry0lH3nTouSYMWzrKCeOZgT9jYfaPoc3ihkJnTIfPb6JUzEtF4CjJXa+q9Ygz978ZLUb&#10;wIQlccBW+D3HcbpO0vUmXF9s+oZM+Ya5mTBfdWtqj/eqjxPiPF7noK3jpa19mVjI1r5Mp0WaC62B&#10;V7X9v1heSaXhATtlWg0eIz6R5VJ6kTPvxQ0NGV/NI7xl9Mw9GeIiB4OTHxO2OF+eswW9omxxgadL&#10;XMtx9d4gwV+/ZjbeH2DkVHOX25PDvm7/AAAA//8DAFBLAwQUAAYACAAAACEADTGJL9kAAAAHAQAA&#10;DwAAAGRycy9kb3ducmV2LnhtbEyOwW7CMBBE75X6D9Yi9VYcCIrbEAdRJD6gFPVs4m0cEa9DbCD9&#10;+25P7W1GM5p51WbyvbjhGLtAGhbzDARSE2xHrYbjx/75BURMhqzpA6GGb4ywqR8fKlPacKd3vB1S&#10;K3iEYmk0uJSGUsrYOPQmzsOAxNlXGL1JbMdW2tHcedz3cpllhfSmI35wZsCdw+Z8uHoNu8WnCucc&#10;h8v+kr3lykm7VVLrp9m0XYNIOKW/MvziMzrUzHQKV7JR9BqKlVJcZZGD4LxQKxYnDa9LkHUl//PX&#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4r2eRiAEA&#10;AC0DAAAOAAAAAAAAAAAAAAAAADwCAABkcnMvZTJvRG9jLnhtbFBLAQItABQABgAIAAAAIQA/zNgg&#10;ywEAAEcEAAAQAAAAAAAAAAAAAAAAAPADAABkcnMvaW5rL2luazEueG1sUEsBAi0AFAAGAAgAAAAh&#10;AA0xiS/ZAAAABwEAAA8AAAAAAAAAAAAAAAAA6QUAAGRycy9kb3ducmV2LnhtbFBLAQItABQABgAI&#10;AAAAIQB5GLydvwAAACEBAAAZAAAAAAAAAAAAAAAAAO8GAABkcnMvX3JlbHMvZTJvRG9jLnhtbC5y&#10;ZWxzUEsFBgAAAAAGAAYAeAEAAOUHAAAAAA==&#10;">
                <v:imagedata r:id="rId128" o:title=""/>
              </v:shape>
            </w:pict>
          </mc:Fallback>
        </mc:AlternateContent>
      </w:r>
      <w:r>
        <w:rPr>
          <w:noProof/>
        </w:rPr>
        <mc:AlternateContent>
          <mc:Choice Requires="aink">
            <w:drawing>
              <wp:anchor distT="0" distB="0" distL="114300" distR="114300" simplePos="0" relativeHeight="252093440" behindDoc="0" locked="0" layoutInCell="1" allowOverlap="1" wp14:anchorId="63149952" wp14:editId="59452DC9">
                <wp:simplePos x="0" y="0"/>
                <wp:positionH relativeFrom="column">
                  <wp:posOffset>4106545</wp:posOffset>
                </wp:positionH>
                <wp:positionV relativeFrom="paragraph">
                  <wp:posOffset>34925</wp:posOffset>
                </wp:positionV>
                <wp:extent cx="190440" cy="128270"/>
                <wp:effectExtent l="38100" t="57150" r="635" b="43180"/>
                <wp:wrapNone/>
                <wp:docPr id="247" name="Ink 247"/>
                <wp:cNvGraphicFramePr/>
                <a:graphic xmlns:a="http://schemas.openxmlformats.org/drawingml/2006/main">
                  <a:graphicData uri="http://schemas.microsoft.com/office/word/2010/wordprocessingInk">
                    <w14:contentPart bwMode="auto" r:id="rId129">
                      <w14:nvContentPartPr>
                        <w14:cNvContentPartPr/>
                      </w14:nvContentPartPr>
                      <w14:xfrm>
                        <a:off x="0" y="0"/>
                        <a:ext cx="190440" cy="128270"/>
                      </w14:xfrm>
                    </w14:contentPart>
                  </a:graphicData>
                </a:graphic>
              </wp:anchor>
            </w:drawing>
          </mc:Choice>
          <mc:Fallback>
            <w:drawing>
              <wp:anchor distT="0" distB="0" distL="114300" distR="114300" simplePos="0" relativeHeight="252093440" behindDoc="0" locked="0" layoutInCell="1" allowOverlap="1" wp14:anchorId="63149952" wp14:editId="59452DC9">
                <wp:simplePos x="0" y="0"/>
                <wp:positionH relativeFrom="column">
                  <wp:posOffset>4106545</wp:posOffset>
                </wp:positionH>
                <wp:positionV relativeFrom="paragraph">
                  <wp:posOffset>34925</wp:posOffset>
                </wp:positionV>
                <wp:extent cx="190440" cy="128270"/>
                <wp:effectExtent l="38100" t="57150" r="635" b="43180"/>
                <wp:wrapNone/>
                <wp:docPr id="247" name="Ink 247"/>
                <wp:cNvGraphicFramePr/>
                <a:graphic xmlns:a="http://schemas.openxmlformats.org/drawingml/2006/main">
                  <a:graphicData uri="http://schemas.openxmlformats.org/drawingml/2006/picture">
                    <pic:pic xmlns:pic="http://schemas.openxmlformats.org/drawingml/2006/picture">
                      <pic:nvPicPr>
                        <pic:cNvPr id="247" name="Ink 247"/>
                        <pic:cNvPicPr/>
                      </pic:nvPicPr>
                      <pic:blipFill>
                        <a:blip r:embed="rId130"/>
                        <a:stretch>
                          <a:fillRect/>
                        </a:stretch>
                      </pic:blipFill>
                      <pic:spPr>
                        <a:xfrm>
                          <a:off x="0" y="0"/>
                          <a:ext cx="226080" cy="342889"/>
                        </a:xfrm>
                        <a:prstGeom prst="rect">
                          <a:avLst/>
                        </a:prstGeom>
                      </pic:spPr>
                    </pic:pic>
                  </a:graphicData>
                </a:graphic>
              </wp:anchor>
            </w:drawing>
          </mc:Fallback>
        </mc:AlternateContent>
      </w:r>
      <w:r w:rsidR="0000742D">
        <w:rPr>
          <w:noProof/>
        </w:rPr>
        <mc:AlternateContent>
          <mc:Choice Requires="wpi">
            <w:drawing>
              <wp:anchor distT="0" distB="0" distL="114300" distR="114300" simplePos="0" relativeHeight="252081152" behindDoc="0" locked="0" layoutInCell="1" allowOverlap="1" wp14:anchorId="314A26B5" wp14:editId="4CFB2368">
                <wp:simplePos x="0" y="0"/>
                <wp:positionH relativeFrom="column">
                  <wp:posOffset>4571365</wp:posOffset>
                </wp:positionH>
                <wp:positionV relativeFrom="paragraph">
                  <wp:posOffset>-43180</wp:posOffset>
                </wp:positionV>
                <wp:extent cx="164220" cy="207010"/>
                <wp:effectExtent l="57150" t="38100" r="0" b="40640"/>
                <wp:wrapNone/>
                <wp:docPr id="233" name="Ink 233"/>
                <wp:cNvGraphicFramePr/>
                <a:graphic xmlns:a="http://schemas.openxmlformats.org/drawingml/2006/main">
                  <a:graphicData uri="http://schemas.microsoft.com/office/word/2010/wordprocessingInk">
                    <w14:contentPart bwMode="auto" r:id="rId131">
                      <w14:nvContentPartPr>
                        <w14:cNvContentPartPr/>
                      </w14:nvContentPartPr>
                      <w14:xfrm>
                        <a:off x="0" y="0"/>
                        <a:ext cx="164220" cy="207010"/>
                      </w14:xfrm>
                    </w14:contentPart>
                  </a:graphicData>
                </a:graphic>
              </wp:anchor>
            </w:drawing>
          </mc:Choice>
          <mc:Fallback>
            <w:pict>
              <v:shape w14:anchorId="11957155" id="Ink 233" o:spid="_x0000_s1026" type="#_x0000_t75" style="position:absolute;margin-left:359.25pt;margin-top:-4.1pt;width:14.35pt;height:17.7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p0YCNAQAAMAMAAA4AAABkcnMvZTJvRG9jLnhtbJxSy27CMBC8V+o/&#10;WL6XPHgUIgKHokocSjm0H+A6NrEae6O1IfD33fAo0KqqxCXK7tjjmZ0dT7e2YhuF3oDLedKJOVNO&#10;QmHcKufvb88PQ858EK4QFTiV853yfDq5vxs3daZSKKEqFDIicT5r6pyXIdRZFHlZKit8B2rlCNSA&#10;VgQqcRUVKBpit1WUxvEgagCLGkEq76k7O4B8sufXWsnwqrVXgVU5Hw56Xc4C/YyGfc4w56PuiDof&#10;LZT2eTQZi2yFoi6NPEoSNyiywjgS8E01E0GwNZpfVNZIBA86dCTYCLQ2Uu39kLMk/uFs7j5bV0lP&#10;rjGT4IJyYSkwnGa3B255wlY0geYFCkpHrAPwIyON5/8wDqJnINeW9BwSQVWJQOvgS1N7GnNmipzj&#10;vEjO+t3m6exgiWdfi80SWXs+7VIwTlgSRc5ZW1I8J/uL6/uEREfoL+atRttmQoLZNue0prv2u49c&#10;bQOT1EwGvTQlRBKUxo+UQYufmA8Mp+oiATpylfVl3V6/WPTJFwAAAP//AwBQSwMEFAAGAAgAAAAh&#10;AEJIvjEOAwAA2AcAABAAAABkcnMvaW5rL2luazEueG1spFTLbtpAFN1X6j+Mpgs2HpiHjQ0KZNVI&#10;lVo1SlKpXTowgBVsI3sI5O9777wgKZX6kCI8c5/nnHsnV9fHekuedddXbTOjYsgp0c2iXVbNeka/&#10;PdywgpLelM2y3LaNntEX3dPr+ft3V1XzVG+n8EugQtPjqd7O6MaY3XQ0OhwOw4Matt16JDlXo0/N&#10;05fPdO6zlnpVNZWBln0wLdrG6KPBYtNqOaMLc+QxHmrft/tuoaMbLd3iFGG6cqFv2q4uTay4KZtG&#10;b0lT1oD7OyXmZQeHCvqsdUdJXQFhJocizdPi4wQM5XFGz+57gNgDkpqOLtf88Z81R1az6e+x33bt&#10;Tnem0ieZHCnveCELd7f8HNFO9+12j9pS8lxu90BZcA5j9XTE6AKhX+sBt7+r58l4QOfIvScOMYhp&#10;qlrDatW7OFXTA04035vOLqDkUjCewt+DENO0mGbFsChSHEjo5/Ym1Hzs9v0m1nvsThtiPZGn43ao&#10;lmYTZeJDnkWZzkW6lLrR1Xpj/i23Wjdtp29hUv2+07GGOKNlW0aSF96LXRriX82dXs3oB/tkiM10&#10;BktfkCzPkgEfsHFCBWUi4UQkgvCECbgIuHC4oAG/DA8SjK+86AlROcsSlhLpQq3HFx0zkSaCM6kS&#10;lbI8T1gG5TmE2y7MpmBlqCaYgmvKMviVZDJJmIJQPAsboXiSMeWwMcEJRCsmISAlGKvIOE9SziYu&#10;Qp4jD0ADJcdIFpZSERbHChjW5k/VtMv5dbXqtYFnpXI5zASdy3xMVCqSQTbgCeVOYxDMy2uVdKS9&#10;jOixmmROyzTGInbrwdngoCZWNUWUvWEiWuPXF0SKtoMdx1nA6ymGbJ8VG9lUXwNWIqA7EfAJoW2M&#10;93Dd+kSrPTgkuDbKM7IYPYQ3sdEaENqv58TGBFYJJIY6wS5BBdiIMZNju8Kupc/2BLD3mVQ+FXFF&#10;qo6Q2+0I2FeJd0wAG7RA8d1cQ2W0RVRojL1febAhev04PDFnjZeA1cPBlpIVFqyNZGICF3gD8GqQ&#10;tcre7PLpH+38JwAAAP//AwBQSwMEFAAGAAgAAAAhAImbM97cAAAACQEAAA8AAABkcnMvZG93bnJl&#10;di54bWxMj8FOwzAMhu9IvENkJG5bugpI6epOCMQRBBsPkCVZ29E4pcm68vaYE5xsy59+f642s+/F&#10;5MbYBUJYLTMQjkywHTUIH7vnRQEiJk1W94EcwreLsKkvLypd2nCmdzdtUyM4hGKpEdqUhlLKaFrn&#10;dVyGwRHvDmH0OvE4NtKO+szhvpd5lt1JrzviC60e3GPrzOf25BGejMqHKajXL/NS0P3RTG9hd0C8&#10;vpof1iCSm9MfDL/6rA41O+3DiWwUPYJaFbeMIiyKHAQD6kZxs0fIucq6kv8/q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WnRgI0BAAAwAwAADgAAAAAA&#10;AAAAAAAAAAA8AgAAZHJzL2Uyb0RvYy54bWxQSwECLQAUAAYACAAAACEAQki+MQ4DAADYBwAAEAAA&#10;AAAAAAAAAAAAAAD1AwAAZHJzL2luay9pbmsxLnhtbFBLAQItABQABgAIAAAAIQCJmzPe3AAAAAkB&#10;AAAPAAAAAAAAAAAAAAAAADEHAABkcnMvZG93bnJldi54bWxQSwECLQAUAAYACAAAACEAeRi8nb8A&#10;AAAhAQAAGQAAAAAAAAAAAAAAAAA6CAAAZHJzL19yZWxzL2Uyb0RvYy54bWwucmVsc1BLBQYAAAAA&#10;BgAGAHgBAAAwCQAAAAA=&#10;">
                <v:imagedata r:id="rId132" o:title=""/>
              </v:shape>
            </w:pict>
          </mc:Fallback>
        </mc:AlternateContent>
      </w:r>
      <w:r w:rsidR="0000742D">
        <w:rPr>
          <w:noProof/>
        </w:rPr>
        <mc:AlternateContent>
          <mc:Choice Requires="wpi">
            <w:drawing>
              <wp:anchor distT="0" distB="0" distL="114300" distR="114300" simplePos="0" relativeHeight="252078080" behindDoc="0" locked="0" layoutInCell="1" allowOverlap="1" wp14:anchorId="00F92CA4" wp14:editId="6EE48CF2">
                <wp:simplePos x="0" y="0"/>
                <wp:positionH relativeFrom="column">
                  <wp:posOffset>4754260</wp:posOffset>
                </wp:positionH>
                <wp:positionV relativeFrom="paragraph">
                  <wp:posOffset>-73025</wp:posOffset>
                </wp:positionV>
                <wp:extent cx="529920" cy="204480"/>
                <wp:effectExtent l="38100" t="38100" r="41910" b="43180"/>
                <wp:wrapNone/>
                <wp:docPr id="230" name="Ink 230"/>
                <wp:cNvGraphicFramePr/>
                <a:graphic xmlns:a="http://schemas.openxmlformats.org/drawingml/2006/main">
                  <a:graphicData uri="http://schemas.microsoft.com/office/word/2010/wordprocessingInk">
                    <w14:contentPart bwMode="auto" r:id="rId133">
                      <w14:nvContentPartPr>
                        <w14:cNvContentPartPr/>
                      </w14:nvContentPartPr>
                      <w14:xfrm>
                        <a:off x="0" y="0"/>
                        <a:ext cx="529920" cy="204560"/>
                      </w14:xfrm>
                    </w14:contentPart>
                  </a:graphicData>
                </a:graphic>
                <wp14:sizeRelH relativeFrom="margin">
                  <wp14:pctWidth>0</wp14:pctWidth>
                </wp14:sizeRelH>
              </wp:anchor>
            </w:drawing>
          </mc:Choice>
          <mc:Fallback>
            <w:pict>
              <v:shape w14:anchorId="256A96C4" id="Ink 230" o:spid="_x0000_s1026" type="#_x0000_t75" style="position:absolute;margin-left:373.65pt;margin-top:-6.45pt;width:43.15pt;height:17.5pt;z-index:252078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UvBiMAQAAMAMAAA4AAABkcnMvZTJvRG9jLnhtbJxSy27CMBC8V+o/&#10;WL6XhPAoRAQORZU4lHJoP8B1bGI19kZrQ+DvuwlQoFVViYvl3bHHMzuezHa2ZFuF3oDLeLcTc6ac&#10;hNy4dcbf354fRpz5IFwuSnAq43vl+Wx6fzepq1QlUECZK2RE4nxaVxkvQqjSKPKyUFb4DlTKEagB&#10;rQhU4jrKUdTEbssoieNhVAPmFYJU3lN3fgD5tOXXWsnwqrVXgZUZHw37JC9kfBzHfc6QNr0edT4I&#10;euz1eDSdiHSNoiqMPEoSNyiywjgS8E01F0GwDZpfVNZIBA86dCTYCLQ2UrV+yFk3/uFs4T4bV92+&#10;3GAqwQXlwkpgOM2uBW55wpY0gfoFckpHbALwIyON5/8wDqLnIDeW9BwSQVWKQN/BF6byNObU5BnH&#10;Rd4963fbp7ODFZ59LbcrZM35pAnGCUuiyDlrSornZH95fZ+Q6Aj9xbzTaJtMSDDbZZzI983aRq52&#10;gUlqDpLxOCFEEpTE/cGwxU/MB4ZTdZEAPX6V9WXdCLv46NMvAAAA//8DAFBLAwQUAAYACAAAACEA&#10;sZUB9DgEAAAWDAAAEAAAAGRycy9pbmsvaW5rMS54bWysVtuO2zYQfS/QfyDYB7+QtnjRxUbsPDVA&#10;gRYNkhRoHx2bawuxpYUkZ3f/vjPDi2SvA/QSwBdxZjhzzpkh7Tdvn88n9tV1fd02a67mGWeu2bX7&#10;ujms+R+f3smKs37YNvvtqW3cmr+4nr/d/PjDm7r5cj6t4JNBhqbHp/NpzY/D8LhaLJ6enuZPZt52&#10;h4XOMrP4pfny2698E3bt3UPd1AOU7KNp1zaDex4w2arer/lueM5SPOT+2F66nUtutHS7MWLotjv3&#10;ru3O2yFlPG6bxp1Ysz0D7j85G14e4aGGOgfXcXaugbDUc2VLW/28BMP2ec0n6wtA7AHJmS/u5/zr&#10;f+ZckGarb2N/37WPrhtqN8rkSQXHC9v5NfHzRDvXt6cLasvZ1+3pApRVlkFbAx21uEPodT7g9u/y&#10;BTIB0BR58KQmRjGH+uxgtM6PqatDDzjR/HHoaAB1ppXMLLw+KbWy1cqouclLbEis5+cm5vzcXfpj&#10;yve5GyeEPImn5/ZU74djkimbZ3mSaSrSva1HVx+Ow3/bWx+atnPvoVP9pXMph5rQopKJ5J3zQkPD&#10;wqn54B7W/Cc6Mox2egPRNzZnRpVipmaZ4FJxJZRUImMZvaVio2GyUEJiGHonD7AJrT4OFteujPLi&#10;JvRgATJoYZnOhTRSW7QXtC/3GDCMQuM3bLFMQXghdQEQA1QwJyzfNI7YIJxAIoIABx68FQtC1uki&#10;8AiwIx7ikKpeW2OBaysRp5JUP1CbxqZKWktdAsgl00YYaYWupAGDMcyaxDtg9726qTUqEwUpsFLF&#10;tN8Oi9hlCqC1J35v7dnGIGISezJdBFFih0MIWX01JXJmwW2l0cBPlq8a4DsRsd0XGHIImUuYAOSE&#10;Mdg9xJ1mzk9X6llklgxetFgGvxN2XJCalHMMHHNDwFVlgmBkLpSWqhASuufT0RbKpyQ0TipAbuLt&#10;RKc03k3/9MjSDfj7w0PvBry7i3JeFHxTKRBBL+EcKz1Tgitt4dcLgOhyyizBIUheu0g8kPW9mjAP&#10;e1BAPzpLqTwTVcXmeb2CgF7qiZpR+1fdGR2IB6SDAcdeesg3RzKoT3CTy2dIQ+I7F+rEuU/n3o9E&#10;LKqhjqUzkKBKjY1lePAqVkI3lSwgGfZMlEwtc1FKbSh9joNbXTUZ7Ba7nzM6uuMtEhkBP4+Uqoxz&#10;haiTdhO5ASkmSdEeOcy9Ejo4YJvPfpMD9qTLAUOu3UtmBN4GmD6oA2oEw2iEjVrkUn/HebW2mFc5&#10;3yi1BAqlFjM7g7o841ECQnHdZH/YvHTgtnAdqlIq6sySJPU+IG0sHkL8kDkUUERTakU9DaIgwdfD&#10;FBRKgkwecG5ShatpStY0Wtisafitwxenjmg4P3BTVIAayNjvqHJlNP5b2ag8WwKgWYk/7gVIXMEq&#10;h7eBN846TR094EeyyIJlN3DGv2mbvwEAAP//AwBQSwMEFAAGAAgAAAAhAPUYvq/jAAAACgEAAA8A&#10;AABkcnMvZG93bnJldi54bWxMj11LwzAUhu8F/0M4gndb2qa0W+3pkPkBgiJuIl5mzbEta5LSpFv9&#10;98YrvTy8D+/7nHIz656daHSdNQjxMgJGpraqMw3C+/5hsQLmvDRK9tYQwjc52FSXF6UslD2bNzrt&#10;fMNCiXGFRGi9HwrOXd2Slm5pBzIh+7Kjlj6cY8PVKM+hXPc8iaKMa9mZsNDKgbYt1cfdpBF0+mHT&#10;Y74V03P2Ku7uH4eX7vMJ8fpqvr0B5mn2fzD86gd1qILTwU5GOdYj5GkuAoqwiJM1sECshMiAHRCS&#10;JAZelfz/C9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oUvBiMAQAAMAMAAA4AAAAAAAAAAAAAAAAAPAIAAGRycy9lMm9Eb2MueG1sUEsBAi0AFAAGAAgA&#10;AAAhALGVAfQ4BAAAFgwAABAAAAAAAAAAAAAAAAAA9AMAAGRycy9pbmsvaW5rMS54bWxQSwECLQAU&#10;AAYACAAAACEA9Ri+r+MAAAAKAQAADwAAAAAAAAAAAAAAAABaCAAAZHJzL2Rvd25yZXYueG1sUEsB&#10;Ai0AFAAGAAgAAAAhAHkYvJ2/AAAAIQEAABkAAAAAAAAAAAAAAAAAagkAAGRycy9fcmVscy9lMm9E&#10;b2MueG1sLnJlbHNQSwUGAAAAAAYABgB4AQAAYAoAAAAA&#10;">
                <v:imagedata r:id="rId134" o:title=""/>
              </v:shape>
            </w:pict>
          </mc:Fallback>
        </mc:AlternateContent>
      </w:r>
      <w:r w:rsidR="0000742D">
        <w:t xml:space="preserve">• Suppose that process Pi requests a resource </w:t>
      </w:r>
      <w:proofErr w:type="spellStart"/>
      <w:r w:rsidR="0000742D">
        <w:t>Rj</w:t>
      </w:r>
      <w:proofErr w:type="spellEnd"/>
      <w:r w:rsidR="0000742D">
        <w:t xml:space="preserve"> </w:t>
      </w:r>
    </w:p>
    <w:p w14:paraId="4384622C" w14:textId="3E2BCB2A" w:rsidR="00A31284" w:rsidRDefault="0000742D" w:rsidP="00A31284">
      <w:pPr>
        <w:rPr>
          <w:b/>
          <w:bCs/>
          <w:color w:val="000000" w:themeColor="text1"/>
        </w:rPr>
      </w:pPr>
      <w:r>
        <w:t>• The request can be granted only if converting the request edge to an assignment edge does not result in the formation of a cycle in the resource allocation graph</w:t>
      </w:r>
    </w:p>
    <w:p w14:paraId="1DF7A22C" w14:textId="4015283C" w:rsidR="00A31284" w:rsidRDefault="00A31284" w:rsidP="00A31284">
      <w:pPr>
        <w:rPr>
          <w:b/>
          <w:bCs/>
          <w:color w:val="000000" w:themeColor="text1"/>
        </w:rPr>
      </w:pPr>
    </w:p>
    <w:p w14:paraId="6BD18293" w14:textId="606E9541" w:rsidR="00962593" w:rsidRDefault="00962593" w:rsidP="00962593">
      <w:pPr>
        <w:spacing w:after="0" w:line="276" w:lineRule="auto"/>
        <w:rPr>
          <w:b/>
          <w:bCs/>
          <w:color w:val="70AD47" w:themeColor="accent6"/>
        </w:rPr>
      </w:pPr>
      <w:r w:rsidRPr="00A31284">
        <w:rPr>
          <w:b/>
          <w:bCs/>
          <w:color w:val="FF0000"/>
        </w:rPr>
        <w:t>After Mid</w:t>
      </w:r>
      <w:r>
        <w:rPr>
          <w:b/>
          <w:bCs/>
          <w:color w:val="FF0000"/>
        </w:rPr>
        <w:t>, 15march, 4</w:t>
      </w:r>
      <w:r>
        <w:rPr>
          <w:b/>
          <w:bCs/>
          <w:color w:val="FF0000"/>
          <w:vertAlign w:val="superscript"/>
        </w:rPr>
        <w:t>rt</w:t>
      </w:r>
      <w:r>
        <w:rPr>
          <w:b/>
          <w:bCs/>
          <w:color w:val="FF0000"/>
        </w:rPr>
        <w:t xml:space="preserve"> </w:t>
      </w:r>
      <w:r w:rsidRPr="00A31284">
        <w:rPr>
          <w:b/>
          <w:bCs/>
          <w:color w:val="FF0000"/>
        </w:rPr>
        <w:t>class:</w:t>
      </w:r>
      <w:r>
        <w:rPr>
          <w:b/>
          <w:bCs/>
          <w:color w:val="FF0000"/>
        </w:rPr>
        <w:t xml:space="preserve"> </w:t>
      </w:r>
      <w:r>
        <w:rPr>
          <w:b/>
          <w:bCs/>
          <w:color w:val="70AD47" w:themeColor="accent6"/>
        </w:rPr>
        <w:t>(Deadlock 2)</w:t>
      </w:r>
    </w:p>
    <w:p w14:paraId="06B54CC2" w14:textId="59918209" w:rsidR="00A31284" w:rsidRDefault="001C738E" w:rsidP="00A31284">
      <w:pPr>
        <w:rPr>
          <w:b/>
          <w:bCs/>
          <w:color w:val="000000" w:themeColor="text1"/>
        </w:rPr>
      </w:pPr>
      <w:r w:rsidRPr="001C738E">
        <w:rPr>
          <w:b/>
          <w:bCs/>
          <w:color w:val="1F3864" w:themeColor="accent1" w:themeShade="80"/>
        </w:rPr>
        <w:t>Banker’s Algorithm</w:t>
      </w:r>
      <w:r w:rsidR="0000742D" w:rsidRPr="001C738E">
        <w:rPr>
          <w:b/>
          <w:bCs/>
          <w:color w:val="000000" w:themeColor="text1"/>
        </w:rPr>
        <mc:AlternateContent>
          <mc:Choice Requires="wpi">
            <w:drawing>
              <wp:anchor distT="0" distB="0" distL="114300" distR="114300" simplePos="0" relativeHeight="252082176" behindDoc="0" locked="0" layoutInCell="1" allowOverlap="1" wp14:anchorId="01AA9304" wp14:editId="654D1429">
                <wp:simplePos x="0" y="0"/>
                <wp:positionH relativeFrom="column">
                  <wp:posOffset>3847620</wp:posOffset>
                </wp:positionH>
                <wp:positionV relativeFrom="paragraph">
                  <wp:posOffset>170575</wp:posOffset>
                </wp:positionV>
                <wp:extent cx="360" cy="360"/>
                <wp:effectExtent l="0" t="0" r="0" b="0"/>
                <wp:wrapNone/>
                <wp:docPr id="235" name="Ink 235"/>
                <wp:cNvGraphicFramePr/>
                <a:graphic xmlns:a="http://schemas.openxmlformats.org/drawingml/2006/main">
                  <a:graphicData uri="http://schemas.microsoft.com/office/word/2010/wordprocessingInk">
                    <w14:contentPart bwMode="auto" r:id="rId135">
                      <w14:nvContentPartPr>
                        <w14:cNvContentPartPr/>
                      </w14:nvContentPartPr>
                      <w14:xfrm>
                        <a:off x="0" y="0"/>
                        <a:ext cx="360" cy="360"/>
                      </w14:xfrm>
                    </w14:contentPart>
                  </a:graphicData>
                </a:graphic>
              </wp:anchor>
            </w:drawing>
          </mc:Choice>
          <mc:Fallback>
            <w:pict>
              <v:shape w14:anchorId="76F262AD" id="Ink 235" o:spid="_x0000_s1026" type="#_x0000_t75" style="position:absolute;margin-left:302.25pt;margin-top:12.75pt;width:1.45pt;height:1.45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IcaCDAQAAKgMAAA4AAABkcnMvZTJvRG9jLnhtbJxSy27CMBC8V+o/&#10;WL6XJEBRG5FwKKrEoZRD+wGuYxOrsTdaGwJ/302AElpVlbhE+4hnZ3Z2OtvZim0VegMu48kg5kw5&#10;CYVx64y/vz3fPXDmg3CFqMCpjO+V57P89mba1KkaQglVoZARiPNpU2e8DKFOo8jLUlnhB1ArR00N&#10;aEWgFNdRgaIhdFtFwzieRA1gUSNI5T1V54cmzzt8rZUMr1p7FViV8YfJmOiFjD/GMQVIwWhCwcex&#10;EuVTka5R1KWRR0riCkZWGEcEvqHmIgi2QfMLyhqJ4EGHgQQbgdZGqk4PKUviH8oW7rNVlYzlBlMJ&#10;LigXVgLDaXdd45oRtqINNC9QkDtiE4AfEWk9/5txID0HubHE5+AIqkoEOgdfmtrTmlNTZBwXRXLm&#10;77ZPZwUrPOtablfI2v+Ho3vOnLBEipSzNiV7TvKXl++pEx1bfyHvNNrWEyLMdhkn1/ftt7Nc7QKT&#10;VOyOQVK9DXqYh7enCb3d09gLl/t5S6l34vkXAAAA//8DAFBLAwQUAAYACAAAACEACNfb7K8BAAAE&#10;BAAAEAAAAGRycy9pbmsvaW5rMS54bWykU01LxDAQvQv+hxAPXtw2WStqsetJQVAQP0CPtR3bYJMs&#10;SWp3/73TtM0uuB5UKCWZybyZ92bm4nIlG/IJxgqtMsojRgmoQpdCVRl9frqenVFiXa7KvNEKMroG&#10;Sy8X+3sXQn3IJsU/QQRl+5NsMlo7t0zjuOu6qDuOtKniOWPH8Y36uLulizGqhHehhMOUdjIVWjlY&#10;uR4sFWVGC7di4T1iP+rWFBDcvcUUmxfO5AVcayNzFxDrXCloiMol1v1CiVsv8SAwTwWGEimQ8Gwe&#10;8eQ0Obs6R0O+yujWvcUSLVYiabwb8/WfmLHXLP259nujl2CcgI1MA6nRsSbFcPf8BqIGrG7aXltK&#10;PvOmRcqcMWzrSIfHOwh9x0Nuv8MbyYwFbVc+ekITJzGdkICjJZehq85inb350Rk/gHM25zOW4PfE&#10;eZqcpyyJTk+SviFTvmFuJsw309o64L2ZzYR4T+A5cOtE6eogE4vYSZBpW6RdoTWIqnZ/ixWV0gbu&#10;sVO2NRAw+BYtnzKQ3LEvfmjIuDUP8J7RA78yxEcOBk+fE3Z0yA7ZJJgPDMjYlMUXAAAA//8DAFBL&#10;AwQUAAYACAAAACEAse2hMeEAAAAJAQAADwAAAGRycy9kb3ducmV2LnhtbEyPTUvDQBCG74L/YRnB&#10;m921pGmJ2RQxWEUUNK2Ct212mgT3I2S3Tfz3jic9DTPz8M4z+Xqyhp1wCJ13Eq5nAhi62uvONRJ2&#10;2/urFbAQldPKeIcSvjHAujg/y1Wm/eje8FTFhlGIC5mS0MbYZ5yHukWrwsz36Gh38INVkdqh4XpQ&#10;I4Vbw+dCpNyqztGFVvV412L9VR2thM3z52NYPrxUZpOMT4fyvfwIr6WUlxfT7Q2wiFP8g+FXn9Sh&#10;IKe9PzodmJGQimRBqIT5gioBqVgmwPY0WCXAi5z//6D4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PIcaCDAQAAKgMAAA4AAAAAAAAAAAAAAAAAPAIAAGRy&#10;cy9lMm9Eb2MueG1sUEsBAi0AFAAGAAgAAAAhAAjX2+yvAQAABAQAABAAAAAAAAAAAAAAAAAA6wMA&#10;AGRycy9pbmsvaW5rMS54bWxQSwECLQAUAAYACAAAACEAse2hMeEAAAAJAQAADwAAAAAAAAAAAAAA&#10;AADIBQAAZHJzL2Rvd25yZXYueG1sUEsBAi0AFAAGAAgAAAAhAHkYvJ2/AAAAIQEAABkAAAAAAAAA&#10;AAAAAAAA1gYAAGRycy9fcmVscy9lMm9Eb2MueG1sLnJlbHNQSwUGAAAAAAYABgB4AQAAzAcAAAAA&#10;">
                <v:imagedata r:id="rId95" o:title=""/>
              </v:shape>
            </w:pict>
          </mc:Fallback>
        </mc:AlternateContent>
      </w:r>
      <w:r>
        <w:rPr>
          <w:b/>
          <w:bCs/>
          <w:color w:val="000000" w:themeColor="text1"/>
        </w:rPr>
        <w:t>: (deadlock avoidance, deadlock detection)</w:t>
      </w:r>
    </w:p>
    <w:p w14:paraId="3E3686BC" w14:textId="6C7BCE90" w:rsidR="004152EB" w:rsidRDefault="0096390C" w:rsidP="0096390C">
      <w:r w:rsidRPr="0096390C">
        <w:t xml:space="preserve">the banker’s algorithm is a resource allocation and deadlock avoidance algorithm that tests for safety by simulating the allocation for predetermined maximum possible </w:t>
      </w:r>
      <w:r w:rsidRPr="00124E6C">
        <w:rPr>
          <w:b/>
          <w:bCs/>
        </w:rPr>
        <w:t>amounts of all resources</w:t>
      </w:r>
      <w:r w:rsidRPr="0096390C">
        <w:t xml:space="preserve">, </w:t>
      </w:r>
      <w:r>
        <w:t>after that it</w:t>
      </w:r>
      <w:r w:rsidRPr="0096390C">
        <w:t xml:space="preserve"> makes </w:t>
      </w:r>
      <w:proofErr w:type="gramStart"/>
      <w:r w:rsidRPr="0096390C">
        <w:t>an  check</w:t>
      </w:r>
      <w:proofErr w:type="gramEnd"/>
      <w:r w:rsidRPr="0096390C">
        <w:t xml:space="preserve"> to test for possible activities, before deciding whether allocation should be allowed to continue.</w:t>
      </w:r>
    </w:p>
    <w:p w14:paraId="64B06664" w14:textId="77777777" w:rsidR="00124E6C" w:rsidRPr="0096390C" w:rsidRDefault="00124E6C" w:rsidP="0096390C"/>
    <w:p w14:paraId="1490A621" w14:textId="59486C59" w:rsidR="00124E6C" w:rsidRDefault="00124E6C" w:rsidP="00A31284">
      <w:r>
        <w:t>Data Structures for the Banker’s Algorithm</w:t>
      </w:r>
    </w:p>
    <w:p w14:paraId="4A7186FF" w14:textId="08C79A6C" w:rsidR="00124E6C" w:rsidRDefault="00124E6C" w:rsidP="00A31284">
      <w:r>
        <w:t>Let n = number of processes, and m = number of resources types</w:t>
      </w:r>
    </w:p>
    <w:p w14:paraId="7E56E286" w14:textId="77777777" w:rsidR="00124E6C" w:rsidRDefault="00124E6C" w:rsidP="00A31284">
      <w:r>
        <w:lastRenderedPageBreak/>
        <w:t xml:space="preserve">• Available: Vector of length m. If available [j] = k, there are k instances of resource type </w:t>
      </w:r>
      <w:proofErr w:type="spellStart"/>
      <w:r>
        <w:t>Rj</w:t>
      </w:r>
      <w:proofErr w:type="spellEnd"/>
      <w:r>
        <w:t xml:space="preserve"> available </w:t>
      </w:r>
    </w:p>
    <w:p w14:paraId="696F79CC" w14:textId="77777777" w:rsidR="00124E6C" w:rsidRDefault="00124E6C" w:rsidP="00A31284">
      <w:r>
        <w:t>• Max: n x m matrix. If Max [</w:t>
      </w:r>
      <w:proofErr w:type="spellStart"/>
      <w:proofErr w:type="gramStart"/>
      <w:r>
        <w:t>i,j</w:t>
      </w:r>
      <w:proofErr w:type="spellEnd"/>
      <w:proofErr w:type="gramEnd"/>
      <w:r>
        <w:t xml:space="preserve">] = k, then process Pi may request at most k instances of resource type </w:t>
      </w:r>
      <w:proofErr w:type="spellStart"/>
      <w:r>
        <w:t>Rj</w:t>
      </w:r>
      <w:proofErr w:type="spellEnd"/>
      <w:r>
        <w:t xml:space="preserve"> </w:t>
      </w:r>
    </w:p>
    <w:p w14:paraId="55281B3E" w14:textId="5635CFBD" w:rsidR="00124E6C" w:rsidRDefault="00124E6C" w:rsidP="00A31284">
      <w:r>
        <w:t>• Allocation: n x m matrix. If Allocation[</w:t>
      </w:r>
      <w:proofErr w:type="spellStart"/>
      <w:proofErr w:type="gramStart"/>
      <w:r>
        <w:t>i,j</w:t>
      </w:r>
      <w:proofErr w:type="spellEnd"/>
      <w:proofErr w:type="gramEnd"/>
      <w:r>
        <w:t xml:space="preserve">] = k then Pi is currently allocated k instances of </w:t>
      </w:r>
      <w:proofErr w:type="spellStart"/>
      <w:r>
        <w:t>Rj</w:t>
      </w:r>
      <w:proofErr w:type="spellEnd"/>
      <w:r>
        <w:t xml:space="preserve"> </w:t>
      </w:r>
    </w:p>
    <w:p w14:paraId="7E24BE67" w14:textId="663D3506" w:rsidR="00A31284" w:rsidRDefault="00124E6C" w:rsidP="00A31284">
      <w:pPr>
        <w:rPr>
          <w:b/>
          <w:bCs/>
          <w:color w:val="000000" w:themeColor="text1"/>
        </w:rPr>
      </w:pPr>
      <w:r>
        <w:t>• Need: n x m matrix. If Need[</w:t>
      </w:r>
      <w:proofErr w:type="spellStart"/>
      <w:proofErr w:type="gramStart"/>
      <w:r>
        <w:t>i,j</w:t>
      </w:r>
      <w:proofErr w:type="spellEnd"/>
      <w:proofErr w:type="gramEnd"/>
      <w:r>
        <w:t xml:space="preserve">] = k, then Pi may need k more instances of </w:t>
      </w:r>
      <w:proofErr w:type="spellStart"/>
      <w:r>
        <w:t>Rj</w:t>
      </w:r>
      <w:proofErr w:type="spellEnd"/>
      <w:r>
        <w:t xml:space="preserve"> to complete its task Need [</w:t>
      </w:r>
      <w:proofErr w:type="spellStart"/>
      <w:r>
        <w:t>i,j</w:t>
      </w:r>
      <w:proofErr w:type="spellEnd"/>
      <w:r>
        <w:t>] = Max[</w:t>
      </w:r>
      <w:proofErr w:type="spellStart"/>
      <w:r>
        <w:t>i,j</w:t>
      </w:r>
      <w:proofErr w:type="spellEnd"/>
      <w:r>
        <w:t>] – Allocation [</w:t>
      </w:r>
      <w:proofErr w:type="spellStart"/>
      <w:r>
        <w:t>i,j</w:t>
      </w:r>
      <w:proofErr w:type="spellEnd"/>
      <w:r>
        <w:t>]</w:t>
      </w:r>
    </w:p>
    <w:p w14:paraId="1B70D6BC" w14:textId="52EAA03F" w:rsidR="00A31284" w:rsidRDefault="00A31284" w:rsidP="00A31284">
      <w:pPr>
        <w:rPr>
          <w:b/>
          <w:bCs/>
          <w:color w:val="000000" w:themeColor="text1"/>
        </w:rPr>
      </w:pPr>
    </w:p>
    <w:p w14:paraId="18BC4431" w14:textId="50BA30D0" w:rsidR="00A31284" w:rsidRDefault="00124E6C" w:rsidP="007B4F5C">
      <w:pPr>
        <w:rPr>
          <w:b/>
          <w:bCs/>
          <w:color w:val="1F3864" w:themeColor="accent1" w:themeShade="80"/>
        </w:rPr>
      </w:pPr>
      <w:r w:rsidRPr="007B4F5C">
        <w:rPr>
          <w:b/>
          <w:bCs/>
          <w:color w:val="1F3864" w:themeColor="accent1" w:themeShade="80"/>
        </w:rPr>
        <w:t>Example of Banker’s Algorithm</w:t>
      </w:r>
      <w:r w:rsidRPr="007B4F5C">
        <w:rPr>
          <w:b/>
          <w:bCs/>
          <w:color w:val="1F3864" w:themeColor="accent1" w:themeShade="80"/>
        </w:rPr>
        <w:t>:</w:t>
      </w:r>
    </w:p>
    <w:p w14:paraId="6D726ABC" w14:textId="58298157" w:rsidR="007B4F5C" w:rsidRDefault="00AB708A" w:rsidP="007B4F5C">
      <w:pPr>
        <w:rPr>
          <w:b/>
          <w:bCs/>
          <w:color w:val="000000" w:themeColor="text1"/>
        </w:rPr>
      </w:pPr>
      <w:r>
        <w:rPr>
          <w:noProof/>
        </w:rPr>
        <mc:AlternateContent>
          <mc:Choice Requires="wpi">
            <w:drawing>
              <wp:anchor distT="0" distB="0" distL="114300" distR="114300" simplePos="0" relativeHeight="252184576" behindDoc="0" locked="0" layoutInCell="1" allowOverlap="1" wp14:anchorId="4B53C756" wp14:editId="2B2FAFB8">
                <wp:simplePos x="0" y="0"/>
                <wp:positionH relativeFrom="column">
                  <wp:posOffset>5359920</wp:posOffset>
                </wp:positionH>
                <wp:positionV relativeFrom="paragraph">
                  <wp:posOffset>1833985</wp:posOffset>
                </wp:positionV>
                <wp:extent cx="920880" cy="567720"/>
                <wp:effectExtent l="38100" t="38100" r="31750" b="41910"/>
                <wp:wrapNone/>
                <wp:docPr id="200" name="Ink 200"/>
                <wp:cNvGraphicFramePr/>
                <a:graphic xmlns:a="http://schemas.openxmlformats.org/drawingml/2006/main">
                  <a:graphicData uri="http://schemas.microsoft.com/office/word/2010/wordprocessingInk">
                    <w14:contentPart bwMode="auto" r:id="rId136">
                      <w14:nvContentPartPr>
                        <w14:cNvContentPartPr/>
                      </w14:nvContentPartPr>
                      <w14:xfrm>
                        <a:off x="0" y="0"/>
                        <a:ext cx="920880" cy="567720"/>
                      </w14:xfrm>
                    </w14:contentPart>
                  </a:graphicData>
                </a:graphic>
              </wp:anchor>
            </w:drawing>
          </mc:Choice>
          <mc:Fallback>
            <w:pict>
              <v:shapetype w14:anchorId="7CB20D0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0" o:spid="_x0000_s1026" type="#_x0000_t75" style="position:absolute;margin-left:421.7pt;margin-top:144.05pt;width:73.2pt;height:45.4pt;z-index:25218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eTA2HAQAAMAMAAA4AAABkcnMvZTJvRG9jLnhtbJxSy27CMBC8V+o/&#10;WL6XJBQojUg4FFXiUMqh/QDXsYnV2ButDYG/74ZHCa2qSlyi9Y4zO7PjyXRrK7ZR6A24jCe9mDPl&#10;JBTGrTL+/vZ8N+bMB+EKUYFTGd8pz6f57c2kqVPVhxKqQiEjEufTps54GUKdRpGXpbLC96BWjkAN&#10;aEWgI66iAkVD7LaK+nE8ihrAokaQynvqzg4gz/f8WisZXrX2KrAq44P7PskLpwKpGAyp89F2qIjy&#10;iUhXKOrSyKMkcYUiK4wjAd9UMxEEW6P5RWWNRPCgQ0+CjUBrI9XeDzlL4h/O5u6zdZUM5BpTCS4o&#10;F5YCw2l3e+CaEbaiDTQvUFA6Yh2AHxlpPf+HcRA9A7m2pOeQCKpKBHoOvjS15wxTU2Qc50Vy1u82&#10;T2cHSzz7WmyWyNr7lC1nTlgSRc5Ze6R4TvYXl/8TEh2hv5i3Gm2bCQlm24wT+a797iNX28AkNR/7&#10;8XhMiCRoOHp4oNfSYT4wnOZ0EqDhF1l3z62wzkPPvwAAAP//AwBQSwMEFAAGAAgAAAAhAB7oHvjz&#10;AgAAmwYAABAAAABkcnMvaW5rL2luazEueG1spFTLbtswELwX6D8Q6iEX0uZD1MOIk1MDFGiBokmB&#10;9ujYjC3EkgyJjp2/7yz1sNu6h7ZAmCyXs8OdWSrXt8dyy15c0xZ1NY/UREbMVct6VVTrefT14U5k&#10;EWv9olottnXl5tGra6Pbm7dvrovqudzO8JuBoWopKrfzaOP9bjadHg6HycFM6mY91VKa6Yfq+dPH&#10;6KavWrmnoio8rmyH1LKuvDt6IpsVq3m09Ec54sF9X++bpRuPKdMsTwjfLJburm7KhR8ZN4uqcltW&#10;LUr0/S1i/nWHoMA9a9dErCwgWOiJitM4e58jsTjOo7P9Hi226KSMppc5v/8n5zR4Nvtz75+beuca&#10;X7iTTZ2o/uCVLbt90NcJbVxbb/fkbcReFts9JCspMdZejppeEPQ7H7T9HV8vpm/ovPP+ZBziYKYv&#10;SoenVe7GqfoWfVL63jfhAWqplZAxfh5UPrPJTNuJNjkNZLivezcD52Ozbzcj32NzeiHhZNTZaTsU&#10;K78ZbZITqe3o07lLl2o3rlhv/D8WF+uqbtxnzKrdN24kUWfCwp2jzAtfTHg2rP9uvrinefQufDQs&#10;VHaJYECeJSzmVyLLriTHi1dYXCiTMZVyraxQiiuGlNEs51YLRcdIKCa5DIsAFKuwRy1ThguNRM41&#10;M1gKiyqIJmdJzpNcKBn/xKHBAWIJ6EAsAQC56IgplogJc7pc8tBpzlQcKgkdpyxBBynQ0vIEAImt&#10;kSI23OA8lSxNucgRo0UFwSSE/gZeYrDUvIpjFpPc1AgQ6ozBEkILg4X2EecxNuAxtFdKJNjAKhPa&#10;FoSI4SF6U6nIM9iSJGgnRT3xKKARdLqN0OCDw5LSZCN8RNWAAdooYXEDBKa9W6gnNPoXwTjaUWDh&#10;NCwQCvBUZGSOwkQlM1lQS4pD2a9BZzJN8/y4G8EZtoMBMsiIBdTBAEt15Chk0eTRB9LcYnwk3xqR&#10;ohltWUqcQTvNCoZzYZVmGbc2gacWlw3fcXjN43PH/4qbHwAAAP//AwBQSwMEFAAGAAgAAAAhAOla&#10;HMbgAAAACwEAAA8AAABkcnMvZG93bnJldi54bWxMj01PhDAQhu8m/odmTLy5ZT90CzJszCbGmwlo&#10;NN4KjECkU0LLwv5768k9TubJ+z5velhML040us4ywnoVgSCubN1xg/D+9nynQDivuda9ZUI4k4ND&#10;dn2V6qS2M+d0KnwjQgi7RCO03g+JlK5qyWi3sgNx+H3b0WgfzrGR9ajnEG56uYmiB2l0x6Gh1QMd&#10;W6p+iskgTHlx/5L7/Wf0VZ7Vx3ycipleEW9vlqdHEJ4W/w/Dn35Qhyw4lXbi2okeQe22u4AibJRa&#10;gwhErOIwpkTY7lUMMkvl5YbsF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geTA2HAQAAMAMAAA4AAAAAAAAAAAAAAAAAPAIAAGRycy9lMm9Eb2MueG1sUEsB&#10;Ai0AFAAGAAgAAAAhAB7oHvjzAgAAmwYAABAAAAAAAAAAAAAAAAAA7wMAAGRycy9pbmsvaW5rMS54&#10;bWxQSwECLQAUAAYACAAAACEA6VocxuAAAAALAQAADwAAAAAAAAAAAAAAAAAQBwAAZHJzL2Rvd25y&#10;ZXYueG1sUEsBAi0AFAAGAAgAAAAhAHkYvJ2/AAAAIQEAABkAAAAAAAAAAAAAAAAAHQgAAGRycy9f&#10;cmVscy9lMm9Eb2MueG1sLnJlbHNQSwUGAAAAAAYABgB4AQAAEwkAAAAA&#10;">
                <v:imagedata r:id="rId137" o:title=""/>
              </v:shape>
            </w:pict>
          </mc:Fallback>
        </mc:AlternateContent>
      </w:r>
      <w:r>
        <w:rPr>
          <w:noProof/>
        </w:rPr>
        <mc:AlternateContent>
          <mc:Choice Requires="wpi">
            <w:drawing>
              <wp:anchor distT="0" distB="0" distL="114300" distR="114300" simplePos="0" relativeHeight="252183552" behindDoc="0" locked="0" layoutInCell="1" allowOverlap="1" wp14:anchorId="05110778" wp14:editId="48A8BD53">
                <wp:simplePos x="0" y="0"/>
                <wp:positionH relativeFrom="column">
                  <wp:posOffset>4962840</wp:posOffset>
                </wp:positionH>
                <wp:positionV relativeFrom="paragraph">
                  <wp:posOffset>1756945</wp:posOffset>
                </wp:positionV>
                <wp:extent cx="750240" cy="226080"/>
                <wp:effectExtent l="38100" t="38100" r="31115" b="40640"/>
                <wp:wrapNone/>
                <wp:docPr id="195" name="Ink 195"/>
                <wp:cNvGraphicFramePr/>
                <a:graphic xmlns:a="http://schemas.openxmlformats.org/drawingml/2006/main">
                  <a:graphicData uri="http://schemas.microsoft.com/office/word/2010/wordprocessingInk">
                    <w14:contentPart bwMode="auto" r:id="rId138">
                      <w14:nvContentPartPr>
                        <w14:cNvContentPartPr/>
                      </w14:nvContentPartPr>
                      <w14:xfrm>
                        <a:off x="0" y="0"/>
                        <a:ext cx="750240" cy="226080"/>
                      </w14:xfrm>
                    </w14:contentPart>
                  </a:graphicData>
                </a:graphic>
              </wp:anchor>
            </w:drawing>
          </mc:Choice>
          <mc:Fallback>
            <w:pict>
              <v:shape w14:anchorId="43CCBBCB" id="Ink 195" o:spid="_x0000_s1026" type="#_x0000_t75" style="position:absolute;margin-left:390.4pt;margin-top:138pt;width:59.75pt;height:18.5pt;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yuOSJAQAAMAMAAA4AAABkcnMvZTJvRG9jLnhtbJxSy07DMBC8I/EP&#10;lu80D9oCUdMeqJB6oPQAH2Acu7GIvdHabdq/Z5M2tAUhJC6Rd8cZz+zsZLazFdsq9AZczpNBzJly&#10;Egrj1jl/e326uefMB+EKUYFTOd8rz2fT66tJU2cqhRKqQiEjEuezps55GUKdRZGXpbLCD6BWjkAN&#10;aEWgEtdRgaIhdltFaRyPowawqBGk8p668wPIpx2/1kqGF629CqzK+fA2JXmhPyAdxumIs/e2M4x5&#10;NJ2IbI2iLo08ShL/UGSFcSTgi2ougmAbND+orJEIHnQYSLARaG2k6vyQsyT+5mzhPlpXyVBuMJPg&#10;gnJhJTD0s+uA/zxhK5pA8wwFpSM2AfiRkcbzdxgH0XOQG0t6DomgqkSgdfClqT1nmJki57gokpN+&#10;t308OVjhyddyu0LW3k8eKBgnLIki56wtKZ7e/vLyf0KiI/Qb806jbTMhwWyXc9qDffvtIle7wCQ1&#10;70ZxSmvAJEFpOo7vO7xnPjD01VkC9PhF1ud1K+xs0aefAAAA//8DAFBLAwQUAAYACAAAACEAwr9e&#10;35sCAAAWBgAAEAAAAGRycy9pbmsvaW5rMS54bWykU0tv2zAMvg/YfxC0Qy9SrIefQZ2eVmDABhRr&#10;B2xH11ETo7YcyEqT/PtRsuVkWHbYBlg2zcdHfiR1e3fsWvSmzND0usR8wTBSuu7Xjd6U+NvTPc0x&#10;Gmyl11Xba1Xikxrw3er9u9tGv3btEt4IEPTgpK4t8dba3TKKDofD4iAXvdlEgjEZfdKvXz7j1RS1&#10;Vi+NbiykHIKq7rVVR+vAls26xLU9stkfsB/7vanVbHYaU589rKlqdd+brrIz4rbSWrVIVx3U/R0j&#10;e9qB0ECejTIYdQ0QpmLB4yzOPxagqI4lvvjfQ4kDVNLh6Drmj//EjHzPln+u/cH0O2Vso85tGklN&#10;hhOqx3/PbyRq1NC3e9dbjN6qdg+UOWMw1okOj64Q+h0PuP0d3kRmKuiy8skyDzE00zadgtXqdvNU&#10;7QB1OvWjNX4BBROcshieJ14sk3Qp2KJIczeQkG/cm4D5bPbDdsZ7NucN8ZaZ58jt0Kztdm4TWzCR&#10;zH267NK12K1qNlv7j8HNRvdGPcCshr1RMwi/IOZzzjSv3Bi/Nmi6N1/VS4k/+EuDfOSo8A0QLM2R&#10;jBNyI26oIJhyzAinnFCO+FlgoGGIwYHvJIMHuMLxrkHrvagEJbycOwguFoSYckEEKqaAMdJhjmeE&#10;CXiUp5QnhEOk8C5gngXIKQrKOZEoC2gupcuSZJA4ZZcGnz0rHBJ3sFNRzt0l93GhyonQSDUoQ4ne&#10;W6KUUPdysN49Q0KQnHJgJgSSKRGMxmOjqAidgy8kAtwgUJEiHhOauRKyGImC5JJKAIklEjFJORX5&#10;NIIQw2BGVAqUE0m5GxT8FpKmJPconGVg4klCoXOuGb8M0Wd3nH1JI3fPYUQH99R3TUBZ4Qr5RZo3&#10;Da7p6icAAAD//wMAUEsDBBQABgAIAAAAIQDGgm8U4QAAAAsBAAAPAAAAZHJzL2Rvd25yZXYueG1s&#10;TI/NTsMwEITvSLyDtUhcKmq3kfoT4lSlLSeQCC3cnXiJA/E6it00vD3mBMfRjGa+yTajbdmAvW8c&#10;SZhNBTCkyumGaglvp8e7FTAfFGnVOkIJ3+hhk19fZSrV7kKvOBxDzWIJ+VRJMCF0Kee+MmiVn7oO&#10;KXofrrcqRNnXXPfqEstty+dCLLhVDcUFozrcGay+jmcrYYdmUpRPk5fnh/3hc9hviwO9F1Le3ozb&#10;e2ABx/AXhl/8iA55ZCrdmbRnrYTlSkT0IGG+XMRTMbEWIgFWSkhmiQCeZ/z/h/w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TvK45IkBAAAwAwAADgAAAAAA&#10;AAAAAAAAAAA8AgAAZHJzL2Uyb0RvYy54bWxQSwECLQAUAAYACAAAACEAwr9e35sCAAAWBgAAEAAA&#10;AAAAAAAAAAAAAADxAwAAZHJzL2luay9pbmsxLnhtbFBLAQItABQABgAIAAAAIQDGgm8U4QAAAAsB&#10;AAAPAAAAAAAAAAAAAAAAALoGAABkcnMvZG93bnJldi54bWxQSwECLQAUAAYACAAAACEAeRi8nb8A&#10;AAAhAQAAGQAAAAAAAAAAAAAAAADIBwAAZHJzL19yZWxzL2Uyb0RvYy54bWwucmVsc1BLBQYAAAAA&#10;BgAGAHgBAAC+CAAAAAA=&#10;">
                <v:imagedata r:id="rId139" o:title=""/>
              </v:shape>
            </w:pict>
          </mc:Fallback>
        </mc:AlternateContent>
      </w:r>
      <w:r>
        <w:rPr>
          <w:noProof/>
        </w:rPr>
        <mc:AlternateContent>
          <mc:Choice Requires="wpi">
            <w:drawing>
              <wp:anchor distT="0" distB="0" distL="114300" distR="114300" simplePos="0" relativeHeight="252182528" behindDoc="0" locked="0" layoutInCell="1" allowOverlap="1" wp14:anchorId="6C365D81" wp14:editId="442512E4">
                <wp:simplePos x="0" y="0"/>
                <wp:positionH relativeFrom="column">
                  <wp:posOffset>5450205</wp:posOffset>
                </wp:positionH>
                <wp:positionV relativeFrom="paragraph">
                  <wp:posOffset>1877695</wp:posOffset>
                </wp:positionV>
                <wp:extent cx="553180" cy="334010"/>
                <wp:effectExtent l="38100" t="38100" r="18415" b="46990"/>
                <wp:wrapNone/>
                <wp:docPr id="194" name="Ink 194"/>
                <wp:cNvGraphicFramePr/>
                <a:graphic xmlns:a="http://schemas.openxmlformats.org/drawingml/2006/main">
                  <a:graphicData uri="http://schemas.microsoft.com/office/word/2010/wordprocessingInk">
                    <w14:contentPart bwMode="auto" r:id="rId140">
                      <w14:nvContentPartPr>
                        <w14:cNvContentPartPr/>
                      </w14:nvContentPartPr>
                      <w14:xfrm>
                        <a:off x="0" y="0"/>
                        <a:ext cx="553180" cy="334010"/>
                      </w14:xfrm>
                    </w14:contentPart>
                  </a:graphicData>
                </a:graphic>
              </wp:anchor>
            </w:drawing>
          </mc:Choice>
          <mc:Fallback>
            <w:pict>
              <v:shape w14:anchorId="6E34546F" id="Ink 194" o:spid="_x0000_s1026" type="#_x0000_t75" style="position:absolute;margin-left:428.8pt;margin-top:147.5pt;width:44.25pt;height:27pt;z-index:25218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qL/qJAQAAMAMAAA4AAABkcnMvZTJvRG9jLnhtbJxSy27CMBC8V+o/&#10;WL6XYAiIRgQORZU4lHJoP8B1bGI19kZrQ+Dvu+FRoFVViUvk3bEnMzs7nm5dxTYagwWfc9Hpcqa9&#10;gsL6Vc7f354fRpyFKH0hK/A65zsd+HRyfzdu6kz3oISq0MiIxIesqXNexlhnSRJUqZ0MHai1J9AA&#10;OhmpxFVSoGyI3VVJr9sdJg1gUSMoHQJ1ZweQT/b8xmgVX40JOrIq52lfDDmL7aGXcoZ0SIXg7OPY&#10;SSZjma1Q1qVVR0nyBkVOWk8CvqlmMkq2RvuLylmFEMDEjgKXgDFW6b0fcia6P5zN/WfrSqRqjZkC&#10;H7WPS4nxNLs9cMsvXEUTaF6goHTkOgI/MtJ4/g/jIHoGau1IzyER1JWMtA6htHWgMWe2yDnOC3HW&#10;7zdPZwdLPPtabJbI2vvikRLy0pEocs7akuI52V9cvyckOUJ/MW8NujYTEsy2Oac13bXffeR6G5mi&#10;5mDQFyNCFEH9fkoZtPiJ+cBwqi4SoCtXWV/W7fOLRZ98AQAA//8DAFBLAwQUAAYACAAAACEAJH5z&#10;OqcDAABfCQAAEAAAAGRycy9pbmsvaW5rMS54bWysVl2P2kYUfa/U/zCaPvBiw3zZGBTIUyNVatUo&#10;SaX0kcAsWAF7ZZvs7r/vuXfGY5pQqV/SYuz7ec6518O+ev18OYsvvuvrttlIPVdS+GbfHurmuJG/&#10;fXiTV1L0w6457M5t4zfyxffy9fb7717VzefLeY2rQIWmp7vLeSNPw/C4Xiyenp7mT3bedseFUcou&#10;fmo+//Kz3Masg3+om3pAy3407dtm8M8DFVvXh43cD88qxaP2+/ba7X1yk6XbTxFDt9v7N2132Q2p&#10;4mnXNP4smt0FuD9KMbw84qZGn6PvpLjUIJybuXZLV/24gmH3vJE3z1dA7IHkIhf3a/7+H2suWLP1&#10;X2N/27WPvhtqP8kUSEXHi9iHZ+YXiHa+b89X0laKL7vzFZS1UhhrpKMXdwh9Ww/c/lm9SCYCukUe&#10;PWmIo5hDffFYrctjmurQAyeZ3w8dL6BRRufK4e+DXq2Lcq3dvCwKGsjYL+zNWPNTd+1Pqd6nbtoQ&#10;9iSegdtTfRhOSSY1V6ZIOt2qdC/35OvjafiXyfWxaTv/FrPqr51PRfQNMe6ZaN55Y3htRHxv3vmH&#10;jfyBXxrBmcHAAjhbCb2sslluZiaTSuY600JlOV3UvQ8ClMAH3whCNBuQYRFtYMhtKWzwuzJ3mavg&#10;0MJkeVGIZVYt8wqPnE322GvqN3rGRpxNxtgo5FJ7I8rMoANZCE/ysAF5ZGSwXIMILTMr9ATakMMI&#10;C3Da5naZObHK8jLXjskb6kLF6KYUmsJUbkJhlmiCPckVOMXWI+qkVUi7AcbEQp1Ag2UfO5PD5SYD&#10;PBc1YBcuVBoaQHXwLODUoOcM4cuLpbA2zsYwFypkwBHzMYhjGJNo4MjlRilJtcADaWEPRnDT958U&#10;YIJTQWAblecwSzshilSLWQcQND10oQIQXwvwLIUrQHsZrJEpUUYsU45gb5aHa6UlGScPA9GnMXJ6&#10;TCA3hgw8SygSBA8yBQ/gUGLER/O+8ZoyLzK7IjIjS/4OQiUZE8SgaYAxaRrhsEgxPTnpJtWOA6By&#10;o6Kjj+O+ik1FihxTthh1soTwoDZxvnHAiPo0AtY4NCBCGgrBNna0PKmCXmeskR5PWj5vxnP27x4+&#10;fJr/+vDQ+2Ejq9LNCye3VYVNKVfZTOuZyiQOXdCg9iqrCCGdMAXNEwv+/3XXTpl5Vcmttm6FI2Bm&#10;Z9gLqS3+CcCJUXFfenXgszh1AIOfsKT0LvGTweIqfr/ookl9l6++wjj93m3/AAAA//8DAFBLAwQU&#10;AAYACAAAACEAZUKZYeAAAAALAQAADwAAAGRycy9kb3ducmV2LnhtbEyPy07DMBBF90j8gzVI7KiT&#10;0oYkxKl4CLULWPTxAZN4SCJiO4rdJvw9wwqWozm699xiM5teXGj0nbMK4kUEgmztdGcbBafj210K&#10;wge0GntnScE3ediU11cF5tpNdk+XQ2gEh1ifo4I2hCGX0tctGfQLN5Dl36cbDQY+x0bqEScON71c&#10;RlEiDXaWG1oc6KWl+utwNgpeY+nd+wdtM6Ofcbuv0t0UeaVub+anRxCB5vAHw68+q0PJTpU7W+1F&#10;ryBdPySMKlhmax7FRLZKYhCVgvtVFoEsC/l/Q/k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cSov+okBAAAwAwAADgAAAAAAAAAAAAAAAAA8AgAAZHJzL2Uy&#10;b0RvYy54bWxQSwECLQAUAAYACAAAACEAJH5zOqcDAABfCQAAEAAAAAAAAAAAAAAAAADxAwAAZHJz&#10;L2luay9pbmsxLnhtbFBLAQItABQABgAIAAAAIQBlQplh4AAAAAsBAAAPAAAAAAAAAAAAAAAAAMYH&#10;AABkcnMvZG93bnJldi54bWxQSwECLQAUAAYACAAAACEAeRi8nb8AAAAhAQAAGQAAAAAAAAAAAAAA&#10;AADTCAAAZHJzL19yZWxzL2Uyb0RvYy54bWwucmVsc1BLBQYAAAAABgAGAHgBAADJCQAAAAA=&#10;">
                <v:imagedata r:id="rId141" o:title=""/>
              </v:shape>
            </w:pict>
          </mc:Fallback>
        </mc:AlternateContent>
      </w:r>
      <w:r>
        <w:rPr>
          <w:noProof/>
        </w:rPr>
        <mc:AlternateContent>
          <mc:Choice Requires="wpi">
            <w:drawing>
              <wp:anchor distT="0" distB="0" distL="114300" distR="114300" simplePos="0" relativeHeight="252178432" behindDoc="0" locked="0" layoutInCell="1" allowOverlap="1" wp14:anchorId="22F69C00" wp14:editId="277A11C1">
                <wp:simplePos x="0" y="0"/>
                <wp:positionH relativeFrom="column">
                  <wp:posOffset>3515360</wp:posOffset>
                </wp:positionH>
                <wp:positionV relativeFrom="paragraph">
                  <wp:posOffset>2017395</wp:posOffset>
                </wp:positionV>
                <wp:extent cx="561975" cy="702945"/>
                <wp:effectExtent l="38100" t="38100" r="47625" b="40005"/>
                <wp:wrapNone/>
                <wp:docPr id="190" name="Ink 190"/>
                <wp:cNvGraphicFramePr/>
                <a:graphic xmlns:a="http://schemas.openxmlformats.org/drawingml/2006/main">
                  <a:graphicData uri="http://schemas.microsoft.com/office/word/2010/wordprocessingInk">
                    <w14:contentPart bwMode="auto" r:id="rId142">
                      <w14:nvContentPartPr>
                        <w14:cNvContentPartPr/>
                      </w14:nvContentPartPr>
                      <w14:xfrm>
                        <a:off x="0" y="0"/>
                        <a:ext cx="561975" cy="702945"/>
                      </w14:xfrm>
                    </w14:contentPart>
                  </a:graphicData>
                </a:graphic>
              </wp:anchor>
            </w:drawing>
          </mc:Choice>
          <mc:Fallback>
            <w:pict>
              <v:shape w14:anchorId="488EBD6A" id="Ink 190" o:spid="_x0000_s1026" type="#_x0000_t75" style="position:absolute;margin-left:276.45pt;margin-top:158.5pt;width:44.95pt;height:56.05pt;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svoeJAQAAMAMAAA4AAABkcnMvZTJvRG9jLnhtbJxSQW7CMBC8V+of&#10;LN9LEgq0RCQciipxKOXQPsB1bGI19kZrQ+D33QQo0KqqxCXy7tiTmZ2dTLe2YhuF3oDLeNKLOVNO&#10;QmHcKuPvb893j5z5IFwhKnAq4zvl+TS/vZk0dar6UEJVKGRE4nza1BkvQ6jTKPKyVFb4HtTKEagB&#10;rQhU4ioqUDTEbquoH8ejqAEsagSpvKfubA/yvOPXWsnwqrVXgVUZH9wnQ85Cdxhzht1hwNnHoRPl&#10;E5GuUNSlkQdJ4gpFVhhHAr6pZiIItkbzi8oaieBBh54EG4HWRqrODzlL4h/O5u6zdZUM5BpTCS4o&#10;F5YCw3F2HXDNL2xFE2heoKB0xDoAPzDSeP4PYy96BnJtSc8+EVSVCLQOvjS1pzGnpsg4zovkpN9t&#10;nk4OlnjytdgskbX3kzFtkhOWRJFz1pYUz9H+4vI9IdEB+ot5q9G2mZBgts04ke/abxe52gYmqTkc&#10;JeMH2hBJ0EPcHw+GLX5k3jMcq7ME6MpF1ud1+/xs0fMvAAAA//8DAFBLAwQUAAYACAAAACEAPBb+&#10;Cm8FAADfDgAAEAAAAGRycy9pbmsvaW5rMS54bWysV9tu20YQfS/Qf1iwD3rhSnvjZY1IeWqAAi0a&#10;NCnQPioybRORKIOiY/vve2b2IjpxgV4EmNnl7OzMmZkzQ+XN26fDXnzpxlN/HNaFXqpCdMPueN0P&#10;t+vi94/vZFuI07Qdrrf749Cti+fuVLzdfP/dm374fNhf4V8BC8OJdof9uribpvur1erx8XH5aJfH&#10;8XZllLKrn4bPv/xcbOKt6+6mH/oJLk9JtDsOU/c0kbGr/npd7KYnlfVh+8PxYdx1+Zgk4+6sMY3b&#10;XffuOB62U7Z4tx2Gbi+G7QG4/yjE9HyPTQ8/t91YiEOPgKVZate49kcPwfZpXczeHwDxBCSHYvW6&#10;zT//p80V5+zq77G/H4/33Tj13TlNIah48Cx24Z3jC4GO3em4f6DcFuLLdv+AkLVSKGsMR69eCehb&#10;e4jt39mLwURAc+TxJBcxJXPqDx2odbjPVZ1OwEniD9PIBDTKaKkc/j5qf1W5K2eXlfdUkOQv8CbZ&#10;/DQ+nO6yvU/jmSF8kuMMsT3219NdTpNaKlPlPM2z9Nrdu66/vZv+4+X+djiO3XvU6vQwdtmIngXG&#10;PnOYr3QM00bEvvmtu1kXP3DTCL4ZBJwAYyqhdduUC7VoykIV2pVK1PHRWCs8Cg/2ks7ooT09PmWa&#10;/aU8/1PnXM1fb25O3QQetkovjSk21juhra0IkTRlITX+Sh0xaOzlVy84JTQJVVw11qipsgIL0nWO&#10;4aVdMoNg2WG8HuzMIEjyBoysGmyF/GTj2ATEZ/9zMBVy6EXL94NqLbQvpfH4A2aYD+K0SaGxNKDO&#10;4BTuATLhgFdTSid1Rdtg6MXVF8kjO4yPrrJT1o3hh5rTAQnik5Gxej4hQ5UwnOQsTEZn1gPK4HPu&#10;/IyEpA2KXiWnEGSL2BOQ+Tvvsw7OcZeiIDmBzcCjvaRPOkaC6oZKIW1DSTT2cmw23rqlb4tN4xuw&#10;uarLhV2osqgLVbYA4wggobPxkZBczn3TKMxCXWx8C/da2XLRLJAP9HcsacpOZoCXNWWCU4/ygkik&#10;4hppqSZoe8pm6DTcSWUhCkGtxSM1JTNV6AVvUhlmh1SrVJ+0DysKESnNRuGKr81fkr0MngTxxSC3&#10;pg4WMLyAy0hXlY2ofKm9aKjPANldsNitV9WyrouN1t6jB+F0ofUCycTXFb8iyhrwqEF8gEncA0In&#10;qxLNWkqLjWyFvlz9NUa6W2oQoPZKNC2GqWwWqD+GKXVQynyaWzTliYHITYNZpExpKiM9sFVWWFBW&#10;S+tD/aEUOowyWwvTlraS1gajXFIyHojCjqIsty0MMH9YHmaLAUdpoqJCODVa1A7GHQGA9NzO87bm&#10;oYfcppamd6IUExsr2jtTjOgc9MKQYv5AFoiFFbquYd61VBnd0GW8UyDMdofyYFtXkpBCHAx5IKdO&#10;MRXgYo0+aQ0NEAVzhy8OdC01UbcSDaPhzgva0UQwiuB4c34L8UOJA6WEK4mPJsiEscafBPoSxJ2R&#10;LQzQl96SBOJWuhaTqKbvTQgylIJ8M8IAE0czCeLiD0wyoilllNhgwwIK6ABSUA75KgeRcsl61Nxw&#10;DjShG9AxbamdBgN1RQMosCuimFkhCaUJ+C/Yu9qatlkaj98dlREtGIe+XUjn0CsG7RLThZHR0Ecb&#10;coDAKAkRx9hDS4REgSGIxwr8y8WkbDMvKU3gFQ4x4VAoIgmTEgdpJRNIIlFJmCBmR0ysaIjyEwxy&#10;cqFFKLmlcJssvHyC9re3oIhb2QltdAkel5qmeahCWK3GYAcqugGFC44p520dfvQh+cbwVwq/Qmsa&#10;mhjWmCrcd1x2TAL4dwwF6QUg4jMWzyy0uIIhiujBIfqqYirhab5Ce/7/xuYvAAAA//8DAFBLAwQU&#10;AAYACAAAACEAQqnor+IAAAALAQAADwAAAGRycy9kb3ducmV2LnhtbEyPQU+DQBCF7yb+h82YeLML&#10;tKWCLE1jYuLRUm3T2xRWILKzhN0W9Nc7PelxMi/vfV+2nkwnLnpwrSUF4SwAoam0VUu1gvfdy8Mj&#10;COeRKuwsaQXf2sE6v73JMK3sSFt9KXwtuIRcigoa7/tUSlc22qCb2V4T/z7tYNDzOdSyGnDkctPJ&#10;KAhiabAlXmiw18+NLr+Ks1Hw0W7GOb5icazfkuP+EP7E28NOqfu7afMEwuvJ/4Xhis/okDPTyZ6p&#10;cqJTsFxGCUcVzMMVS3EiXkQsc1KwiJIQZJ7J/w75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0LL6HiQEAADADAAAOAAAAAAAAAAAAAAAAADwCAABkcnMv&#10;ZTJvRG9jLnhtbFBLAQItABQABgAIAAAAIQA8Fv4KbwUAAN8OAAAQAAAAAAAAAAAAAAAAAPEDAABk&#10;cnMvaW5rL2luazEueG1sUEsBAi0AFAAGAAgAAAAhAEKp6K/iAAAACwEAAA8AAAAAAAAAAAAAAAAA&#10;jgkAAGRycy9kb3ducmV2LnhtbFBLAQItABQABgAIAAAAIQB5GLydvwAAACEBAAAZAAAAAAAAAAAA&#10;AAAAAJ0KAABkcnMvX3JlbHMvZTJvRG9jLnhtbC5yZWxzUEsFBgAAAAAGAAYAeAEAAJMLAAAAAA==&#10;">
                <v:imagedata r:id="rId143" o:title=""/>
              </v:shape>
            </w:pict>
          </mc:Fallback>
        </mc:AlternateContent>
      </w:r>
      <w:r>
        <w:rPr>
          <w:noProof/>
        </w:rPr>
        <mc:AlternateContent>
          <mc:Choice Requires="wpi">
            <w:drawing>
              <wp:anchor distT="0" distB="0" distL="114300" distR="114300" simplePos="0" relativeHeight="252144640" behindDoc="0" locked="0" layoutInCell="1" allowOverlap="1" wp14:anchorId="496AB663" wp14:editId="5D0B71A1">
                <wp:simplePos x="0" y="0"/>
                <wp:positionH relativeFrom="column">
                  <wp:posOffset>4022725</wp:posOffset>
                </wp:positionH>
                <wp:positionV relativeFrom="paragraph">
                  <wp:posOffset>1080135</wp:posOffset>
                </wp:positionV>
                <wp:extent cx="1333620" cy="328930"/>
                <wp:effectExtent l="38100" t="38100" r="38100" b="33020"/>
                <wp:wrapNone/>
                <wp:docPr id="156" name="Ink 156"/>
                <wp:cNvGraphicFramePr/>
                <a:graphic xmlns:a="http://schemas.openxmlformats.org/drawingml/2006/main">
                  <a:graphicData uri="http://schemas.microsoft.com/office/word/2010/wordprocessingInk">
                    <w14:contentPart bwMode="auto" r:id="rId144">
                      <w14:nvContentPartPr>
                        <w14:cNvContentPartPr/>
                      </w14:nvContentPartPr>
                      <w14:xfrm>
                        <a:off x="0" y="0"/>
                        <a:ext cx="1333620" cy="328930"/>
                      </w14:xfrm>
                    </w14:contentPart>
                  </a:graphicData>
                </a:graphic>
              </wp:anchor>
            </w:drawing>
          </mc:Choice>
          <mc:Fallback>
            <w:pict>
              <v:shape w14:anchorId="7E28FB26" id="Ink 156" o:spid="_x0000_s1026" type="#_x0000_t75" style="position:absolute;margin-left:316.4pt;margin-top:84.7pt;width:105.7pt;height:26.6pt;z-index:25214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w81SLAQAAMQMAAA4AAABkcnMvZTJvRG9jLnhtbJxSQW7CMBC8V+of&#10;LN9LSEIRRAQORZU4lHJoH+A6NrEae6O1IfD7bgIUaFVV4hJ5d5zxzM5OZjtbsa1Cb8DlPO71OVNO&#10;QmHcOufvb88PI858EK4QFTiV873yfDa9v5s0daYSKKEqFDIicT5r6pyXIdRZFHlZKit8D2rlCNSA&#10;VgQqcR0VKBpit1WU9PvDqAEsagSpvKfu/ADyacevtZLhVWuvAqtyPkhjUhPaQ5JyhnQYpGPOPrrO&#10;gEfTicjWKOrSyKMkcYMiK4wjAd9UcxEE26D5RWWNRPCgQ0+CjUBrI1Xnh5zF/R/OFu6zdRUP5AYz&#10;CS4oF1YCw2l2HXDLE7aiCTQvUFA6YhOAHxlpPP+HcRA9B7mxpOeQCKpKBFoHX5ra05gzU+QcF0V8&#10;1u+2T2cHKzz7Wm5XyNr78eOQMycsiSLnrC0pnpP95fX/hERH6C/mnUbbZkKC2S7ntKb79ttFrnaB&#10;SWrGaZoOE4IkYWkyGqfdhRP1geJUXURAr1+FfVm3yi42ffoFAAD//wMAUEsDBBQABgAIAAAAIQBT&#10;R0PTnwoAAOMfAAAQAAAAZHJzL2luay9pbmsxLnhtbKxZXW8rtxF9L9D/sNg++GUpL8n9NGLnqQEK&#10;tGiQpED76Ni6thBbupDk3Hv/fc+ZGXIpXSXohwHL4sdw5syZ4ZC7+ubbz68v1a/r/WGz297WftXW&#10;1Xr7sHvcbJ9u63/89J2b6upwvN8+3r/stuvb+sv6UH9798c/fLPZ/vL6coP/FTRsD2y9vtzWz8fj&#10;x5vr60+fPq0+xdVu/3Qd2jZe/2X7y9/+Wt/Zqsf1h812c4TJQxp62G2P689HKrvZPN7WD8fPbZaH&#10;7h93b/uHdZ7myP5hkTju7x/W3+32r/fHrPH5frtdv1Tb+1fg/mddHb98RGMDO0/rfV29buCwCyvf&#10;jd305xkD959v66L/BogHIHmtry/r/Nf/qfNaOLv5bezf73cf1/vjZr3QpE7ZxJfqQfvinzq6Xx92&#10;L2/ktq5+vX95g8u+bRFWc8dfX3Doa33w7b/TZ84YoBK5zeQgJjKPm9c1Uuv1Y47q8QCcHP7xuJcE&#10;DG3wru3w95Ofb/p4E8ZVjDMDkuxp3iSdP+/fDs9Z38/7JUNkJvupvn3aPB6fM03tqg195qlk6dLa&#10;5/Xm6fn4Py7ePG13+/X3iNXhbb/OSnzhmNjMbl7YMZI2le2bH9Yfbus/yaapZKUOCAG+mn1ortor&#10;55vaeeR8aELVNoPrfOP6qh+aFl2PD7/byjctRD2/z8YnNze+cz42cXBhxOqx6rmUossyp7qoI+mE&#10;UEdlFO1iFRsXRfnk2BwwhUWqBRM9xibnU5DF1RTi/9RvSaS/f/hwWB9v69EPq26u72LXVmEeG3Bx&#10;1Ta1r8WuOi+oifi8AZa8EHI6BfcwWgrrCP0SZzhNWvLqoqNk6QDku8qD2Z7/3eSCRiRFwbsgkaDi&#10;gCUw46uu6aYKkXRjAFdNAHuwFBAcEyZiAhAQ8NDaIQj5kxupC+tBN/77oRoaN7QVdA3exYiFHKYv&#10;4Mx3SBdEykMAhpFC7xcbP8/Dqp3qO99OCP3cSa6Gpm6RrULgEhQMKLXARTrkY1JsM4cy3YI+wo1i&#10;lAotjNwDoqyHyHCmxE8yO1If/y0Q0DEVOsoY+pnshRmkilGVPkdPSY2pIRD0Nqhu2RJzQcVlJuWC&#10;qNeYKo7zdtajDfECWjMFgp05UIycc1bA13ogeNyEpHOSej66XhIkueT8CJVhBAHqVBEeQMhjBcsJ&#10;uG0i9TXpM7ov8JVhFxFRA0INR0trrmOV66pIvExg/BMZ44RtxB8FZ6giwAvAXA/AGwZM8QW+zViG&#10;IrlgPuoq6yik5CMhmrYCbsY/yIZkWmFWRgsEFqukYKyw99HBMPc+8w8mvWhQ6EXsoYZmMYIGRVHE&#10;l9KSAqJSAvyMWJkxA5dT2MgvvNbUiSzpAahIhHhDazJ3NjLTl9lNGopcgwJ3GHdsDJgrMFANi18T&#10;O+ZkwWeKZR6DaM4eDiq9Npql0SdFrmcuyyScsm+uEHXWdyBwaGYcKcUwrZgYjZi+cgxHG9hH+UaV&#10;ZUREm9GhIVrWS7ggINwnZcRwMsAJHqIsY+oj9AZJJB6kTYjVO56m3dD1q75DxY4jLgBjbK76K71c&#10;JFZhnpgEZOJ6QBLMqCG+C9VIBzrvBhx4BEyAiGvEXmSRIXEYlUZ2lg0ckRyGbpyXykI2edaguK3F&#10;DMAI1zao4eYYhNKcfHORxkQVpPhYSM5l0tpsDAMSQ3yLZ0YDjm4kc0oqdSyJEICM2IZgD0MZfEmD&#10;+dRx5+IeJWf0knFZLw919ctwC5uiVKWzqUveQs2JTgDiIcniryRzEc47GAlyUPYdmh0KEAIJwZli&#10;PXrqvPmCqamJ3Nu8buA/LoJjiiLtCQtQgRqASR67iwtJVx4U4YQmOWnFpQgAJShauC7cUE+OmTUs&#10;4FTCi66MKgbcz+A+PBpkOGeerKCfYoNe4yPGEgRhitZV3QIUCd/4tq949vgWrPVNB8eR/X2kHY0B&#10;FpaNZMAsWeIU3CjhgryQZUwcfChSW903qELbZS3qvzFzEo+cteJ8cNy3uCSCob7Cfzc636NkW4ZK&#10;ZjrPq2MTcB53isWQFixZXFNwJD2FVPNZFInJmeRMpFHn0YPmrokjDvmMmF5DkEE3ctICRIAXatSh&#10;HBxTXvBBPdlk4TIDSag5smoGospjtl9GUJwRMLpcgSWA599nqZuEixDriuw+JS511FheZyKaisJk&#10;8iK7H4NcaD2OVJXOmssGfVSt5hPCi30z8PQm3fiMOH2439uJtUpd4C0AyLF4+Yb0LA8mUfIok2gU&#10;U/AEdl4Ny5nz04aICLBkzCIpsFNY+UDTImkSuxLRRRGKEM52cQiFif4SOo3iDo1UczzD5f6IpzS5&#10;X3bIKcj1bmKt6EVyYrYvfKst3Z8pJagX9YVVhkUgDStW8VG5VsoUQxLSGBo4cWBEJ/SgUsX1ztv1&#10;DKrUgh5o3+8JbsAbplU71Heh7zyeIHEfmKK8bphjTVJGMcoAWhB1jyjNGEUjTylNRYwKXyHFCRWX&#10;0LK6oCFlJtrdXqYX4kRu0cqJ5ZOUJ6WlhXSG2iYvgqDAmQUEvoShSDDBGTHLj3REFGuKHUcFBs+I&#10;UVndVLYJxBhTRm3BRg9HIzaXPsGaAqKwdWWmFAqj4xU6pbpNAF02nRCKKoOdJ3G1RCiRnPnI1pXZ&#10;N/qVgSteISiPUj7xjW8xoH1xEedFOqQUm2leHF8GKMrykh0m5B6+4Uaeaj+VGMF5g0i8zKUFSuBl&#10;BIcuVqhiNSnCAlMoVsiFhpNRdHJgcyjwcg1XctY/cgOHs8qFKNKQF1uHCjhYcpTahcsLTTqpfVQm&#10;TQAJJzXik3O4lFzsJlcyELDoglX/tASWJ3ghFa8MyoL1JL6ms0SBh3E+aOtLglM+BCOBawP6sd7I&#10;TswbOvXHZLm9nNylVF5ls5avWTRWDV0OJ+oWNgeLFRQm/tExcUWVCBdkSBdMI7jIO9wgXJxxxZcX&#10;Z9xieI2Gpxm+2NOH3sAMkMdFnBayIMe4SI2SwMxPCUJjAVDCRWjk/SlereoVxsBnFhXvV2RQoRUe&#10;1SQJm100alLYT+hOg8abLrdOTu8ieInJEre2hWo+sWcdAAW6uBihkN0ISIkRcQIkyplrfn0dcWEl&#10;5Y35saR+cky+VXWuvwRVMG6+6MjvaOVhj+OHd2tlgQ95eKxFmnd858E3LadcFwNwI0GC9SVV1b1T&#10;VpeCYegL4grk2Q0QCBJxfcONTDRpWWCQ8SiHWxrGkYd6JxOSjQC6rFo0L6WNJzuowbWd23d+x5tD&#10;F/1qHvFiPuAtc5zkd4qOr355hewbPgPidwpJc77f4VMo0yNzDUzt+8EZgw+rgXC8x8P14JurMFzB&#10;Jn4pAJ+aLOQfnw7/8BYnovbohbaXN1MT+qxvy8YigZc/hQyVco3JLjlrisRh4R9P/oV6qs6pJ428&#10;+Uxb0oxvKNGYinr0+FKuq0bcJFo38NzUNUxpuoi6ineio+u1hCk4nWK72C7UjQUpd5Ib6XuRLFHw&#10;CoNDRqKpqE+06n5I5rJbSiZfdGk46NLS0VlLD/EYOJPRQd7Pgz/zH+O0KNK0BqU8q3EMYFu76R3z&#10;ir8/9fiJA78/4aVJjx+g8HPcKD9xDHiIkJMDlCMefGuCPcbI6G5DKeE1gj/HSOmQJJA5afEWhOpz&#10;hnX5zfXu3wAAAP//AwBQSwMEFAAGAAgAAAAhACKqYaXeAAAACwEAAA8AAABkcnMvZG93bnJldi54&#10;bWxMj0FLxDAUhO+C/yE8wZubGktZa9NFFD0J6rrgNdu8bYrNS23Sbvff+zzpcZhh5ptqs/hezDjG&#10;LpCG61UGAqkJtqNWw+7j6WoNIiZD1vSBUMMJI2zq87PKlDYc6R3nbWoFl1AsjQaX0lBKGRuH3sRV&#10;GJDYO4TRm8RybKUdzZHLfS9VlhXSm454wZkBHxw2X9vJ88j8ORzUKXffby/46PvnzE+vO60vL5b7&#10;OxAJl/QXhl98RoeamfZhIhtFr6G4UYye2ChucxCcWOe5ArHXoJQqQNaV/P+h/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acPNUiwEAADEDAAAOAAAAAAAA&#10;AAAAAAAAADwCAABkcnMvZTJvRG9jLnhtbFBLAQItABQABgAIAAAAIQBTR0PTnwoAAOMfAAAQAAAA&#10;AAAAAAAAAAAAAPMDAABkcnMvaW5rL2luazEueG1sUEsBAi0AFAAGAAgAAAAhACKqYaXeAAAACwEA&#10;AA8AAAAAAAAAAAAAAAAAwA4AAGRycy9kb3ducmV2LnhtbFBLAQItABQABgAIAAAAIQB5GLydvwAA&#10;ACEBAAAZAAAAAAAAAAAAAAAAAMsPAABkcnMvX3JlbHMvZTJvRG9jLnhtbC5yZWxzUEsFBgAAAAAG&#10;AAYAeAEAAMEQAAAAAA==&#10;">
                <v:imagedata r:id="rId145" o:title=""/>
              </v:shape>
            </w:pict>
          </mc:Fallback>
        </mc:AlternateContent>
      </w:r>
      <w:r w:rsidR="007B4F5C">
        <w:rPr>
          <w:noProof/>
        </w:rPr>
        <mc:AlternateContent>
          <mc:Choice Requires="wpi">
            <w:drawing>
              <wp:anchor distT="0" distB="0" distL="114300" distR="114300" simplePos="0" relativeHeight="252113920" behindDoc="0" locked="0" layoutInCell="1" allowOverlap="1" wp14:anchorId="1FBA8CDB" wp14:editId="0E06782A">
                <wp:simplePos x="0" y="0"/>
                <wp:positionH relativeFrom="column">
                  <wp:posOffset>1644650</wp:posOffset>
                </wp:positionH>
                <wp:positionV relativeFrom="paragraph">
                  <wp:posOffset>1640840</wp:posOffset>
                </wp:positionV>
                <wp:extent cx="802005" cy="2005945"/>
                <wp:effectExtent l="19050" t="38100" r="36195" b="33020"/>
                <wp:wrapNone/>
                <wp:docPr id="123" name="Ink 123"/>
                <wp:cNvGraphicFramePr/>
                <a:graphic xmlns:a="http://schemas.openxmlformats.org/drawingml/2006/main">
                  <a:graphicData uri="http://schemas.microsoft.com/office/word/2010/wordprocessingInk">
                    <w14:contentPart bwMode="auto" r:id="rId146">
                      <w14:nvContentPartPr>
                        <w14:cNvContentPartPr/>
                      </w14:nvContentPartPr>
                      <w14:xfrm>
                        <a:off x="0" y="0"/>
                        <a:ext cx="802005" cy="2005945"/>
                      </w14:xfrm>
                    </w14:contentPart>
                  </a:graphicData>
                </a:graphic>
              </wp:anchor>
            </w:drawing>
          </mc:Choice>
          <mc:Fallback>
            <w:pict>
              <v:shape w14:anchorId="7D9C7C1F" id="Ink 123" o:spid="_x0000_s1026" type="#_x0000_t75" style="position:absolute;margin-left:129.15pt;margin-top:128.85pt;width:63.85pt;height:158.7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Bwx6IAQAAMQMAAA4AAABkcnMvZTJvRG9jLnhtbJxSQU7DMBC8I/EH&#10;a+80SVsQjZpyoELiAPQADzCO3VjE3mjtNuX3bNKGFhBC4hLtepzxzM7Ob3auFltNwaIvIBulILRX&#10;WFq/LuDl+e7iGkSI0peyRq8LeNcBbhbnZ/O2yfUYK6xLTYJJfMjbpoAqxiZPkqAq7WQYYaM9gwbJ&#10;ycgtrZOSZMvsrk7GaXqVtEhlQ6h0CHy63IOw6PmN0So+GRN0FHUB08mY5cWhoK7IZiBeuZhNLiFZ&#10;zGW+JtlUVh0kyX8octJ6FvBJtZRRig3ZH1TOKsKAJo4UugSNsUr3fthZln5zdu/fOlfZVG0oV+ij&#10;9nElKQ6z64H/POFqnkD7gCWnIzcR4cDI4/k7jL3oJaqNYz37REjXMvI6hMo2AQTltiyA7svsqN9v&#10;b48OVnT09bhdkejuZ+MJCC8di2Lnoms5nsH+49f/GUkO0G/MO0Ouy4QFi10BvAfv3bePXO+iUHx4&#10;nfJGXYJQDHXVbNrvxEC9pxi6kwj49S9hn/adspNNX3wAAAD//wMAUEsDBBQABgAIAAAAIQCh/Zq8&#10;FgQAAJIJAAAQAAAAZHJzL2luay9pbmsxLnhtbKxVy47bNhTdF+g/EOzCG9Lmm5IRO6sGKNCiQZIC&#10;6dKxNbYQWx5Icmbm73suKclu4gJ9AbZM8T7POZf0q9fPpyP7UrVdfW5WXM8VZ1WzPe/qZr/iv314&#10;IwvOun7T7DbHc1Ot+EvV8dfr7797VTefT8clngwZmo5Wp+OKH/r+cblYPD09zZ/s/NzuF0Ypu/ip&#10;+fzLz3w9RO2qh7qpe5Tsxq3tuemr556SLevdim/7ZzX5I/f786XdVpOZdtrt1aNvN9vqzbk9bfop&#10;42HTNNWRNZsT+v7IWf/yiEWNOvuq5exUA7A0c+2iK34ssbF5XvGb9wta7NDJiS/u5/z9P+ZcJM6W&#10;f9372/b8WLV9XV1pyqAGwwvb5veELwNtq+58vBC3nH3ZHC+ArJWCrAMcvbgD6Nt8wPbP8g1ghoZu&#10;Ox8sk4gjmX19qjBap8dJ1b5Dn7T9vm/TABpltFQOnw+6XHq7VGruikiCjPXy3Iw5P7WX7jDl+9Re&#10;JyRZJpwZ21O96w8TTWqujJ94umXpXuyhqveH/l8G1/vm3FZvoVV3aaspib4BlmpOMO+cmDQ2bDg3&#10;76qHFf8hHRqWIvNGIkCrkrmgrJipmdSCK46nZlpIjYXCgn4l7WimhPr6hTwUGe58KQCRZIRTyps2&#10;bnLm3VRAXStZxNih/G1ibZgV2rGIXoyQJtWm+kY4y0wpLPr0QpZGejhShpQlpzYa0QU5yxhkEDbG&#10;lMVHvEhtS1TNYKVJYDMFyJAWg2lkZkgME/IRSFNKE7EsmXYUkRokvMmBshh4pVerZSiERMVAEcmG&#10;B/qgB7JoL0sq5FmkEMsiUDkK93gj/gAWTh4/UkcWbBCGlcBMGKz0SEFZS+bxHqUngIEF+qH9SRkt&#10;LTWrpC1QQTOn0BDxmv1AKlZRulIEptGyL5HHCw+QFJA8nZcRAYXCR2iU0YFyJm4pk3PSWhECQ1c0&#10;Can6sBiHh37zGla4GJNYSwKVhhXCkTpSAzMwxAAlTSBCSM48IqTZmC6vpUV/aDowsFSWLBbgzAAt&#10;uEuheTJTQaIl4yYGB2uyeKYxXtJnbv9kJU8dQY2xEZAD2i4IH/ocwJDkiWyUzRAT/QBbCmhMDEbU&#10;xfSg9ySNY74QBdOgzElN+jpmwDjTqARWFPwUs5CpkE6htifhNFhOR2YYmVJGO96C6S4Y78C/ezGk&#10;m/bXh4eu6vEfoZWdl5qvA4R3EcM4C7MwXBZXJUeIgJM0pp7ROE4avsNUZdswBHkvHwtSPTMFF8Vw&#10;fqWTMYs7HJysEGYCXEdp4YaKWat0JDLBCCcix3sDskN1dPL/0WGUK+aF5+sYPPMOwz+LMyV44ArK&#10;KUEXFCo69DYeuKR1IelmCFA1PbHGVEA9KzGkuBJEBAk4xl91ev2LXP8BAAD//wMAUEsDBBQABgAI&#10;AAAAIQDRiv3P4AAAAAsBAAAPAAAAZHJzL2Rvd25yZXYueG1sTI/BTsMwDIbvSLxDZCRuLG1H16pr&#10;Om1IXJHYEIJb1mRN1Mapmmwrb493gpstf/r9/fVmdgO76ClYjwLSRQJMY+uVxU7Ax+H1qQQWokQl&#10;B49awI8OsGnu72pZKX/Fd33Zx45RCIZKCjAxjhXnoTXaybDwo0a6nfzkZKR16ria5JXC3cCzJFlx&#10;Jy3SByNH/WJ02+/PTkBfpF/fu+381uPOds+J+bR9kgnx+DBv18CinuMfDDd9UoeGnI7+jCqwQUCW&#10;l0tCb0NRACNiWa6o3VFAXuQp8Kbm/zs0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FwcMeiAEAADEDAAAOAAAAAAAAAAAAAAAAADwCAABkcnMvZTJvRG9j&#10;LnhtbFBLAQItABQABgAIAAAAIQCh/Zq8FgQAAJIJAAAQAAAAAAAAAAAAAAAAAPADAABkcnMvaW5r&#10;L2luazEueG1sUEsBAi0AFAAGAAgAAAAhANGK/c/gAAAACwEAAA8AAAAAAAAAAAAAAAAANAgAAGRy&#10;cy9kb3ducmV2LnhtbFBLAQItABQABgAIAAAAIQB5GLydvwAAACEBAAAZAAAAAAAAAAAAAAAAAEEJ&#10;AABkcnMvX3JlbHMvZTJvRG9jLnhtbC5yZWxzUEsFBgAAAAAGAAYAeAEAADcKAAAAAA==&#10;">
                <v:imagedata r:id="rId147" o:title=""/>
              </v:shape>
            </w:pict>
          </mc:Fallback>
        </mc:AlternateContent>
      </w:r>
      <w:r w:rsidR="007B4F5C">
        <w:rPr>
          <w:noProof/>
        </w:rPr>
        <w:drawing>
          <wp:inline distT="0" distB="0" distL="0" distR="0" wp14:anchorId="1C3EFC1D" wp14:editId="1271F212">
            <wp:extent cx="5608320" cy="336042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8">
                      <a:extLst>
                        <a:ext uri="{28A0092B-C50C-407E-A947-70E740481C1C}">
                          <a14:useLocalDpi xmlns:a14="http://schemas.microsoft.com/office/drawing/2010/main" val="0"/>
                        </a:ext>
                      </a:extLst>
                    </a:blip>
                    <a:srcRect l="4102" t="8563" r="1538" b="3633"/>
                    <a:stretch/>
                  </pic:blipFill>
                  <pic:spPr bwMode="auto">
                    <a:xfrm>
                      <a:off x="0" y="0"/>
                      <a:ext cx="5608320" cy="3360420"/>
                    </a:xfrm>
                    <a:prstGeom prst="rect">
                      <a:avLst/>
                    </a:prstGeom>
                    <a:noFill/>
                    <a:ln>
                      <a:noFill/>
                    </a:ln>
                    <a:extLst>
                      <a:ext uri="{53640926-AAD7-44D8-BBD7-CCE9431645EC}">
                        <a14:shadowObscured xmlns:a14="http://schemas.microsoft.com/office/drawing/2010/main"/>
                      </a:ext>
                    </a:extLst>
                  </pic:spPr>
                </pic:pic>
              </a:graphicData>
            </a:graphic>
          </wp:inline>
        </w:drawing>
      </w:r>
    </w:p>
    <w:p w14:paraId="14E96BB9" w14:textId="68F2002E" w:rsidR="00A31284" w:rsidRDefault="00AB708A" w:rsidP="00A31284">
      <w:pPr>
        <w:rPr>
          <w:b/>
          <w:bCs/>
          <w:color w:val="000000" w:themeColor="text1"/>
        </w:rPr>
      </w:pPr>
      <w:r>
        <w:rPr>
          <w:b/>
          <w:bCs/>
          <w:noProof/>
          <w:color w:val="000000" w:themeColor="text1"/>
        </w:rPr>
        <mc:AlternateContent>
          <mc:Choice Requires="wpi">
            <w:drawing>
              <wp:anchor distT="0" distB="0" distL="114300" distR="114300" simplePos="0" relativeHeight="252164096" behindDoc="0" locked="0" layoutInCell="1" allowOverlap="1" wp14:anchorId="360D7966" wp14:editId="2443C4CA">
                <wp:simplePos x="0" y="0"/>
                <wp:positionH relativeFrom="column">
                  <wp:posOffset>4568825</wp:posOffset>
                </wp:positionH>
                <wp:positionV relativeFrom="paragraph">
                  <wp:posOffset>-276860</wp:posOffset>
                </wp:positionV>
                <wp:extent cx="1801495" cy="753110"/>
                <wp:effectExtent l="38100" t="38100" r="46355" b="46990"/>
                <wp:wrapNone/>
                <wp:docPr id="175" name="Ink 175"/>
                <wp:cNvGraphicFramePr/>
                <a:graphic xmlns:a="http://schemas.openxmlformats.org/drawingml/2006/main">
                  <a:graphicData uri="http://schemas.microsoft.com/office/word/2010/wordprocessingInk">
                    <w14:contentPart bwMode="auto" r:id="rId149">
                      <w14:nvContentPartPr>
                        <w14:cNvContentPartPr/>
                      </w14:nvContentPartPr>
                      <w14:xfrm>
                        <a:off x="0" y="0"/>
                        <a:ext cx="1801495" cy="753110"/>
                      </w14:xfrm>
                    </w14:contentPart>
                  </a:graphicData>
                </a:graphic>
              </wp:anchor>
            </w:drawing>
          </mc:Choice>
          <mc:Fallback>
            <w:pict>
              <v:shape w14:anchorId="43010EC7" id="Ink 175" o:spid="_x0000_s1026" type="#_x0000_t75" style="position:absolute;margin-left:359.4pt;margin-top:-22.15pt;width:142.55pt;height:60pt;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exhaGAQAAMQMAAA4AAABkcnMvZTJvRG9jLnhtbJxSQU7DMBC8I/EH&#10;y3eaGFoKUVMOVEg9UHqABxjHbixib7R2m/b3bNKGFhBC6iXy7jizMzuePGxdxTYagwWfczFIOdNe&#10;QWH9Kudvr09Xd5yFKH0hK/A65zsd+MP08mLS1Jm+hhKqQiMjEh+yps55GWOdJUlQpXYyDKDWnkAD&#10;6GSkEldJgbIhdlcl12l6mzSARY2gdAjUne1BPu34jdEqvhgTdGRVzoc3gtTE/oDd4Z6z90MnmU5k&#10;tkJZl1YdJMkzFDlpPQn4oprJKNka7S8qZxVCABMHClwCxlilOz/kTKQ/nM39R+tKDNUaMwU+ah+X&#10;EmO/uw44Z4SraAPNMxSUjlxH4AdGWs//YexFz0CtHenZJ4K6kpGeQyhtHTjDzBY5x3khjvr95vHo&#10;YIlHX4vNEll7X4xHnHnpSBQ5Z21J8fT2F9//JyQ5QH8xbw26NhMSzLY5p2e6a79d5HobmaKmuEvF&#10;8J7mKsLGoxshugs99Z6ir04ioOnfwj6tW2UnL336CQAA//8DAFBLAwQUAAYACAAAACEA2wOewoIN&#10;AACsKgAAEAAAAGRycy9pbmsvaW5rMS54bWysWttuJLcRfQ+Qf2hMHvTSPWqym31ZWOunGAiQIEbs&#10;AMmjrJ1dDSyNFqORd/fvc05d2OxZ2YiTATTTbLJYl1PFYpGjb779/PhQ/bI7Pu+fDjebsG031e5w&#10;9/Ruf/hws/nnj98106Z6Pt0e3t0+PB12N5svu+fNt2//+Idv9oefHx/e4LsCh8MzW48PN5v70+nj&#10;m+vrT58+bT9126fjh+vYtt31Xw4//+2vm7c2693u/f6wP0Hks3fdPR1Ou88nMnuzf3ezuTt9bjM9&#10;eP/w9HK82+Vh9hzvForT8fZu993T8fH2lDne3x4Ou4fqcPsIvf+1qU5fPqKxh5wPu+OmetzD4CZu&#10;Qz/2059ndNx+vtkU7y9Q8RmaPG6uX+f57/+T57Vg9ubXdf/++PRxdzztdwtMapQNfKnu9F3sU0OP&#10;u+enhxdiu6l+uX14gcmhbeFWMydcv2LQ1/xg2+/jZ8aYQqXmNpKd6GCe9o87hNbjx+zV0zP0ZPcP&#10;p6MEYGxjaNoefz+G+U3q3vSI0DbRIS5P48Z5/nR8eb7P/H46LhEiI9lOte3T/t3pPsPUbtuYMk4l&#10;Sq/Nvd/tP9yf/sfJ+w+Hp+Pue/jq+eW4y0xCYZjIzGa+smIkbCpbN//Yvb/Z/EkWTSUztUMA6GKq&#10;+n6or+ZxvmrrTTOnbtM6gMLG4ftveYqT/v7+/fPudLMZ23Y7hs3bKcQqhVBftVdDGutNu2mGPlxO&#10;TujCsI0QFIdYhRC7+qoPV80Ei6ZNWzexr8a6rVp8gj3LtvbNVVc3ITaxbhv2BLzhK+BFGjqf83Qu&#10;OtEQ0lgnCIih6iZhEca676o01E1KzRTrhbJdtckqj4FTGMGmQWAHKM2BPEi9RZSLXN5XhPmlaPg8&#10;0Vv175q+nkVKNCMgtOshe6p66NF3wIy2hL4KMxrsT5dzWGynfpsSHBbmKozjXCMwrqAo0m6Ex1JX&#10;QZmZ2Lsz/AnDzpxCkFIFsOdmVg+LxfShw2gdGZRlJJN4w30itHwpPxTVEDJxzNng7+duaglX4eiK&#10;/+bTjPJYXsRmK9EgSh4xCwXVJ6jLKINbOmjoMsXRFuMXvl0dsUqc72qCgZJl5UaJ33mbehTy3V0Z&#10;2EIh8zrXZ2w6tSDT0SGwasCSx4qL4DMMVUTcjhVXXxkKMkc7HEFqhQxFVQY0RXPaqNplIaqMOSvr&#10;baxAjnmcoxGjTM7mqvnKx/Ap+AgQjimG06IAXSTsVzRkt5LTYDF1dcKyRb8bENnw+S3ga0JXcUmP&#10;VcCiCeyZkPzGOoSxQXoW98oEfInKlhOVJ0e6hASSeixSHTc6NxckGSYFkopKr3M8m4GZvgDEThIT&#10;ClNcpidoBiXpTRNA4chUzNtVQMLA96B8TBP3hj+dpXt+1e/aiy6lfqpGi1ASaMzLqucIICbMaFLV&#10;XTA/pqHbIj2mNFVhmlJ9Fdrhao7Ij6GN2NWmrIqqpPAtGAt8lrsMShIiPoASXb5YXrrGpsE0Z8gG&#10;esVYh12GF8dbsDEkejhIRkUTkkgjT8DaZPwBylk0KEfVrZnUGqte0YNYN/B2ws5kTCwk3KsKCQVB&#10;c5qy8MKLaDUhhTQD88iEteC2gE4nSIdPXEOFXg/ONZVgV4YNRDlymcU5Ufl+1g4tAI0Dlyd2X8Q1&#10;U1/PpUhz7RMQlB0js0lurGqVcSsQoHXmmEVPtRmyE5NC3yRucBrxMrQy0l/ACfiRTkzMjQw2gozF&#10;0Nz02DIAs7rEPGHuyPiwu0MZUI9NmIDudMGFNLdh22MlhdAi+NPYYilpoRFQZ7zuF7Uq2+KA5nUg&#10;e9CAYkNyaFv3iEcmJt+VunrkToRiElYxugzt0sESiAYfJdE3CtLyFJw42ImDCePKMyU/a2cdS17q&#10;Ykr0GcUzDzZBVlTTo9Tr625sOq2mGH1o9tgbkIFdVX+Ck6gu77a4YoWUjEiFL8+s8nc+gQ0c30Os&#10;6OVc1jqSowKS3eGrT9ERS1SuUvr6UGtRvjJO9UWV93RgmuuCKAA5ZyMEU4MFOEHXy4UmDl/tNowI&#10;zX6GzB5VC85HcDKOR6ovIckx4EuvfC6Y0EIDavU0t/Rg24nBYr36LMwwSiokZmTdROEx45SfRQLB&#10;cRFkHYskuimLX4l0KIUBmRngX1Fbh+UkD40iHoUTciBre8UCPfBm5FavO4kL0QFfTyDm8oO2Ux1h&#10;JbY7EGR5HkF5sXAkiBSs2RWQmUTtLXSVsCiU9mTiy1ctf9Vb0ikKuX+pPnmdicvIZbkKfIERNffZ&#10;KIUAltBq1aux7Rjx6aSc09P9klqya7RREkGULxjjY0zFTg2aYc1XtFO3g5PERp6KxuJJhd0wcKRU&#10;4MRCAifUCy63NLXbecZyS/OA0gHZCcut52pjioYNDADJF6yPuCAilGib4YI6zCFsxwk6jBN06JD6&#10;rob2So693I7onhH1OhFvpUinn4igRVv2IGDEPonuwPLFiIinEhPmiPKBBxpWZCBQ2DmAl7MAQq/2&#10;6BB9ZD2rsCdvHTGB9JkGHBorNUt2viJoCVlzF5HAKeaQHvspbgNmFHUwLYGx6IDrqYl3KNmwwhq3&#10;BG7jZlxdMFz6rh+3A8Ilth0KB+Tq+qqJuKPAOWkT+02nuxa1EqtcFQfMfaJPtdTHsgXsyK7otPRa&#10;+C6+F9jIwz9rSFkjolqkJtnPoeb5jic1TJp4Umt67LXwflcPsvJDi41epshUm+5tUYsv2eHo8cAo&#10;aLMtjZwzQSJ0idURL8VkEujRy4M7jiB6OsVCY6mn6IkwUi4WajvnCrXMmKtKog0ZgwnpesoerVcY&#10;qVg1gR2FBUJmPRxaCXIoz595PgdEZ53Kuo9rUazREcQrzygIzNSxFkoWL8JCgoYsAAIq976Kl0sx&#10;/TBpwRsTCrnQ8WoN1TVvd5lhsnw1WEBJvGngPhAjQhAnDm63Ub4xTlsjCnOkkQ4rTM53CqmxcHxB&#10;1jPldD3AyC4yqDRy+ELjDSp0EgXyWci8hxU0YuWC0KQWt8TtgCU9I/SnMeIoYMCIUFEu66SWW3Q5&#10;cCRRBXUYmQpxDgfiyhQow3icxewGhVYRv1/9ADjwQhnMleKEKsAjZPU0Zwhevlhy9FOMODcjnxsa&#10;pG5CloSDY4WobDr4lTZ0I0uCrr/g6Ssl/AAQcPrq2hlH2AE5tGsZinO3QR7CJic5SheOIcAaZpAc&#10;0cN6hiJAytGqpBI06ikNJxj1KiIrVIoXR5kys0vNX6U4D1hOXbXtffEFZgkrDIgb+JtDj3WFY1Ss&#10;YY+WoCShCTJPmFJz71hMYC9F+Kfgnt26NGw0uz9ragNZAAdsWtZDJa3minYi3+XaU1I8osacgl6Z&#10;FxFCehZmJLtzoLuMis3+gqMkekmflVrscCKanXsVg68dRrY5NmiYap0bwsz0Fh6vtDEFoS/5B+QZ&#10;bZ+qUSfzvlpcLsckY3zEbsozlhw3aR35iYZKMyHNpuaCB8ghDP127LG6uoTf1zqurqn81Sty/+WN&#10;kfgBlQBaabHW4n1leeE8VV9Gc9QoSIMeyM6gY/21uE1QFbnkgwwpmyG+xLHYFuV2G1+IBp1GOjmp&#10;44nth0kJt/cR1R9/VUtIrexIPNmAYOBtBH4qq2b9ZS/HCxtkJavRvODtJY0YkWijMzzCFJXMjqyY&#10;nbEVQbDB0wX4Grkfr6ll7JNCLH4tqjkJpJPEGmNB1XM1X3+uNLM4FxlcGsbRzTShpc1qjTERrfGF&#10;Pd4jUvTFXsWbOQCNZYmTByGmEzuMihAcHlCN8/cEmCtToL3V5UqCCgZuQIzxbgoKiHVACs8SDxKX&#10;6i2UnJWpOZ2CdcFwRGaZ0hyhajaqUjhfzTTRgtXMBJMueXQb25C2Q8Rim/HTUt+PflmTqyrXVTHQ&#10;fC+aiYliiFomQNFK9GVUNUtyB+6xXUj5iEFwgRWI81ZqKgGVkzjZmQEHudaPci0jckqoVY7KZL9+&#10;snPIR/HDyEpde1ExX9NnXyGtIWis/pUkIA6SyxdqitM0K6K4/DIjSLmrDQTOwd6BBAHredornO6i&#10;NJma4Ypc8aJTjJ2tGDMevMUAOSJwExPbXI0SyrzSFm4gZ1qX2lamQIRYyBckKqlR8Gsj8gRKVmcm&#10;jLDvM+PJfWi2yCn8KZqRoXfwmfWXRu7BIUuKc2A6AE+c7iOKKhRRepDLicDAyfE1wEW4zRUhGgD0&#10;jPF2qgLLrFMmU8vPFdNILF218huRer2D0NloRpqpJ41MRz0ravE6NBZf8QXHC/yTxYAmT01h6KoB&#10;ozNyMR7IYJc7RM3454ftyJNCHFGfpxb/IjOybsU/rhR+QnumupoR+S8LtIWfjP8rHbqglMrwLD3P&#10;ASKBupxbnUZwDgd1obIQJ9HlLmRh47ibKguBDqzezSKBWbm5hvr8LVvW7M5Y0EnmxxzAYhAkiu7i&#10;YZoqoZD1yHZnMxXQlSJ5z8i9woT4GyM3UgnQqbFcQKL3fI6f7ieimLByLZWvY0KLyYo/PJvmKsB6&#10;xZZFkngS/0RTLJHC2tUm4RJUH+PD335wf8DrLZzBz3BTS9UHrD5xnsIKUeFirw4VKn3duyLxFyEr&#10;rCOUEoLF3r+yCBPWwefGwHN0J7KWe16e4EeeDq0+2afQ4oCAO1CeDfGrE7cW/Awez+9hl38efPsf&#10;AAAA//8DAFBLAwQUAAYACAAAACEAbvWAo+AAAAALAQAADwAAAGRycy9kb3ducmV2LnhtbEyPMU/D&#10;MBSEdyT+g/WQWFBrh7Y0hDgVQjAwVTSo6ujEjyQifo5sJw3/HneC8XSnu+/y3Wx6NqHznSUJyVIA&#10;Q6qt7qiR8Fm+LVJgPijSqreEEn7Qw664vspVpu2ZPnA6hIbFEvKZktCGMGSc+7pFo/zSDkjR+7LO&#10;qBCla7h26hzLTc/vhXjgRnUUF1o14EuL9fdhNBLukuo07o++HF7L1L7jxk1T6aS8vZmfn4AFnMNf&#10;GC74ER2KyFTZkbRnvYRtkkb0IGGxXq+AXRJCrB6BVdHbbIEXOf//ofg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l97GFoYBAAAxAwAADgAAAAAAAAAAAAAA&#10;AAA8AgAAZHJzL2Uyb0RvYy54bWxQSwECLQAUAAYACAAAACEA2wOewoINAACsKgAAEAAAAAAAAAAA&#10;AAAAAADuAwAAZHJzL2luay9pbmsxLnhtbFBLAQItABQABgAIAAAAIQBu9YCj4AAAAAsBAAAPAAAA&#10;AAAAAAAAAAAAAJ4RAABkcnMvZG93bnJldi54bWxQSwECLQAUAAYACAAAACEAeRi8nb8AAAAhAQAA&#10;GQAAAAAAAAAAAAAAAACrEgAAZHJzL19yZWxzL2Uyb0RvYy54bWwucmVsc1BLBQYAAAAABgAGAHgB&#10;AAChEwAAAAA=&#10;">
                <v:imagedata r:id="rId150" o:title=""/>
              </v:shape>
            </w:pict>
          </mc:Fallback>
        </mc:AlternateContent>
      </w:r>
    </w:p>
    <w:p w14:paraId="0C19D626" w14:textId="091C2956" w:rsidR="00A31284" w:rsidRDefault="007B4F5C" w:rsidP="00A31284">
      <w:pPr>
        <w:rPr>
          <w:b/>
          <w:bCs/>
          <w:color w:val="000000" w:themeColor="text1"/>
        </w:rPr>
      </w:pPr>
      <w:r>
        <w:rPr>
          <w:b/>
          <w:bCs/>
          <w:noProof/>
          <w:color w:val="000000" w:themeColor="text1"/>
        </w:rPr>
        <mc:AlternateContent>
          <mc:Choice Requires="wpi">
            <w:drawing>
              <wp:anchor distT="0" distB="0" distL="114300" distR="114300" simplePos="0" relativeHeight="252134400" behindDoc="0" locked="0" layoutInCell="1" allowOverlap="1" wp14:anchorId="5D87A026" wp14:editId="4F4F1144">
                <wp:simplePos x="0" y="0"/>
                <wp:positionH relativeFrom="column">
                  <wp:posOffset>1894840</wp:posOffset>
                </wp:positionH>
                <wp:positionV relativeFrom="paragraph">
                  <wp:posOffset>-198755</wp:posOffset>
                </wp:positionV>
                <wp:extent cx="1305900" cy="670760"/>
                <wp:effectExtent l="38100" t="38100" r="46990" b="34290"/>
                <wp:wrapNone/>
                <wp:docPr id="146" name="Ink 146"/>
                <wp:cNvGraphicFramePr/>
                <a:graphic xmlns:a="http://schemas.openxmlformats.org/drawingml/2006/main">
                  <a:graphicData uri="http://schemas.microsoft.com/office/word/2010/wordprocessingInk">
                    <w14:contentPart bwMode="auto" r:id="rId151">
                      <w14:nvContentPartPr>
                        <w14:cNvContentPartPr/>
                      </w14:nvContentPartPr>
                      <w14:xfrm>
                        <a:off x="0" y="0"/>
                        <a:ext cx="1305900" cy="670760"/>
                      </w14:xfrm>
                    </w14:contentPart>
                  </a:graphicData>
                </a:graphic>
              </wp:anchor>
            </w:drawing>
          </mc:Choice>
          <mc:Fallback>
            <w:pict>
              <v:shape w14:anchorId="58F2B7B2" id="Ink 146" o:spid="_x0000_s1026" type="#_x0000_t75" style="position:absolute;margin-left:148.85pt;margin-top:-16pt;width:103.55pt;height:53.5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vCOCMAQAAMQMAAA4AAABkcnMvZTJvRG9jLnhtbJxSy27CMBC8V+o/&#10;WL6XJDzSNiJwKKrEoZRD+wGuYxOrsTdaGwJ/302AAq2qSlyi3R1nPLPj8XRrK7ZR6A24nCe9mDPl&#10;JBTGrXL+/vZ898CZD8IVogKncr5Tnk8ntzfjps5UH0qoCoWMSJzPmjrnZQh1FkVelsoK34NaOQI1&#10;oBWBWlxFBYqG2G0V9eM4jRrAokaQynuazvYgn3T8WisZXrX2KrAq58NBQmpCW/QHnCEV6YgmH1SM&#10;aBJNxiJboahLIw+SxBWKrDCOBHxTzUQQbI3mF5U1EsGDDj0JNgKtjVSdH3KWxD+czd1n6yoZyjVm&#10;ElxQLiwFhuPuOuCaK2xFG2heoKB0xDoAPzDSev4PYy96BnJtSc8+EVSVCPQcfGlqT2vOTJFznBfJ&#10;Sb/bPJ0cLPHka7FZImvPJ8OUMycsiSLnrG0pnqP9xeX/hEQH6C/mrUbbZkKC2Tbn9Ex37beLXG0D&#10;kzRMBvHoMSZIEpbex/dpd+BIvac4dmcR0O0XYZ/3rbKzlz75AgAA//8DAFBLAwQUAAYACAAAACEA&#10;hzN7qBUSAAA8OwAAEAAAAGRycy9pbmsvaW5rMS54bWysW8uO28gV3QfIPxDKQhtRTbL4NMaeVQYI&#10;kCCDzARIlj22bDfG3W2o5bH99znnvqootYFkIsBqklX3ee6tWw/S333/5f5D9dvh+HT3+PBy0+6b&#10;TXV4eP345u7h3cvNP3/+oZ431dPp9uHN7YfHh8PLzdfD0+b7V3/8w3d3D7/ef3iBvxUkPDzx7v7D&#10;y8370+nji5ubz58/7z+n/ePx3U3XNOnmLw+//u2vm1fG9ebw9u7h7gSVT970+vHhdPhyorAXd29e&#10;bl6fvjRBD9k/PX46vj5EN1uOrzPF6Xj7+vDD4/H+9hQS398+PBw+VA+397D7X5vq9PUjbu6g593h&#10;uKnu7+Bw3e3bfurnPy9ouP3yclM8f4KJT7DkfnPzvMx//58ybwSzF9+2/cfj48fD8XR3yDCpU9bx&#10;tXqtz+KfOno8PD1++ERsN9Vvtx8+weW2aRBWc6e9ecahS3nw7X+TZ86YQaXl1hNBdDBPd/cHpNb9&#10;x4jq6Ql2svmn01ESsGu6tm56/Pu5XV4M6UUz7tt5ZkBcn+aNy/zl+Onpfcj75ZgzRHrCT/Xt892b&#10;0/uAqdk33RA4lSg9x/v+cPfu/el3Mt+9e3g8Hn5ErJ4+HQ8hpC0cE53h5jMjRtKmsnHzj8Pbl5s/&#10;yaCphFMbBIDUpKofht222Ta7TbOp211T4SfXprj3tnZXt+hsg0g7ajaww7m1oWrW5JetaGkgraAr&#10;WqKLNxAu7HUXuslpBlGviqGsvup2oOu8SW2rW1CBp8eNuChegL5RnmU31W1aWyz+sPvCa/IVDjth&#10;2abWFYS0kMoyvnx2bB2IFREhLZnsudAsCDo6okE6aTNB0R7XWaLErr7ud/VQjWJGYJztc9v8Wtq7&#10;brtAaNWwtkVi7H5F2LwhI6IaEE5EOcFaxQ+tgEQlOjYEUe6VxZBX9xskQoQFRCrFPIlnEyBalN4M&#10;U7XExmNM1c2uq1s2LRFNJmaqOgDa12m04WCxCzuLIIcdLtquETIzwCw+o8oxanYjA51Mh7KDum/r&#10;CcFdqklMFNCzSBAIhJQTrcQQxu9GDBEvo1JMvIj+t5VFSvXf3759OpwwyaRx3Kdh8yqNSLWu223r&#10;djtYwRl3fdUDs1RPzMI1XivD+EBrzyKvjWXSRB4XSFqdCIEizASSV9GBdD4QyrZGDWEeBdDWGc8g&#10;Cq6pHpgQ6oDYaA9CoVajpR1ruF/3qRoWVKimSsMu9fXQByOTtTA70gW8JrFFynFseXWj2HCg8Eiw&#10;FJ7CBxAW0gtQKMIxMYoVabOb6G8nTotKem83VKUPDepJh194rDfoT03d0XDkKqMNPwfB2ggKZedJ&#10;EIWkrUdwIp3D39JHjQU0UWIOqZiGP9kpbyFz5MO50pxPzMg1gtlkSLjQRkmG04IcagdEtGswqNrU&#10;1omQY6h2GJldXw2BOXWYiag+lEvrRvDWXaIY9IeHmlRORH0eOucsTUanymZjgCk3hVZ3kdi5Vwne&#10;0RrtUxMk5NqwEkwcsJigAmZzIc6SRGxUvAsZ2WCWMfwkwwZW+z5JvIfqiqWoa9Kwn9vNKwRj0Vo0&#10;jNtut6nTvDG3oVoh0EAIUMjeGeO2s7EnBIFHTgFzzED2uKA1oEqUgzGAiFj8ClysZZ2Uwf0s/Zo2&#10;YNf8Ca2mw1OoFCldZRTyvUWZ1bAewMMeFZkTiUUSXZae2SvNtaWad+3E3Gc57VAkKSOSQNJPhIaI&#10;9Q1p292QKizLuhFyUDF3w1Ch+NVpYXp0A/+KCWBFG3zsZdy53PCnTOWx5rzdX2+OS3Ma9/2ExFqW&#10;sUrjvNsir0Yk1oid5JnfhlaBRG6BA4qdIXGRXNrAAFt8CCd/3iDwchiF5wJFUBUdpswC62IKggsp&#10;btVZR6gqJEab0/7ePvIbr6aOC3zuagZGWmOilGUQ1vbjbmkrTEIijALtp0JZZNGQmKWYkWVNbCNY&#10;0S0ebDypXTYkvJtCZXzAOqvoWn6VDt1yQ+UadWMIWvWVwSCp9XqjB1nBNR8EB7/Xq1mYG6MmqXGl&#10;9lXyra00aGBIwiyENQ5mpBjycSMuMWugzm3Btcbch3VyFi9t+BOe8YYcZ9aWoniviSlE1OGYKFd4&#10;AjLVruSOFKgwK2FxjgJkJPSKqimI9xiwcGGqe6yUrSvgCiXhnUUk4mU3rhVWGMX6mh3poWOh56AT&#10;8VgC0kSuFMYZeViPc9Vdrzb1Y5P2C2vT3M/V0E5YgPfblht+N4qGuF+wTp3GjQJqpnKfyDoeAZW5&#10;eiayLXzRRayPFYdfQuyAENzingCU/R0WRHWHGVI1SK/ZUHKZFDPSTM96weHUJkEo12kkPQUrdjzI&#10;AOYEvRZ+anYK9tIo9gpSnIzmer5ekIZ5TvsJK5OuW7A9QLHa1t22TtNu024wkQxVAsxj1WMqnG0d&#10;qReapfYVKUgvzBMF0xqMkms1uCQrS+f1WIewZwV4zBRTAUrTw9kzeAqgP1MslnQ9p+6uSjoCySQZ&#10;AGuwSJZ5Hac3edHJEITNKkpLhnJaqqpudVlD5P6DnVzW6JaaCLfegNJwi0WGnkmxTCvGRbRwv9Zx&#10;h51JqY0nTGjxrRDV8ydGwz9Azy0BVy7mH3sKoWcPLn0FwJn1GmZppKKV39mdM3TULFEcsgUuS3yX&#10;I3tbduCn1ObNym4ZGR0WZJhsdZOqDk712OyGuuPpWodzOdnpy+mJRkbgEcv1GTUQ0IzVBGVDNQMM&#10;TiIjsgKTOBaTfT0tkjb0maa1VUIDyqahfGZoQBPeezAc2OhgQzxE4vHGoTCPVUWQBnrERSwKBDUa&#10;KsvlhBZvEBaJuueoxcwINDfsoZOVsOWIuxAWgAjUGOFY42IfdcWJZOzaeT8tqFEDJqvUo0b1PDju&#10;MY8scIkTG3cLvBIZ2TnETTy5xYjwFbd209j0+2GGcfOI1dsM4xqd5Aw1Ca2DIzbgIVKD4V3FWzBc&#10;hZK0bNBY4KFcJCg3xVq3xk+kaPqUPW4GwVnxKDO6Pd2w82RVxLDRTUQQyBmDWMxpOBLRZifytL7f&#10;wg12nS3OUXHsgJRoMc3iAcOF6yLMKHiY5eQ7NaBQcwOOEJ5dFPRKrWwIE/TGwC3TUtmKBDca8UlE&#10;KC4oFkQXB/UilD3qNm6KABStGRUPkuqyQZT5Wpxt8lQU+8iItppIaVAouIdCeyHAOavuYRKKF47s&#10;YNhInLi7ZdqY+EmOdbDdxTIpJFif5hkeQqsqUwODnKaUHohfM7e/PJaVJ8FJxBs86nvZQpJF6DHR&#10;0q1izebxMDsKgLKEdWavSXIwCBaUAAzJNRYc7BBY5gVfnBjWI2c4Zhqrcw+EfQUuN4I3EK6GDmxc&#10;2PDYh+di/cx92KQHMBHxtaMKBo2A4WoVudsWq1QKxYq6x0HLsJvgP9OfZKBQrAs+RUQ7wU6wJksP&#10;ES2kpkb4DR52RuBCao4e4XF1ToosgiVXLcrz0Mxy8pBmLsUx0rlwxFQry/vIaQPbsFK8MPhnOesH&#10;8tiQNAjhUi9qdxEhnlNjLYPFDGNsacjNHcDFuVB7vUXwPA/4zoA1fMQ47LgIbkd9NckYMwiY8GdG&#10;WI5/An4JlPR7LjjiEg9/KCqlRwYhShjHsvVwWviu8ZakwekTgsZDJyQwMhTrcEzAbo+OaGyLtYEH&#10;ZeP1AFnaBa9OCEiL4I4JwZ22KGB4cY9jJaKPc3nsRLAK5VqeEy/PjOmIvATlBhxH5higcnw/sPZh&#10;r3bFNcEyDd2+wb5lwqa1nTjtti1D1mJRIEkXFY+HyYxYu/AQFMOcoxIeSGDlCgxxBeqagz78pCEK&#10;lgQFS0CUFI50elioYAGBjI5jnqeFiKXsNRps1zo8okjbRMpk6FmysPPnqye8hQrtapaFlA80KYzN&#10;6iBCy4fmi6ZhbhPraKG7aOaihSm2llOQneU160yoV2GZ9ZvGBTLKDPFkoiWwgn+wdxmJCgBEAjE2&#10;zGz1lcw0EaSYzlCdtW5p/CgKfSyV4gaKLbsBI97+oPBSh+iiMDwAYqzZMS84FGY9XdHfyuF40JvS&#10;wcDBJWmGmZQCbs89WEIdRmYgcprhGzsLKExAgzCTFlMACg8Wp7KFsblNeoNeUgzI9Xipg92snOaA&#10;DYmGc7KKsx0qBER2U8X9ihggNmpeh52hM7fw+FFfMxBEMsE2SR+X4lFUv9B62SC66HXRGyoy34rs&#10;Gw8WSfSuBJiQi151kL0XFJp5MiXzGwxmjOSGv/Jk+kkgkIyT5WVCEHhSIcLGasDKCqOeMcEiQWYi&#10;lIGlnvhmQKlKyPweSQrzkdr6ncOFI2KuwUwei7M6Z9QoKdCwVOl6xR0TbtPtux4Hc8ME6SMOe7Zd&#10;nu4UQ8WyxFUdLfNCaVYhslSPAUN8bNh9m19glqTxWAiEFk0bJZBTZkOAVaIojaHb6EsfLD84Sbnx&#10;Jp61pQiBuCmxKeEAgbzk8dwodSswBbUPII8wrpECcaNcJTRa5MwTs5em+Q8JpV8s0E8aEOMQCqTN&#10;rqIDB4zIV1kzceLJevGwyl15tjYTgJNpzmM6rwcn8r7nzu2aCTmlXk+KlwmSB4yrbUzmdLGIK54s&#10;nwqgBAbAYUmhYInFEiH6Bp/cXwVNhnGRVKTQ1FkrjGaB3Y7cTNrarpUEV5xJuIbl/oA9gaY9QLWI&#10;lB59AEl5E0yg0y5vKYZYOG6cDJ58xyQuC0DgYiZdNNRYiUNy31Q4NOsxp8pOU2eRINb5Go6w8IUy&#10;zZoiKjmNSKW/8KVg82zNVE6Na+AeiqxFQ6k6DF1lQ+owMS3W0KNQaac+oMWVtTOmPJT1K76NxTYI&#10;rzymDuvmNPGLE7zZ2dZDHAdZeq2gKIqCA8Uropa4moS5IA8U1Ws+84QSmyisNh0WISpk8yMxTD66&#10;LipBy/cqTiVYUlK52ilyFbxVuop5Xo3UZlAJsoauWSRc0SEEhWznFGdKD2W3RGoXiWsMBlVuPcoq&#10;D2d2imp84QRGvGVbABQXmgWbOYHiiA2MMl8YcgFDWLSKhzpfENNcqGILOS7Ao255D0KNlqQaN7OK&#10;KBWQhgyzfy1Ue1dxL6QG7cxdC7CI/I8eKpWfSwrr5SbbJFMJvOI6qBhm8SA33KpyR4gzP+M8M02q&#10;sHtibgrnCv+AM4p2wYLcZ7YWLeoD08/zRhd1PnrWCsR685qrQSyc5RvcsCC0r1oMscIfh0HFuz24&#10;XjRkw8rsMPfFSueilpJaUsGMLcyx4ZrTx2SFZtIOeHGHSjFyxsZyFVVliI+/VolJlcga6sWGirdu&#10;jqrEk2JCLfYLY7whW00iDUSYo0SJ5wbcheP8Rv7iKNP81Ss04300Mwwnib7yCO1yky0IxSUBG7Np&#10;ZU+0nt2YVJiqnNynqf9ljyhDgyuNweEdSCHDVA6xGEdsOHj8iEMUOq1q0Sx3OMTkmzp5ZceDQr6n&#10;oCgc5eANR1/hXZPRWT6wz03MRpjNOTdLMhVgoQivndljJFpVclYVaQh5q3s+228lMR6eu9FkKBQx&#10;wi03Vtze0PW2mgYcIuGbVAI7DldcXnYzl5cjj/eY4T3OXraJ+50RZ0U8u2LC88qyQuvjlZEEMvyR&#10;BXT+A+orGpnaedwvOHLDf44AJj1eQm6TLIIB1IbVzLYsdpX0Y5biUzRkSo/h6Vmbh566o7BL6gZJ&#10;kUuaVJqW7Mc8oa+WNddVEWRGNkZ1ZAIFtz5ATC4UptLTRa6hBziDtzCI3SvRnnaiQsyoMY9Lack6&#10;wCR5HOKkgbLl8z0eS4plCXsgfNOH/RBOT0ST6acWihMphcUkcslqmiY+JlGsGgi6W++cKiVjTglY&#10;gQMjORaMPNJKR600wdQXOKpedkhjKHfjimvIFCLrMJnMaShRqNAVAvW7H5R5zNMoQDIrXHM7l4au&#10;3S84m014NwrUUcfxThS7HxzOohbSKx7+lfCZbblMOKa8nnWeNYR/QvoNSD2VTRpJA3A1RBjxJ5St&#10;oHV4hZYP6x9LGL8dkFdRyDu+zsRZE8YwxMF9ZZPwWBJROmWoFX5TZIMRF/38Ap+HhBmk6GQOy4PC&#10;5Qqpo1BqVIpfOFASmFFCiDdqKIi6al4poo5SrLgiUnJ7uMevAfiSwxuo1u/9yjbkoW7IV19h0StI&#10;9oHlNpMxm6QP6pUmA1oyaSFjJYxFn4c5SokXGbpZRthQUpkfmBGuWN/7Ee+Y+DHc0GCn3c+LfcTQ&#10;biYkD7/qwuYV5sAv/OF3oPiD/Yu8T8Gpo3XgbdiZUfk/M776DwAAAP//AwBQSwMEFAAGAAgAAAAh&#10;ACQwsJ/iAAAACgEAAA8AAABkcnMvZG93bnJldi54bWxMj8tOwzAQRfdI/IM1SOxam0ASGjKpECKC&#10;FYiCkNi5yeQBsR3Fbpvy9QwrWI7m6t5z8vVsBrGnyffOIlwsFQiylat72yK8vZaLaxA+aFvrwVlC&#10;OJKHdXF6kuusdgf7QvtNaAWXWJ9phC6EMZPSVx0Z7ZduJMu/xk1GBz6nVtaTPnC5GWSkVCKN7i0v&#10;dHqku46qr83OICSPH01Vrp7i48N9+Bzfy6ZNvp8Rz8/m2xsQgebwF4ZffEaHgpm2bmdrLwaEaJWm&#10;HEVYXEYsxYlYXbHMFiGNFcgil/8Vi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K+8I4IwBAAAxAwAADgAAAAAAAAAAAAAAAAA8AgAAZHJzL2Uyb0RvYy54&#10;bWxQSwECLQAUAAYACAAAACEAhzN7qBUSAAA8OwAAEAAAAAAAAAAAAAAAAAD0AwAAZHJzL2luay9p&#10;bmsxLnhtbFBLAQItABQABgAIAAAAIQAkMLCf4gAAAAoBAAAPAAAAAAAAAAAAAAAAADcWAABkcnMv&#10;ZG93bnJldi54bWxQSwECLQAUAAYACAAAACEAeRi8nb8AAAAhAQAAGQAAAAAAAAAAAAAAAABGFwAA&#10;ZHJzL19yZWxzL2Uyb0RvYy54bWwucmVsc1BLBQYAAAAABgAGAHgBAAA8GAAAAAA=&#10;">
                <v:imagedata r:id="rId152" o:title=""/>
              </v:shape>
            </w:pict>
          </mc:Fallback>
        </mc:AlternateContent>
      </w:r>
    </w:p>
    <w:p w14:paraId="684D9B5D" w14:textId="3DE00A1F" w:rsidR="00A31284" w:rsidRDefault="00A31284" w:rsidP="00A31284">
      <w:pPr>
        <w:rPr>
          <w:b/>
          <w:bCs/>
          <w:color w:val="000000" w:themeColor="text1"/>
        </w:rPr>
      </w:pPr>
    </w:p>
    <w:p w14:paraId="43867EA0" w14:textId="19B48E21" w:rsidR="00A31284" w:rsidRDefault="00A31284" w:rsidP="00A31284">
      <w:pPr>
        <w:rPr>
          <w:b/>
          <w:bCs/>
          <w:color w:val="000000" w:themeColor="text1"/>
        </w:rPr>
      </w:pPr>
    </w:p>
    <w:p w14:paraId="6900466C" w14:textId="23669F1C" w:rsidR="00622A0A" w:rsidRPr="00622A0A" w:rsidRDefault="00622A0A" w:rsidP="00622A0A">
      <w:pPr>
        <w:rPr>
          <w:b/>
          <w:bCs/>
          <w:color w:val="1F3864" w:themeColor="accent1" w:themeShade="80"/>
          <w:sz w:val="26"/>
          <w:szCs w:val="26"/>
        </w:rPr>
      </w:pPr>
      <w:r w:rsidRPr="00622A0A">
        <w:rPr>
          <w:b/>
          <w:bCs/>
          <w:color w:val="1F3864" w:themeColor="accent1" w:themeShade="80"/>
          <w:sz w:val="26"/>
          <w:szCs w:val="26"/>
        </w:rPr>
        <w:t>Safety Algorithm Example</w:t>
      </w:r>
      <w:r w:rsidRPr="00622A0A">
        <w:rPr>
          <w:b/>
          <w:bCs/>
          <w:color w:val="1F3864" w:themeColor="accent1" w:themeShade="80"/>
          <w:sz w:val="26"/>
          <w:szCs w:val="26"/>
        </w:rPr>
        <w:t>:</w:t>
      </w:r>
    </w:p>
    <w:p w14:paraId="3EBD3ED6" w14:textId="7D207014" w:rsidR="00A31284" w:rsidRDefault="00A31284" w:rsidP="00A31284">
      <w:pPr>
        <w:rPr>
          <w:b/>
          <w:bCs/>
          <w:color w:val="000000" w:themeColor="text1"/>
        </w:rPr>
      </w:pPr>
    </w:p>
    <w:p w14:paraId="6078B563" w14:textId="48B408F5" w:rsidR="00A31284" w:rsidRDefault="00622A0A" w:rsidP="00A31284">
      <w:pPr>
        <w:rPr>
          <w:b/>
          <w:bCs/>
          <w:color w:val="000000" w:themeColor="text1"/>
        </w:rPr>
      </w:pPr>
      <w:r>
        <w:rPr>
          <w:b/>
          <w:bCs/>
          <w:noProof/>
          <w:color w:val="000000" w:themeColor="text1"/>
        </w:rPr>
        <w:lastRenderedPageBreak/>
        <mc:AlternateContent>
          <mc:Choice Requires="wpi">
            <w:drawing>
              <wp:anchor distT="0" distB="0" distL="114300" distR="114300" simplePos="0" relativeHeight="252258304" behindDoc="0" locked="0" layoutInCell="1" allowOverlap="1" wp14:anchorId="3DC87A91" wp14:editId="19113888">
                <wp:simplePos x="0" y="0"/>
                <wp:positionH relativeFrom="column">
                  <wp:posOffset>4579140</wp:posOffset>
                </wp:positionH>
                <wp:positionV relativeFrom="paragraph">
                  <wp:posOffset>3044160</wp:posOffset>
                </wp:positionV>
                <wp:extent cx="1838520" cy="35640"/>
                <wp:effectExtent l="0" t="152400" r="104775" b="154940"/>
                <wp:wrapNone/>
                <wp:docPr id="268" name="Ink 268"/>
                <wp:cNvGraphicFramePr/>
                <a:graphic xmlns:a="http://schemas.openxmlformats.org/drawingml/2006/main">
                  <a:graphicData uri="http://schemas.microsoft.com/office/word/2010/wordprocessingInk">
                    <w14:contentPart bwMode="auto" r:id="rId153">
                      <w14:nvContentPartPr>
                        <w14:cNvContentPartPr/>
                      </w14:nvContentPartPr>
                      <w14:xfrm>
                        <a:off x="0" y="0"/>
                        <a:ext cx="1838520" cy="35640"/>
                      </w14:xfrm>
                    </w14:contentPart>
                  </a:graphicData>
                </a:graphic>
              </wp:anchor>
            </w:drawing>
          </mc:Choice>
          <mc:Fallback>
            <w:pict>
              <v:shape w14:anchorId="40A4E60D" id="Ink 268" o:spid="_x0000_s1026" type="#_x0000_t75" style="position:absolute;margin-left:356.35pt;margin-top:231.2pt;width:153.25pt;height:19.8pt;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RDTyRAQAANgMAAA4AAABkcnMvZTJvRG9jLnhtbJxSy27CMBC8V+o/&#10;WL6XJLwbETgUVeJQyqH9ANexidXYG60Ngb/vhkCBVlUlLlF2J5md2dnJbGdLtlXoDbiMJ52YM+Uk&#10;5MatM/7+9vww5swH4XJRglMZ3yvPZ9P7u0ldpaoLBZS5QkYkzqd1lfEihCqNIi8LZYXvQKUcgRrQ&#10;ikAlrqMcRU3stoy6cTyMasC8QpDKe+rOW5BPD/xaKxletfYqsDLjg96wT/oC6YzHcUyvSM1+8jjg&#10;7KNpjkbdmEfTiUjXKKrCyKMwcYMuK4wjGd9UcxEE26D5RWWNRPCgQ0eCjUBrI9XBFflL4h/+Fu6z&#10;8Zb05QZTCS4oF1YCw2mDB+CWEbakHdQvkFNGYhOAHxlpQ/9H0oqeg9xY0tPmgqoUgY7CF6bytOnU&#10;5BnHRZ6c9bvt09nBCs++ltsVsub77pDOxwlLosg5a0qK52R/ef0/IdER+ot5p9E2mZBgtss4XcC+&#10;eR4iV7vAJDWTcW88oDtgkrDeoDmZC+aW4TTnIgEafpX1Zd0Iuzj36RcAAAD//wMAUEsDBBQABgAI&#10;AAAAIQAuY/qDaAIAAJ8FAAAQAAAAZHJzL2luay9pbmsxLnhtbKRTTYvbMBC9F/ofhPawFymWZDmO&#10;wzp7KA0UWjZ0t9AevY42EbHlICub5N93ZDtKoOm2pWCMNKP3Zt583N0f6gq9KtvqxuSYjxhGypTN&#10;UptVjr89zekEo9YVZllUjVE5PqoW38/ev7vTZlNXU/gjYDCtP9VVjtfObadRtN/vR/t41NhVJBiL&#10;o09m8+Uzng2opXrRRjsI2Z5MZWOcOjhPNtXLHJfuwMJ74H5sdrZUwe0ttjy/cLYo1byxdeEC47ow&#10;RlXIFDXk/R0jd9zCQUOclbIY1RoEUzHiMpWTjxkYikOOL+47SLGFTGocXef88Z+cUVez6e9zX9hm&#10;q6zT6lymXtTgOKKyv3f6eqFWtU2187XF6LWodiCZMwZtHeTw6IqgX/lA27/xDWKGhC4zHzyhiadi&#10;Ol0rGK16G7rqWsjTmx+d7QZQMMEpk/A9CTZl2ZTJEZMT35BTvH5uTpzPdteuA9+zPU9I5wk6e217&#10;vXTrUCY2ikOVLmt0DblWerV2F9DxX0PLpmpg/Ibe3Mzn8w/QnjBi16I5vQ0Aq0pYx1Wl3obYonXK&#10;PpxxddFuFsq8jdIr01i1gBlqd1aFmPyi4F1+ofxXNrkbZzTs81f1kuObbplRh+wNXWM4SgS5ZbeU&#10;E8wwJxwOlCNGGLq4cLhQ7/rDgQEwvPMX1tN5oKf0XvgJsApJY0KFRJJwltCUcBGjlNCMI0FEAsCE&#10;8HGG4FEsIawgicyoIDRlHDAMXnE+RmIClFxSnkHqMckESogQKZWQsPDZJpMECel5E/AzYEjGFNhg&#10;psGaJgji0DFip1nuKhdKC/sy+wkAAP//AwBQSwMEFAAGAAgAAAAhANyen7XjAAAADAEAAA8AAABk&#10;cnMvZG93bnJldi54bWxMj8FOwzAQRO9I/IO1SNyoHVMaCNlUCAkJpEqQthduTmySqPE6jd02/Xvc&#10;ExxX8zTzNl9OtmdHM/rOEUIyE8AM1U531CBsN293j8B8UKRV78ggnI2HZXF9latMuxOV5rgODYsl&#10;5DOF0IYwZJz7ujVW+ZkbDMXsx41WhXiODdejOsVy23MpxIJb1VFcaNVgXltT79YHi/BRhrS831f7&#10;lR+/Pt935+9qxQfE25vp5RlYMFP4g+GiH9WhiE6VO5D2rEdIE5lGFGG+kHNgF0IkTxJYhfAgpABe&#10;5Pz/E8Uv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GR&#10;DTyRAQAANgMAAA4AAAAAAAAAAAAAAAAAPAIAAGRycy9lMm9Eb2MueG1sUEsBAi0AFAAGAAgAAAAh&#10;AC5j+oNoAgAAnwUAABAAAAAAAAAAAAAAAAAA+QMAAGRycy9pbmsvaW5rMS54bWxQSwECLQAUAAYA&#10;CAAAACEA3J6fteMAAAAMAQAADwAAAAAAAAAAAAAAAACPBgAAZHJzL2Rvd25yZXYueG1sUEsBAi0A&#10;FAAGAAgAAAAhAHkYvJ2/AAAAIQEAABkAAAAAAAAAAAAAAAAAnwcAAGRycy9fcmVscy9lMm9Eb2Mu&#10;eG1sLnJlbHNQSwUGAAAAAAYABgB4AQAAlQgAAAAA&#10;">
                <v:imagedata r:id="rId154" o:title=""/>
              </v:shape>
            </w:pict>
          </mc:Fallback>
        </mc:AlternateContent>
      </w:r>
      <w:r>
        <w:rPr>
          <w:b/>
          <w:bCs/>
          <w:noProof/>
          <w:color w:val="000000" w:themeColor="text1"/>
        </w:rPr>
        <mc:AlternateContent>
          <mc:Choice Requires="wpi">
            <w:drawing>
              <wp:anchor distT="0" distB="0" distL="114300" distR="114300" simplePos="0" relativeHeight="252256256" behindDoc="0" locked="0" layoutInCell="1" allowOverlap="1" wp14:anchorId="654AF700" wp14:editId="2FBCB5D7">
                <wp:simplePos x="0" y="0"/>
                <wp:positionH relativeFrom="column">
                  <wp:posOffset>-594360</wp:posOffset>
                </wp:positionH>
                <wp:positionV relativeFrom="paragraph">
                  <wp:posOffset>2326640</wp:posOffset>
                </wp:positionV>
                <wp:extent cx="708660" cy="516255"/>
                <wp:effectExtent l="19050" t="38100" r="0" b="36195"/>
                <wp:wrapNone/>
                <wp:docPr id="266" name="Ink 266"/>
                <wp:cNvGraphicFramePr/>
                <a:graphic xmlns:a="http://schemas.openxmlformats.org/drawingml/2006/main">
                  <a:graphicData uri="http://schemas.microsoft.com/office/word/2010/wordprocessingInk">
                    <w14:contentPart bwMode="auto" r:id="rId155">
                      <w14:nvContentPartPr>
                        <w14:cNvContentPartPr/>
                      </w14:nvContentPartPr>
                      <w14:xfrm>
                        <a:off x="0" y="0"/>
                        <a:ext cx="708660" cy="516255"/>
                      </w14:xfrm>
                    </w14:contentPart>
                  </a:graphicData>
                </a:graphic>
              </wp:anchor>
            </w:drawing>
          </mc:Choice>
          <mc:Fallback>
            <w:pict>
              <v:shape w14:anchorId="3B5196AB" id="Ink 266" o:spid="_x0000_s1026" type="#_x0000_t75" style="position:absolute;margin-left:-47.15pt;margin-top:182.85pt;width:56.5pt;height:41.35pt;z-index:25225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8DzmHAQAAMAMAAA4AAABkcnMvZTJvRG9jLnhtbJxSy07DMBC8I/EP&#10;lu80D2goURMOVEg9AD3ABxjHbixib7R2m/bv2bQNLSCE1Ivl3bHHMzue3m9sw9YKvQFX8GQUc6ac&#10;hMq4ZcHfXh+vJpz5IFwlGnCq4Fvl+X15eTHt2lylUENTKWRE4nzetQWvQ2jzKPKyVlb4EbTKEagB&#10;rQhU4jKqUHTEbpsojeMs6gCrFkEq76k724O83PFrrWR40dqrwJqC31wnd5yFfpOSThw674dOVE5F&#10;vkTR1kYeJIkzFFlhHAn4opqJINgKzS8qaySCBx1GEmwEWhupdn7IWRL/cDZ3H72r5EauMJfggnJh&#10;ITAMs9sB5zxhG87euyeoKB2xCsAPjDSe/8PYi56BXFnSs08EVSMCfQdfm9bTmHNTFRznVXLU79YP&#10;RwcLPPp6Xi+Q9efTLOPMCUuiyDnrS4pnsP/8/T4h0QH6i3mj0faZkGC2KTjFv+3XXeRqE5ik5m08&#10;yTJCJEHjJEvH4x4fmPcMQ3WSAB35lvVp3V8/+ejlJwAAAP//AwBQSwMEFAAGAAgAAAAhAO7R3WQ2&#10;CAAAkhgAABAAAABkcnMvaW5rL2luazEueG1srFjZbuNGFn0fYP6BYB70wpJr5WLEzlMCBMhggkkG&#10;SB4dm20LsaSGRMfdfz/n3FpIye4gMyPAFotVdbdzl7rFr7/5tH2u/hgPx81+d1Obta6rcXe/f9js&#10;Hm/qf//8nerr6jjd7R7unve78ab+PB7rb27//revN7vft8/X+K3AYXfkaPt8Uz9N08frq6vX19f1&#10;q1vvD49XVmt39f3u93/8UN8mqofxw2a3mSDymKfu97tp/DSR2fXm4aa+nz7psh+8f9q/HO7HssyZ&#10;w/28Yzrc3Y/f7Q/bu6lwfLrb7cbnane3hd6/1NX0+SMGG8h5HA91td3AYGXXxne+/3bAxN2nm3rx&#10;/gIVj9BkW1+9z/PX/5PnlWB2/WXdfzzsP46HaTPOMEWj0sLn6j6+i33R0MN43D+/ENu6+uPu+QUm&#10;G63h1mSOuXrHoLf8YNt/xy8ZkxRaap5WihMzmNNmOyK0th+LV6cj9OT0T9NBAtBqa5T2+PvZ6msd&#10;rn1PZ2RZMWYyv98OL8enwuu3wxwdslJsjHa9bh6mpwKRXmsbCkZLhN6jfRo3j0/T/0h8v3/eI/yS&#10;b776tjPW+jnE3pO3edztD+OPcO3x5TAWWrPAQsgKMu8kmERZldLsX+OHm/orybFKKOOEYGaGdqiC&#10;GZqV8nalm9rUptGVbVQwldEYukYZb6uuMbpVxjXGeNVjnmumMXgq21aGVD77SsRnT/1VXSQW/vnh&#10;w3GcEMXGhXVv6tvBmMpZ6Gc0/ppa1xAI1fijG2Mr02PYKesarWSWmlC5+C/b8gufZYJcYCf5m2ZQ&#10;bkg0MAqMkgjTNRb2YSmy5RIJxXAKlIXFM9IJg4UC1HWpBCnLTsERE6JZC+w7/CdBMFHZxjm4oe1U&#10;26jegZUBr8th3bXOrJEQt62PUPuVYyAkoIvJBT1xOtUvACTzbDU0tvKwBOa0YAZ9lQF6tM7RabZy&#10;XdOqAXEkIAKGoIC/6isT+As/Oqu6Dvtd1VtBbUYv4Q5xg8IWg8DzaQvxW6Ka9YveivCCHAPiLVjn&#10;l2hYIs5uijvO/PZmsnBfkC2lCNMFkCeyC7EMyIEazS+YEJskxrh6OkEwkJYyGX8QrYB6INbWA0iF&#10;YnO5OOlNCOvQ1bfBDpV3ATnpV4YpiRCNQcx8gioJUESxBEmeFexTBsLtqBnKhirFRzZSYkWCY94e&#10;ES2sBamF2RGZHIyy7QwqqCTcYhIn9RBvyP2kLNgVJAt/VJfTiBHKVnkxLAlKwZT1X85GcSxPprEW&#10;WS0oJV+JYKplWG7n2F1qIvhhomgU0SXNXFBUQBhYmZgXuCFTM/VQP5RNwTXLEumneVySIq0lzSgu&#10;glHwdcx0x6IUGWbPJtXiPnARZOQ56zxjnRaoawp27FrKXpJ7LKAe03Gz0+Ul+RQqWoVzApjYy0X+&#10;EDqz7n196z1KJIrXStmVa1kkbY8ICTg7RGWBIMIUXZaMKuZywGKuLIKoxGTCgCQnphdQSDZbKEkV&#10;Y6vFwgBywcBahZhGcvLMThTkd+qfKDU7i2pjBqmq6UnrK0TJQm4UM/sgvjOg+0ueQcZY7dcdikvn&#10;UdU61BYgjOKifI3+o2mRigHh1kHXDgqGKkhjojxKXsIjmgwFoVxEP8I5r5smVDxDWXq4+wSlaHSC&#10;jRGN1cjsBI5TMAuXtwNHFkzLZUYJz8T8rOJ4OI8OnP2sUb+hBQ7S0LRgh5KuWuby8J6HYoQ4hU1A&#10;R1CJSkGPYluZIShvdS7LZwS0IuNVUJGqQjAzjmWQkF0C2DaILFjTqbAIPXENIQeTPJ6h/+JCsSiR&#10;FZIvDqg/1RNKIrV4kSjIVqWXCOafvSQdoreIDybE4BmopF2SWiTKPhKgsTMK/RAbaPRKQeHkLh4o&#10;jHFQwt/YDfSQ2rqx8DF7LBhBAlS6CzaDxnbBrVHqAIjWyMN+5b2c8ayqHl0X4tGzV0ZSVj1LBq4F&#10;aNTiARTjhPBGqFMmMmvZ6QXYjiO/jW1LMgoWOPaDEXPaLaGwADjOgbfUKOPQZuYt8sykiURAzDT5&#10;mdwSM3op5HQcFV7GY2bAueJgToqY2dvzTPE0HFzFu5LsRQ2TExO/aNCk/cBWF0uZatE7K2S6hAs7&#10;D8qAxThhQO0bz+sXlj1Mtgia4bJ+d6bT6x63gKCHaujhedeucCTUytk6zOlPwEusU8VAwzvqm+Jd&#10;AFuOsSG7K2FWEDoZcB/oLKoXe6KEcfIIpeQYKQOwJQfBFVEUkEMtL2uLvcVBUXTSK77IvjSTbAKl&#10;B9gI1WxlVL4sL+znCgM+GRFfFqLfTERdFtDIBBqWGV7KoYgTbQuysngmUrPie2UxnRjlVOTTK1QM&#10;MEN9wbl6uZbIuK4169DiwLZAwPITQuAHBMWLY7Yi5Qw1phazoTmGkrXcJ9fbwJ6y7JPTM1MSTf6j&#10;BxRePP9lLf9wEX0VA1HOTVaVeADnHUIg6KKodrxnUxpWM+/zpywWBydxMSCpJJbn6Dynje/UhnvO&#10;PZqECoeIVowzRJ9BdQBivC+jZKLqWxiU9UzCs0VkTAFRx2IJGx1IZJuWxb+nXpEeDSl8ksYkjVuy&#10;uGQ085N3TU6jIaa/0Q1TF4Ef04QKBxPKVVCeXBJvIeFitDlak1VM3LPO5FJIo494hzLIz8vFsWtD&#10;sOu+x4FnrKs65MlKr+TEk29a6Iz5DUxLRyXXa7GTScfPZJJ8LH64CLG2Y6tRl1Sv66xeO57HBncP&#10;HMk99YN0Xrtxq4OLNa52rFgWz+Qw4I2I8VW4IFADWvR1j4Q3ujfV0OL+7+WLIRMelwG0A7zbxKfH&#10;U3IPJ8N5dzJ/Ir79DwAAAP//AwBQSwMEFAAGAAgAAAAhADWimzHhAAAACgEAAA8AAABkcnMvZG93&#10;bnJldi54bWxMj8FKxDAQhu+C7xBG8LLsprrtWmvTRQTxIgtWUbxlm7GtTSalyWbr25s96WkY5uOf&#10;7y+3s9Es4OR6SwKuVgkwpMaqnloBb6+PyxyY85KU1JZQwA862FbnZ6UslD3SC4batyyGkCukgM77&#10;seDcNR0a6VZ2RIq3LzsZ6eM6tVxN8hjDjebXSbLhRvYUP3RyxIcOm6E+GAH6e7B1k4WAu6fn4eMz&#10;LBbvGQpxeTHf3wHzOPs/GE76UR2q6LS3B1KOaQHL23QdUQHrTXYD7ETkce4FpGmeAq9K/r9C9Q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evA85hwEAADAD&#10;AAAOAAAAAAAAAAAAAAAAADwCAABkcnMvZTJvRG9jLnhtbFBLAQItABQABgAIAAAAIQDu0d1kNggA&#10;AJIYAAAQAAAAAAAAAAAAAAAAAO8DAABkcnMvaW5rL2luazEueG1sUEsBAi0AFAAGAAgAAAAhADWi&#10;mzHhAAAACgEAAA8AAAAAAAAAAAAAAAAAUwwAAGRycy9kb3ducmV2LnhtbFBLAQItABQABgAIAAAA&#10;IQB5GLydvwAAACEBAAAZAAAAAAAAAAAAAAAAAGENAABkcnMvX3JlbHMvZTJvRG9jLnhtbC5yZWxz&#10;UEsFBgAAAAAGAAYAeAEAAFcOAAAAAA==&#10;">
                <v:imagedata r:id="rId156" o:title=""/>
              </v:shape>
            </w:pict>
          </mc:Fallback>
        </mc:AlternateContent>
      </w:r>
      <w:r>
        <w:rPr>
          <w:b/>
          <w:bCs/>
          <w:noProof/>
          <w:color w:val="000000" w:themeColor="text1"/>
        </w:rPr>
        <mc:AlternateContent>
          <mc:Choice Requires="wpi">
            <w:drawing>
              <wp:anchor distT="0" distB="0" distL="114300" distR="114300" simplePos="0" relativeHeight="252236800" behindDoc="0" locked="0" layoutInCell="1" allowOverlap="1" wp14:anchorId="2DA23AA9" wp14:editId="22679145">
                <wp:simplePos x="0" y="0"/>
                <wp:positionH relativeFrom="column">
                  <wp:posOffset>-594420</wp:posOffset>
                </wp:positionH>
                <wp:positionV relativeFrom="paragraph">
                  <wp:posOffset>1782000</wp:posOffset>
                </wp:positionV>
                <wp:extent cx="456120" cy="259200"/>
                <wp:effectExtent l="38100" t="38100" r="39370" b="45720"/>
                <wp:wrapNone/>
                <wp:docPr id="1070" name="Ink 1070"/>
                <wp:cNvGraphicFramePr/>
                <a:graphic xmlns:a="http://schemas.openxmlformats.org/drawingml/2006/main">
                  <a:graphicData uri="http://schemas.microsoft.com/office/word/2010/wordprocessingInk">
                    <w14:contentPart bwMode="auto" r:id="rId157">
                      <w14:nvContentPartPr>
                        <w14:cNvContentPartPr/>
                      </w14:nvContentPartPr>
                      <w14:xfrm>
                        <a:off x="0" y="0"/>
                        <a:ext cx="456120" cy="259200"/>
                      </w14:xfrm>
                    </w14:contentPart>
                  </a:graphicData>
                </a:graphic>
              </wp:anchor>
            </w:drawing>
          </mc:Choice>
          <mc:Fallback>
            <w:pict>
              <v:shape w14:anchorId="71599F85" id="Ink 1070" o:spid="_x0000_s1026" type="#_x0000_t75" style="position:absolute;margin-left:-47.15pt;margin-top:139.95pt;width:36.6pt;height:21.1pt;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i7m2JAQAAMgMAAA4AAABkcnMvZTJvRG9jLnhtbJxSy27CMBC8V+o/&#10;WL6XJDT0ERE4FFXiUMqh/QDXsYnV2ButDYG/7yaQAq2qSlwi744zntnZ8XRrK7ZR6A24nCeDmDPl&#10;JBTGrXL+/vZ888CZD8IVogKncr5Tnk8n11fjps7UEEqoCoWMSJzPmjrnZQh1FkVelsoKP4BaOQI1&#10;oBWBSlxFBYqG2G0VDeP4LmoAixpBKu+pO9uDfNLxa61keNXaq8CqnKe3Q5IX+gPSYZRQ54MOaRrz&#10;aDIW2QpFXRp5kCQuUGSFcSTgm2omgmBrNL+orJEIHnQYSLARaG2k6vyQsyT+4WzuPltXSSrXmElw&#10;QbmwFBj62XXAJU/YiibQvEBB6Yh1AH5gpPH8H8Ze9Azk2pKefSKoKhFoHXxpas8ZZqbIOc6L5Kjf&#10;bZ6ODpZ49LXYLJG195P4npJxwpIqss66mgLqB7A4ZyAkOkB/cW812jYVksy2OSf2XfvtQlfbwCQ1&#10;09Fd0u6IJGg4eqQFa/Geec/QVycZ0JWztE/r9veTVZ98AQAA//8DAFBLAwQUAAYACAAAACEAQPAr&#10;o1kCAAByBQAAEAAAAGRycy9pbmsvaW5rMS54bWykU01v2zAMvQ/YfxDUQy9SLMlfsVGnpxYYsAFF&#10;2wHb0XXUWKgtB7LSpP9+lOwoAZYdtgGJIT2Sj3wkdXN76Dv0Ls2oBl1hvmAYSd0Ma6U3Ff7+fE+X&#10;GI221uu6G7Ss8Icc8e3q86cbpd/6roQvAgY9ulPfVbi1dltG0X6/X+zjxWA2kWAsjr7ot29f8WqO&#10;WstXpZWFlOMRagZt5cE6slKtK9zYAwv+wP007Ewjg9khpjl5WFM38n4wfW0DY1trLTuk6x7q/oGR&#10;/djCQUGejTQY9QoEU7HgSZ4s7woA6kOFz+47KHGESnocXeb8+Z+cke9Z+efaH8ywlcYqeWrTJGo2&#10;fKBmunt9k1Ajx6Hbud5i9F53O5DMGYOxznJ4dEHQ73yg7e/4ZjFzQeeVz5YwxGMzreolrFa/DVO1&#10;I9Tp4Cdr/AIKJjhlCfyeBStZWibJosiWbiDHfNPeHDlfzG5sA9+LOW2ItwSdk7a9Wts2tIktmEhD&#10;n867dCm2lWrT2n8MboZugBWc53N1l3MhktOaXcqnNnow8gHGO+6MDLH8rBc+LHTmwiPzm4bmp/Yo&#10;Xyt85d8Z8pET4HsmOEpSck3FdUwww5QThhjhiBPK3cEDE+gM4e/xzDkljAgqloQKxFMCH7hyYHAs&#10;zgTnAmWCpGDijNA8o4LFIQ0DhynVHOEvDp2KmA8OCMnBM0MxoQlNAATDufH8DI4uqKCQnkLAJAdA&#10;cPIXEVMekwyIMsJTKFaAJsGWICUjOS3Ai6GCFDkFBVzQFACeozz3vDRB/LievuNhJPAEVr8AAAD/&#10;/wMAUEsDBBQABgAIAAAAIQAqbV8r4QAAAAsBAAAPAAAAZHJzL2Rvd25yZXYueG1sTI89a8MwFEX3&#10;Qv+DeIFujiylNLbj51ACXTIU8jF0VCzVMrEkIymx219fdWrHxz3ce169nc1A7sqH3lkEtsyBKNs6&#10;2dsO4Xx6ywogIQorxeCsQvhSAbbN40MtKukme1D3Y+xIKrGhEgg6xrGiNLRaGRGWblQ2ZZ/OGxHT&#10;6TsqvZhSuRkoz/MXakRv04IWo9pp1V6PN4OwL07Fevr+8Nd3yg573TmzMw7xaTG/boBENcc/GH71&#10;kzo0yeniblYGMiBk5fMqoQh8XZZAEpFxxoBcEFacM6BNTf//0Pw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EGLubYkBAAAyAwAADgAAAAAAAAAAAAAAAAA8&#10;AgAAZHJzL2Uyb0RvYy54bWxQSwECLQAUAAYACAAAACEAQPAro1kCAAByBQAAEAAAAAAAAAAAAAAA&#10;AADxAwAAZHJzL2luay9pbmsxLnhtbFBLAQItABQABgAIAAAAIQAqbV8r4QAAAAsBAAAPAAAAAAAA&#10;AAAAAAAAAHgGAABkcnMvZG93bnJldi54bWxQSwECLQAUAAYACAAAACEAeRi8nb8AAAAhAQAAGQAA&#10;AAAAAAAAAAAAAACGBwAAZHJzL19yZWxzL2Uyb0RvYy54bWwucmVsc1BLBQYAAAAABgAGAHgBAAB8&#10;CAAAAAA=&#10;">
                <v:imagedata r:id="rId158" o:title=""/>
              </v:shape>
            </w:pict>
          </mc:Fallback>
        </mc:AlternateContent>
      </w:r>
      <w:r>
        <w:rPr>
          <w:b/>
          <w:bCs/>
          <w:noProof/>
          <w:color w:val="000000" w:themeColor="text1"/>
        </w:rPr>
        <mc:AlternateContent>
          <mc:Choice Requires="wpi">
            <w:drawing>
              <wp:anchor distT="0" distB="0" distL="114300" distR="114300" simplePos="0" relativeHeight="252235776" behindDoc="0" locked="0" layoutInCell="1" allowOverlap="1" wp14:anchorId="21EC89BA" wp14:editId="3F765AE8">
                <wp:simplePos x="0" y="0"/>
                <wp:positionH relativeFrom="column">
                  <wp:posOffset>1772967</wp:posOffset>
                </wp:positionH>
                <wp:positionV relativeFrom="paragraph">
                  <wp:posOffset>291553</wp:posOffset>
                </wp:positionV>
                <wp:extent cx="73440" cy="56160"/>
                <wp:effectExtent l="38100" t="38100" r="41275" b="39370"/>
                <wp:wrapNone/>
                <wp:docPr id="1060" name="Ink 1060"/>
                <wp:cNvGraphicFramePr/>
                <a:graphic xmlns:a="http://schemas.openxmlformats.org/drawingml/2006/main">
                  <a:graphicData uri="http://schemas.microsoft.com/office/word/2010/wordprocessingInk">
                    <w14:contentPart bwMode="auto" r:id="rId159">
                      <w14:nvContentPartPr>
                        <w14:cNvContentPartPr/>
                      </w14:nvContentPartPr>
                      <w14:xfrm>
                        <a:off x="0" y="0"/>
                        <a:ext cx="73440" cy="56160"/>
                      </w14:xfrm>
                    </w14:contentPart>
                  </a:graphicData>
                </a:graphic>
              </wp:anchor>
            </w:drawing>
          </mc:Choice>
          <mc:Fallback>
            <w:pict>
              <v:shape w14:anchorId="223CA75E" id="Ink 1060" o:spid="_x0000_s1026" type="#_x0000_t75" style="position:absolute;margin-left:139.25pt;margin-top:22.6pt;width:6.5pt;height:5.1pt;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FLu6HAQAAMAMAAA4AAABkcnMvZTJvRG9jLnhtbJxSy27CMBC8V+o/&#10;WL6XJDyriMChqBKHUg7tB7iOTazG3mhtCPx9NwFKaFVV4hLtepzZmR1P53tbsp1Cb8BlPOnFnCkn&#10;ITduk/H3t+eHR858EC4XJTiV8YPyfD67v5vWVar6UECZK2RE4nxaVxkvQqjSKPKyUFb4HlTKEagB&#10;rQjU4ibKUdTEbsuoH8fjqAbMKwSpvKfTxRHks5ZfayXDq9ZeBVZmfDjok7xwLpCKyWDE2QcV4zjm&#10;0Wwq0g2KqjDyJEncoMgK40jAN9VCBMG2aH5RWSMRPOjQk2Aj0NpI1fohZ0n8w9nSfTaukqHcYirB&#10;BeXCWmA4764FbhlhS9pA/QI5pSO2AfiJkdbzfxhH0QuQW0t6jomgKkWg5+ALU3nOMDV5xnGZJxf9&#10;bvd0cbDGi6/Vbo2suZ/EY8rKCUuqyDprewrovIDVNQMh0Qn6i3uv0TapkGS2zzixH5pvG7raBybp&#10;cDIYDgmQhIzGCSno8B7/P0/pJECjr7Lu9o2szkOffQEAAP//AwBQSwMEFAAGAAgAAAAhAL1G7t56&#10;AgAAagYAABAAAABkcnMvaW5rL2luazEueG1spFPLbtswELwX6D8QzCEXySIpxS9EzikBCrRAkKRA&#10;e1RkxiYiUQZFx/bfd/mU7bqHtoAhk8vd2Znh8vZu3zbog6tedLLEdEQw4rLulkKuSvz95SGdYtTr&#10;Si6rppO8xAfe47vF50+3Qr63zRy+CBBkb1ZtU+K11pt5lu12u9EuH3VqlTFC8uyLfP/2FS981ZK/&#10;CSk0tOxDqO6k5nttwOZiWeJa70nMB+znbqtqHo9NRNVDhlZVzR861VY6Iq4rKXmDZNUC7x8Y6cMG&#10;FgL6rLjCqBUgOGUjWkyK6f0MAtW+xEf7LVDsgUmLs8uYP/8TM7Oezf/M/VF1G6604INNTpQ/OKDa&#10;7a0+J1Txvmu2xluMPqpmC5IpIXCtXg7NLgj6HQ+0/R2eF+MJHTP3J/ESg5latBxGq93EW9U98DTh&#10;Z63sADLCaEoK+L0wMif5vID7mU7MhYR+bm4C5qva9uuI96qGCbEnUafTthNLvY42kRFhN9GnY5cu&#10;1a65WK31PxbXXdPBCPr7ubqfUMaKYcwu9RMr2Sn+CNfbbxWPtfTIC1sWnbnwyOykIf/Unvhbia/s&#10;O0O20gWsZ5McjUlyza5JgosZToskLWYIvjSlCUU0IYgkBNYphYUNDBsSoucLU2QAoGhAIGYNQYsI&#10;a9/CwDOTmfsTCEC573eyOaqJx7aF72WSgXUgODQ0Ugyk7R5YBCaGgNOa5iYrZ+BCnhsTzN6TcRCO&#10;uwsabZZGCLoehoGBuQFBE0AKp+f/Q7b3xCkxHQOdwNenOk+tKs/LYHq5risF1uSs6Ul1tOuczikU&#10;MBgjlgT9BoLZjGmagy1jRMKztJMWRxGe/uIXAAAA//8DAFBLAwQUAAYACAAAACEA8C6A2twAAAAJ&#10;AQAADwAAAGRycy9kb3ducmV2LnhtbEyPTU/DMAyG70j8h8hI3FiyaGGjNJ0QEicOiDGJq9e4H6Jx&#10;qiZby78nnOBo+9Hr5y33ix/EhabYB7awXikQxHVwPbcWjh8vdzsQMSE7HAKThW+KsK+ur0osXJj5&#10;nS6H1IocwrFAC11KYyFlrDvyGFdhJM63JkweUx6nVroJ5xzuB6mVupcee84fOhzpuaP663D2FhqN&#10;s9k2n+nNNJrRqGP7Ssra25vl6RFEoiX9wfCrn9Whyk6ncGYXxWBBb3cmoxY2RoPIgH5Y58XJgjEb&#10;kFUp/ze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q&#10;RS7uhwEAADADAAAOAAAAAAAAAAAAAAAAADwCAABkcnMvZTJvRG9jLnhtbFBLAQItABQABgAIAAAA&#10;IQC9Ru7eegIAAGoGAAAQAAAAAAAAAAAAAAAAAO8DAABkcnMvaW5rL2luazEueG1sUEsBAi0AFAAG&#10;AAgAAAAhAPAugNrcAAAACQEAAA8AAAAAAAAAAAAAAAAAlwYAAGRycy9kb3ducmV2LnhtbFBLAQIt&#10;ABQABgAIAAAAIQB5GLydvwAAACEBAAAZAAAAAAAAAAAAAAAAAKAHAABkcnMvX3JlbHMvZTJvRG9j&#10;LnhtbC5yZWxzUEsFBgAAAAAGAAYAeAEAAJYIAAAAAA==&#10;">
                <v:imagedata r:id="rId160" o:title=""/>
              </v:shape>
            </w:pict>
          </mc:Fallback>
        </mc:AlternateContent>
      </w:r>
      <w:r>
        <w:rPr>
          <w:b/>
          <w:bCs/>
          <w:noProof/>
          <w:color w:val="000000" w:themeColor="text1"/>
        </w:rPr>
        <mc:AlternateContent>
          <mc:Choice Requires="wpi">
            <w:drawing>
              <wp:anchor distT="0" distB="0" distL="114300" distR="114300" simplePos="0" relativeHeight="252234752" behindDoc="0" locked="0" layoutInCell="1" allowOverlap="1" wp14:anchorId="7E175266" wp14:editId="059B44F2">
                <wp:simplePos x="0" y="0"/>
                <wp:positionH relativeFrom="column">
                  <wp:posOffset>1735527</wp:posOffset>
                </wp:positionH>
                <wp:positionV relativeFrom="paragraph">
                  <wp:posOffset>220993</wp:posOffset>
                </wp:positionV>
                <wp:extent cx="42120" cy="144000"/>
                <wp:effectExtent l="38100" t="38100" r="34290" b="46990"/>
                <wp:wrapNone/>
                <wp:docPr id="1059" name="Ink 1059"/>
                <wp:cNvGraphicFramePr/>
                <a:graphic xmlns:a="http://schemas.openxmlformats.org/drawingml/2006/main">
                  <a:graphicData uri="http://schemas.microsoft.com/office/word/2010/wordprocessingInk">
                    <w14:contentPart bwMode="auto" r:id="rId161">
                      <w14:nvContentPartPr>
                        <w14:cNvContentPartPr/>
                      </w14:nvContentPartPr>
                      <w14:xfrm>
                        <a:off x="0" y="0"/>
                        <a:ext cx="42120" cy="144000"/>
                      </w14:xfrm>
                    </w14:contentPart>
                  </a:graphicData>
                </a:graphic>
              </wp:anchor>
            </w:drawing>
          </mc:Choice>
          <mc:Fallback>
            <w:pict>
              <v:shape w14:anchorId="7EEBD2C2" id="Ink 1059" o:spid="_x0000_s1026" type="#_x0000_t75" style="position:absolute;margin-left:136.3pt;margin-top:17.05pt;width:4pt;height:12.05pt;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7jPWIAQAAMQMAAA4AAABkcnMvZTJvRG9jLnhtbJxSQW7CMBC8V+of&#10;LN9LEghVGxE4FFXiUMqhfYDr2MRq7I3WhsDvuwmkQKuqEpdodycaz+zsZLazFdsq9AZczpNBzJly&#10;Egrj1jl/f3u+e+DMB+EKUYFTOd8rz2fT25tJU2dqCCVUhUJGJM5nTZ3zMoQ6iyIvS2WFH0CtHIEa&#10;0IpALa6jAkVD7LaKhnF8HzWARY0glfc0nR9APu34tVYyvGrtVWBVztPRkOSFvkAqxiOafFDxkMQ8&#10;mk5EtkZRl0YeJYkrFFlhHAn4ppqLINgGzS8qaySCBx0GEmwEWhupOj/kLIl/OFu4z9ZVksoNZhJc&#10;UC6sBIZ+dx1wzRO2og00L1BQOmITgB8ZaT3/h3EQPQe5saTnkAiqSgQ6B1+a2nOGmSlyjosiOel3&#10;26eTgxWefC23K2Tt/0k8fuTMCUuqyDrregqoX8DykoGQ6Aj9xb3TaNtUSDLb5Zxy37ffLnS1C0zS&#10;MB0m7YlIQpI0jeMO7okPBH13FgG9fRH2ed/qOrv06RcAAAD//wMAUEsDBBQABgAIAAAAIQACtFe0&#10;igIAAIgGAAAQAAAAZHJzL2luay9pbmsxLnhtbKRUXW/aMBR9n7T/YLkPfYmJ7ZhCUUOfWmnSJlVr&#10;J22PaXDBauIgxxT673dtx4aK7GGbBMS+H+eee+4NN7eHtkFv0vSq0yVmE4qR1HW3Unpd4h9P92SO&#10;UW8rvaqaTssSv8se3y4/f7pR+rVtFvCLAEH37tQ2Jd5Yu13k+X6/n+yLSWfWOae0yL/o129f8XLI&#10;WskXpZWFkn001Z228mAd2EKtSlzbA03xgP3Y7Uwtk9tZTH2MsKaq5X1n2somxE2ltWyQrlrg/RMj&#10;+76Fg4I6a2kwahU0TPiEiZmY312DoTqU+OS+A4o9MGlxPo756z8xc6/Z4s/cH0y3lcYqeZQpNDU4&#10;3lEd7r6/0KiRfdfsnLYYvVXNDlpmlMJYh3ZYPtLQOR709nd4QzMDoVPmgycNMYppVSthtdptmqrt&#10;gaczP1rjF5BTzggV8HnidEGLhWCT6bxwA4n1wt5EzGez6zcJ79kcN8R7Up+ht71a2U2SiU4onyad&#10;TlUay91Itd7Yf0yuu6aDFRzmc3E3Y5yL45qN1VNr3Rn5AOPtd0amXHaihU9Lyoy8ZH7T0PCqfZcv&#10;Jb7w7xnymcHgNaOomInskl0SkWGGaUYYYhkjLKPwJO5wRaZgKOB7HbwUjIQjmg0HlhWEgx+BXyA4&#10;+TSXzwmfZmSKiinAQfzIF+pRSPWFTw7nocDI1Q3h6RK4etIuJQHFfMIhqUDcJztK0XH+DJhHe7gP&#10;iNEZjQMTR8mhhii4OPU8R4fzweoMqdlY5cwQHIBRIDHPBBFXgMIFKOu0dBIemYQpRVmjPdxd6ViE&#10;IxgJhwH7uQSGnmoIGecwNOYx/NkFf6wR8aMI7unWYk5EfGn9HqZFhT+G5W8AAAD//wMAUEsDBBQA&#10;BgAIAAAAIQBc1q474AAAAAkBAAAPAAAAZHJzL2Rvd25yZXYueG1sTI/BTsMwDIbvSLxDZCRuzF2A&#10;UkrTCU2aEBIcuoG03bLGtNUap2qyrbw94QRH259+f3+xmGwvTjT6zrGC+SwBQVw703Gj4GOzuslA&#10;+KDZ6N4xKfgmD4vy8qLQuXFnrui0Do2IIexzraANYcgRfd2S1X7mBuJ4+3Kj1SGOY4Nm1OcYbnuU&#10;SZKi1R3HD60eaNlSfVgfrYLsZXfA6v3ttXOI283jMq1Wn6lS11fT8xOIQFP4g+FXP6pDGZ327sjG&#10;i16BfJBpRBXc3s1BREBmSVzsFdxnErAs8H+D8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0+4z1iAEAADEDAAAOAAAAAAAAAAAAAAAAADwCAABkcnMvZTJv&#10;RG9jLnhtbFBLAQItABQABgAIAAAAIQACtFe0igIAAIgGAAAQAAAAAAAAAAAAAAAAAPADAABkcnMv&#10;aW5rL2luazEueG1sUEsBAi0AFAAGAAgAAAAhAFzWrjvgAAAACQEAAA8AAAAAAAAAAAAAAAAAqAYA&#10;AGRycy9kb3ducmV2LnhtbFBLAQItABQABgAIAAAAIQB5GLydvwAAACEBAAAZAAAAAAAAAAAAAAAA&#10;ALUHAABkcnMvX3JlbHMvZTJvRG9jLnhtbC5yZWxzUEsFBgAAAAAGAAYAeAEAAKsIAAAAAA==&#10;">
                <v:imagedata r:id="rId162" o:title=""/>
              </v:shape>
            </w:pict>
          </mc:Fallback>
        </mc:AlternateContent>
      </w:r>
      <w:r>
        <w:rPr>
          <w:b/>
          <w:bCs/>
          <w:noProof/>
          <w:color w:val="000000" w:themeColor="text1"/>
        </w:rPr>
        <mc:AlternateContent>
          <mc:Choice Requires="wpi">
            <w:drawing>
              <wp:anchor distT="0" distB="0" distL="114300" distR="114300" simplePos="0" relativeHeight="252233728" behindDoc="0" locked="0" layoutInCell="1" allowOverlap="1" wp14:anchorId="1622D88E" wp14:editId="51C18CC1">
                <wp:simplePos x="0" y="0"/>
                <wp:positionH relativeFrom="column">
                  <wp:posOffset>1621407</wp:posOffset>
                </wp:positionH>
                <wp:positionV relativeFrom="paragraph">
                  <wp:posOffset>202993</wp:posOffset>
                </wp:positionV>
                <wp:extent cx="93960" cy="167760"/>
                <wp:effectExtent l="38100" t="38100" r="40005" b="41910"/>
                <wp:wrapNone/>
                <wp:docPr id="1058" name="Ink 1058"/>
                <wp:cNvGraphicFramePr/>
                <a:graphic xmlns:a="http://schemas.openxmlformats.org/drawingml/2006/main">
                  <a:graphicData uri="http://schemas.microsoft.com/office/word/2010/wordprocessingInk">
                    <w14:contentPart bwMode="auto" r:id="rId163">
                      <w14:nvContentPartPr>
                        <w14:cNvContentPartPr/>
                      </w14:nvContentPartPr>
                      <w14:xfrm>
                        <a:off x="0" y="0"/>
                        <a:ext cx="93960" cy="167760"/>
                      </w14:xfrm>
                    </w14:contentPart>
                  </a:graphicData>
                </a:graphic>
              </wp:anchor>
            </w:drawing>
          </mc:Choice>
          <mc:Fallback>
            <w:pict>
              <v:shape w14:anchorId="562449C9" id="Ink 1058" o:spid="_x0000_s1026" type="#_x0000_t75" style="position:absolute;margin-left:127.3pt;margin-top:15.65pt;width:8.15pt;height:13.9pt;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RHqIAQAAMQMAAA4AAABkcnMvZTJvRG9jLnhtbJxSy27CMBC8V+o/&#10;WL6XJDxLROBQVIlDKYf2A1zHJlZjb7Q2BP6+mwAFWlWVuES7nmh2Zmcns50t2VahN+AynnRizpST&#10;kBu3zvj72/PDI2c+CJeLEpzK+F55Ppve303qKlVdKKDMFTIicT6tq4wXIVRpFHlZKCt8ByrlCNSA&#10;VgRqcR3lKGpit2XUjeNhVAPmFYJU3tPr/ADyacuvtZLhVWuvAisz3u91SV44FUjFuDfg7IOKfj/m&#10;0XQi0jWKqjDyKEncoMgK40jAN9VcBME2aH5RWSMRPOjQkWAj0NpI1fohZ0n8w9nCfTaukr7cYCrB&#10;BeXCSmA47a4FbhlhS9pA/QI5pSM2AfiRkdbzfxgH0XOQG0t6DomgKkWgc/CFqTxnmJo847jIk7N+&#10;t306O1jh2ddyu0LW/J/EA7ocJyypIuus7Smg0wKW1wyEREfoL+6dRtukQpLZLuN0Cfvm24audoFJ&#10;ehz3xkMCJCHJcDSi+oL4QHAacxEBzb4K+7JvdF1c+vQLAAD//wMAUEsDBBQABgAIAAAAIQBIXgo3&#10;TQMAACsJAAAQAAAAZHJzL2luay9pbmsxLnhtbKRVTW/bMAy9D9h/ENRDL1YiyUqdBE17aoEBGzCs&#10;HbAdXUdNjPojsJWm/fcj9RW7zTBsAxLbpMTHx0fKvrx+qSvyrLu+bJsVFRNOiW6Kdl02mxX9fn/L&#10;5pT0Jm/WedU2ekVfdU+vrz5+uCybp7pawpUAQtPjU12t6NaY3XI6PRwOk0M6abvNVHKeTj81T18+&#10;0ysftdaPZVMaSNkHV9E2Rr8YBFuW6xUtzAuP+wH7rt13hY7L6OmK4w7T5YW+bbs6NxFxmzeNrkiT&#10;18D7ByXmdQcPJeTZ6I6SuoSCmZwIlan5zQIc+cuKDuw9UOyBSU2npzF//ifm1Gq2/D33r127050p&#10;9VEmV5RfeCWFs219rtBO9221R20pec6rPZQsOIe2+nLE9ERB7/Ggtr/D88V4QkPmfiU2MYhpylrD&#10;aNW72FXTA09035nODqDkUjCu4Hcv+ZKnS8UnWSqxISGfm5uA+dDt+23Ee+iOE2JXYp2utkO5Ntso&#10;E59wOYs6DVU6FbvV5WZr/jG4aKsWRtD35+wmE1Kq45idyldumrbTX6G9/b7TMVYMtLBhUZkTh8xO&#10;GvFH7Zt+XNEze86IjXQOq5lMiVyo5JyJ8yyhgvKESSISwUTCBAErJVmSMsETDm4ObuHvwcY7brc2&#10;RHD4ow37EIyJNLoAEffBOiLjJWy2K9HrsyMGbHFUBklOORDIgVgqDhmdb/82bUgdF22QL3lUzDiX&#10;Y86ZjCpEOPsQ8SwbiE3ZBdBiQno1bYmSyQXwUnO4pAtcl8oChszuzhNFxCxhMyZnx4Y46kgV4Id1&#10;RCZDEuHZ5g3w1mmjPQw6sDUW0xm+Py7Oyzg2gjLQYVfcaDnkiFMBu6wvpMHd6Ii6vQsXTCVzmDyF&#10;QziDnRK3K5ZlGCQEKAujOktRJpBxzqTEFc6U9IMaM7jh+YNCtn7fKE/mTdwIwBlBhcj++DBeAstJ&#10;DEVgI7AE2z8vekx1PGU4GIkCFWyqmDwG+JPhe4d9cMndac2sFU7pBRNZkrEUBQc1U4cZy0Qo155R&#10;R/xIuPwSZlkRnNchc1fUqDrbVQsYGIEnvDosFqaKQo2MgTcq4to4SOQ5Djye6GnP6A0C+aHHFyQL&#10;3xX7qozvUvh2Xf0CAAD//wMAUEsDBBQABgAIAAAAIQASU8vF3wAAAAkBAAAPAAAAZHJzL2Rvd25y&#10;ZXYueG1sTI9BT4NAEIXvJv6HzZh4swu0xRYZGmOiMSY9WNTzwG6BlJ0l7NLiv3c96XHyvrz3Tb6b&#10;TS/OenSdZYR4EYHQXFvVcYPwUT7fbUA4T6yot6wRvrWDXXF9lVOm7IXf9fngGxFK2GWE0Ho/ZFK6&#10;utWG3MIOmkN2tKMhH86xkWqkSyg3vUyiKJWGOg4LLQ36qdX16TAZhK8q3Zdvn6eXksyrOa42NE8J&#10;Id7ezI8PILye/R8Mv/pBHYrgVNmJlRM9QrJepQFFWMZLEAFI7qMtiAphvY1BFrn8/0Hx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oRHqIAQAAMQMAAA4A&#10;AAAAAAAAAAAAAAAAPAIAAGRycy9lMm9Eb2MueG1sUEsBAi0AFAAGAAgAAAAhAEheCjdNAwAAKwkA&#10;ABAAAAAAAAAAAAAAAAAA8AMAAGRycy9pbmsvaW5rMS54bWxQSwECLQAUAAYACAAAACEAElPLxd8A&#10;AAAJAQAADwAAAAAAAAAAAAAAAABrBwAAZHJzL2Rvd25yZXYueG1sUEsBAi0AFAAGAAgAAAAhAHkY&#10;vJ2/AAAAIQEAABkAAAAAAAAAAAAAAAAAdwgAAGRycy9fcmVscy9lMm9Eb2MueG1sLnJlbHNQSwUG&#10;AAAAAAYABgB4AQAAbQkAAAAA&#10;">
                <v:imagedata r:id="rId164" o:title=""/>
              </v:shape>
            </w:pict>
          </mc:Fallback>
        </mc:AlternateContent>
      </w:r>
      <w:r>
        <w:rPr>
          <w:b/>
          <w:bCs/>
          <w:noProof/>
          <w:color w:val="000000" w:themeColor="text1"/>
        </w:rPr>
        <mc:AlternateContent>
          <mc:Choice Requires="wpi">
            <w:drawing>
              <wp:anchor distT="0" distB="0" distL="114300" distR="114300" simplePos="0" relativeHeight="252232704" behindDoc="0" locked="0" layoutInCell="1" allowOverlap="1" wp14:anchorId="32F2025A" wp14:editId="36472EAE">
                <wp:simplePos x="0" y="0"/>
                <wp:positionH relativeFrom="column">
                  <wp:posOffset>1038860</wp:posOffset>
                </wp:positionH>
                <wp:positionV relativeFrom="paragraph">
                  <wp:posOffset>245110</wp:posOffset>
                </wp:positionV>
                <wp:extent cx="569595" cy="248920"/>
                <wp:effectExtent l="38100" t="38100" r="20955" b="36830"/>
                <wp:wrapNone/>
                <wp:docPr id="1057" name="Ink 1057"/>
                <wp:cNvGraphicFramePr/>
                <a:graphic xmlns:a="http://schemas.openxmlformats.org/drawingml/2006/main">
                  <a:graphicData uri="http://schemas.microsoft.com/office/word/2010/wordprocessingInk">
                    <w14:contentPart bwMode="auto" r:id="rId165">
                      <w14:nvContentPartPr>
                        <w14:cNvContentPartPr/>
                      </w14:nvContentPartPr>
                      <w14:xfrm>
                        <a:off x="0" y="0"/>
                        <a:ext cx="569595" cy="248920"/>
                      </w14:xfrm>
                    </w14:contentPart>
                  </a:graphicData>
                </a:graphic>
              </wp:anchor>
            </w:drawing>
          </mc:Choice>
          <mc:Fallback>
            <w:pict>
              <v:shape w14:anchorId="3C722ED5" id="Ink 1057" o:spid="_x0000_s1026" type="#_x0000_t75" style="position:absolute;margin-left:81.45pt;margin-top:18.95pt;width:45.55pt;height:20.3pt;z-index:25223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oTT6IAQAAMgMAAA4AAABkcnMvZTJvRG9jLnhtbJxSQW7CMBC8V+of&#10;LN9LEgoUIgKHoko9lHJoH2Acm1iNvdHaEPr7bgIp0KqqxMXy7ljjmZ2dzve2ZDuF3oDLeNKLOVNO&#10;Qm7cJuPvb093Y858EC4XJTiV8U/l+Xx2ezOtq1T1oYAyV8iIxPm0rjJehFClUeRloazwPaiUI1AD&#10;WhGoxE2Uo6iJ3ZZRP45HUQ2YVwhSeU/dxQHks5ZfayXDq9ZeBVZmfHCfDDkL7YV0YtdZt5eER7Op&#10;SDcoqsLIoyRxhSIrjCMB31QLEQTbovlFZY1E8KBDT4KNQGsjVeuHnCXxD2fP7qNxlQzkFlMJLigX&#10;VgJDN7sWuOYLW3K2rl8gp3TENgA/MtJ4/g/jIHoBcmtJzyERVKUItA6+MJWnMacmzzg+58lJv9s9&#10;nhys8ORruVsha94n8fCBMycsqSLrrK0poG4Ay0sGQqIj9Bf3XqNtUiHJbJ9xWoDP5mxDV/vAJDWH&#10;o8lwQjsiCeoPxpN+i3fMB4auOsuAPr9I+7xuhJ2t+uwLAAD//wMAUEsDBBQABgAIAAAAIQBOgVc4&#10;GgUAAA4QAAAQAAAAZHJzL2luay9pbmsxLnhtbNxXTW/bRhC9F+h/WGwOvnCp/SK5EiLnlAAFWjRo&#10;UqA9KjJtEZFIg6Jj59/3zX6QlKMUba1TAa+4nzNv3ptZ0q/fPB327EvdH5uuXXOVS87qdtvdNO3d&#10;mv/+8Z1wnB2HTXuz2XdtveZf6yN/c/3jD6+b9vNhv8Ivg4X2SL3Dfs13w3C/WiweHx/zR5N3/d1C&#10;S2kWP7Wff/mZX8dTN/Vt0zYDXB7T1LZrh/ppIGOr5mbNt8OTHPfD9ofuod/W4zLN9Ntpx9BvtvW7&#10;rj9shtHibtO29Z61mwNw/8HZ8PUenQZ+7uqes0ODgIXOla2se7vExOZpzWfjB0A8AsmBL87b/POF&#10;Nhees9X3sb/vu/u6H5p6oikEFRe+sm0Y+/hCoH197PYPxC1nXzb7B4SspISsMRy1OBPQt/YQ27+z&#10;F4OJgObI48ooYiJzaA41UutwP6o6HIGTpj8MvU9ALbUS0uLvo5YraVayypdlRYIkfyFvks1P/cNx&#10;N9r71E8Z4lfGOENsj83NsBtpkrnUxcjTnKVzZ3d1c7cb/uPhbbfvkIJRn1dvK6W1ndLsnL/mru36&#10;+j3kPT709XhWzbjwx77HhBqr6Zz1/ycTMUfOXDe+5li8dH6rb9f8lb9xmCcnTPjskaxcmuxKXgmT&#10;8ZKLIjNCZ8oKmxVMZkoxnVVokqlMFMxkwmIkaEphSqNJ7BMaB/BTYJNQKXk9iiTYP4XkC+TX29tj&#10;PaC0nXP5EtpWQKKcJKRFxiUv4JaaQwvopCAomPNPiadBKy6HRZdO5U7z69IUTJWFZw1gDFdZCWYM&#10;wChmwUlohijTRJkCJPQkthAuhSc4NMJeDpxVzuSmAFFFxaysMgjqNdVcQkCZLdEgTWbRFImFzuXc&#10;F866XBpw40CBgXt5hYSSnPRJWiV99OX84tXm8gphO4uwtcquQtQFEqSADgWIJglIE6TnSyJW4epO&#10;mam1UyW/VlIvmTZIBqGuZMYV6BaKZP7bBiqgQ9jzbZ8qKxjxmyAYjPksojIMA8yMs+P+5NgfToOE&#10;5GRyNJJW0/Nkgcpbs6UHSklMRVhmwgmFfsUKSmslChRahENRKYB0gGuF8Vyk+BJy2uIDnHd8YJgg&#10;QwCKLRhExNTxe4nVk0HkOkV6EuHJgM5H00GaMczoJywHURAz7g4EZpeID6lTZQbbJFIIBBiUrnKs&#10;fEnxPs+lwhp8mFE6GVvGdDKUTkLhcpmwBnJI+YnUJNzpcyQwHJ8v4ibCNV0yJREn0SkpJlUIi18E&#10;nrhKkng5vLDkFRASS2FjhTGqfC5X2HC+BsZgyFIYeG3mgIOtEGLcH5bpzKhrTIqYJrRkEoiTfdMg&#10;OoqVlNx7LuM7hKKLbWYe50YY89gilJSSgTsqBszQdQ8TusRQ0w1YgVjw7hMIU0gtrLooAU6QFnTS&#10;MlXR7YziISgjXyedJIHfMUX9nKVoEilFRZukTblDDqb+yGsiYPQRrURCplMnJ2Z0RQKnyooGEnW0&#10;YASCpJCSF39+sig06LPC0duToQ61cF6iiorQXz8Ruv8CgUGyhdcyaC0E+PbmfAYzhSPIDHo5p2jD&#10;E9vBC96DXhZQ/QznnJ2RfcKbDAFaYNy/ZlBGcIsvpxe83p5fDKVzy9z5i2GJjwZwQJ9qmt6s8oJu&#10;XOVsrvFpo2wBN9q7gRdhcf0QeaQCWKIefRFqNAsY9B2TxtgxK6JwhHimLzJzQaxLQ3elpbsSnzoK&#10;ihMllijBLzR75mv69+z6LwAAAP//AwBQSwMEFAAGAAgAAAAhAFRLcqDfAAAACQEAAA8AAABkcnMv&#10;ZG93bnJldi54bWxMj81OwzAQhO9IvIO1SNyo09A/QpyqIMEBoUqEInF07W0SEa+j2GnC27Oc4LQa&#10;7Wjmm3w7uVacsQ+NJwXzWQICyXjbUKXg8P50swERoiarW0+o4BsDbIvLi1xn1o/0hucyVoJDKGRa&#10;QR1jl0kZTI1Oh5nvkPh38r3TkWVfSdvrkcNdK9MkWUmnG+KGWnf4WKP5KgenYL3fHcbn7uGj3Js5&#10;vgzx89WcFkpdX027exARp/hnhl98RoeCmY5+IBtEy3qV3rFVwe2aLxvS5YLHHTl9swRZ5PL/gu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dihNPogBAAAy&#10;AwAADgAAAAAAAAAAAAAAAAA8AgAAZHJzL2Uyb0RvYy54bWxQSwECLQAUAAYACAAAACEAToFXOBoF&#10;AAAOEAAAEAAAAAAAAAAAAAAAAADwAwAAZHJzL2luay9pbmsxLnhtbFBLAQItABQABgAIAAAAIQBU&#10;S3Kg3wAAAAkBAAAPAAAAAAAAAAAAAAAAADgJAABkcnMvZG93bnJldi54bWxQSwECLQAUAAYACAAA&#10;ACEAeRi8nb8AAAAhAQAAGQAAAAAAAAAAAAAAAABECgAAZHJzL19yZWxzL2Uyb0RvYy54bWwucmVs&#10;c1BLBQYAAAAABgAGAHgBAAA6CwAAAAA=&#10;">
                <v:imagedata r:id="rId166" o:title=""/>
              </v:shape>
            </w:pict>
          </mc:Fallback>
        </mc:AlternateContent>
      </w:r>
      <w:r w:rsidR="00AB708A">
        <w:rPr>
          <w:b/>
          <w:bCs/>
          <w:noProof/>
          <w:color w:val="000000" w:themeColor="text1"/>
        </w:rPr>
        <mc:AlternateContent>
          <mc:Choice Requires="wpi">
            <w:drawing>
              <wp:anchor distT="0" distB="0" distL="114300" distR="114300" simplePos="0" relativeHeight="252215296" behindDoc="0" locked="0" layoutInCell="1" allowOverlap="1" wp14:anchorId="32DC5499" wp14:editId="42FAECE7">
                <wp:simplePos x="0" y="0"/>
                <wp:positionH relativeFrom="column">
                  <wp:posOffset>1937460</wp:posOffset>
                </wp:positionH>
                <wp:positionV relativeFrom="paragraph">
                  <wp:posOffset>-511774</wp:posOffset>
                </wp:positionV>
                <wp:extent cx="360" cy="360"/>
                <wp:effectExtent l="0" t="0" r="0" b="0"/>
                <wp:wrapNone/>
                <wp:docPr id="1040" name="Ink 1040"/>
                <wp:cNvGraphicFramePr/>
                <a:graphic xmlns:a="http://schemas.openxmlformats.org/drawingml/2006/main">
                  <a:graphicData uri="http://schemas.microsoft.com/office/word/2010/wordprocessingInk">
                    <w14:contentPart bwMode="auto" r:id="rId167">
                      <w14:nvContentPartPr>
                        <w14:cNvContentPartPr/>
                      </w14:nvContentPartPr>
                      <w14:xfrm>
                        <a:off x="0" y="0"/>
                        <a:ext cx="360" cy="360"/>
                      </w14:xfrm>
                    </w14:contentPart>
                  </a:graphicData>
                </a:graphic>
              </wp:anchor>
            </w:drawing>
          </mc:Choice>
          <mc:Fallback>
            <w:pict>
              <v:shape w14:anchorId="4E2A91F1" id="Ink 1040" o:spid="_x0000_s1026" type="#_x0000_t75" style="position:absolute;margin-left:152.2pt;margin-top:-40.65pt;width:.75pt;height:.75pt;z-index:25221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IEAd/AQAALAMAAA4AAABkcnMvZTJvRG9jLnhtbJxSy27CMBC8V+o/&#10;WL6XJIAQikg4FFXiUMqh/QDXsYnV2ButHRL+vpsAhbaqKnGx9mHPzux4sexsxfYKvQGX8WQUc6ac&#10;hMK4XcbfXp8e5pz5IFwhKnAq4wfl+TK/v1u0darGUEJVKGQE4nza1hkvQ6jTKPKyVFb4EdTKUVMD&#10;WhEoxV1UoGgJ3VbROI5nUQtY1AhSeU/V1bHJ8wFfayXDi9ZeBVZlfDoZE71wDpCC2Zwq76cgyhci&#10;3aGoSyNPlMQNjKwwjgh8Qa1EEKxB8wvKGongQYeRBBuB1kaqQQ8pS+Ifytbuo1eVTGWDqQQXlAtb&#10;geG8u6Fxywhb0QbaZyjIHdEE4CdEWs//ZhxJr0A2lvgcHUFViUDfwZem9pxhaoqM47pILvzd/vGi&#10;YIsXXZv9Fll/P4mn5IwTlliRdDbkZNB5AZvvCNSJTq2/sDuNtneFKLMu44R+6M/BdNUFJqk4mVFZ&#10;Ur0PrjCPb88TrrZPY7/5fJ33lK4+ef4JAAD//wMAUEsDBBQABgAIAAAAIQCH0wEvwgEAADkEAAAQ&#10;AAAAZHJzL2luay9pbmsxLnhtbKRTUUvkMBB+F/wPIT744rZpt8fuFbs+KQgKoh54j7Ud22CTLElq&#10;d/+907TNLlgfvINSkpnMN/N9M3N5tRMN+QBtuJIZjQJGCchClVxWGf3zfLNYU2JsLsu8URIyugdD&#10;rzanJ5dcvosmxT9BBGn6k2gyWlu7TcOw67qgWwZKV2HM2DK8le/3d3QzRpXwxiW3mNJMpkJJCzvb&#10;g6W8zGhhd8y/R+wn1eoCvLu36OLwwuq8gBulRW49Yp1LCQ2RucC6Xyix+y0eOOapQFMiOBJexEGU&#10;rJL19W805LuMHt1bLNFgJYKG85h//xMzdJql39f+oNUWtOVwkGkgNTr2pBjujt9AVINRTdtrS8lH&#10;3rRIOWIM2zrSicIZQl/xkNvP8EYyY0HHlY8e38RJTMsF4GiJre+qNVhnb36y2g1gzOJowRL8nmOW&#10;smXKkmC9ivqGTPmGuZkwX3Vrao/3qg8T4jye58Ct46WtvUwsYPEvr9OxSnOxNfCqtv8YXKhG4QiO&#10;/Tm7XkVxnBzGbC4fr6TS8IDtNa0GH3ushQvzyswsmZs0Mq7aI7xl9MztGXGRg8Fpxgi7OGfnbFLZ&#10;BXpk7OTmEwAA//8DAFBLAwQUAAYACAAAACEA9JL5OeEAAAALAQAADwAAAGRycy9kb3ducmV2Lnht&#10;bEyPwU7DMAyG70i8Q2QkbltSuo2uNJ0QCAkukxg7wC1tQlvROCXJ1vbtMSc42v70+/uL3WR7djY+&#10;dA4lJEsBzGDtdIeNhOPb0yIDFqJCrXqHRsJsAuzKy4tC5dqN+GrOh9gwCsGQKwltjEPOeahbY1VY&#10;usEg3T6dtyrS6BuuvRop3Pb8RogNt6pD+tCqwTy0pv46nKyEar2fm5fHRPljHDdixuePb/4u5fXV&#10;dH8HLJop/sHwq0/qUJJT5U6oA+slpGK1IlTCIktSYESkYr0FVtHmdpsBLwv+v0P5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8IEAd/AQAALAMAAA4AAAAA&#10;AAAAAAAAAAAAPAIAAGRycy9lMm9Eb2MueG1sUEsBAi0AFAAGAAgAAAAhAIfTAS/CAQAAOQQAABAA&#10;AAAAAAAAAAAAAAAA5wMAAGRycy9pbmsvaW5rMS54bWxQSwECLQAUAAYACAAAACEA9JL5OeEAAAAL&#10;AQAADwAAAAAAAAAAAAAAAADXBQAAZHJzL2Rvd25yZXYueG1sUEsBAi0AFAAGAAgAAAAhAHkYvJ2/&#10;AAAAIQEAABkAAAAAAAAAAAAAAAAA5QYAAGRycy9fcmVscy9lMm9Eb2MueG1sLnJlbHNQSwUGAAAA&#10;AAYABgB4AQAA2wcAAAAA&#10;">
                <v:imagedata r:id="rId168" o:title=""/>
              </v:shape>
            </w:pict>
          </mc:Fallback>
        </mc:AlternateContent>
      </w:r>
      <w:r w:rsidR="00AB708A">
        <w:rPr>
          <w:b/>
          <w:bCs/>
          <w:noProof/>
          <w:color w:val="000000" w:themeColor="text1"/>
        </w:rPr>
        <mc:AlternateContent>
          <mc:Choice Requires="wpi">
            <w:drawing>
              <wp:anchor distT="0" distB="0" distL="114300" distR="114300" simplePos="0" relativeHeight="252214272" behindDoc="0" locked="0" layoutInCell="1" allowOverlap="1" wp14:anchorId="073021CA" wp14:editId="796695A7">
                <wp:simplePos x="0" y="0"/>
                <wp:positionH relativeFrom="column">
                  <wp:posOffset>-635635</wp:posOffset>
                </wp:positionH>
                <wp:positionV relativeFrom="paragraph">
                  <wp:posOffset>819785</wp:posOffset>
                </wp:positionV>
                <wp:extent cx="685800" cy="629285"/>
                <wp:effectExtent l="38100" t="38100" r="38100" b="37465"/>
                <wp:wrapNone/>
                <wp:docPr id="1039" name="Ink 1039"/>
                <wp:cNvGraphicFramePr/>
                <a:graphic xmlns:a="http://schemas.openxmlformats.org/drawingml/2006/main">
                  <a:graphicData uri="http://schemas.microsoft.com/office/word/2010/wordprocessingInk">
                    <w14:contentPart bwMode="auto" r:id="rId169">
                      <w14:nvContentPartPr>
                        <w14:cNvContentPartPr/>
                      </w14:nvContentPartPr>
                      <w14:xfrm>
                        <a:off x="0" y="0"/>
                        <a:ext cx="685800" cy="629285"/>
                      </w14:xfrm>
                    </w14:contentPart>
                  </a:graphicData>
                </a:graphic>
              </wp:anchor>
            </w:drawing>
          </mc:Choice>
          <mc:Fallback>
            <w:pict>
              <v:shape w14:anchorId="32BA21C1" id="Ink 1039" o:spid="_x0000_s1026" type="#_x0000_t75" style="position:absolute;margin-left:-50.4pt;margin-top:64.2pt;width:54.7pt;height:50.25pt;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K7SaHAQAAMgMAAA4AAABkcnMvZTJvRG9jLnhtbJxSQU7DMBC8I/EH&#10;y3eapIVSoqY9UCFxoPQADzCO3VjE3mjtNOX3bNKEFhBC6iXa9TjjmZ2dL/e2ZDuF3oDLeDKKOVNO&#10;Qm7cNuOvLw9XM858EC4XJTiV8Q/l+XJxeTFvqlSNoYAyV8iIxPm0qTJehFClUeRloazwI6iUI1AD&#10;WhGoxW2Uo2iI3ZbROI6nUQOYVwhSeU+nqwPIFx2/1kqGZ629CqzM+PUkITVhKLArbjl764toMRfp&#10;FkVVGNlLEmcossI4EvBFtRJBsBrNLyprJIIHHUYSbARaG6k6P+QsiX84e3TvravkWtaYSnBBubAR&#10;GIbZdcA5T9iSJtA8QU7piDoA7xlpPP+HcRC9Allb0nNIBFUpAq2DL0zlOcPU5BnHxzw56ne7+6OD&#10;DR59rXcbZO39JJ7cceaEJVVknXU9BTQMYP2dgZCoh/7i3mu0bSokme0zTov60X670NU+MEmH09nN&#10;LCZEEjQd341nNy0+MB8Yhu4kA7ryLe3Tvv39ZNUXnwAAAP//AwBQSwMEFAAGAAgAAAAhAL3wnq5v&#10;DAAAEygAABAAAABkcnMvaW5rL2luazEueG1srFpNbyPHEb0HyH8YjA+6cKjpnm/Bkk82ECBBjNgB&#10;kqOs5a4IS+SC4np3/33eq4+eHooK7ITAUuzprq5+9aq6uqa533735fmp+G1zeNnud7dlWNdlsdk9&#10;7N9tdx9uy3/+/EM1lsXL8X737v5pv9vcll83L+V3d3/+07fb3a/PTzf4W0DD7oWt56fb8vF4/Hhz&#10;ff358+f152a9P3y4jnXdXP9l9+vf/lre2ax3m/fb3faIJV+862G/O26+HKnsZvvutnw4fqmTPHT/&#10;tP90eNikYfYcHmaJ4+H+YfPD/vB8f0waH+93u81Tsbt/Bu5/lcXx60c0tljnw+ZQFs9bGFzFdWiH&#10;dvx+Qsf9l9sye/4EiC9A8lxen9f57/9T57VwdvM29h8P+4+bw3G7mWlSo2zga/Ggz2KfGnrYvOyf&#10;PpHbsvjt/ukTTA51DbeaOeH6jEGv9cG2P6bPjDFAOXIbSU50Mo/b5w1C6/lj8urxBTjZ/dPxIAEY&#10;6xiqusW/n2N9U4ebZlo340CH+HoaN67zl8Onl8ek75fDHCEykuxU2z5v3x0fE031uo5d4iln6dzc&#10;x832w+Pxf5z8sH/aIwTNP998P4QY2znMzq23/bDbHzY/wr0vnw6bNDdkXMi0xMyZTSaRVthW+8fm&#10;/W35jeyzQmZqh3DWTHUxTPXqqr6qV2Uoq7CqQlGv6pOPdOpAWNUu5ZI2ejKCXu2hmDwEnai9NUZf&#10;dXDdudNBYBqlE4hcGeRlCDKLhoFk72xO0nBqn6nHGkMRRpkjqPuiCauxiiMWj0XTrUJdNb3QEwkV&#10;n6opmmk1VF3toSrse6D+XlfIdvj7+/cvm+Nt2U79uuvKu9h1RV9PdE+zKpuSljT4dPi05KPRP3U1&#10;oVGNq6YKkKkGfICyiqsqgpheCGwuhy/UU7ceAbDtu2JoED+B8VMLQIKks8Qj+kBnsHN2inWoQ04f&#10;1L/klgQLydIIRexXFaxp0WlLiFqK0h9tEcFIX8UJy9l0dXWSJqDFCB76ItDLcPzJgrlkgvEqdtw4&#10;l54tt4XS1EVjJiNNRGPRq1ChX7aSiGUPzmpGIhaMVaPiDktmCBLdcAyPgPBJ+4zMJcPdTYngKExD&#10;ZJB5dKQ6lcZEYECQNbGIBtJXFSElmxPMcg0BrpFWdzoTNyoeVg2mVW3SM0+10FIk8iAKKU4lrlC/&#10;CYuEjEu/QxIhAdsQUKEYBlgX4rACFRfcJX0/radY3g1dUwy1ZNnIbdwCC7dxrzYaFbKhxQaOoUG/&#10;1NjUddVeDlSsm3ZdTwA1NkWLjYLcglyBvYu4gTcvuFLT9+sYyrtxaIuxi0gS/VVY4Yxpec6kAHN/&#10;LQIgdUJSfKXBrpE3t83bFnTifrLJeEhRYhGSYnAZIQFJEjkyiy5mTN8F4gMoQN7BvmLi79tVV+Eg&#10;QNqHi7pqYtCElhl5qXh+TlhUQFFyNilQuPLAYdsYxIA9NYvkkzJLNN6zBUxOzfn9D1ypLWAgpsC4&#10;FjhoX4NvHIgR5gLnxD00E2VhSzTeaTYRvaztHCTXzg0nmax5W76XLKYJFOrAyHjJHRqHOqz7ESEK&#10;64ehW11FnmMTzrEOwPiZkyNPU0aLBG5TeQi02DcwFoMtIEr6ZWxcbh819Tiux7a8C6Hti25EHolX&#10;A+oBblmsOCC3yMEv4TLTKXFfjUXomNzowuKCJUDTIo+0yCMhNMhm/SiJpBNU2Aygh+UHgwilyuXI&#10;6JourlF4hLaORdtJ+mq5qO0BjTiPx0WnBhZOFHquLVqEeKha9WdKRtVUREQx6j6khVh1qKTEBJ2c&#10;opENH0hzvZOHK8iXamJGYtvFO3TbiI+SAmq0JSwP8OnNnjS00GWpRPMK1KCuwTicwfBANEiWl6NP&#10;PISoMJZkxyK3QQ6pB0E9sNzivpORJOd2W6+tB0uGFdhrMRH7lOHWFPBPRLlW4wCWvQ04Rpw/I9Og&#10;dMUeMjWeYMzos5Zl3CcMDkq+ba3Uh+cM/RkPuGRalR180A7RdxIBPoXfyYueyaxDbNLllpqRMloW&#10;6WKJulpSP1zhxAQpc+E1xmO+WFrQqfJv4cIlg78RVE1FlyBBNUgSTQc4xTQyCLpxRkDgiSJidaUJ&#10;96LBVbCDeP7py9BiVJ0CjWioQalBtYkctQSqdEGLAFVleJKxtkBS564RqCcPkYmnQpFlfhM882IE&#10;xqKWTMsQjquW5X/HFyXuEg7gTYpiUI3HGqEd8JZQY7QvWtZvoEjnmxIkfqkfW3O6+jF3nQaCrKgG&#10;z4GYdSr1b3M022Gmv+o4UZbRukDtpM/zYY+43RSrnpPOOcJJjbGQZr0hPK9bF0hDHYpfYVZUsNJA&#10;FobFUkQ5neYdOoE89wXYnaoWFUoDRyAxNThumcwMB7G4SQ3fRuBBvq+jOxGSGm6FA8sNsBnqnPTg&#10;7nyl4qRj3jnUnYqHWQq9HMkcTIthooNXUdrM3UOkaWMKXFMg6iWPsHYVjfiDq4pJkj1PoIHJWKJU&#10;cVCnBn6DYdR2IBysA0zPEgKEIS/IqgxmttCJBAQxZHHkcggswasI5ZQorJCgnPSIHbRboOJowGaT&#10;Y1KniEc4nSBFpsFNy6plyUeVmTYVostSjChLpl0Q0AAUtNAlCy84fvvhzOaT0CAwgNCPru8BIasR&#10;XfK1SyV0ZxpUJkpfK+Z0lk1ISLJg5Cswiu8iXq6K6kPXrfFmFgbc3zSo6/ESKKWbv5nydYbEc3/R&#10;XrbVbukntEu+lI5TDOuGr4osV/FOflVFviqiwiUJvjLb7oXT7ywaZr6FOaiQnZRNRYQhNHChZ3GF&#10;IXEf9gSCA1TjhiRUuNZzJ9HBXNu/HRMU85zxI9rQarD6eq86DZCE+Xmsp1GrBGCCWkkkiweHkyDa&#10;mg5fv9UEXdbAyUMj56WlCqEK02WkZxWB9wuxXUBxJWvYdoMFzCZVT+/g7RjXofYybHbSxJk3cHjy&#10;zPyOy1VqQbGKzE20SqE0tCM3UaIAY+wzArMMQQvkVaw3h6nFkEcjmyBaKOIjOVs6hyz5aEKk83Bs&#10;ofaJVsWJuPAiLYqoBt4csJZADc7cW9OyhteTqBa0QiGmRK3wZJa505KAvLnMdeMckbqmTzPQadqC&#10;JSLLRpw26SVmU6LGmqZMgfviRAmz7YB0npyhBFCZKVTNeDCmfEFxPh601PKGmz4Lo8eqLruyy1TD&#10;2ajPRiSsgOykYSFOcmPkW6xTypG7QAIqEbnSh3ks70IxTUy6LR6kIukq3FmJHvLggMmMsyTwlnkf&#10;S5FeGsAcgyP4clkb5SeuK1peV7R4b9I8Ga6qDncBVShBUMv3WaAauDoNtniXsBIrdIDW4E4A3kC+&#10;pfEmR0/PzMF6Y24RASk2FktQhMcWd54GmOnCOyd3dnfJq8UQxrpZBzAxRORsXDSurppafoNAATTi&#10;+kZco84DHmCaO8Sm3E51lwvTZhGeScPpwEsevvE4O2aiBoZO1VyRKBS6/0Af5TNoSwjZgC/2psBy&#10;AGqlg79fsYmr2FXk7ZUANb2ZS50MkNDgghoXnAtYXD1J6wPpgp6cLseo35kD0tRTablAw5GrurJ4&#10;I8OZgsVDpi0DIeYucJpcpsYiQlEnwlJDti/+SIHKixO8GKKujkwRDGXssggeqXfGYEdYx5sWLj9r&#10;w8OSEX1OIGTQXYFvzFQ3JOACyHWesc0ni4g96BwjRtd3557H4xjlkhMZPRmQ8FClPMxWSxZB7kzx&#10;xCGJLX5DvuVNKUstVy/RolqoTt9IFCYlq54/Tw04NmOBG1mA4UUsqgvcEk18hhFGjxKhU1P85dAM&#10;bDZlHnU2R0DD+XXBNB3DNKx7uaTsADUijPgji9Sz7gH/Nq5IxCIJ/9eOhahtPlGgR1PmIahJmSqZ&#10;LrSlBZyH5fBJr8JNItbINxRcomc8G0w1lKGjEj4Gg3bYaFIn4aGVgPNCUY0f2QvW5nRuPESJ7j6Y&#10;alswLemGpXBrOCEgCnW/+fi8+zTU3RhEHQ244A9huK3omnWPHwJDO3U4rmr+0NDzlwb8jwvbZ638&#10;ho94QbEtEPFHCUKDPREnK2tJ1Dn62kIDE7lKhEwER5RP7JI06ZDsKocx6Xz1USnVaqyqUPKhzjLO&#10;s14NOC5OJ8p4Bo4GznicZoJKEDAJGVaiw2D7qH6nTm10zL0jTqYsthOcheUMDlel6KkhmYUffawO&#10;UoQQdQNknmESeW87ThVM5uhKyR+ZHq6nimeDZyyJLQ6mmFQ7l0tlK0iw+5u4+gOyQd56UMgiYYqm&#10;FrFyktfm/6N19x8AAAD//wMAUEsDBBQABgAIAAAAIQDwo+of4QAAAAoBAAAPAAAAZHJzL2Rvd25y&#10;ZXYueG1sTI9BS8NAFITvgv9heYK3drexlBizKSIKLXqojaXXbfaZBLNvQ3bbxv56nyc9DjPMfJMv&#10;R9eJEw6h9aRhNlUgkCpvW6o1fJQvkxREiIas6Tyhhm8MsCyur3KTWX+mdzxtYy24hEJmNDQx9pmU&#10;oWrQmTD1PRJ7n35wJrIcamkHc+Zy18lEqYV0piVeaEyPTw1WX9uj45G3u/Wze7Xler9qd5cyri7j&#10;Zq717c34+AAi4hj/wvCLz+hQMNPBH8kG0WmYzJRi9shOks5BcCRdgDhoSJL0HmSRy/8Xi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UrtJocBAAAyAwAA&#10;DgAAAAAAAAAAAAAAAAA8AgAAZHJzL2Uyb0RvYy54bWxQSwECLQAUAAYACAAAACEAvfCerm8MAAAT&#10;KAAAEAAAAAAAAAAAAAAAAADvAwAAZHJzL2luay9pbmsxLnhtbFBLAQItABQABgAIAAAAIQDwo+of&#10;4QAAAAoBAAAPAAAAAAAAAAAAAAAAAIwQAABkcnMvZG93bnJldi54bWxQSwECLQAUAAYACAAAACEA&#10;eRi8nb8AAAAhAQAAGQAAAAAAAAAAAAAAAACaEQAAZHJzL19yZWxzL2Uyb0RvYy54bWwucmVsc1BL&#10;BQYAAAAABgAGAHgBAACQEgAAAAA=&#10;">
                <v:imagedata r:id="rId170" o:title=""/>
              </v:shape>
            </w:pict>
          </mc:Fallback>
        </mc:AlternateContent>
      </w:r>
      <w:r w:rsidR="00AB708A">
        <w:rPr>
          <w:b/>
          <w:bCs/>
          <w:noProof/>
          <w:color w:val="000000" w:themeColor="text1"/>
        </w:rPr>
        <mc:AlternateContent>
          <mc:Choice Requires="wpi">
            <w:drawing>
              <wp:anchor distT="0" distB="0" distL="114300" distR="114300" simplePos="0" relativeHeight="252194816" behindDoc="0" locked="0" layoutInCell="1" allowOverlap="1" wp14:anchorId="116578B8" wp14:editId="3610705A">
                <wp:simplePos x="0" y="0"/>
                <wp:positionH relativeFrom="column">
                  <wp:posOffset>-560070</wp:posOffset>
                </wp:positionH>
                <wp:positionV relativeFrom="paragraph">
                  <wp:posOffset>655320</wp:posOffset>
                </wp:positionV>
                <wp:extent cx="556795" cy="294005"/>
                <wp:effectExtent l="38100" t="38100" r="34290" b="48895"/>
                <wp:wrapNone/>
                <wp:docPr id="240" name="Ink 240"/>
                <wp:cNvGraphicFramePr/>
                <a:graphic xmlns:a="http://schemas.openxmlformats.org/drawingml/2006/main">
                  <a:graphicData uri="http://schemas.microsoft.com/office/word/2010/wordprocessingInk">
                    <w14:contentPart bwMode="auto" r:id="rId171">
                      <w14:nvContentPartPr>
                        <w14:cNvContentPartPr/>
                      </w14:nvContentPartPr>
                      <w14:xfrm>
                        <a:off x="0" y="0"/>
                        <a:ext cx="556795" cy="294005"/>
                      </w14:xfrm>
                    </w14:contentPart>
                  </a:graphicData>
                </a:graphic>
              </wp:anchor>
            </w:drawing>
          </mc:Choice>
          <mc:Fallback>
            <w:pict>
              <v:shape w14:anchorId="79E1B82A" id="Ink 240" o:spid="_x0000_s1026" type="#_x0000_t75" style="position:absolute;margin-left:-44.45pt;margin-top:51.25pt;width:44.55pt;height:23.85pt;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7vQOJAQAAMAMAAA4AAABkcnMvZTJvRG9jLnhtbJxSQU7DMBC8I/EH&#10;y3eapCTQRk05UCFxoPQADzCO3VjE3mjtNunv2aQtLSCExMXyeuzxzM7O7jpbs61Cb8AVPBnFnCkn&#10;oTRuXfDXl4erCWc+CFeKGpwq+E55fje/vJi1Ta7GUEFdKmRE4nzeNgWvQmjyKPKyUlb4ETTKEagB&#10;rQhU4joqUbTEbutoHMc3UQtYNghSeU+niz3I5wO/1kqGZ629CqwueHqdTDkLw4ZkIW0mWcrZ2wGK&#10;5jORr1E0lZEHSeIfiqwwjgR8Ui1EEGyD5geVNRLBgw4jCTYCrY1Ugx9ylsTfnD26995VksoN5hJc&#10;UC6sBIZj7wbgP1/YmjrQPkFJ6YhNAH5gpPb8HcZe9ALkxpKefSKoahFoHHxlGk9tzk1ZcHwsk5N+&#10;t70/OVjhyddyu0LW3x+nNElOWBJFzllfUjxH+8uv7wmJDtBvzJ1G22dCgllXcCLf9esQueoCk3SY&#10;ZTe304wzSdB4msZx1uNH5j3DsTpLgK58yfq87p+fDfr8AwAA//8DAFBLAwQUAAYACAAAACEA6VkD&#10;GioHAABmFwAAEAAAAGRycy9pbmsvaW5rMS54bWysWNtu20YQfS/QfyCYB72Q8i6vohEpTwlQoEWD&#10;JgXaR0WmbSG6GBQdO3/fMzO7sytZTprWgCVx537OzC5Jv37zuN0kX/rhsN7v5qmdmjTpd6v91Xp3&#10;M0///Pgun6XJYVzurpab/a6fp1/7Q/pm8fNPr9e7z9vNJb4TRNgd6Gq7mae343h3eXHx8PAwfSin&#10;++HmojCmvPhl9/m3X9OF87rqr9e79YiUBy9a7Xdj/zhSsMv11TxdjY9G7RH7w/5+WPWqJsmwChbj&#10;sFz17/bDdjlqxNvlbtdvkt1yi7r/SpPx6x0u1shz0w9psl0DcF5MbdVWs7cdBMvHeRqt71HiAZVs&#10;04vzMf/+nzEvmLPL52t/P+zv+mFc94EmAeUUX5OVrBmfAB36w35zT9ymyZfl5h6QrTFoq4NjL84A&#10;ehoP2H4sngPjCoordxptoidzXG97jNb2Trs6HlAniT+MAw9gYQqbmwp/Hwtzaeyl6abtrKKG+Hwy&#10;Nz7mp+H+cKvxPg1hQlijOAXbw/pqvFWazNQUtfIUs3TO97Zf39yO/9F5td/sMYKuP6/etrYoGJVM&#10;xLl865vdfujfo72H+6FXXxtxwW7KzJlNxpOWuK32R389T1/xPkvYUwTMWTlLyq7OJrablE2W5rZO&#10;81lmcpvlRcJfhq7KWZbbpMrqvOhwlRdtZhJorP9ijzKxdVblBQJA/uwHwQ1iP6sn38iGk1Cibzr4&#10;Qtgw8j51+k40QLbw/rF0WhtAcWowU+W2yKoEX3md28pPMTfGz/C/7RLvlN+vrw/9OE9r203LLl2Y&#10;pO6qbGImeZ2lNvWpHa+MgcCgNg+GflWAC8CMiKrzKsvLpFSanfkpGbK2RV4iWIOZoEAclrDrQi5Y&#10;wlmlLi1B2mKzOgFBTV7IyHFNvkrfuSMfrZ+0buF6RhLN6p0jmLAvUK7vkLegNVuJwvNI0UlTJ002&#10;oy1BEwuB5GVcsvBx3NycWkh0aYIW4wpXBDLbGkHUnMxhI1yuUN9PEfjsR7/OU2WgN29pz7bYoC83&#10;ibZocRNt0kXZdUldNzhFJoZm0XEnzUBXqHLtjI6VZ/Oov1ozuUUfi3GzVV4CySyxDfUFZ40PEfXP&#10;U0nDQFuQjjEcVkwJ841Sjpl10qMi9XyKqVQ3iu1qizspkZ0kahz3lSIKUheGFzgxcVQAV1ZV2Als&#10;BD3j4fEj2pQg5RDoq6zDxo8p0sQe7BklsfPc4AS5gpIIQREiPpW5Kp8qzmVUY4t7S2ZrsJlbixOI&#10;MoCvQgkmMLIxOuzCvARjclgc14a01BEYh6lzLRI6lManBSqtoVJvFP1G0bg9dHs0KN51N4xr3LwZ&#10;DrgSiKq84q7S4Hg8jJTaywMR/APJZ2Rs67H4BX6lJFxgX4SS3AiFOEcCodXhsobppQMyMS94Rsyq&#10;cloW6aJti6SYldmkpjPC4IzwbAtfroyGGaVJIKKk+VBFCyEsJvmchEjUDXSyiJrKDPIB8LQzJHEq&#10;DhAvSEAfLoN3o0yZlyKuOFd0g2xzHFi0DhWpAVcgFR2lY+h4csg6nAuqoQuXV6IRiRL62xqXRqtg&#10;8snlewpvwIjjYqEosqLKW2xK7IUuawwfz7VFn19ugIqmnU3NLF10jUkK02YTPHVMKtxmDJ5WcWum&#10;Ix4XzyJ7DsApAzFA4dujdTTJzo04065QiqCFBfUZGwo3HpxqfP9xw+xnnn6PhiFW+Ird/jwdV7e/&#10;eUu4agBe4lGY4AatLpgfH5mxku/RR129wo+lUxzV6DIzEM7jQgVU9GRn26TABsA7AQ0x4sHKz7AP&#10;xzRigsqsJMa0Jkd/YJl8IRSwlM5ZHLXeWRAETxyljLCJOfyVG0p5FMRpJAiqykqKlhfI+HKTXRZd&#10;NzVVurCmRYEdnp8aDDcdjr5aRSsXBuOOh3SMFJ0nkAmV3lpR+AvPNtsyH9B41phnxBC+NYZeuMON&#10;zKUF9JDOpzOCaB9CitPQtNZPaEUsCw0QfPEMUxLnrg0jX12EC9xY6Axwj0+u7VCHcJIU0Oj2UrnQ&#10;aiHT4aRu3GCLl7c6w2NzmNqQkqx8eT64EBtQu0jBUN0DB6JkhRCt9EcXPvBZf1F6fjGp1K8WMA0R&#10;gkXZ0szULd2IPM0+opYYV8TXsIw3EFILm1oDX9BLIO4AL7cnqrLspjOLPVHUuPGBe3rBxT8U+A2X&#10;zvk2x/8p8i5pQoEOBQrk+YARVeshSaGswZeXSs8dSvIjhYKLFoFZEpZkFQ2Q+IUCEBBBgo/ThLyS&#10;3xuQXCrVraA18AWZRzF0KHxATofbcFLTi46XOiSSyy1CAmKRYzaJNfiPTtVhS9ApHflrThFK7/kM&#10;pBmiR1+68dNzDQnxgEOvZBY7hn7oLVPkxBY5sBEv8HUU28EVQk4XUifDcEGUHebNlcLIVRNfSN2Q&#10;eMKjX0LrolIGcYOArbVGzyGePYCiAd68Pn2FDv/2XPwDAAD//wMAUEsDBBQABgAIAAAAIQAdLMnR&#10;3AAAAAgBAAAPAAAAZHJzL2Rvd25yZXYueG1sTI8xT8MwEIV3JP6DdUhsrU2kQhLiVKgSDGWilIHN&#10;iY84Ij6H2G3Cv+eYYHx6n959V20XP4gzTrEPpOFmrUAgtcH21Gk4vj6uchAxGbJmCIQavjHCtr68&#10;qExpw0wveD6kTvAIxdJocCmNpZSxdehNXIcRibuPMHmTOE6dtJOZedwPMlPqVnrTE19wZsSdw/bz&#10;cPIaisI1X+/yuHuO89t+39jsrrdPWl9fLQ/3IBIu6Q+GX31Wh5qdmnAiG8WgYZXnBaNcqGwDgokM&#10;RMNxozKQdSX/P1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S7vQOJAQAAMAMAAA4AAAAAAAAAAAAAAAAAPAIAAGRycy9lMm9Eb2MueG1sUEsBAi0AFAAG&#10;AAgAAAAhAOlZAxoqBwAAZhcAABAAAAAAAAAAAAAAAAAA8QMAAGRycy9pbmsvaW5rMS54bWxQSwEC&#10;LQAUAAYACAAAACEAHSzJ0dwAAAAIAQAADwAAAAAAAAAAAAAAAABJCwAAZHJzL2Rvd25yZXYueG1s&#10;UEsBAi0AFAAGAAgAAAAhAHkYvJ2/AAAAIQEAABkAAAAAAAAAAAAAAAAAUgwAAGRycy9fcmVscy9l&#10;Mm9Eb2MueG1sLnJlbHNQSwUGAAAAAAYABgB4AQAASA0AAAAA&#10;">
                <v:imagedata r:id="rId172" o:title=""/>
              </v:shape>
            </w:pict>
          </mc:Fallback>
        </mc:AlternateContent>
      </w:r>
      <w:r w:rsidR="00AB708A">
        <w:rPr>
          <w:b/>
          <w:bCs/>
          <w:noProof/>
          <w:color w:val="000000" w:themeColor="text1"/>
        </w:rPr>
        <mc:AlternateContent>
          <mc:Choice Requires="wpi">
            <w:drawing>
              <wp:anchor distT="0" distB="0" distL="114300" distR="114300" simplePos="0" relativeHeight="252186624" behindDoc="0" locked="0" layoutInCell="1" allowOverlap="1" wp14:anchorId="31B0FBFB" wp14:editId="05642DF6">
                <wp:simplePos x="0" y="0"/>
                <wp:positionH relativeFrom="column">
                  <wp:posOffset>37518</wp:posOffset>
                </wp:positionH>
                <wp:positionV relativeFrom="paragraph">
                  <wp:posOffset>644598</wp:posOffset>
                </wp:positionV>
                <wp:extent cx="585360" cy="41040"/>
                <wp:effectExtent l="38100" t="38100" r="43815" b="35560"/>
                <wp:wrapNone/>
                <wp:docPr id="220" name="Ink 220"/>
                <wp:cNvGraphicFramePr/>
                <a:graphic xmlns:a="http://schemas.openxmlformats.org/drawingml/2006/main">
                  <a:graphicData uri="http://schemas.microsoft.com/office/word/2010/wordprocessingInk">
                    <w14:contentPart bwMode="auto" r:id="rId173">
                      <w14:nvContentPartPr>
                        <w14:cNvContentPartPr/>
                      </w14:nvContentPartPr>
                      <w14:xfrm>
                        <a:off x="0" y="0"/>
                        <a:ext cx="585360" cy="41040"/>
                      </w14:xfrm>
                    </w14:contentPart>
                  </a:graphicData>
                </a:graphic>
              </wp:anchor>
            </w:drawing>
          </mc:Choice>
          <mc:Fallback>
            <w:pict>
              <v:shape w14:anchorId="3551F3B7" id="Ink 220" o:spid="_x0000_s1026" type="#_x0000_t75" style="position:absolute;margin-left:2.6pt;margin-top:50.4pt;width:46.8pt;height:3.95pt;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1gKuGAQAALwMAAA4AAABkcnMvZTJvRG9jLnhtbJxSQW7CMBC8V+of&#10;LN9LEggURQQORZU4lHJoH+A6NrEae6O1IfD7bgIptFVVqRdr12OPZ3Y8WxxsxfYKvQGX82QQc6ac&#10;hMK4bc5fXx7vppz5IFwhKnAq50fl+WJ+ezNr6kwNoYSqUMiIxPmsqXNehlBnUeRlqazwA6iVI1AD&#10;WhGoxW1UoGiI3VbRMI4nUQNY1AhSeU+7yxPI5x2/1kqGZ629CqzKeToakrzQF0jFNB1z9kbFPUHR&#10;fCayLYq6NPIsSfxDkRXGkYBPqqUIgu3Q/KCyRiJ40GEgwUagtZGq80POkvibs5V7b10lqdxhJsEF&#10;5cJGYOhn1wH/ecJWNIHmCQpKR+wC8DMjjefvME6ilyB3lvScEkFViUDfwZem9pxhZoqc46pILvrd&#10;/uHiYIMXX+v9Bll7fthG5YQlUeSctS3F09tff71PSHSGfmM+aLRtJiSYHXJO5Md27SJXh8AkbY6n&#10;49GEEElQmsRpB/fEJ4K+uwqA3v4S9XXf6rr65/MPAAAA//8DAFBLAwQUAAYACAAAACEA7RmvMTEC&#10;AADyBAAAEAAAAGRycy9pbmsvaW5rMS54bWykU11r2zAUfR/sPwj1oS+SLcnfpk6fWhhsUNoOtkfX&#10;UWNRWwqy0qT/ftey4wSWPWyDREj36hzdc+71ze2h79C7tIMyusI8YBhJ3Zi10psKf3++pzlGg6v1&#10;uu6MlhX+kAO+XX3+dKP0W9+VsCJg0MO467sKt85tyzDc7/fBPgqM3YSCsSj8ot++fcWrGbWWr0or&#10;B08Ox1BjtJMHN5KVal3hxh3Ych+4n8zONnJJjxHbnG44Wzfy3ti+dgtjW2stO6TrHur+gZH72MJG&#10;wTsbaTHqFQimIuBxFud3BQTqQ4XPzjsocYBKehxe5vz5n5yh96z8c+0P1myldUqebJpEzYkP1Exn&#10;r28SauVgut3oLUbvdbcDyZwxaOssh4cXBP3OB9r+jm8WMxd0XvmcWZp4NNOpXsJo9dulq26AOsfw&#10;k7N+AAUTnLIYfs+ClYyVSRKkaTo25PjeNDdHzhe7G9qF78WeJsRnFp2Ttr1au3axiQVMJItP5y5d&#10;wrZSbVr3j+DGdAZGcO7P1V3GhYhPY3bpPbXRxsoHaO+ws3LB8jMvPGxx5sJH5icNzZ/ao3yt8JX/&#10;zpBHTgHvGU9FikRGrml8zQhmmHLCESN0XBj8OQTgAEtEI0JFTDNYGUoJLXKUkJQjQeJihCQCFSSJ&#10;aALbHBBRSgsiojGVjoCoQBmJBRBMxAKIBKApzzLIcJFRPp5EhiICA+FLmV/3iLEKnqMcamGwxnA/&#10;O46HV7xYAiO4+gUAAP//AwBQSwMEFAAGAAgAAAAhAOyjokPbAAAACAEAAA8AAABkcnMvZG93bnJl&#10;di54bWxMTz1PwzAQ3ZH4D9YhsSDqUARJQ5yqQmJkoO0Amxtfk4j4HOJLE/4914lOp/ehd+8V69l3&#10;6oRDbAMZeFgkoJCq4FqqDex3b/cZqMiWnO0CoYFfjLAur68Km7sw0QeetlwrCaGYWwMNc59rHasG&#10;vY2L0COJdgyDtyxwqLUb7CThvtPLJHnW3rYkHxrb42uD1fd29AYeZ3/Hu/dxStOf/WfFXKf6a2PM&#10;7c28eQHFOPO/Gc71pTqU0ukQRnJRdQaelmIUOklkgeirTO7hTGQp6LLQlwPK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h9YCrhgEAAC8DAAAOAAAAAAAA&#10;AAAAAAAAADwCAABkcnMvZTJvRG9jLnhtbFBLAQItABQABgAIAAAAIQDtGa8xMQIAAPIEAAAQAAAA&#10;AAAAAAAAAAAAAO4DAABkcnMvaW5rL2luazEueG1sUEsBAi0AFAAGAAgAAAAhAOyjokPbAAAACAEA&#10;AA8AAAAAAAAAAAAAAAAATQYAAGRycy9kb3ducmV2LnhtbFBLAQItABQABgAIAAAAIQB5GLydvwAA&#10;ACEBAAAZAAAAAAAAAAAAAAAAAFUHAABkcnMvX3JlbHMvZTJvRG9jLnhtbC5yZWxzUEsFBgAAAAAG&#10;AAYAeAEAAEsIAAAAAA==&#10;">
                <v:imagedata r:id="rId174" o:title=""/>
              </v:shape>
            </w:pict>
          </mc:Fallback>
        </mc:AlternateContent>
      </w:r>
      <w:r w:rsidR="00AB708A">
        <w:rPr>
          <w:b/>
          <w:bCs/>
          <w:noProof/>
          <w:color w:val="000000" w:themeColor="text1"/>
        </w:rPr>
        <mc:AlternateContent>
          <mc:Choice Requires="wpi">
            <w:drawing>
              <wp:anchor distT="0" distB="0" distL="114300" distR="114300" simplePos="0" relativeHeight="252185600" behindDoc="0" locked="0" layoutInCell="1" allowOverlap="1" wp14:anchorId="1338ED68" wp14:editId="42F3009B">
                <wp:simplePos x="0" y="0"/>
                <wp:positionH relativeFrom="column">
                  <wp:posOffset>616758</wp:posOffset>
                </wp:positionH>
                <wp:positionV relativeFrom="paragraph">
                  <wp:posOffset>581598</wp:posOffset>
                </wp:positionV>
                <wp:extent cx="1222560" cy="176040"/>
                <wp:effectExtent l="38100" t="38100" r="34925" b="33655"/>
                <wp:wrapNone/>
                <wp:docPr id="219" name="Ink 219"/>
                <wp:cNvGraphicFramePr/>
                <a:graphic xmlns:a="http://schemas.openxmlformats.org/drawingml/2006/main">
                  <a:graphicData uri="http://schemas.microsoft.com/office/word/2010/wordprocessingInk">
                    <w14:contentPart bwMode="auto" r:id="rId175">
                      <w14:nvContentPartPr>
                        <w14:cNvContentPartPr/>
                      </w14:nvContentPartPr>
                      <w14:xfrm>
                        <a:off x="0" y="0"/>
                        <a:ext cx="1222560" cy="176040"/>
                      </w14:xfrm>
                    </w14:contentPart>
                  </a:graphicData>
                </a:graphic>
              </wp:anchor>
            </w:drawing>
          </mc:Choice>
          <mc:Fallback>
            <w:pict>
              <v:shape w14:anchorId="0EBAB83E" id="Ink 219" o:spid="_x0000_s1026" type="#_x0000_t75" style="position:absolute;margin-left:48.2pt;margin-top:45.45pt;width:96.95pt;height:14.55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0416KAQAAMQMAAA4AAABkcnMvZTJvRG9jLnhtbJxSy07DMBC8I/EP&#10;lu80D9oCUdMeqJB6AHqADzCO3VjE3mjtNu3fs0kb2oIQUi/RrscZz+zsZLa1Fdso9AZczpNBzJly&#10;EgrjVjl/f3u6uefMB+EKUYFTOd8pz2fT66tJU2cqhRKqQiEjEuezps55GUKdRZGXpbLCD6BWjkAN&#10;aEWgFldRgaIhdltFaRyPowawqBGk8p5O53uQTzt+rZUMr1p7FViV8+FtSvJCXyAVo3jE2QcVw/GI&#10;R9OJyFYo6tLIgyRxgSIrjCMB31RzEQRbo/lFZY1E8KDDQIKNQGsjVeeHnCXxD2cL99m6SoZyjZkE&#10;F5QLS4Ghn10HXPKErWgCzTMUlI5YB+AHRhrP/2HsRc9Bri3p2SeCqhKB1sGXpvacYWaKnOOiSI76&#10;3ebx6GCJR18vmyWy9n6aPHDmhCVR5Jy1LcXT2385/5+Q6AD9xbzVaNtMSDDb5pz2YNd+u8jVNjBJ&#10;h0mapqMxQZKw5G4cD7sLPfWeou9OIqDXz8I+7VtlJ5s+/QIAAP//AwBQSwMEFAAGAAgAAAAhAGqg&#10;bZrLAwAANAkAABAAAABkcnMvaW5rL2luazEueG1spFXLjttGELwH8D8M6IMvHGlefAnW+mQDBhLA&#10;sB0gPsrSWCIskguSsnb/PtU9HIpGlIMTYLUSe7qrqqt7pNdvnpqz+OH7oe7abaJXKhG+3XeHuj1u&#10;kz8/v5NlIoZx1x5256712+TZD8mbhxe/va7b7815g/8CCO1An5rzNjmN4+Nmvb5er6urXXX9cW2U&#10;suv37fc/fk8epqqD/1a39QjKIYb2XTv6p5HANvVhm+zHJzXnA/tTd+n3fj6mSL+/ZYz9bu/fdX2z&#10;G2fE065t/Vm0uwa6/0rE+PyIDzV4jr5PRFOjYWlW2hWufFshsHvaJovnCyQOUNIk6/uYX/4n5po9&#10;2/y79g999+j7sfY3m0JT08Gz2Idn7i802vuhO1/I20T82J0vaFkrhbFO7ej1nYb+iYfefg1vamYS&#10;tFQ+ncxDjGaOdeOxWs3jPNVxgE4Kfxp7XkCjjJbK4e+zURulNpldqULTQCJf2JuI+bW/DKcZ72t/&#10;2xA+mfsMvV3rw3iabVIrZbLZp6VL92pPvj6exv9YvO/OHVZwms/Lt4U2xt3W7B5ffWy73n/AeIdL&#10;7+fapRdcNjtz55Lxponpqn3037bJS75ngitDgD2zujJCK5u+kuaVdGkidaJSJXQqtVApvRReMpc2&#10;NXKKSiNNqujJOKldaiphdMjTqKQTegdCeCA4RtGEJ21WIaDzTJhUZjoDWKEdMwE2MmojslRraLqF&#10;ckK1CjFnQRIObjUKgMwDQVqlppRleNYxGVSoB0oFGkMNkVjGoZYmbk1p3D4OpclkhVxRhlgkCU1F&#10;wlJYHOfId+VcTWqDi5MZ7IopWVwBVCYnDvYZH0io5H/WoEtZkEXaQpctWBwecy2KtCxlNumNPsRq&#10;8pZzQ3MyQ7qEm2WqK0icu6QGAh+yeVRUBQFxXGRHQAobEa1aoitREQimStF72RGF25ppllRMGYp/&#10;QgkPUdCURXA5XIEfFa0SjTgC4F2TY3mBba2syKHK5fCxCGbSvAtHYYceMbAcpeRSmKLV5DYgM+pm&#10;YavDJhqqw3eUSTPUYkolNhAjoFp+YfJ0LWRBnvKgGYO1Gewbjmgz4o4Ztt9gY+Cdy5Am8xIUGutN&#10;m2Y0SKUtBfafMCiB7MU20jgpTnIDXNRq6CralC9TkZdwQZaIhDscmX+y9TaVSBBnyCcsklgJyrIn&#10;04JSWnCJ1M0UC6VTxoKc7zJpDhVBSMBZZEXgeTc5n+Q53nm6aDNf2EyYiCMuKJ10RZobYQsejLRO&#10;GgQy4W4XhgFkRZshXPyB4e/M+UsVP2IPfwMAAP//AwBQSwMEFAAGAAgAAAAhAGjuIF/eAAAACQEA&#10;AA8AAABkcnMvZG93bnJldi54bWxMjz1PwzAQhnck/oN1SGzUbotKE+JUFRJCApaWDoxufCQB+xzZ&#10;bpvy6zkmmE6n99H7Ua1G78QRY+oDaZhOFAikJtieWg27t8ebJYiUDVnjAqGGMyZY1ZcXlSltONEG&#10;j9vcCjahVBoNXc5DKWVqOvQmTcKAxNpHiN5kfmMrbTQnNvdOzpRaSG964oTODPjQYfO1PXgN3+vP&#10;6d2YdvP0+v68fMlnF9WT0/r6alzfg8g45j8Yfutzdai50z4cyCbhNBSLWyb5qgIE67NCzUHsGeRc&#10;kHUl/y+o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M&#10;9ONeigEAADEDAAAOAAAAAAAAAAAAAAAAADwCAABkcnMvZTJvRG9jLnhtbFBLAQItABQABgAIAAAA&#10;IQBqoG2aywMAADQJAAAQAAAAAAAAAAAAAAAAAPIDAABkcnMvaW5rL2luazEueG1sUEsBAi0AFAAG&#10;AAgAAAAhAGjuIF/eAAAACQEAAA8AAAAAAAAAAAAAAAAA6wcAAGRycy9kb3ducmV2LnhtbFBLAQIt&#10;ABQABgAIAAAAIQB5GLydvwAAACEBAAAZAAAAAAAAAAAAAAAAAPYIAABkcnMvX3JlbHMvZTJvRG9j&#10;LnhtbC5yZWxzUEsFBgAAAAAGAAYAeAEAAOwJAAAAAA==&#10;">
                <v:imagedata r:id="rId176" o:title=""/>
              </v:shape>
            </w:pict>
          </mc:Fallback>
        </mc:AlternateContent>
      </w:r>
      <w:r w:rsidR="00AB708A" w:rsidRPr="00AB708A">
        <w:rPr>
          <w:b/>
          <w:bCs/>
          <w:color w:val="000000" w:themeColor="text1"/>
        </w:rPr>
        <w:drawing>
          <wp:inline distT="0" distB="0" distL="0" distR="0" wp14:anchorId="7BF41B8A" wp14:editId="72A0D95F">
            <wp:extent cx="6585857" cy="3594780"/>
            <wp:effectExtent l="0" t="0" r="5715" b="5715"/>
            <wp:docPr id="1026" name="Picture 2" descr="C:\Users\Hp\Documents\Harry Potter II\New folder (2)\questionsolved-1024x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Hp\Documents\Harry Potter II\New folder (2)\questionsolved-1024x632.png"/>
                    <pic:cNvPicPr>
                      <a:picLocks noChangeAspect="1" noChangeArrowheads="1"/>
                    </pic:cNvPicPr>
                  </pic:nvPicPr>
                  <pic:blipFill>
                    <a:blip r:embed="rId177"/>
                    <a:srcRect/>
                    <a:stretch>
                      <a:fillRect/>
                    </a:stretch>
                  </pic:blipFill>
                  <pic:spPr bwMode="auto">
                    <a:xfrm>
                      <a:off x="0" y="0"/>
                      <a:ext cx="6596925" cy="3600822"/>
                    </a:xfrm>
                    <a:prstGeom prst="rect">
                      <a:avLst/>
                    </a:prstGeom>
                    <a:noFill/>
                  </pic:spPr>
                </pic:pic>
              </a:graphicData>
            </a:graphic>
          </wp:inline>
        </w:drawing>
      </w:r>
    </w:p>
    <w:p w14:paraId="786A5731" w14:textId="229FFCBF" w:rsidR="00A31284" w:rsidRDefault="00A31284" w:rsidP="00A31284">
      <w:pPr>
        <w:rPr>
          <w:b/>
          <w:bCs/>
          <w:color w:val="000000" w:themeColor="text1"/>
        </w:rPr>
      </w:pPr>
    </w:p>
    <w:p w14:paraId="6EAFEE4C" w14:textId="2D21747A" w:rsidR="00A31284" w:rsidRDefault="00622A0A" w:rsidP="00A31284">
      <w:pPr>
        <w:rPr>
          <w:b/>
          <w:bCs/>
          <w:color w:val="000000" w:themeColor="text1"/>
        </w:rPr>
      </w:pPr>
      <w:r>
        <w:rPr>
          <w:b/>
          <w:bCs/>
          <w:noProof/>
          <w:color w:val="000000" w:themeColor="text1"/>
        </w:rPr>
        <mc:AlternateContent>
          <mc:Choice Requires="wpi">
            <w:drawing>
              <wp:anchor distT="0" distB="0" distL="114300" distR="114300" simplePos="0" relativeHeight="252257280" behindDoc="0" locked="0" layoutInCell="1" allowOverlap="1" wp14:anchorId="6485A4FE" wp14:editId="6E0B7C44">
                <wp:simplePos x="0" y="0"/>
                <wp:positionH relativeFrom="column">
                  <wp:posOffset>1790220</wp:posOffset>
                </wp:positionH>
                <wp:positionV relativeFrom="paragraph">
                  <wp:posOffset>90625</wp:posOffset>
                </wp:positionV>
                <wp:extent cx="360" cy="360"/>
                <wp:effectExtent l="38100" t="38100" r="38100" b="38100"/>
                <wp:wrapNone/>
                <wp:docPr id="267" name="Ink 267"/>
                <wp:cNvGraphicFramePr/>
                <a:graphic xmlns:a="http://schemas.openxmlformats.org/drawingml/2006/main">
                  <a:graphicData uri="http://schemas.microsoft.com/office/word/2010/wordprocessingInk">
                    <w14:contentPart bwMode="auto" r:id="rId178">
                      <w14:nvContentPartPr>
                        <w14:cNvContentPartPr/>
                      </w14:nvContentPartPr>
                      <w14:xfrm>
                        <a:off x="0" y="0"/>
                        <a:ext cx="360" cy="360"/>
                      </w14:xfrm>
                    </w14:contentPart>
                  </a:graphicData>
                </a:graphic>
              </wp:anchor>
            </w:drawing>
          </mc:Choice>
          <mc:Fallback>
            <w:pict>
              <v:shape w14:anchorId="46515AD9" id="Ink 267" o:spid="_x0000_s1026" type="#_x0000_t75" style="position:absolute;margin-left:140.6pt;margin-top:6.8pt;width:.75pt;height:.75pt;z-index:25225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R/Zt/AQAAKgMAAA4AAABkcnMvZTJvRG9jLnhtbJxSy27CMBC8V+o/&#10;WL6XJIAoiggciipxKOXQfoDrB7Eae6O1IfD33QAp0KqqxMXahz07s+PJbOcqttUYLPiCZ72UM+0l&#10;KOvXBX9/e34Ycxai8EpU4HXB9zrw2fT+btLUue5DCZXSyAjEh7ypC17GWOdJEmSpnQg9qLWnpgF0&#10;IlKK60ShaAjdVUk/TUdJA6hqBKlDoOr82OTTA74xWsZXY4KOrCr4cNAnerELkILRmCofpyCZTkS+&#10;RlGXVp4oiRsYOWE9EfiGmoso2AbtLyhnJUIAE3sSXALGWKkPekhZlv5QtvCfrapsKDeYS/BR+7gS&#10;GLvdHRq3jHAVbaB5AUXuiE0EfkKk9fxvxpH0HOTGEZ+jI6grEek7hNLWgTPMrSo4LlR25u+3T2cF&#10;KzzrWm5XyNr7/dEjZ144IkXKWZuSPZ385fV76iSn1l/IO4Ou9YQIs13ByfV9ex4s17vIJBUHIypL&#10;qrfBBebxbTfhYvc09srly7yldPHFp18AAAD//wMAUEsDBBQABgAIAAAAIQAyv05RuwEAADQEAAAQ&#10;AAAAZHJzL2luay9pbmsxLnhtbKRTTUvEMBC9C/6HEM/bpnVl12LXk4KgIH6AHms724ZtkiVJ7e6/&#10;d5q22QXrQYVSkknmzbw3L1fXO1GTT9CGK5nSKGCUgMxVwWWZ0teX29mSEmMzWWS1kpDSPRh6vTo9&#10;ueJyI+oE/wQRpOlWok5pZe02CcO2bYP2PFC6DGPGzsM7uXm4p6shq4A1l9xiSTOGciUt7GwHlvAi&#10;pbndMX8fsZ9Vo3Pwx11E54cbVmc53CotMusRq0xKqInMBPb9Rondb3HBsU4JmhLBkfAsDqL5Yr68&#10;ucRAtkvp0b7BFg12Img4jfn+T8zQaZb83PujVlvQlsNBpp7UcLAneb93/HqiGoyqm05bSj6zukHK&#10;EWM41oFOFE4Q+o6H3H6HN5AZGjrufDjxQxzFtFwAWkts/VStwT678LPVzoAxi6MZm+P3ErOELRKG&#10;Dl0uu4GM9XrfjJgfujGVx/vQB4e4E8+z59bywlZeJhaw+MLrdKzSVG4FvKzsH5NzVSu04DCfs5tF&#10;FMfzg82m6vFSKg2POF7TaPC50ZEWLs0rM/HInNPI8NSeYJ3SM/fOiMvsA06ziLBRYJfjQXGIqy8A&#10;AAD//wMAUEsDBBQABgAIAAAAIQBccnjo3QAAAAkBAAAPAAAAZHJzL2Rvd25yZXYueG1sTI/BToQw&#10;EIbvJr5DMybe3AJmkSBlYzQmejFx3YPeBlqBSKfYdhd4e8eTHmf+L/98U+0WO4qT8WFwpCDdJCAM&#10;tU4P1Ck4vD1eFSBCRNI4OjIKVhNgV5+fVVhqN9OrOe1jJ7iEQokK+hinUsrQ9sZi2LjJEGefzluM&#10;PPpOao8zl9tRZkmSS4sD8YUeJ3Pfm/Zrf7QKmu3L2j0/pOgPcc6TlZ4+vuW7UpcXy90tiGiW+AfD&#10;rz6rQ81OjTuSDmJUkBVpxigH1zkIBrIiuwHR8GKbgqwr+f+D+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AUf2bfwEAACoDAAAOAAAAAAAAAAAAAAAAADwC&#10;AABkcnMvZTJvRG9jLnhtbFBLAQItABQABgAIAAAAIQAyv05RuwEAADQEAAAQAAAAAAAAAAAAAAAA&#10;AOcDAABkcnMvaW5rL2luazEueG1sUEsBAi0AFAAGAAgAAAAhAFxyeOjdAAAACQEAAA8AAAAAAAAA&#10;AAAAAAAA0AUAAGRycy9kb3ducmV2LnhtbFBLAQItABQABgAIAAAAIQB5GLydvwAAACEBAAAZAAAA&#10;AAAAAAAAAAAAANoGAABkcnMvX3JlbHMvZTJvRG9jLnhtbC5yZWxzUEsFBgAAAAAGAAYAeAEAANAH&#10;AAAAAA==&#10;">
                <v:imagedata r:id="rId168" o:title=""/>
              </v:shape>
            </w:pict>
          </mc:Fallback>
        </mc:AlternateContent>
      </w:r>
    </w:p>
    <w:p w14:paraId="69FFE6DE" w14:textId="642A3605" w:rsidR="00A31284" w:rsidRPr="00622A0A" w:rsidRDefault="0029357C" w:rsidP="00A31284">
      <w:pPr>
        <w:rPr>
          <w:b/>
          <w:bCs/>
          <w:color w:val="1F3864" w:themeColor="accent1" w:themeShade="80"/>
          <w:sz w:val="26"/>
          <w:szCs w:val="26"/>
        </w:rPr>
      </w:pPr>
      <w:r>
        <w:rPr>
          <w:b/>
          <w:bCs/>
          <w:noProof/>
          <w:color w:val="4472C4" w:themeColor="accent1"/>
          <w:sz w:val="26"/>
          <w:szCs w:val="26"/>
        </w:rPr>
        <mc:AlternateContent>
          <mc:Choice Requires="wpi">
            <w:drawing>
              <wp:anchor distT="0" distB="0" distL="114300" distR="114300" simplePos="0" relativeHeight="252447744" behindDoc="0" locked="0" layoutInCell="1" allowOverlap="1" wp14:anchorId="09735B7C" wp14:editId="512D8684">
                <wp:simplePos x="0" y="0"/>
                <wp:positionH relativeFrom="column">
                  <wp:posOffset>3397885</wp:posOffset>
                </wp:positionH>
                <wp:positionV relativeFrom="paragraph">
                  <wp:posOffset>131445</wp:posOffset>
                </wp:positionV>
                <wp:extent cx="155700" cy="118800"/>
                <wp:effectExtent l="38100" t="38100" r="34925" b="33655"/>
                <wp:wrapNone/>
                <wp:docPr id="2193" name="Ink 2193"/>
                <wp:cNvGraphicFramePr/>
                <a:graphic xmlns:a="http://schemas.openxmlformats.org/drawingml/2006/main">
                  <a:graphicData uri="http://schemas.microsoft.com/office/word/2010/wordprocessingInk">
                    <w14:contentPart bwMode="auto" r:id="rId179">
                      <w14:nvContentPartPr>
                        <w14:cNvContentPartPr/>
                      </w14:nvContentPartPr>
                      <w14:xfrm>
                        <a:off x="0" y="0"/>
                        <a:ext cx="155700" cy="118800"/>
                      </w14:xfrm>
                    </w14:contentPart>
                  </a:graphicData>
                </a:graphic>
              </wp:anchor>
            </w:drawing>
          </mc:Choice>
          <mc:Fallback>
            <w:pict>
              <v:shape w14:anchorId="4732B883" id="Ink 2193" o:spid="_x0000_s1026" type="#_x0000_t75" style="position:absolute;margin-left:267.2pt;margin-top:10pt;width:12.95pt;height:10.05pt;z-index:25244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WNDeLAQAAMgMAAA4AAABkcnMvZTJvRG9jLnhtbJxSQU7DMBC8I/EH&#10;y3eauLRQoqYcqJA4UHqABxjHbixib7R2m/b3bNKWpiCExCXa3YlmZ3Y8vd+6im00Bgs+52KQcqa9&#10;gsL6Vc7fXh+vJpyFKH0hK/A65zsd+P3s8mLa1JkeQglVoZERiQ9ZU+e8jLHOkiSoUjsZBlBrT6AB&#10;dDJSi6ukQNkQu6uSYZreJA1gUSMoHQJN53uQzzp+Y7SKL8YEHVmV89G1GHMW22JIOpGK0YiK93Zy&#10;O+bJbCqzFcq6tOogSf5DkZPWk4AvqrmMkq3R/qByViEEMHGgwCVgjFW680PORPrN2ZP/aF2JkVpj&#10;psBH7eNSYjzergP+s8JVdIHmGQpKR64j8AMjnefvMPai56DWjvTsE0FdyUjPIZS2DnTmzBY5x6dC&#10;nPT7zcPJwRJPvhabJbL2/6G4u+bMS0eqyDrregroeIDFOQMhyQH6jXtr0LWpkGS2zTnlvmu/Xeh6&#10;G5mioRiPb1NCFEFCTCZU95j3DMc9vQxo+Vna/b4V1nvqs08AAAD//wMAUEsDBBQABgAIAAAAIQB8&#10;HrB7YQIAALoFAAAQAAAAZHJzL2luay9pbmsxLnhtbKRTTY+bMBC9V+p/sNxDLjbYBhISLdlTV6rU&#10;qqvuVmqPLHGCtWAiYzbJv+/YfCTdplI/JBKY8czze2/sm9tjXaEXaVrV6AzzgGEkddFslN5l+Ovj&#10;HU0xam2uN3nVaJnhk2zx7frtmxuln+tqBf8IEHTrvuoqw6W1+1UYHg6H4BAFjdmFgrEo/KCfP33E&#10;66FrI7dKKwtbtmOqaLSVR+vAVmqT4cIe2VQP2A9NZwo5LbuMKc4V1uSFvGtMndsJscy1lhXSeQ28&#10;v2FkT3v4ULDPThqMagWCqQh4vIjT90tI5McMX8QdUGyBSY3D65jf/xMz9J6tfs/93jR7aaySZ5t6&#10;UcPCCRV97PX1Qo1sm6pz3mL0klcdSOaMwVgHOTy8IuhXPND2d3iDmIHQJfNhZRriaKZVtYSjVe+n&#10;qdoWeLr0gzX+AAomOGUxPI+CreDhUSDmwg1k3K8/NyPmk+nacsJ7MucT4lcmnb22g9rYcrKJBUwk&#10;k0+XLl3rLaXalfYfm9VON0bew6zazsgJhF8I83tOMq/cGH9s0HBvvshtht/5S4N8Z5/wBnAkkjmZ&#10;8XjGCOYCc0I5FUQsaExoLFAEMWKEUU7c2wdQ0Uc+G1POCEyCL0kcUbEkNBEodqUp4mIchSc0DuJP&#10;2flxf95uW2ndQU2SIErwep4gAYzZfAY0MOcxBpKCp0B7YOZEAFlPvCcNfKF4yHIvB4IpeyGuVzrU&#10;Mif9XOaC8fcKhDunBJSOLQ7Hffs9xzaoSIigKaFLlDCSUvDJ4btiX/hzde/4CLRE3FUB7YTwBdj7&#10;ytvzVVr/AAAA//8DAFBLAwQUAAYACAAAACEANR1Pw98AAAAJAQAADwAAAGRycy9kb3ducmV2Lnht&#10;bEyPy07DMBBF90j8gzVI7KhdmlRVGqeqkGAFQi2w6G4STxODHyF22vD3mFVZju7RvWfKzWQNO9EQ&#10;tHcS5jMBjFzjlXathPe3x7sVsBDRKTTekYQfCrCprq9KLJQ/ux2d9rFlqcSFAiV0MfYF56HpyGKY&#10;+Z5cyo5+sBjTObRcDXhO5dbweyGW3KJ2aaHDnh46ar72o5WwezGo63Ebv5/Fx9OrXh0+KT9IeXsz&#10;bdfAIk3xAsOfflKHKjnVfnQqMCMhX2RZQiWkGWAJyJdiAayWkIk58Krk/z+of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rljQ3iwEAADIDAAAOAAAAAAAA&#10;AAAAAAAAADwCAABkcnMvZTJvRG9jLnhtbFBLAQItABQABgAIAAAAIQB8HrB7YQIAALoFAAAQAAAA&#10;AAAAAAAAAAAAAPMDAABkcnMvaW5rL2luazEueG1sUEsBAi0AFAAGAAgAAAAhADUdT8PfAAAACQEA&#10;AA8AAAAAAAAAAAAAAAAAggYAAGRycy9kb3ducmV2LnhtbFBLAQItABQABgAIAAAAIQB5GLydvwAA&#10;ACEBAAAZAAAAAAAAAAAAAAAAAI4HAABkcnMvX3JlbHMvZTJvRG9jLnhtbC5yZWxzUEsFBgAAAAAG&#10;AAYAeAEAAIQIAAAAAA==&#10;">
                <v:imagedata r:id="rId180" o:title=""/>
              </v:shape>
            </w:pict>
          </mc:Fallback>
        </mc:AlternateContent>
      </w:r>
      <w:r>
        <w:rPr>
          <w:b/>
          <w:bCs/>
          <w:noProof/>
          <w:color w:val="4472C4" w:themeColor="accent1"/>
          <w:sz w:val="26"/>
          <w:szCs w:val="26"/>
        </w:rPr>
        <mc:AlternateContent>
          <mc:Choice Requires="wpi">
            <w:drawing>
              <wp:anchor distT="0" distB="0" distL="114300" distR="114300" simplePos="0" relativeHeight="252444672" behindDoc="0" locked="0" layoutInCell="1" allowOverlap="1" wp14:anchorId="38D5CD5F" wp14:editId="6E5F5485">
                <wp:simplePos x="0" y="0"/>
                <wp:positionH relativeFrom="column">
                  <wp:posOffset>3908460</wp:posOffset>
                </wp:positionH>
                <wp:positionV relativeFrom="paragraph">
                  <wp:posOffset>132475</wp:posOffset>
                </wp:positionV>
                <wp:extent cx="24120" cy="42120"/>
                <wp:effectExtent l="38100" t="38100" r="33655" b="34290"/>
                <wp:wrapNone/>
                <wp:docPr id="2190" name="Ink 2190"/>
                <wp:cNvGraphicFramePr/>
                <a:graphic xmlns:a="http://schemas.openxmlformats.org/drawingml/2006/main">
                  <a:graphicData uri="http://schemas.microsoft.com/office/word/2010/wordprocessingInk">
                    <w14:contentPart bwMode="auto" r:id="rId181">
                      <w14:nvContentPartPr>
                        <w14:cNvContentPartPr/>
                      </w14:nvContentPartPr>
                      <w14:xfrm>
                        <a:off x="0" y="0"/>
                        <a:ext cx="24120" cy="42120"/>
                      </w14:xfrm>
                    </w14:contentPart>
                  </a:graphicData>
                </a:graphic>
              </wp:anchor>
            </w:drawing>
          </mc:Choice>
          <mc:Fallback>
            <w:pict>
              <v:shape w14:anchorId="29BB9D52" id="Ink 2190" o:spid="_x0000_s1026" type="#_x0000_t75" style="position:absolute;margin-left:307.4pt;margin-top:10.1pt;width:2.65pt;height:4pt;z-index:25244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O6fyHAQAAMAMAAA4AAABkcnMvZTJvRG9jLnhtbJxSy27CMBC8V+o/&#10;WL6XPEirEhE4FFXiUMqh/QDXsYnV2ButDYG/7yZAgVZVJS7R2uPMzuzseLq1Ndso9AZcwZNBzJly&#10;EkrjVgV/f3u+e+TMB+FKUYNTBd8pz6eT25tx2+QqhQrqUiEjEufztil4FUKTR5GXlbLCD6BRjkAN&#10;aEWgI66iEkVL7LaO0jh+iFrAskGQynu6ne1BPun5tVYyvGrtVWB1wbNhSvLCsUAqRtk9Zx9U3A9j&#10;Hk3GIl+haCojD5LEFYqsMI4EfFPNRBBsjeYXlTUSwYMOAwk2Aq2NVL0fcpbEP5zN3WfnKsnkGnMJ&#10;LigXlgLDcXY9cE0LW9ME2hcoKR2xDsAPjDSe/8PYi56BXFvSs08EVS0CrYOvTOM5w9yUBcd5mZz0&#10;u83TycEST74WmyWy7n2ajCgrJyypIuusP1NAxwEsLhkIiQ7QX9xbjbZLhSSzbcGJfdd9+9DVNjBJ&#10;l2mWdCsiCcnSrjzj3f9/7HKWALW+yPr83Mk6W/TJFwAAAP//AwBQSwMEFAAGAAgAAAAhAN8x42HS&#10;AQAANAQAABAAAABkcnMvaW5rL2luazEueG1spFPBbtwgEL1X6j8gesjF2IC9rWPFm1MjVWqlKEml&#10;9ujYxEaxYQU4u/v3HWObXanbQ1sJIZhh3sx7M9zcHoYevQljpVYlZjHFSKhaN1K1Jf7+dEdyjKyr&#10;VFP1WokSH4XFt9v3726keh36AnYECMpOp6EvcefcrkiS/X4f79NYmzbhlKbJF/X67SveLlGNeJFK&#10;OkhpV1OtlRMHN4EVsilx7Q40vAfsRz2aWgT3ZDH16YUzVS3utBkqFxC7SinRI1UNUPcPjNxxBwcJ&#10;eVphMBokECY8ZtmnLP98DYbqUOKz+wglWqhkwMllzJ//iZl4zYo/135v9E4YJ8VJppnU4jiier57&#10;fjNRI6zux0lbjN6qfgTKjFJo60KHJRcI/Y4H3P4ObyGzFHRe+eIJTVzFdHIQMFrDLnTVWahzMj86&#10;4weQU84IzWA9cVrAojze5HxqyJpvnpsV89mMtgt4z+Y0Id4TeM7c9rJxXZCJxpRvgk7nKl2K7YRs&#10;O/ePwbJV2oh76JUdjQgg7IyYzxloXvgxfmzQ8m8exEuJP/hPg3zkbPACMESjK3qVRZjiPMoQjxhK&#10;o48kjVJyHRFOsoikYIEtn7ZNRBhhq8A+TagDmrj9BQAA//8DAFBLAwQUAAYACAAAACEA3MuWrdsA&#10;AAAJAQAADwAAAGRycy9kb3ducmV2LnhtbEyPwU7DMBBE70j8g7VI3KgdC0IV4lQIqdw40HLg6MZL&#10;EmGvo9hN0r9nOcFxZ0czb+rdGryYcUpDJAPFRoFAaqMbqDPwcdzfbUGkbMlZHwkNXDDBrrm+qm3l&#10;4kLvOB9yJziEUmUN9DmPlZSp7THYtIkjEv++4hRs5nPqpJvswuHBS61UKYMdiBt6O+JLj+334RwM&#10;HLWf5PIaH3GOF7f/fNBvgw/G3N6sz08gMq75zwy/+IwODTOd4plcEt5AWdwzejaglQbBhlKrAsSJ&#10;ha0G2dTy/4Lm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yO6fyHAQAAMAMAAA4AAAAAAAAAAAAAAAAAPAIAAGRycy9lMm9Eb2MueG1sUEsBAi0AFAAGAAgA&#10;AAAhAN8x42HSAQAANAQAABAAAAAAAAAAAAAAAAAA7wMAAGRycy9pbmsvaW5rMS54bWxQSwECLQAU&#10;AAYACAAAACEA3MuWrdsAAAAJAQAADwAAAAAAAAAAAAAAAADvBQAAZHJzL2Rvd25yZXYueG1sUEsB&#10;Ai0AFAAGAAgAAAAhAHkYvJ2/AAAAIQEAABkAAAAAAAAAAAAAAAAA9wYAAGRycy9fcmVscy9lMm9E&#10;b2MueG1sLnJlbHNQSwUGAAAAAAYABgB4AQAA7QcAAAAA&#10;">
                <v:imagedata r:id="rId182" o:title=""/>
              </v:shape>
            </w:pict>
          </mc:Fallback>
        </mc:AlternateContent>
      </w:r>
      <w:r>
        <w:rPr>
          <w:b/>
          <w:bCs/>
          <w:noProof/>
          <w:color w:val="4472C4" w:themeColor="accent1"/>
          <w:sz w:val="26"/>
          <w:szCs w:val="26"/>
        </w:rPr>
        <mc:AlternateContent>
          <mc:Choice Requires="wpi">
            <w:drawing>
              <wp:anchor distT="0" distB="0" distL="114300" distR="114300" simplePos="0" relativeHeight="252441600" behindDoc="0" locked="0" layoutInCell="1" allowOverlap="1" wp14:anchorId="611A6BEE" wp14:editId="355CEAF1">
                <wp:simplePos x="0" y="0"/>
                <wp:positionH relativeFrom="column">
                  <wp:posOffset>2209165</wp:posOffset>
                </wp:positionH>
                <wp:positionV relativeFrom="paragraph">
                  <wp:posOffset>-354965</wp:posOffset>
                </wp:positionV>
                <wp:extent cx="3370680" cy="822960"/>
                <wp:effectExtent l="38100" t="38100" r="39370" b="34925"/>
                <wp:wrapNone/>
                <wp:docPr id="2187" name="Ink 2187"/>
                <wp:cNvGraphicFramePr/>
                <a:graphic xmlns:a="http://schemas.openxmlformats.org/drawingml/2006/main">
                  <a:graphicData uri="http://schemas.microsoft.com/office/word/2010/wordprocessingInk">
                    <w14:contentPart bwMode="auto" r:id="rId183">
                      <w14:nvContentPartPr>
                        <w14:cNvContentPartPr/>
                      </w14:nvContentPartPr>
                      <w14:xfrm>
                        <a:off x="0" y="0"/>
                        <a:ext cx="3370680" cy="822960"/>
                      </w14:xfrm>
                    </w14:contentPart>
                  </a:graphicData>
                </a:graphic>
              </wp:anchor>
            </w:drawing>
          </mc:Choice>
          <mc:Fallback>
            <w:pict>
              <v:shape w14:anchorId="720EEFC2" id="Ink 2187" o:spid="_x0000_s1026" type="#_x0000_t75" style="position:absolute;margin-left:173.6pt;margin-top:-28.3pt;width:266.1pt;height:65.5pt;z-index:25244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bgFqHAQAAMwMAAA4AAABkcnMvZTJvRG9jLnhtbJxSy07DMBC8I/EP&#10;lu80j1ZtiZpwoELiQOkBPsA4dmMRe6O125S/Z5M2tAUhJC6Wd8eandnx4m5va7ZT6A24nCejmDPl&#10;JJTGbXL++vJwM+fMB+FKUYNTOf9Qnt8V11eLtslUChXUpUJGJM5nbZPzKoQmiyIvK2WFH0GjHIEa&#10;0IpAJW6iEkVL7LaO0jieRi1g2SBI5T11lweQFz2/1kqGZ629CqzO+WSckrwwXJAuk67zduxExUJk&#10;GxRNZeRRkviHIiuMIwFfVEsRBNui+UFljUTwoMNIgo1AayNV74ecJfE3Z4/uvXOVTOQWMwkuKBfW&#10;AsOwux74zwhb0wbaJygpHbENwI+MtJ6/wziIXoLcWtJzSARVLQJ9B1+ZxnOGmSlzjo9lctLvdvcn&#10;B2s8+Vrt1si692kyn3HmhCVVZJ31NQU0LGB1yUBIdIR+495rtF0qJJntc065f3RnH7raByapOR7P&#10;4umcIEnYPE1vp/2DgfpAMVRnIdD0i7jP607Z2V8vPgEAAP//AwBQSwMEFAAGAAgAAAAhAJnIX+W+&#10;IgAAZXUAABAAAABkcnMvaW5rL2luazEueG1srF3bjhxHcn034H9otB/mpbtZ94uw5D55AQM2vPCu&#10;AfuRS40kYsmhMBytpL/3OScumdXdlLTrAjTsqrzE5UREZmRWVul3v//p44fD3x6fP7//9PT62F6a&#10;4+Hx6d2nr98/ffv6+N9//sN5OR4+v7x9+vrth09Pj6+PPz9+Pv7+zT//0+/eP/3144ev8O8BFJ4+&#10;8+rjh9fH715evv/q1asff/zx8mN/+fT87auuafpX//b01//49+Mb7/X14zfvn96/gOXnKHr36enl&#10;8acXEvvq/devj+9efmqyPWj/6dMPz+8es5olz+9Ki5fnt+8e//Dp+ePbl6T43dunp8cPh6e3HyH3&#10;/xwPLz9/j4v34PPt4/Px8PE9FD53l3aYh+VfVxS8/en1sbr/ASJ+hiQfj6/u0/zf/yfNV8Lsqy/L&#10;/sfnT98/Pr+8fywwmVJe8fPhnd1LP1P0+fHzpw8/ENvj4W9vP/wAldumgVldnfbVHYVu6UG3v4+e&#10;K+MC1ZJ7TRoxwHx5//ERrvXx+7Tqy2fIyeI/vTzLAbuma8/NgP/+3DVftctX43hZhpkGCX7mN0Hz&#10;L88/fP4u6f3luXiIalJP0+3H91+/fJcwNZemGxOnGqV7fb97fP/tdy//YOf33z59en78I2z1+Yfn&#10;xyTSVoqJZ6p5J2LkNgePm/96/Ob18V8UNAf1tAIB0B7abm1OD+1Dczqe22N7as/tqTk0pzOqdIOL&#10;5sSbBjV1aVbjQh3U85duSJdUmkN3Gg9ddzqP5649zYd5Pp3nQ9uPp3N3hjzdoRvYsuvCltIoLPlb&#10;1ZO//Oc333x+fHl9nOAfQ39803Vg1Lanh/P0cO5Ox3Y5nodTu5z707lvDutpHM/tejoP0BlFgoHa&#10;U/bqt12oczce2MY1zzZ37kWIBNjYbnAxHqD5cl6c/D3Y0TZQcymcuioMecl21Yrimen8wpC/pgFi&#10;VDF1cPHQp4eVrEqk1DBo4iZ1MG8JOjMbD9TTesHIXUtK3XnYz5jtPHE0Pr4Zm+XQTs1yemgeYMHj&#10;eca4Dd4z/pZTj7/mMMGfJO94GmlqNKAHCh3pPbEUTZpzv5+I3dBjQOqOb5YBIrZTLxHb07E5bi2V&#10;DrGxZfhU2tCcKwwAcKNAXgn46/ukmUYP+5AJW5YWuOm90JkRCdIrv5sK3NBzaVk2UV/hu5VJfUKo&#10;6saooutI0HvGALVqzssKvhPt0qOGg04h2MJiGB3Qqmd/Xla15KKCKMSNsWGBN7UCb5pxOGAQOuw4&#10;zHTz3FzmCWZvRph96E4P8wPQlNmLjCixG1zMcNxuPq+ntTtjYMIfAoYQQGKIP3QHCDn1cttApChT&#10;m0loh+k2+JAsKhyO1L66UF/2udM/5d5eWJdalBAvQcfo2MGcSTzNAS4gVvqeF8QqQ1Ms2B4C6w4N&#10;u/XQzqcBEGBgZq+IDgrrMlWkqGXlCX7jelnzUDILcVGLc0+1ypdMTyvwni5GOGIhDAgwo8z7jSz9&#10;MDaXpT2+wYQ5YQIHKBj9YmSpMKUSG6FvbgznuhmbSPlUwGs7/G51DPJuhPSl5jQ5ER9kIAWoWWdM&#10;A7ji3CIuFbc0DC7YmriCdHvqzhjNMT8DyL49jLVOKSQuegUPAKEfiV24hP2KKiKssrNViF92SaNG&#10;YJk0ISh/nWsoYIKrQcjtrbeUpRJme6oOzmiDqRG0upnzo3RGWdroXglt40JPGBWAz7jF0RmLOCml&#10;OVVhXUPue7+uy683DDnuEWGZq/FbCLnDuWKpv6g0nAs6QoYkqQxhLLGGuMDY6Qlbh2yKGVnSSCnc&#10;vJTL8eMFq8OalRVNoA0U1zfeF/0lVA+mSFrTOkQHYxZdHfSRywp+o4upDGKifLVhLLxJv46FX2Mi&#10;aE8TlT0PE8rOAy8ptY2NbIa/bkVEwZng+82Ow8yCBGZCAtO1/XqYe4wy7ax1woqlgoCEKLigYIZm&#10;e1qYFrQDk2mJKYAoLxoKqXD9GpH6WpSo1LYHCkpP+HxkAGlgM6PDF1zZJS2/5RIcaDlrIhZXBFI3&#10;2AvxJkcU8WjMX/wR+/7UT5a+0DyVvNEWHU1K6yN9vD+VpXzp4XWltCiV0ZuiVurJl8nC2VQkmQBn&#10;9AQjNFMXl9SBvEM0jZwyubDBSeUsS0Xb04Dr2ZzVTKmRjgssxCt47eemwzjNl2aBm44dcv1VSwFM&#10;hi3SbPkgxQxwKqeEgAFRhbyhc20mdgdxYjhjHKpc00y6KUifCTwKtOC5av4bD0p+i70rt5fYN4b1&#10;8AlFTOTUrAbfRGpipNhYDQKIE/xsQNavZJs4FLdRtQqibdQadiglRbtBv7zYSPQLpdYOK8QBWEzO&#10;22RQL+YZbBNyG7YY2Vgyw5MHjpuzNDZZEvCMOgiZJgnxSXPiyMtMm7VESEyCYd2LFU639p66idGg&#10;CBUKyPRObb/nUnecl/WyrPDvZVzh3zOTPexbNByEb4GShLcuRHUrq1m/ALr8ckFHwNJ+PiBV3TGt&#10;CZnwEQQ25x7mMAWJmpcP+87EhRaDFYkdkja4YfKUYNa7MkASrgMTJJgbcubrfTEJak7fFKyCRgzD&#10;p65q0WyEKEM9SFYIhH+A3Q3/4l3Jyy+0CcKFteQM10yyIYL9hgUCfWjBTZO0GbKaWZsXbJ5gEQC7&#10;UXu6g4EWRMGNC6b2MEwceICzN5TYgqrD5HDukWDjziQNdb1peoBfUFQDIuWQUKK2RSjESBlr+bhH&#10;ZIkvIUIsFpnAgtQkkaSwgmJc8WIheg10olE4l06eJVEA0ca2InwF0/d6GtrzCFUXgNcQMepj9Amn&#10;7JOFUekNJD6uv9hog0hN5e+vYO87vQLgm0qsf7DdgEA8MBcGnvgXJT2G+XPLNZNj5ss4oCFFCAvN&#10;iT/5BhJMJq3IZrBFm1MdamNYBt5ig2yXMoQ84YhESpI7lJVbsQTs1Ee81Y7tb2u4v+QUWJ1N4ibi&#10;0C1hUsh9yR1byRyM5AT8h1yxqcTpezmPKi5yq9rowrIAA3x7TBFgAQjhN9xG5P6gQZ44+D3VIQMs&#10;69AdDr3jLufc9+2ln49vhgEbzSt2vh46JuCZ2hR0IYGpL4SvXRSFoaEhZ6hzLU68bv05yEF9us5k&#10;wSjdkeoSIAwmAGtcOCohALvDTLdzUPJi48XpzuE2/LWmwY9N2IfSTszxtfcVZFOHqpXKqDQvzqsL&#10;EDRckGDD2gapF9O4nHSKK6SACUqRJ1Eyc4Nw6bfxxrSJyUD4wD4mVqOMEhNDAOjOdCaljUNagetb&#10;YxU4US7S4vag6j3IWE7CQZAxjcjuoXfPtrVmIamjBdISiUJW11G2+Q0xjNMVgGDD5ZUrZPHjPFzN&#10;7BBwZrUrbmiHkVGLglqoq2t1p5v22knGdtEEB3Xzk0oyDJLpgwaC6aHKsI346YbM9Fe3cseoCKsk&#10;WIE5huEGC2MOJ1iorzaUorwdDowl+CIefJkcLAUHt2GAGmCZItbETCR/huG5qVQ6ZjtcLCSJFG2/&#10;Bdc898sFu4/DOmIFMY6Zj4aByTHwEngpD8HDTWAvg1glkUW3cmPECLe7hGG/QYZdsoAzPCLBo4CU&#10;Wm2ZIBtHK27O9ETpPNbcA0Uzq5sX7SvKJtnAwWjertqSeRicjOShdmE9yaJyjnCdAAsqbIWoqNbO&#10;5kFE0UA3RcSNIK5x2soA1SHfJAeRfJSWy3MbMSmvEBEloifhsdKwGKplKO1cY9Otlsly1oDTiLOx&#10;QKiASERCej6mY8x6BZpKRzdJqnmNlquvtrUc1l+uM3LcQ44r5Ew7d7WAMQxgvF1UyazoWQahi7MG&#10;jDRtXauNQIAA9I1dI2zp5uHSY8k3jtNyGDtsaVzN+xLItajNXSFc26A4jwOlgoEzYe/ARHNRC7tm&#10;PwFZsNMUSjTCrqpnr1oYdxLvVixZqHIbpNdW3k3XTS/nk47EiwkRbWtPNqX4NuhALPppZUuXQ6sF&#10;eXvSKd4kBRQpRs1qnKJRC4Ti1yV0Vp37rvsvpIFU4f8mncUty3DIAchz0Zp4VSNOJXzRxCNAcpJH&#10;SKGYFAC1yN6gCIOCZHV1YVUeSHfbDZjEyU/MUySiZZL4sFKLlHLqYsAyFEk5NlCRqiAN77BRipQa&#10;kdmd9HQcQGCbux0xHWLQjqfxYdaGe+lkgmHLN80BYrKIMHaDEJvAImU2e6ALwL31tdCt4HW3DacY&#10;4yrAKzdylzazVFGhdiaMOjL9Qj4CIZB7MzOaDwPXW1SH1DFMMSYPPfaqzlywYOmx44JiWfr1smJB&#10;Ma7Diidp2EtqH7CBYptJAQ7tiEcJSvOxkJJ0cFa5LBY5GAAh2HzGoZ3EyyInHMK1nrn5gIynNqdh&#10;QQ7ZVzfeZYMuK6wAF7zRn1oWG6u3GqJCAzVxzNbs5fdJKscfH7AqWQbYp8OAlDW6oHakCJNAIqzE&#10;MGjZmQW4pVaKqiZ+wYz5vvjwEICc2raNo34jIEgbGpC0JnLTCPWyBqkkfryQmLX9bONJmrsgt25P&#10;8guWgPDFdb/0cB2b5jJgP36acAJiaHAA4jw/4OnRcTyesR1BKTNCilDY34ISV2plOyHh2myuVWbe&#10;kOG/QSatzm66KYddnGAKIVhRKIzTIhrwrNTcgM1iiGFOgENsppH64x8y4rEk45fi1P1SmoSDJdn0&#10;SnENEZos2Ma8zBVzMAUKahKEEJC/1jSkDhxSbee66Wx8JEZQkqQeYT4qsGdhkISNpdHbVIuU9Kx8&#10;IES3XwOhLktQMqYEgVjXrd0LuMWvqRW7EyOCebbDdQEbKZvYZkyjDmwq6tpBgoSaiswZHDzDrLoh&#10;ObcE6KnC6PJaRwQx76EF7greuEkDO8Slk8HdYb8WWWWPyaKnH/HUIp5+UAv+9fA72GDSzm4AF6AV&#10;Rhvhyo2Nj0XsqGFKRaU1mqXeuggeaYyt4qnj9gKEw+mTm1/ANMj4tS+CRRtsdB6AJI1A8dNronuB&#10;NrFz4EOy+MX4zD3Pcb8RDfvEDfLx45u5W+BUK07y9dyG0xMYWmNrw0rpkN6tbUYWAKyxrtkcjxiR&#10;i49MDYkyFu3aHdB0C3RYGpaRA6ENkndwxyNJ9ZmYWaENVuXMgd2l8GscVeDCwso4bsYENESs20eZ&#10;yVERUqPaPHUkBYXSy1uyohQ6uZsCM7lgKZJvaPKJCoMXAyvcH86DvLSZ8Ji5nXCDZT7KhJzz5bWO&#10;AwEhVJGB+VahL/nVnGVe7915kGTd82ggvGhYLh3WdXOH+aHHjunVqdVGxyp5hJZP2XjEEl7AB+l8&#10;cmM2hYURpNg5gry4wEhnfgRsdvT4tl/mS4+zH/0aDx11RLzBCfEcusJN4ndTAftSMoM6a9LqumDH&#10;EgRoy/ZW4x1pE1gZTLFnCfcu9kMooHc2FhlmfoWlkxBN5acDBpxJx4iSFTqQRWhgv+EeXm5snHLe&#10;qKekRU25gQ66uYIJB3eoSKiLG1e1dL6NEicUMRBCkgH0NukMPtEraiTcRZ+r1qS56Vq6EDbSI3f4&#10;nOFZaAe+KZVgpo8qkYRL4knLjp7YdX68ox9WGHAcGDMDB18+u+DptxlLS74yQEz1LBgyyN4jdxYY&#10;O1ha6UwgD/AsfFKjY0pYZe0oZz8t06VD2ruOsPPaYFt0mHgoE0tWnEQxowlTYovNyEbPLXlKXcZ0&#10;f7BhyMyTo6ZnEniGBYWwbkMPZBVID+BV0G4GDQ4GJGF/dBCME5hjh3OsL2VUtPCQKY5n7ClaRoJL&#10;cacsnc8vNm4UgXMVFltXCSzITL5TFzjHW+JsysSd4yI1cX9FXztQYxu/GFQdaTStEDWX3uhX6SZE&#10;GA1cnWt8JbfkoDk1JSJzcycZztupDSZpCAa34jS046q9HZp+kG/hZR34+bLQuZiBDPAsPvJiVs4g&#10;kMo8fKcjg7ZsxS6ZapjhYtIgdhNdSI+D+AiCMbLjAfh2mLrmMiIS2n6Gm858QtCOfgaesAt6NwnR&#10;5ElI7BJwAxiSdnpHg+uqCZvWCOgZkzDkHbSS1riHVpvxKg1ongFLFjdVWwGgnQvmt4gUiUAvQg2Z&#10;pq9kR5bGX9ZGQfw6Y29ZE80ufkFeSK8xDGEig1LwYw6VMAkAgMUYwQHN9teGacro9MVc19x2hseS&#10;hXBRIYUJCkWFkJi/KZtu0AkUOHgmqrxwEDmsAnlI3OkNKezZBXH84lqGkC9pK0FE8M+WtPEwzpIk&#10;meJCZze00R7k1MSJxPUW6mBDoYvRo5QlCZvcDQVIrhXdTCZwBEQSiqj+CcykuJcIBlNFxSYKulue&#10;QfvBJmhlSdi042wyrHN7GUbEEIIdJy1wYgVrjvl07I5IeIGTpoKWycy+S52R7xaseH2lXXBMs53g&#10;sQ89Xq3CbIMpl9MslijY08Mie9AeIb0SZ5Pp08gUsSg1X2J6ikf4MCvwWjE601vMVvErz+GNex7x&#10;RB+c0uG+eI/QcIckpfTOzc3GyHljbQvhyhmuqrLN9sK9+rox6EBZOYdXWSjkTVZLSGtbosVrS4E8&#10;E7oVd0UXdjVQcCgLEOEcDtc5WNthlMC/rBNOyUwCcQJCBSJ1Ry8c16W/9HjLrus4+k4r9vLgC3xp&#10;EusAiu1g2I0M6/qkGonCFmILKwYSEiFtNaOHFP6StUhRLkM7OwoxonjNzHGK6d09SawLGG76k2oi&#10;ed0t2W0vlHaCC9iBsZ7epympZarszK57J8e8oB5XgHqnHH6syb3STZP6JuSgf260N6vV1VsRLZK2&#10;0oM/Vtjahciw9AtzQKqNJvRXJKqYscmWlDC/870MpKz9nmnG3OOFXqUZ44LZdMW5NduW6Y5YimBT&#10;II6QQeZexyB5gh/TPwcXnvbUZgu3+/dcOK8dFs4rkp++wZHYdljwcnX3sCzaLeIbTHjZWWuRxnIe&#10;PATiw0AcVcDKRlYwP/do8RiL+HIf0YNbrAN2DPV1bnoe6uiWBQLo/ei2eqeMDqRoN5e1bBsQK3xw&#10;9svSqhRdxdgBZ4qMKUBeY43dV6AerugqTgTvjXB2tnUackCd1mMquOOTCXxtYlouA7VcuZ864RmO&#10;ucyEmS1yaKyYdGSImQ/OmVs4c+nOwcqEtsMUmq847e25R4SNoRG5PnZehmbBBNsu2wUvpgHkyTb7&#10;Y7TjCh0yyXVwxQzfhx+m+sKXJTumJpgKVqT3kK/lq9ctJmk+3+HnA3osyRFqfMTDQ064IabuK1iG&#10;0NT4k7jM7/EOwn4ejLcgIVeLXdoB22xYHU9YdkiuCZLBotj7kddx2c2hiSfTKBIzGi7adhQF6x5k&#10;bxgEhn5AKHQYDB/GVSsgbNvD10adSVlWgOARvpkBiJEChKV54ZOcYstckSFlQ3v8SrP7fXKKohng&#10;zrczghFR5gZe5v+6gAiIT5yDxUgF37fnvtY6xgMTg5xJu+eIgM0JusJWwBCUvzlRmsByDXMRqOHD&#10;t/zEaeQktVUlAXJOoR9+efSLFAwW3OgiIU8hbIVMQurMJ73MpjDO7ugVCJjhQqcYOF8hznP3dzha&#10;qAI0zlt4GQEuqYcxA6KIAYTfPSWZ21En+MYZSxck+RgGuwcMwJCjx5/7FUQprkRgWMCw4dTZa7+B&#10;B/jxhA1DprCE1QzhG6tb7/A7NjabXF38WjN2rP84EPKbHUlQVBHOdFL5n+TeEzx8cQJb41ghwYxw&#10;0w6nn2OcKZMIt6qIEl/Y3NFw49h0F54L04vf+qbE2Pm4gs+Y0F7wFZ6qOk/akC3w0jLEAiZKoxYk&#10;vfYq8duAbaZxq1XUIhi9Bnus+m6KbT7BzHAYbsrZuRaKjHFh3NUg6wJQiErHGWngi6p9j2WK/Hk6&#10;cmlKxUJ905pQmC8RDvRDI05XvJObAqxNN9cvHTchU4mTc4SDdPwmISeSfTFH8hA+xctRySTY+jkJ&#10;FbPJ0MbxakyspFO0oluaXcKEgE4iB7wbBnIUtJLoZuOtSBxX7dC5aCUjayVF2U2vJnPTCz6Jh17d&#10;nqnINDbtpUMojgOOZWKeRSgOgzbduxnTrJDkHCubQrCYCnBuEGNth7OVBj3h9zbY4IIqnT1gK8VW&#10;bVZyQ3gldLw7rAXBtD1bpTHojAZtyBa/Fb2qq8IKSwYLK/TFjMD0D4kWDtXsOMRMK+aGkZjOI6IC&#10;j1+wgMEhMa75HUrzOcjZcR2Fl8cw2xOTxMUiLaZdioyXYxxjOYYM4wpXStKH0My6VzdZ+qULcojw&#10;Nikcxc2NLFLB+0v34sT9WWwaYkdh4KjF7wqYB4RtpZQolthgmwwrhySxcZ+UvPinxoE0wdULXUwm&#10;YcBXe8U6KIslEQ+SedMiB/mHbPIs0HEaIsqWd7pFlwxaQ9+7RG38xjJDUoK6i1vpWxQIEY2pi1KP&#10;I2rKmdqdOqVVkDLx4dfBdvTseWyXy8h5YuXErZVVbysXfEkK7Gk5vDHCdYvtdeOe4gfKlboqDVjw&#10;i5Z8qNIrHbF7DnYMWJDiMljqmZVEZ2Nuw8J4GVWUwN+AF0/GCGlSNaOyTqVOYxMx8AwuvXiQUe2C&#10;sVhER7+RF131NnuRE5hYpDsEdafKmSR1LWJtZImM/hKFFRTHbsQi/c4ImkLMm/TNF7Z35iF5EAys&#10;wslF2+2F5J1g+bQqPkGIvzAyJgImBQgsskKQaUvGVXYqpi7fC1YLm0USHcoRsqjlL99YbRUoV4QS&#10;mOJt9ClHKwqL1SPYKzK3lSZjXU5CG6veVrq3hT28NV9s5GFR/KONPDoXji7D4/HOBtPvABj9YDW7&#10;ZxkfCOjLPSyWER04CZdNSdYbVD63lc50zVa0K27MTOC/FdwpMw/HbmQ0i/kfm1KcnViBTYEdxxh8&#10;MmW8YPNm4rco2gZb+A8jUlHsbB/7I0bxldsj9g7JeaLEgZzFhBeY4cxYvHYdI4wqBNXNYSAx8xS9&#10;yM4TXql5sLqmZu0Twxymao4uh2RzO1HqYOa4A2J9zLBDIoaNFTxSjvlfQpl92A+ZC6dUrK9Fxcl+&#10;6do0yEbWKe0evaowuGlhniyF2Lzqu6n5TTfs3K7cMMKxA75+gvdgeY2NOvzo9IHMJXkNoiLaTWFV&#10;IDBJXISIWF35G67hYkyxbUSjezMxhFB4moYFaj/hwxHCG6sinhnkJxmZR+y49Y09VZzUmXi6rUFm&#10;jZcDsTGoUwr4rijTRMHG6X60My/wEs+/iZESAT6X1eGYPXcs+2bshsusqJy4TMBpSVuxd5CL77bw&#10;yKu2iXj0H0t2SKsn2oNtY2Gwo7XhuMwAdxwusM2O4YIHS0dYaGGqjUwb4cO9VKTexAITlQctXUye&#10;gCCEnbkd1+64P9W3E9bR/HLhPMz4XhCeWTxMLcYuLqPH+cjzRtxP86EBiz8mpzyW4YMCfTcGBTSy&#10;UGPIqQdmCz6b4yrQq+wieiuU6fh3/kQgAykvrAuZOg8HKkJZYFUDT6AnArHlZ32ol1LO2U+hIIB4&#10;zrRXVPHoBlIKrBoxpCrkCYRJar8pYSULANBAjOdf/l7DlXyuKfFIy9oNa1x6nw6DneYAKEiBBSSa&#10;irlJU+GX/dEiISsXQUD9vG1cG2UVirqZUmz0iAFLIT1tJrVcU6cKKgF8i75Ltme4dE0PD8XrSzM+&#10;y83pFVuoOonN5zc8bM8NHO7yc9oPA2PgqQBAYO8q0YSd/hYxg9MSMHaDhzWTfe4Ta0auKSadcsdX&#10;tjGA5ExZrADRBHZYO6yYFrhT694i3+Ka0PoGIVDc8kkcZC1WkyliVw19c8S8gXVu6+ilxpr2ai+1&#10;UtAxD5AvGuFUTULgQAjjSrKZ06oY30nDWzN0X+lrzGO8MDqqcGHT2UPTZFKrZJUg6X6bqrBR3RCO&#10;yleN7QQQ9ZRj86Lj1jc93DaU606Up9xnQOACFSFsBq+NNBy/+QL+yL/9ksy+x6Pvy8QwWPFhvoUP&#10;vjFt6IWEYoQEzTSEIJSUf3x/DRhQf8c8KhFTfAirRzxbD3RqNQZghX52phlWxiNbTJs4EwTwekyX&#10;fLi24+q9H+Z2vYyYK5cFry7OCw5Eae2ulzBkQVmCqnBHFYMu5pseeYipCb3VKEwV9qwKzXVIRbpv&#10;/am4KlHbUkn33zofCYhSmiIv+FVLVOGVt4gqPu7hAosnSnDUBhYCsjH1L3iN7gSz4KNnSbAWQSLJ&#10;iLcSRB1zLVjdWG51o9OYJ4B6eBBZkWQq4TVqwtIgfFcia+VdJCp6KMRYVvWur5O0SFqNiVPXWAlp&#10;1qUhLoq5dYD5eccHuv2Iueay4qH3svY8hI5EDeegsKjj58ZhSr5Ej2Uuk1zltxr14H/+EFxmQxlm&#10;TUxNA0+f7zgc4BsB8wWzzZtlxlnBeeID+cneTzJPdZcmcBuDJma4WHiqQCdRaqMlyCoszmXIZ8tS&#10;UcwCVrUFw1uK2/5avYkbNK7CEgMRv17IRQ8WZIQfC0p+R/uMFTaQNrdlJYWUD+MflmLPWo92YQs+&#10;tEShq7HRyW8go/dny6pFEV4HqLc5sNg5ZfUhkcoIGw82qTa4SXoDigJwnaSvLZEu8lO+cNo2PARS&#10;jVTJR5SwmEAY7PhYoMd3XppLh6MziAA83ceGhkcAxl/Optji5ANHvqZDP8dYo0Pm+P7Ojp6ONcl8&#10;mRGGc99geNSziYanYhss5PRVXeXweIQD/trC1aqOSZI98KH95Sv4B9MTFn47jhI4pY9j+lxAYfMH&#10;CzRtMCMS88PcYXeYkQ/3+eJCyRiKFxaPKEHjjkiL87wKvzhSKutIMcfcuEZ4kg/lpXXlksYznWjT&#10;P5vlBSnev2GparkXwrNfGBe55oY5gDV8hIcZ1AimsNhmXOFGf5y5cbenUfC/ibG3EcaOX/4ZkOHE&#10;C0TcWmdWzvcOcGIQopO/PAUjyn5+ixeXsErg91z6HttjXbMiY8OZKU4gszw35jKiR2AAmFnN0KzL&#10;Cu73Gt4hUDr8aiUb4G/bwwspQ3qrCbfxNZc0Wn+RjCrc5hsdoTN3rIK0OUVFrhp9jZe3MClQW+Im&#10;b7JPdVHBZopGgf9uyOJ/NwGJ6JSUBC0MgujihbRX6eaFtRDs5zYOW5YCtv/CX4odwZ5ENyytWcpP&#10;VrmuSYHTeMlZOkl09LAbEyWbFo3ZjCMPsxxWU2InVHCnUEk9JaDMDC1sf0fPBCGArH6NOQpCIv5q&#10;J46f2Nkg5Y0K9CxgoouHtWYt/qI74xw7EsCFryp4jDns0YTN2EIDUd7wglRV46XZjO8WYid7x2Ru&#10;wIl7/G+KsLbrJ/wPiLDhgXWO3nfEBpy2NvjkgitqftXORnRdIJcpYrImkiBtaULp/YazsZnwhQ/s&#10;CL7pZ3yeCrvffEcExxvjo8SAEFOUnsLxCwWwu+VHGvppEES6dgZQmV7Ei+soqvAW5iNSPvNsHE3A&#10;Z6AnfcpVTiXl2V8UHRoIN2OO3zEFGXue/uKGjz7J2S783/q0+B9JYZLH/yCMuQ/nkfQQyYaC27hV&#10;pmL/4yFVuzdWKqcuFi0VkaxJz9dFDBK3v+qL6RfbmDrBectMoQstTHJIoaWLdgncr7KGEPPmbkFU&#10;6DeNIsIWksFIiIRmm/DS2TkskWDqXU/Pjf3STnYsd8b/U6edVx4U02vtLWyHlAqLRr5CIqkoMv4E&#10;LL/CgVp87lBHI0ORAkPR+h+tq9y/ELvPwKK+MsJ1hw2aUWmF8Ecc3WQ+zDHczcJrJ4rIBGH3L4vN&#10;8KboUf8is9MbaF29rVCFNJmnNGQhYuKAm6BkIqYMrrU3kCyUlDtN3NtlL1gFA7rZR8M60m1nJCZX&#10;JJhXJHdcM+yw4rVDq1+KIaOR7ENyYwp2/q7CngPr0I6tnqDp05p4c9b2Gfg8SEeEmY1gXSP94Y/+&#10;NEZxjX84Pfsn/ePRGjf7dtzuHvFgqNOLyMOKebadsYTGyG//80BEF3bhDU03gvkRd+KwtcCxkWs0&#10;t5/5QjrHxlOubjaeYW67IWL+A3uJLQm7/a9+061pSzd7OruXGGvmODziIE+Vz6EdFNZmO4nr4TaP&#10;hbFJ/Kk94yfkxypP4l5v/pb/6+Wb/wMAAP//AwBQSwMEFAAGAAgAAAAhAFmmRqXiAAAACgEAAA8A&#10;AABkcnMvZG93bnJldi54bWxMj01Lw0AQhu+C/2EZwVu7seajxkyKCOpBqBgL0ts2Oyah2dmQ3bTx&#10;37ue9Di8D+/7TLGZTS9ONLrOMsLNMgJBXFvdcYOw+3harEE4r1ir3jIhfJODTXl5Uahc2zO/06ny&#10;jQgl7HKF0Ho/5FK6uiWj3NIOxCH7sqNRPpxjI/WozqHc9HIVRak0quOw0KqBHluqj9VkELbZ62eU&#10;ZLvjXlf+5VnpRL5Ne8Trq/nhHoSn2f/B8Ksf1KEMTgc7sXaiR7iNs1VAERZJmoIIxDq7i0EcELI4&#10;BlkW8v8L5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8xuAWocBAAAzAwAADgAAAAAAAAAAAAAAAAA8AgAAZHJzL2Uyb0RvYy54bWxQSwECLQAUAAYACAAA&#10;ACEAmchf5b4iAABldQAAEAAAAAAAAAAAAAAAAADvAwAAZHJzL2luay9pbmsxLnhtbFBLAQItABQA&#10;BgAIAAAAIQBZpkal4gAAAAoBAAAPAAAAAAAAAAAAAAAAANsmAABkcnMvZG93bnJldi54bWxQSwEC&#10;LQAUAAYACAAAACEAeRi8nb8AAAAhAQAAGQAAAAAAAAAAAAAAAADqJwAAZHJzL19yZWxzL2Uyb0Rv&#10;Yy54bWwucmVsc1BLBQYAAAAABgAGAHgBAADgKAAAAAA=&#10;">
                <v:imagedata r:id="rId184" o:title=""/>
              </v:shape>
            </w:pict>
          </mc:Fallback>
        </mc:AlternateContent>
      </w:r>
      <w:r w:rsidR="00622A0A" w:rsidRPr="00622A0A">
        <w:rPr>
          <w:b/>
          <w:bCs/>
          <w:color w:val="1F3864" w:themeColor="accent1" w:themeShade="80"/>
          <w:sz w:val="26"/>
          <w:szCs w:val="26"/>
        </w:rPr>
        <w:t>Resource-Request Algorithm</w:t>
      </w:r>
      <w:r w:rsidR="00622A0A" w:rsidRPr="00622A0A">
        <w:rPr>
          <w:b/>
          <w:bCs/>
          <w:color w:val="1F3864" w:themeColor="accent1" w:themeShade="80"/>
          <w:sz w:val="26"/>
          <w:szCs w:val="26"/>
        </w:rPr>
        <w:t>:</w:t>
      </w:r>
    </w:p>
    <w:p w14:paraId="18245A03" w14:textId="6C5EC978" w:rsidR="00A31284" w:rsidRDefault="0029357C" w:rsidP="00A31284">
      <w:pPr>
        <w:rPr>
          <w:b/>
          <w:bCs/>
          <w:color w:val="000000" w:themeColor="text1"/>
        </w:rPr>
      </w:pPr>
      <w:r>
        <w:rPr>
          <w:b/>
          <w:bCs/>
          <w:noProof/>
          <w:color w:val="000000" w:themeColor="text1"/>
        </w:rPr>
        <mc:AlternateContent>
          <mc:Choice Requires="wpi">
            <w:drawing>
              <wp:anchor distT="0" distB="0" distL="114300" distR="114300" simplePos="0" relativeHeight="252443648" behindDoc="0" locked="0" layoutInCell="1" allowOverlap="1" wp14:anchorId="0B63F9E8" wp14:editId="6A49F37F">
                <wp:simplePos x="0" y="0"/>
                <wp:positionH relativeFrom="column">
                  <wp:posOffset>3786780</wp:posOffset>
                </wp:positionH>
                <wp:positionV relativeFrom="paragraph">
                  <wp:posOffset>3785</wp:posOffset>
                </wp:positionV>
                <wp:extent cx="140040" cy="55800"/>
                <wp:effectExtent l="38100" t="38100" r="31750" b="40005"/>
                <wp:wrapNone/>
                <wp:docPr id="2189" name="Ink 2189"/>
                <wp:cNvGraphicFramePr/>
                <a:graphic xmlns:a="http://schemas.openxmlformats.org/drawingml/2006/main">
                  <a:graphicData uri="http://schemas.microsoft.com/office/word/2010/wordprocessingInk">
                    <w14:contentPart bwMode="auto" r:id="rId185">
                      <w14:nvContentPartPr>
                        <w14:cNvContentPartPr/>
                      </w14:nvContentPartPr>
                      <w14:xfrm>
                        <a:off x="0" y="0"/>
                        <a:ext cx="140040" cy="55800"/>
                      </w14:xfrm>
                    </w14:contentPart>
                  </a:graphicData>
                </a:graphic>
              </wp:anchor>
            </w:drawing>
          </mc:Choice>
          <mc:Fallback>
            <w:pict>
              <v:shape w14:anchorId="6E878066" id="Ink 2189" o:spid="_x0000_s1026" type="#_x0000_t75" style="position:absolute;margin-left:297.8pt;margin-top:-.05pt;width:11.75pt;height:5.1pt;z-index:25244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9T0GIAQAAMQMAAA4AAABkcnMvZTJvRG9jLnhtbJxSQW7CMBC8V+of&#10;LN9LEgqURgQORZU4lHJoH+A6NrEae6O1IfD7bgIp0KqqxMXa3bHGMzuezHa2ZFuF3oDLeNKLOVNO&#10;Qm7cOuPvb893Y858EC4XJTiV8b3yfDa9vZnUVar6UECZK2RE4nxaVxkvQqjSKPKyUFb4HlTKEagB&#10;rQjU4jrKUdTEbsuoH8ejqAbMKwSpvKfp/ADyacuvtZLhVWuvAiszPrjvk7zQFUjFaESTDyrGD0Me&#10;TSciXaOoCiOPksQViqwwjgR8U81FEGyD5heVNRLBgw49CTYCrY1UrR9ylsQ/nC3cZ+MqGcgNphJc&#10;UC6sBIZudy1wzRO2pA3UL5BTOmITgB8ZaT3/h3EQPQe5saTnkAiqUgT6Dr4wlecMU5NnHBd5ctLv&#10;tk8nBys8+VpuV8ia+/1k/MiZE5ZUkXXW9hRQt4DlJQMh0RH6i3un0TapkGS2yzjlvm/ONnS1C0zS&#10;MBnE8YAQSdBwOI5buCM+EHTdWQT09kXY532j6+ynT78AAAD//wMAUEsDBBQABgAIAAAAIQALgvw5&#10;SwIAAOUFAAAQAAAAZHJzL2luay9pbmsxLnhtbKRTS4+bMBC+V+p/sNzDXiDYQF5oyZ66UqVWWnW3&#10;UntkiTdYCyYyZpP8+44fGFahh7ZSCGYe3zffzPj27tzU6I3Jjrcix3RBMGKibPdcHHL84+k+3GDU&#10;qULsi7oVLMcX1uG73ccPt1y8NnUG/wgQRKdPTZ3jSqljFkWn02lxShatPEQxIUn0Rbx++4p3LmvP&#10;XrjgCii7wVS2QrGz0mAZ3+e4VGfi4wH7se1lybxbW2Q5RihZlOy+lU2hPGJVCMFqJIoG6v6Jkboc&#10;4cCB58AkRg0HwWG8oOk63XzegqE453jy3UOJHVTS4Gge89d/YkamZ9mfa3+Q7ZFJxdnYJivKOS6o&#10;tN9GnxUqWdfWve4tRm9F3YNkSgiM1cmh0YygazzQ9nd4TowraFq58/ghDs1UvGGwWs3RT1V1UKc2&#10;PyppFjAmMQ1JCr+nmGR0my23C5Ku9EAGPrs3A+az7LvK4z3LcUOMx+u02k58ryrfJrIg8dL3adql&#10;udyK8UOl/jGZH0Qr2QPMqusl8yB0IsxwepkzN8asDXL35jt7yfEnc2mQybQG0wCKaHBDtzckwCEl&#10;8AQELASRINQuukZJEMZJmAb6E2wEDsZJTJSOppBlosn7dAh1Botlw2yeA9FUMYTFhjYc4meBLAWQ&#10;u+qGSiakPs9SAfrgNG+XmqI0WIXr9zgadHyGTKdUVzvnHG3aPyZpu+/V4Ljqmy1uinyNMjBMkkca&#10;msB0zHDCeAv0q0TrTjbQUmhlHKRpuArC5RIlw40we+EXB27d7jcAAAD//wMAUEsDBBQABgAIAAAA&#10;IQDxK0wd3gAAAAgBAAAPAAAAZHJzL2Rvd25yZXYueG1sTI/BasMwDIbvg72D0WCX0Topa1izOGUM&#10;emjppe1gVzn24tBYDrHbZm8/7bTdJP6PX5+q9eR7cbVj7AIpyOcZCEtNMB21Cj5Om9kLiJiQDPaB&#10;rIJvG2Fd399VWJpwo4O9HlMruIRiiQpcSkMpZWyc9RjnYbDE2VcYPSZex1aaEW9c7nu5yLJCeuyI&#10;Lzgc7Luzzfl48Qo+9cE9nXHxvMu3jvRW73ftZq/U48P09goi2Sn9wfCrz+pQs5MOFzJR9AqWq2XB&#10;qIJZDoLzIl/xoBnMcpB1Jf8/U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Nv1PQYgBAAAxAwAADgAAAAAAAAAAAAAAAAA8AgAAZHJzL2Uyb0RvYy54bWxQ&#10;SwECLQAUAAYACAAAACEAC4L8OUsCAADlBQAAEAAAAAAAAAAAAAAAAADwAwAAZHJzL2luay9pbmsx&#10;LnhtbFBLAQItABQABgAIAAAAIQDxK0wd3gAAAAgBAAAPAAAAAAAAAAAAAAAAAGkGAABkcnMvZG93&#10;bnJldi54bWxQSwECLQAUAAYACAAAACEAeRi8nb8AAAAhAQAAGQAAAAAAAAAAAAAAAAB0BwAAZHJz&#10;L19yZWxzL2Uyb0RvYy54bWwucmVsc1BLBQYAAAAABgAGAHgBAABqCAAAAAA=&#10;">
                <v:imagedata r:id="rId186" o:title=""/>
              </v:shape>
            </w:pict>
          </mc:Fallback>
        </mc:AlternateContent>
      </w:r>
      <w:r>
        <w:rPr>
          <w:b/>
          <w:bCs/>
          <w:noProof/>
          <w:color w:val="000000" w:themeColor="text1"/>
        </w:rPr>
        <mc:AlternateContent>
          <mc:Choice Requires="wpi">
            <w:drawing>
              <wp:anchor distT="0" distB="0" distL="114300" distR="114300" simplePos="0" relativeHeight="252442624" behindDoc="0" locked="0" layoutInCell="1" allowOverlap="1" wp14:anchorId="5F8B88E1" wp14:editId="2E3D806A">
                <wp:simplePos x="0" y="0"/>
                <wp:positionH relativeFrom="column">
                  <wp:posOffset>4076220</wp:posOffset>
                </wp:positionH>
                <wp:positionV relativeFrom="paragraph">
                  <wp:posOffset>4145</wp:posOffset>
                </wp:positionV>
                <wp:extent cx="25560" cy="14760"/>
                <wp:effectExtent l="38100" t="38100" r="31750" b="42545"/>
                <wp:wrapNone/>
                <wp:docPr id="2188" name="Ink 2188"/>
                <wp:cNvGraphicFramePr/>
                <a:graphic xmlns:a="http://schemas.openxmlformats.org/drawingml/2006/main">
                  <a:graphicData uri="http://schemas.microsoft.com/office/word/2010/wordprocessingInk">
                    <w14:contentPart bwMode="auto" r:id="rId187">
                      <w14:nvContentPartPr>
                        <w14:cNvContentPartPr/>
                      </w14:nvContentPartPr>
                      <w14:xfrm>
                        <a:off x="0" y="0"/>
                        <a:ext cx="25560" cy="14760"/>
                      </w14:xfrm>
                    </w14:contentPart>
                  </a:graphicData>
                </a:graphic>
              </wp:anchor>
            </w:drawing>
          </mc:Choice>
          <mc:Fallback>
            <w:pict>
              <v:shape w14:anchorId="4A1FCD94" id="Ink 2188" o:spid="_x0000_s1026" type="#_x0000_t75" style="position:absolute;margin-left:320.6pt;margin-top:0;width:2.7pt;height:1.85pt;z-index:25244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KNeOHAQAAMAMAAA4AAABkcnMvZTJvRG9jLnhtbJxSy27CMBC8V+o/&#10;WL6XkJSXIgKHokocSjm0H+A6NrEae6O1IfD33QQooVVViUu063HGMzs7ne9tyXYKvQGX8bjX50w5&#10;Cblxm4y/vz0/TDjzQbhclOBUxg/K8/ns/m5aV6lKoIAyV8iIxPm0rjJehFClUeRloazwPaiUI1AD&#10;WhGoxU2Uo6iJ3ZZR0u+PohowrxCk8p5OF0eQz1p+rZUMr1p7FViZ8cFjQvLCuUAqBhM6+WiK8ZBH&#10;s6lINyiqwsiTJHGDIiuMIwHfVAsRBNui+UVljUTwoENPgo1AayNV64ecxf0fzpbus3EVD+QWUwku&#10;KBfWAsN5di1wyxO2pAnUL5BTOmIbgJ8YaTz/h3EUvQC5taTnmAiqUgRaB1+YynOGqckzjss8vuh3&#10;u6eLgzVefK12a2TN/SSe0OY4YUkVWWdtTwGdB7C6ZiAkOkF/ce812iYVksz2GafcD823DV3tA5N0&#10;mAyHIwIkIfFgTGWH9/j/+ZVOAvT0VdbdvpHVWfTZFwAAAP//AwBQSwMEFAAGAAgAAAAhAEwFSzHN&#10;AQAALgQAABAAAABkcnMvaW5rL2luazEueG1spFNNa9wwEL0X+h+EesjFH5K9S3ZNvDk1UGghNAm0&#10;R8ee2CK2tEhyvPvvO5Zt7UK3hyZghDUjvXnvzejm9tC15A20EUrmlEeMEpClqoSsc/r0eBduKDG2&#10;kFXRKgk5PYKht7vPn26EfO3aDFeCCNKMf12b08bafRbHwzBEQxopXccJY2n8Tb7++E53860KXoQU&#10;FkuaJVQqaeFgR7BMVDkt7YH584j9oHpdgk+PEV2eTlhdlHCndFdYj9gUUkJLZNEh71+U2OMefwTW&#10;qUFT0gkUHCYRX12vNl+3GCgOOT3b90jRIJOOxpcxf38QM3aeZf/mfq/VHrQVcLJpEjUnjqSc9k7f&#10;JFSDUW0/ekvJW9H2KJkzhm2d5fD4gqC/8VDb/+HNYmZC58znjG/iYqYVHeBodXvfVWuQ5xh+sNoN&#10;YMISHrIVfo8Jy/g2W6fRhm/Ghiz1prlZMJ91bxqP96xPE+IyXuekbRCVbbxNLGLJ2vt07tKluw2I&#10;urHvvCxqqTTcY69Mr8GD8DNhrqaXeeHFuLEh87v5CS85/eIeDXE3p4AzgBMWXKVXLKBbyoKUXAdh&#10;ggvDcMhDPq48XAXhegwkhC/WugKeAbZv9wcAAP//AwBQSwMEFAAGAAgAAAAhABbkihjbAAAABgEA&#10;AA8AAABkcnMvZG93bnJldi54bWxMj8FOwzAQRO9I/IO1SNyok7Y4NGRTRa0qcYTCB7jxkkTE6yh2&#10;mvD3mBMcRzOaeVPsF9uLK42+c4yQrhIQxLUzHTcIH++nhycQPmg2undMCN/kYV/e3hQ6N27mN7qe&#10;QyNiCftcI7QhDLmUvm7Jar9yA3H0Pt1odYhybKQZ9RzLbS/XSaKk1R3HhVYPdGip/jpPFuHYvGSP&#10;aXKk1506ZKepmje8qxDv75bqGUSgJfyF4Rc/okMZmS5uYuNFj6C26TpGEeKjaKutUiAuCJsMZFnI&#10;//jl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byjXj&#10;hwEAADADAAAOAAAAAAAAAAAAAAAAADwCAABkcnMvZTJvRG9jLnhtbFBLAQItABQABgAIAAAAIQBM&#10;BUsxzQEAAC4EAAAQAAAAAAAAAAAAAAAAAO8DAABkcnMvaW5rL2luazEueG1sUEsBAi0AFAAGAAgA&#10;AAAhABbkihjbAAAABgEAAA8AAAAAAAAAAAAAAAAA6gUAAGRycy9kb3ducmV2LnhtbFBLAQItABQA&#10;BgAIAAAAIQB5GLydvwAAACEBAAAZAAAAAAAAAAAAAAAAAPIGAABkcnMvX3JlbHMvZTJvRG9jLnht&#10;bC5yZWxzUEsFBgAAAAAGAAYAeAEAAOgHAAAAAA==&#10;">
                <v:imagedata r:id="rId188" o:title=""/>
              </v:shape>
            </w:pict>
          </mc:Fallback>
        </mc:AlternateContent>
      </w:r>
      <w:r>
        <w:rPr>
          <w:b/>
          <w:bCs/>
          <w:noProof/>
          <w:color w:val="000000" w:themeColor="text1"/>
        </w:rPr>
        <mc:AlternateContent>
          <mc:Choice Requires="wpi">
            <w:drawing>
              <wp:anchor distT="0" distB="0" distL="114300" distR="114300" simplePos="0" relativeHeight="252281856" behindDoc="0" locked="0" layoutInCell="1" allowOverlap="1" wp14:anchorId="240AE3BD" wp14:editId="0849E017">
                <wp:simplePos x="0" y="0"/>
                <wp:positionH relativeFrom="column">
                  <wp:posOffset>1226460</wp:posOffset>
                </wp:positionH>
                <wp:positionV relativeFrom="paragraph">
                  <wp:posOffset>60305</wp:posOffset>
                </wp:positionV>
                <wp:extent cx="383400" cy="12600"/>
                <wp:effectExtent l="95250" t="133350" r="112395" b="159385"/>
                <wp:wrapNone/>
                <wp:docPr id="302" name="Ink 302"/>
                <wp:cNvGraphicFramePr/>
                <a:graphic xmlns:a="http://schemas.openxmlformats.org/drawingml/2006/main">
                  <a:graphicData uri="http://schemas.microsoft.com/office/word/2010/wordprocessingInk">
                    <w14:contentPart bwMode="auto" r:id="rId189">
                      <w14:nvContentPartPr>
                        <w14:cNvContentPartPr/>
                      </w14:nvContentPartPr>
                      <w14:xfrm>
                        <a:off x="0" y="0"/>
                        <a:ext cx="383400" cy="12600"/>
                      </w14:xfrm>
                    </w14:contentPart>
                  </a:graphicData>
                </a:graphic>
              </wp:anchor>
            </w:drawing>
          </mc:Choice>
          <mc:Fallback>
            <w:pict>
              <v:shape w14:anchorId="026656CC" id="Ink 302" o:spid="_x0000_s1026" type="#_x0000_t75" style="position:absolute;margin-left:92.35pt;margin-top:-3.75pt;width:38.7pt;height:18pt;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IheOOAQAANQMAAA4AAABkcnMvZTJvRG9jLnhtbJxSQU7DMBC8I/EH&#10;y3eapElLiZpyoELqAegBHmAcu7GIvdHabdrfs0lb2oIQEpfIu+PMznh2er+1Ndso9AZcwZNBzJly&#10;EkrjVgV/e328mXDmg3ClqMGpgu+U5/ez66tp2+RqCBXUpUJGJM7nbVPwKoQmjyIvK2WFH0CjHIEa&#10;0IpAJa6iEkVL7LaOhnE8jlrAskGQynvqzvcgn/X8WisZXrT2KrC64KN0nJG+QDrj2/6I1MyyuxFn&#10;711zMkpHPJpNRb5C0VRGHoSJf+iywjiS8UU1F0GwNZofVNZIBA86DCTYCLQ2UvWuyF8Sf/O3cB+d&#10;tySTa8wluKBcWAoMxxfsgf+MsDW9QfsEJWUk1gH4gZFe6O9I9qLnINeW9OxzQVWLQEvhK9N4zjA3&#10;ZcFxUSYn/W7zcHKwxJOv580SWXc/jYecOWFJFDlnXUnxHO0/X/5PSHSAfmPearRdJiSYbQtOy7Dr&#10;vn3kahuYpGY6SbOYEElQMhzT8Yx4T3AccxYAzb6I+rzudJ1t++wTAAD//wMAUEsDBBQABgAIAAAA&#10;IQB9RnxdDgIAANkEAAAQAAAAZHJzL2luay9pbmsxLnhtbKRTTYvbMBC9F/ofhPawF8uWnDgfZp09&#10;lAYKLQ3dLbRHrzNri9hSkORN9t93/BEl0HRpKRhbGvm9mTfzdHd/bGryAsZKrTIqQk4JqEJvpSoz&#10;+v1xzRaUWJerbV5rBRl9BUvvV+/f3Um1a+oU3wQZlO1WTZ3Ryrl9GkWHwyE8TEJtyijmfBJ9Ursv&#10;n+lqRG3hWSrpMKU9hQqtHBxdR5bKbUYLd+T+f+R+0K0pwB93EVOc/3AmL2CtTZM7z1jlSkFNVN5g&#10;3T8oca97XEjMU4KhpJEomMWhmM6ni49LDOTHjF7sWyzRYiUNja5z/vxPzqjvWfrn2jdG78E4Cec2&#10;DaLGg1dSDPte3yDUgNV12/WWkpe8blGy4BzHOsoR0RVBv/Ohtn/jG8WMBV1WPp74IZ6a6WQDaK1m&#10;76fqLNbZhR+c6Q0Y81gwPsXnMeapmKciDuezuBvIKd/gmxPnk2lt5fmezNkh/YnXOWg7yK2rfJt4&#10;OPFduuzRNWQFsqzcBXT219BC1xrtN87mZr1ef8DxeItdy+bk3gMMFHgdyxrehpjcOjBfz7gmt7sN&#10;qLdRslTawAY9ZFsDPqe4aHhfn2//lZvc25mM9/kbPGf0pr/MpEcOgX4wgkyS4DaZLm55QFkiZpSJ&#10;YJqwZRAnhAdMCCLigM0EbjiLg+7LBC6mM7YIWLIkyckFfU5fFDpt9QsAAP//AwBQSwMEFAAGAAgA&#10;AAAhAIcmqNjgAAAACQEAAA8AAABkcnMvZG93bnJldi54bWxMj8FOg0AQhu8mvsNmTLy1C8RSgiyN&#10;IdF40diqjd627AhEdpaw2xbe3vGkt/kzX/75pthMthcnHH3nSEG8jEAg1c501Ch4e71fZCB80GR0&#10;7wgVzOhhU15eFDo37kxbPO1CI7iEfK4VtCEMuZS+btFqv3QDEu++3Gh14Dg20oz6zOW2l0kUpdLq&#10;jvhCqwesWqy/d0erYP+Sbp8+6Xk/P3Txx3vzWGWVm5W6vprubkEEnMIfDL/6rA4lOx3ckYwXPefs&#10;Zs2ogsV6BYKBJE1iEAceshXIspD/Py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WIheOOAQAANQMAAA4AAAAAAAAAAAAAAAAAPAIAAGRycy9lMm9Eb2Mu&#10;eG1sUEsBAi0AFAAGAAgAAAAhAH1GfF0OAgAA2QQAABAAAAAAAAAAAAAAAAAA9gMAAGRycy9pbmsv&#10;aW5rMS54bWxQSwECLQAUAAYACAAAACEAhyao2OAAAAAJAQAADwAAAAAAAAAAAAAAAAAyBgAAZHJz&#10;L2Rvd25yZXYueG1sUEsBAi0AFAAGAAgAAAAhAHkYvJ2/AAAAIQEAABkAAAAAAAAAAAAAAAAAPwcA&#10;AGRycy9fcmVscy9lMm9Eb2MueG1sLnJlbHNQSwUGAAAAAAYABgB4AQAANQgAAAAA&#10;">
                <v:imagedata r:id="rId190" o:title=""/>
              </v:shape>
            </w:pict>
          </mc:Fallback>
        </mc:AlternateContent>
      </w:r>
      <w:r w:rsidR="00622A0A" w:rsidRPr="00622A0A">
        <w:rPr>
          <w:b/>
          <w:bCs/>
          <w:color w:val="000000" w:themeColor="text1"/>
        </w:rPr>
        <w:t xml:space="preserve">Example:  </w:t>
      </w:r>
      <w:r w:rsidR="00622A0A" w:rsidRPr="00622A0A">
        <w:rPr>
          <w:b/>
          <w:bCs/>
          <w:i/>
          <w:iCs/>
          <w:color w:val="000000" w:themeColor="text1"/>
        </w:rPr>
        <w:t>P</w:t>
      </w:r>
      <w:r w:rsidR="00622A0A" w:rsidRPr="00622A0A">
        <w:rPr>
          <w:b/>
          <w:bCs/>
          <w:color w:val="000000" w:themeColor="text1"/>
          <w:vertAlign w:val="subscript"/>
        </w:rPr>
        <w:t>1</w:t>
      </w:r>
      <w:r w:rsidR="00622A0A" w:rsidRPr="00622A0A">
        <w:rPr>
          <w:b/>
          <w:bCs/>
          <w:color w:val="000000" w:themeColor="text1"/>
        </w:rPr>
        <w:t xml:space="preserve"> Request (1,0,2)</w:t>
      </w:r>
    </w:p>
    <w:p w14:paraId="52E34BD9" w14:textId="1F2DD80F" w:rsidR="00A31284" w:rsidRDefault="0029357C" w:rsidP="00A31284">
      <w:pPr>
        <w:rPr>
          <w:b/>
          <w:bCs/>
          <w:color w:val="000000" w:themeColor="text1"/>
        </w:rPr>
      </w:pPr>
      <w:r>
        <w:rPr>
          <w:b/>
          <w:bCs/>
          <w:noProof/>
          <w:color w:val="000000" w:themeColor="text1"/>
        </w:rPr>
        <mc:AlternateContent>
          <mc:Choice Requires="wpi">
            <w:drawing>
              <wp:anchor distT="0" distB="0" distL="114300" distR="114300" simplePos="0" relativeHeight="252449792" behindDoc="0" locked="0" layoutInCell="1" allowOverlap="1" wp14:anchorId="3CC67770" wp14:editId="726373CE">
                <wp:simplePos x="0" y="0"/>
                <wp:positionH relativeFrom="column">
                  <wp:posOffset>2773380</wp:posOffset>
                </wp:positionH>
                <wp:positionV relativeFrom="paragraph">
                  <wp:posOffset>236795</wp:posOffset>
                </wp:positionV>
                <wp:extent cx="241560" cy="21960"/>
                <wp:effectExtent l="38100" t="38100" r="44450" b="35560"/>
                <wp:wrapNone/>
                <wp:docPr id="2195" name="Ink 2195"/>
                <wp:cNvGraphicFramePr/>
                <a:graphic xmlns:a="http://schemas.openxmlformats.org/drawingml/2006/main">
                  <a:graphicData uri="http://schemas.microsoft.com/office/word/2010/wordprocessingInk">
                    <w14:contentPart bwMode="auto" r:id="rId191">
                      <w14:nvContentPartPr>
                        <w14:cNvContentPartPr/>
                      </w14:nvContentPartPr>
                      <w14:xfrm>
                        <a:off x="0" y="0"/>
                        <a:ext cx="241560" cy="21960"/>
                      </w14:xfrm>
                    </w14:contentPart>
                  </a:graphicData>
                </a:graphic>
              </wp:anchor>
            </w:drawing>
          </mc:Choice>
          <mc:Fallback>
            <w:pict>
              <v:shape w14:anchorId="16E15963" id="Ink 2195" o:spid="_x0000_s1026" type="#_x0000_t75" style="position:absolute;margin-left:218.05pt;margin-top:18.3pt;width:19.7pt;height:2.45pt;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9s+aGAQAAMQMAAA4AAABkcnMvZTJvRG9jLnhtbJxSy27CMBC8V+o/&#10;WL6XPAoIIgKHokocSjm0H+A6NrEae6O1IfD33QQo0KqqxCXa3YlmZ3Y8me1sxbYKvQGX86QXc6ac&#10;hMK4dc7f354fRpz5IFwhKnAq53vl+Wx6fzdp6kylUEJVKGRE4nzW1DkvQ6izKPKyVFb4HtTKEagB&#10;rQjU4joqUDTEbqsojeNh1AAWNYJU3tN0fgD5tOPXWsnwqrVXgVU57z+mJC+cCqRiMKLJBxXDccyj&#10;6URkaxR1aeRRkrhBkRXGkYBvqrkIgm3Q/KKyRiJ40KEnwUagtZGq80POkviHs4X7bF0lfbnBTIIL&#10;yoWVwHC6XQfcssJWdIHmBQpKR2wC8CMjnef/MA6i5yA3lvQcEkFViUDPwZem9pxhZoqc46JIzvrd&#10;9unsYIVnX8vtCln7f5qMB5w5YUkVWWddTwGdDrC8ZiAkOkJ/ce802jYVksx2Oafc9+23C13tApM0&#10;TPvJYEiIJIg2UnlBfCA4rbmIgHZfhX3Zt7ouXvr0CwAA//8DAFBLAwQUAAYACAAAACEAASpvB98B&#10;AABPBAAAEAAAAGRycy9pbmsvaW5rMS54bWykU8Fq3DAQvRf6D0I95GLZkry73Zh4c2qg0EJoUmiO&#10;jq3YIra0SHK8+/cdy7Z2odtDUzBmNCM9vfdmdHN76Fr0JoyVWuWYxRQjoUpdSVXn+OfjHdliZF2h&#10;qqLVSuT4KCy+3X38cCPVa9dm8EeAoOwYdW2OG+f2WZIMwxAPaaxNnXBK0+Srev3+De/mU5V4kUo6&#10;uNIuqVIrJw5uBMtklePSHWjYD9gPujelCOUxY8rTDmeKUtxp0xUuIDaFUqJFquiA9y+M3HEPgYR7&#10;amEw6iQIJjxmq8+r7ZdrSBSHHJ+te6BogUmHk8uYT/+JmXjPsr9zvzd6L4yT4mTTJGouHFE5rb2+&#10;SagRVrf96C1Gb0Xbg2RGKbR1lsOSC4L+xANt/4Y3i5kJnTOfK6GJi5lOdgJGq9uHrjoLPMf0gzN+&#10;ADnljNAVfI+cZnydcRZvUz42ZLlvmpsF89n0tgl4z+Y0Ib4SdE7aBlm5JthEY8rXwadzly6dbYSs&#10;G/fOw7JW2oh76JXtjQgg7EyYvzPIvPBi/Nig+d38EC85/uQfDfInp4Q3gCEaXTF2RSOYBLyKNrBe&#10;IxYxwiJOOMTUxylKfXwNNTIWKBTIGgIybiEbtIkIYyhdvPcMAkXo7+43AAAA//8DAFBLAwQUAAYA&#10;CAAAACEAJHnSE98AAAAJAQAADwAAAGRycy9kb3ducmV2LnhtbEyPwU7DMAyG70i8Q2QkLoilZWuH&#10;uqYTAu2AxA6UPUDWeG1F40RN1nVvjznBzZY//f7+cjvbQUw4ht6RgnSRgEBqnOmpVXD42j0+gwhR&#10;k9GDI1RwxQDb6vam1IVxF/rEqY6t4BAKhVbQxegLKUPTodVh4TwS305utDryOrbSjPrC4XaQT0mS&#10;S6t74g+d9vjaYfNdn62CnScvZ7y+J/P+Y6rftH84rL1S93fzywZExDn+wfCrz+pQsdPRnckEMShY&#10;LfOUUQXLPAfBwGqdZSCOPKQZyKqU/xt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jPbPmhgEAADEDAAAOAAAAAAAAAAAAAAAAADwCAABkcnMvZTJvRG9j&#10;LnhtbFBLAQItABQABgAIAAAAIQABKm8H3wEAAE8EAAAQAAAAAAAAAAAAAAAAAO4DAABkcnMvaW5r&#10;L2luazEueG1sUEsBAi0AFAAGAAgAAAAhACR50hPfAAAACQEAAA8AAAAAAAAAAAAAAAAA+wUAAGRy&#10;cy9kb3ducmV2LnhtbFBLAQItABQABgAIAAAAIQB5GLydvwAAACEBAAAZAAAAAAAAAAAAAAAAAAcH&#10;AABkcnMvX3JlbHMvZTJvRG9jLnhtbC5yZWxzUEsFBgAAAAAGAAYAeAEAAP0HAAAAAA==&#10;">
                <v:imagedata r:id="rId192" o:title=""/>
              </v:shape>
            </w:pict>
          </mc:Fallback>
        </mc:AlternateContent>
      </w:r>
      <w:r>
        <w:rPr>
          <w:b/>
          <w:bCs/>
          <w:noProof/>
          <w:color w:val="000000" w:themeColor="text1"/>
        </w:rPr>
        <mc:AlternateContent>
          <mc:Choice Requires="wpi">
            <w:drawing>
              <wp:anchor distT="0" distB="0" distL="114300" distR="114300" simplePos="0" relativeHeight="252448768" behindDoc="0" locked="0" layoutInCell="1" allowOverlap="1" wp14:anchorId="355A0ECE" wp14:editId="6B3CEE86">
                <wp:simplePos x="0" y="0"/>
                <wp:positionH relativeFrom="column">
                  <wp:posOffset>2818380</wp:posOffset>
                </wp:positionH>
                <wp:positionV relativeFrom="paragraph">
                  <wp:posOffset>28355</wp:posOffset>
                </wp:positionV>
                <wp:extent cx="132840" cy="254520"/>
                <wp:effectExtent l="38100" t="38100" r="38735" b="31750"/>
                <wp:wrapNone/>
                <wp:docPr id="2194" name="Ink 2194"/>
                <wp:cNvGraphicFramePr/>
                <a:graphic xmlns:a="http://schemas.openxmlformats.org/drawingml/2006/main">
                  <a:graphicData uri="http://schemas.microsoft.com/office/word/2010/wordprocessingInk">
                    <w14:contentPart bwMode="auto" r:id="rId193">
                      <w14:nvContentPartPr>
                        <w14:cNvContentPartPr/>
                      </w14:nvContentPartPr>
                      <w14:xfrm>
                        <a:off x="0" y="0"/>
                        <a:ext cx="132840" cy="254520"/>
                      </w14:xfrm>
                    </w14:contentPart>
                  </a:graphicData>
                </a:graphic>
              </wp:anchor>
            </w:drawing>
          </mc:Choice>
          <mc:Fallback>
            <w:pict>
              <v:shape w14:anchorId="468A6D64" id="Ink 2194" o:spid="_x0000_s1026" type="#_x0000_t75" style="position:absolute;margin-left:221.55pt;margin-top:1.9pt;width:11.15pt;height:20.75pt;z-index:25244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0xhmKAQAAMgMAAA4AAABkcnMvZTJvRG9jLnhtbJxSy27CMBC8V+o/&#10;WL6XPAhVGxE4FFXiUMqh/QDXsYnV2ButDYG/7yZAgVZVJS7RrieandnZ8XRra7ZR6A24gieDmDPl&#10;JJTGrQr+/vZ898CZD8KVoganCr5Tnk8ntzfjtslVChXUpUJGJM7nbVPwKoQmjyIvK2WFH0CjHIEa&#10;0IpALa6iEkVL7LaO0ji+j1rAskGQynt6ne1BPun5tVYyvGrtVWB1wbNhSvLCsUAqsmzE2QcVD1nM&#10;o8lY5CsUTWXkQZK4QpEVxpGAb6qZCIKt0fyiskYieNBhIMFGoLWRqvdDzpL4h7O5++xcJZlcYy7B&#10;BeXCUmA47q4Hrhlha9pA+wIlpSPWAfiBkdbzfxh70TOQa0t69omgqkWgc/CVaTxnmJuy4Dgvk5N+&#10;t3k6OVjiyddis0TW/Z8mjxlnTlhSRdZZ31NAxwUsLhkIiQ7QX9xbjbZLhSSzbcHpEnbdtw9dbQOT&#10;9JgM0+4QmCQoHWUjupcz5j3Dcc5ZBjT8Iu3zvhN2duqTLwAAAP//AwBQSwMEFAAGAAgAAAAhAKpc&#10;6FxZAgAAoAUAABAAAABkcnMvaW5rL2luazEueG1spFPJbtswEL0X6D8Q7CEXUSIp2bKFyDk1QIEW&#10;CJIUaI+KzNhEJMqg6Nj++w4X0QbqHtoCXshZ3sx7M7y9O/Ydehd6lIOqMUspRkK1w1qqTY2/P9+T&#10;BUajadS66QYlanwSI75bffxwK9Vb31XwiwBBjfbUdzXeGrOrsuxwOKSHPB30JuOU5tkX9fbtK16F&#10;rLV4lUoaKDlOpnZQRhyNBavkusatOdIYD9hPw163IrqtRbfnCKObVtwPum9MRNw2SokOqaaHvn9g&#10;ZE47OEiosxEao14CYcJTVpTF4vMSDM2xxhf3PbQ4Qic9zq5j/vxPzMxpVv259wc97IQ2Upxl8qSC&#10;44Raf3f8PFEtxqHbW20xem+6PVBmlMJYAx2WXSH0Ox5w+zu8QCY0dNl58MQhTmIa2QtYrX4Xp2pG&#10;6NOan4x2C8gpZ4QW8HnmtOKzii3TclHYgUz1/N5MmC96P24j3os+b4jzRJ6e20GuzTbKRFPKZ1Gn&#10;S5Wu5W6F3GzNPybLjRq0eIBZjXstIgi7IOZqRppXXoxbGxTezaN4rfEn92iQy/QGJwDLKSrpPLnh&#10;NzTBhGGaMMISilhC7IGdD/TSSsGNrAXi4esvIfFsBAN4AGXyhP8A7fK8N6BBZRfikSnhcJ+7KhbU&#10;BZGCsDLhiM3D3ffhM101F+Ya5wDmGcwJKxLClyRfJMUCzeaubQvqC049hsKBlvOHs0MFQGgJLUP2&#10;lGUF80JMGQuyTEpSuupOAVChKEjOEzIrUJFDggWakjyAtXmpeAK7PYNYNJuW2Y00zhwezOoXAAAA&#10;//8DAFBLAwQUAAYACAAAACEAhLpi8d0AAAAIAQAADwAAAGRycy9kb3ducmV2LnhtbEyPQUvEMBCF&#10;74L/IYzgzU3XdkupTRdRKoiCWMVzthnbYjIpTXZb/73jSW/zeI8336v2q7PihHMYPSnYbhIQSJ03&#10;I/UK3t+aqwJEiJqMtp5QwTcG2NfnZ5UujV/oFU9t7AWXUCi1giHGqZQydAM6HTZ+QmLv089OR5Zz&#10;L82sFy53Vl4nSS6dHok/DHrCuwG7r/boFCQvVDw+tPfTR6C8KZZgn559o9TlxXp7AyLiGv/C8IvP&#10;6FAz08EfyQRhFWRZuuWogpQXsJ/luwzEgY9dCrKu5P8B9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UDTGGYoBAAAyAwAADgAAAAAAAAAAAAAAAAA8AgAA&#10;ZHJzL2Uyb0RvYy54bWxQSwECLQAUAAYACAAAACEAqlzoXFkCAACgBQAAEAAAAAAAAAAAAAAAAADy&#10;AwAAZHJzL2luay9pbmsxLnhtbFBLAQItABQABgAIAAAAIQCEumLx3QAAAAgBAAAPAAAAAAAAAAAA&#10;AAAAAHkGAABkcnMvZG93bnJldi54bWxQSwECLQAUAAYACAAAACEAeRi8nb8AAAAhAQAAGQAAAAAA&#10;AAAAAAAAAACDBwAAZHJzL19yZWxzL2Uyb0RvYy54bWwucmVsc1BLBQYAAAAABgAGAHgBAAB5CAAA&#10;AAA=&#10;">
                <v:imagedata r:id="rId194" o:title=""/>
              </v:shape>
            </w:pict>
          </mc:Fallback>
        </mc:AlternateContent>
      </w:r>
      <w:r>
        <w:rPr>
          <w:b/>
          <w:bCs/>
          <w:noProof/>
          <w:color w:val="000000" w:themeColor="text1"/>
        </w:rPr>
        <mc:AlternateContent>
          <mc:Choice Requires="wpi">
            <w:drawing>
              <wp:anchor distT="0" distB="0" distL="114300" distR="114300" simplePos="0" relativeHeight="252278784" behindDoc="0" locked="0" layoutInCell="1" allowOverlap="1" wp14:anchorId="4C467D13" wp14:editId="35BDE9BA">
                <wp:simplePos x="0" y="0"/>
                <wp:positionH relativeFrom="column">
                  <wp:posOffset>951865</wp:posOffset>
                </wp:positionH>
                <wp:positionV relativeFrom="paragraph">
                  <wp:posOffset>-121285</wp:posOffset>
                </wp:positionV>
                <wp:extent cx="464185" cy="390505"/>
                <wp:effectExtent l="38100" t="38100" r="31115" b="48260"/>
                <wp:wrapNone/>
                <wp:docPr id="299" name="Ink 299"/>
                <wp:cNvGraphicFramePr/>
                <a:graphic xmlns:a="http://schemas.openxmlformats.org/drawingml/2006/main">
                  <a:graphicData uri="http://schemas.microsoft.com/office/word/2010/wordprocessingInk">
                    <w14:contentPart bwMode="auto" r:id="rId195">
                      <w14:nvContentPartPr>
                        <w14:cNvContentPartPr/>
                      </w14:nvContentPartPr>
                      <w14:xfrm>
                        <a:off x="0" y="0"/>
                        <a:ext cx="464185" cy="390505"/>
                      </w14:xfrm>
                    </w14:contentPart>
                  </a:graphicData>
                </a:graphic>
              </wp:anchor>
            </w:drawing>
          </mc:Choice>
          <mc:Fallback>
            <w:pict>
              <v:shape w14:anchorId="6C521316" id="Ink 299" o:spid="_x0000_s1026" type="#_x0000_t75" style="position:absolute;margin-left:74.6pt;margin-top:-9.9pt;width:37.25pt;height:31.5pt;z-index:25227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d55aLAQAAMAMAAA4AAABkcnMvZTJvRG9jLnhtbJxSQW7CMBC8V+of&#10;LN9LEgioRAQORZU4lHJoH+A6NrEae6O1IfD7bgIUaFVV4hLteuzJzM5OZjtbsa1Cb8DlPOnFnCkn&#10;oTBunfP3t+eHR858EK4QFTiV873yfDa9v5s0dab6UEJVKGRE4nzW1DkvQ6izKPKyVFb4HtTKEagB&#10;rQjU4joqUDTEbquoH8ejqAEsagSpvKfT+QHk045fayXDq9ZeBVblPB0kQ85CV4w5w65IOfugYjxI&#10;eTSdiGyNoi6NPEoSNyiywjgS8E01F0GwDZpfVNZIBA869CTYCLQ2UnV+yFkS/3C2cJ+tqySVG8wk&#10;uKBcWAkMp9l1wC2/sBVNoHmBgtIRmwD8yEjj+T+Mg+g5yI0lPYdEUFUi0Dr40tSexpyZIue4KJKz&#10;frd9OjtY4dnXcrtC1t7vjykhJyyJIuesbSmek/3l9XtCoiP0F/NOo20zIcFsl3Na03377SJXu8Ak&#10;HaajNHmkDZEEDcbxMB62+In5wHDqLhKgK1dZX/bt84tFn34BAAD//wMAUEsDBBQABgAIAAAAIQDJ&#10;0No9/QIAAD0HAAAQAAAAZHJzL2luay9pbmsxLnhtbKRUTW/bMAy9D9h/ENRDLlYi0U7iBHV6aoEB&#10;G1asHbAdXUdJjPojkJWm/fcjJdkJtgzYB5DEFEU+8j3Sub55rSv2ok1Xtk3G1VhyppuiXZfNNuNf&#10;H+9Eylln82adV22jM/6mO36zev/uumye62qJvwwRmo6susr4ztr9cjI5Ho/jYzxuzXYCUsaTD83z&#10;p498FbLWelM2pcWSXe8q2sbqV0tgy3Kd8cK+yiEesR/agyn0cE0eU5wirMkLfdeaOrcD4i5vGl2x&#10;Jq+x72+c2bc9GiXW2WrDWV0iYQFjlcyT9HaBjvw142fnA7bYYSc1n1zG/P6fmBOn2fL3vd+bdq+N&#10;LfVJJk8qXLyxwp8dP0/U6K6tDqQtZy95dUDKSkoca6CjJhcI/YqH3P4OL5AJDZ13Hm6GIfZi2rLW&#10;uFr1fpiq7bBPcj9Y4xYQJCghE/w8glyq2XI6H6fJnAbS1/N702M+mUO3G/CezGlD3M3A03M7lmu7&#10;G2SSYwnTQadzlS7l7nS53dl/TC7aqsUVDPO5up0rgOS0ZpfqldumNfoex9sdjB5y1ZkWLm1Q5sJL&#10;5jaNhVfti95k/Mq9Z8xleofTTMFCMRmNRDyCiEsuIzoKxVSkhIokHiTa7unOKhLAppGYsVkk4hlL&#10;IIJUxIA5eI93mA0JAxnFQG5JXsL0Bp5cASDDJQACqUQkoagrRkFU1AcrhjDBFoAnjAXpHkomDJce&#10;ARYCv6cwNWcwjRSWiCOFxVLfX8+D8pWHwSuQAqPmiN0vm9OvX7U/FdMt9OfNptM246mEcRrzlWIp&#10;9juCkYy4UNyzpja8xoMwPT9SxwnjRoBepyslhMGEgaB2jgxGkLKkj5OZcv0BDcLwXoYEUehTmKcv&#10;1Bx9QGOCEEoT9Mj+OWOKxi0gdtlULHTiuQT8kBSqO4BgBza+7+FwxpG0CM0O20IlCGRAjwVEqUPE&#10;C3oG26fi9IG2CEc+FQrTkqnfDxSAoGIsgPxgwXAfPC7ikYFjp3i1YOlPwz/9m61+AAAA//8DAFBL&#10;AwQUAAYACAAAACEAv2WWr90AAAAKAQAADwAAAGRycy9kb3ducmV2LnhtbEyPQW7CMBBF95V6B2sq&#10;dQcOBkFI46BQtQco5AAmGZKo8TjEJgRO3+mqXX7N05/3091kOzHi4FtHGhbzCARS6aqWag3F8XMW&#10;g/DBUGU6R6jhjh522fNTapLK3egLx0OoBZeQT4yGJoQ+kdKXDVrj565H4tvZDdYEjkMtq8HcuNx2&#10;UkXRWlrTEn9oTI/vDZbfh6vVcOzzcszNJaZ4/VGc0T6K+/6h9evLlL+BCDiFPxh+9VkdMnY6uStV&#10;XnScV1vFqIbZYssbmFBquQFx0rBaKpBZKv9Py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B3nlosBAAAwAwAADgAAAAAAAAAAAAAAAAA8AgAAZHJzL2Uy&#10;b0RvYy54bWxQSwECLQAUAAYACAAAACEAydDaPf0CAAA9BwAAEAAAAAAAAAAAAAAAAADzAwAAZHJz&#10;L2luay9pbmsxLnhtbFBLAQItABQABgAIAAAAIQC/ZZav3QAAAAoBAAAPAAAAAAAAAAAAAAAAAB4H&#10;AABkcnMvZG93bnJldi54bWxQSwECLQAUAAYACAAAACEAeRi8nb8AAAAhAQAAGQAAAAAAAAAAAAAA&#10;AAAoCAAAZHJzL19yZWxzL2Uyb0RvYy54bWwucmVsc1BLBQYAAAAABgAGAHgBAAAeCQAAAAA=&#10;">
                <v:imagedata r:id="rId196" o:title=""/>
              </v:shape>
            </w:pict>
          </mc:Fallback>
        </mc:AlternateContent>
      </w:r>
      <w:r>
        <w:rPr>
          <w:b/>
          <w:bCs/>
          <w:noProof/>
          <w:color w:val="000000" w:themeColor="text1"/>
        </w:rPr>
        <mc:AlternateContent>
          <mc:Choice Requires="wpi">
            <w:drawing>
              <wp:anchor distT="0" distB="0" distL="114300" distR="114300" simplePos="0" relativeHeight="252275712" behindDoc="0" locked="0" layoutInCell="1" allowOverlap="1" wp14:anchorId="3AACB5FF" wp14:editId="77B97450">
                <wp:simplePos x="0" y="0"/>
                <wp:positionH relativeFrom="column">
                  <wp:posOffset>2224405</wp:posOffset>
                </wp:positionH>
                <wp:positionV relativeFrom="paragraph">
                  <wp:posOffset>68580</wp:posOffset>
                </wp:positionV>
                <wp:extent cx="269875" cy="206375"/>
                <wp:effectExtent l="38100" t="38100" r="15875" b="41275"/>
                <wp:wrapNone/>
                <wp:docPr id="289" name="Ink 289"/>
                <wp:cNvGraphicFramePr/>
                <a:graphic xmlns:a="http://schemas.openxmlformats.org/drawingml/2006/main">
                  <a:graphicData uri="http://schemas.microsoft.com/office/word/2010/wordprocessingInk">
                    <w14:contentPart bwMode="auto" r:id="rId197">
                      <w14:nvContentPartPr>
                        <w14:cNvContentPartPr/>
                      </w14:nvContentPartPr>
                      <w14:xfrm>
                        <a:off x="0" y="0"/>
                        <a:ext cx="269875" cy="206375"/>
                      </w14:xfrm>
                    </w14:contentPart>
                  </a:graphicData>
                </a:graphic>
              </wp:anchor>
            </w:drawing>
          </mc:Choice>
          <mc:Fallback>
            <w:pict>
              <v:shape w14:anchorId="3FA1CCE2" id="Ink 289" o:spid="_x0000_s1026" type="#_x0000_t75" style="position:absolute;margin-left:174.8pt;margin-top:5.05pt;width:21.95pt;height:16.95pt;z-index:25227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le/WJAQAAMAMAAA4AAABkcnMvZTJvRG9jLnhtbJxSy27CMBC8V+o/&#10;WL6XPKAUIgKHokocSjm0H2Acm1iNvdHaEPj7bngUaFVV4hLtw5md2dnRZGsrtlHoDbicJ52YM+Uk&#10;FMatcv7x/vIw4MwH4QpRgVM53ynPJ+P7u1FTZyqFEqpCISMQ57OmznkZQp1FkZelssJ3oFaOmhrQ&#10;ikAprqICRUPotorSOO5HDWBRI0jlPVWnhyYf7/G1VjK8ae1VYFXOe92E2AQK0uGQMzxVlm0Qxzwa&#10;j0S2QlGXRh4piRsYWWEcEfiGmoog2BrNLyhrJIIHHToSbARaG6n2ekhZEv9QNnOfraqkJ9eYSXBB&#10;ubAQGE672zduGWErzpbNKxTkjlgH4EdEWs//ZhxIT0GuLfE5OIKqEoHOwZem9rTmzBQ5x1mRnPm7&#10;zfNZwQLPuuabBbL2fTogh5ywRIqUszYle07y59f/Uyc6tv5C3mq0rSdEmG1zTme6a797y9U2MEnF&#10;tD8cPD1yJqmVxv0uxRfIB4TTnAsHaPiV15d5S+zi0MdfAAAA//8DAFBLAwQUAAYACAAAACEAPwQF&#10;nJQDAABhCQAAEAAAAGRycy9pbmsvaW5rMS54bWykVU1v2zgQvS/Q/0BwD7mINr8kW0adnlqgQIst&#10;2i6we3RsxhZqSYFE18m/78zww2qSotsuEDvSDPnmvTdD+uWr+/bIvrphbPpuzdVMcua6bb9ruv2a&#10;//35jVhyNvpNt9sc+86t+YMb+avrF3+8bLov7XEF3wwQuhGf2uOaH7y/W83n5/N5djazftjPtZRm&#10;/rb78v4dv467du626RoPJccU2vadd/cewVbNbs23/l7m9YD9qT8NW5fTGBm2lxV+2Gzdm35oNz4j&#10;HjZd546s27TA+x/O/MMdPDRQZ+8GztoGBAs9U3Zhl69rCGzu13zyfgKKIzBp+fx5zH//J+acPFv9&#10;mPuHob9zg2/cxaYgKiYe2Da8k74gdHBjfzyht5x93RxPIFlJCW2NctT8GUFP8UDbr+FFMZHQlHnM&#10;5CYmM33TOhit9i531Y/AE8Of/EADqKVWQlr4+6zlSlUrK2e1UdiQVC/MTcK8GU7jIePdDJcJoUzW&#10;GbSdm50/ZJvkTOoy+zR16bm9B9fsD/43Nzf7rh/cB+jVeBpcBpkKo5pZ5jMnhsaGxXPz0d2u+Z90&#10;aBjtDAEyQDFriitdXpllwYXSXBVCC1UsWakKw+pCLISGmNKiLAvFZKEgqywzFQTrFJSQECkrmSow&#10;IHElPFPi8kLRtJzSMYJ7DAaM0BENUTI0PUwxkUqoOoWBCNSfVkEIDZhGWFwfsolhDlRCQbpk5lJS&#10;5ApSaOC0FHWNFNUyuCSUFKYsRCV0VWhISHBFB2+ERfUXF6bPFVNVoTSzsFctRBVUYjH0DhJYTFXC&#10;LKKBUQ1miROBITh8IsfgeSYcjJ+6kAg8AglulLBS2GhN9DTAo5Pk0QQ6di9ZSA2HZfQeKOrCCgPU&#10;KlJEGDpx1agRUTGCe6herkMCiaQlW5mxAeS71bitEotigTOKaKmvBIbIRDqgwjqc5cAvupZWPJWV&#10;kJIcxEA+cWUwLPgbKWEGV+DJUVaowMbCRhiUsma6DvTi8gSIBbArQX9Kfvc/FJsyIVmpYEaKBAgp&#10;JcNLhMuZsH9a9ScUdKEZyMjqEQCuAphPJK5JWSgZnC2ZgpZA7xahbUQtzhKUnY5uoh+xnyYrPI0A&#10;kNlnrpoaAGc2XfZ05aWr/r/ef/SD8tft7eg8/BTWSz2zil+bJc7PlbyyBZccp6+ED8qJzzjWcPbx&#10;CzLYbwPTrnEULayFwV7gTRJusUcEL794198AAAD//wMAUEsDBBQABgAIAAAAIQBbeoqp4QAAAAkB&#10;AAAPAAAAZHJzL2Rvd25yZXYueG1sTI/LTsMwEEX3SPyDNUjsqFMSWhriVAiEhFAR6mPR7qbxNImw&#10;xyF22/D3mBUsR/fo3jPFfLBGnKj3rWMF41ECgrhyuuVawWb9cnMPwgdkjcYxKfgmD/Py8qLAXLsz&#10;L+m0CrWIJexzVNCE0OVS+qohi37kOuKYHVxvMcSzr6Xu8RzLrZG3STKRFluOCw129NRQ9bk6WgVv&#10;/n2z3YUtLlprpq/L58PH104qdX01PD6ACDSEPxh+9aM6lNFp746svTAK0mw2iWgMkjGICKSz9A7E&#10;XkGWJSDLQv7/oPw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uV79YkBAAAwAwAADgAAAAAAAAAAAAAAAAA8AgAAZHJzL2Uyb0RvYy54bWxQSwECLQAUAAYA&#10;CAAAACEAPwQFnJQDAABhCQAAEAAAAAAAAAAAAAAAAADxAwAAZHJzL2luay9pbmsxLnhtbFBLAQIt&#10;ABQABgAIAAAAIQBbeoqp4QAAAAkBAAAPAAAAAAAAAAAAAAAAALMHAABkcnMvZG93bnJldi54bWxQ&#10;SwECLQAUAAYACAAAACEAeRi8nb8AAAAhAQAAGQAAAAAAAAAAAAAAAADBCAAAZHJzL19yZWxzL2Uy&#10;b0RvYy54bWwucmVsc1BLBQYAAAAABgAGAHgBAAC3CQAAAAA=&#10;">
                <v:imagedata r:id="rId198" o:title=""/>
              </v:shape>
            </w:pict>
          </mc:Fallback>
        </mc:AlternateContent>
      </w:r>
      <w:r>
        <w:rPr>
          <w:b/>
          <w:bCs/>
          <w:noProof/>
          <w:color w:val="000000" w:themeColor="text1"/>
        </w:rPr>
        <mc:AlternateContent>
          <mc:Choice Requires="wpi">
            <w:drawing>
              <wp:anchor distT="0" distB="0" distL="114300" distR="114300" simplePos="0" relativeHeight="252272640" behindDoc="0" locked="0" layoutInCell="1" allowOverlap="1" wp14:anchorId="1DCCAEB1" wp14:editId="5598F932">
                <wp:simplePos x="0" y="0"/>
                <wp:positionH relativeFrom="column">
                  <wp:posOffset>2157060</wp:posOffset>
                </wp:positionH>
                <wp:positionV relativeFrom="paragraph">
                  <wp:posOffset>155435</wp:posOffset>
                </wp:positionV>
                <wp:extent cx="45000" cy="12960"/>
                <wp:effectExtent l="38100" t="38100" r="31750" b="44450"/>
                <wp:wrapNone/>
                <wp:docPr id="286" name="Ink 286"/>
                <wp:cNvGraphicFramePr/>
                <a:graphic xmlns:a="http://schemas.openxmlformats.org/drawingml/2006/main">
                  <a:graphicData uri="http://schemas.microsoft.com/office/word/2010/wordprocessingInk">
                    <w14:contentPart bwMode="auto" r:id="rId199">
                      <w14:nvContentPartPr>
                        <w14:cNvContentPartPr/>
                      </w14:nvContentPartPr>
                      <w14:xfrm>
                        <a:off x="0" y="0"/>
                        <a:ext cx="45000" cy="12960"/>
                      </w14:xfrm>
                    </w14:contentPart>
                  </a:graphicData>
                </a:graphic>
              </wp:anchor>
            </w:drawing>
          </mc:Choice>
          <mc:Fallback>
            <w:pict>
              <v:shape w14:anchorId="4B8CACF7" id="Ink 286" o:spid="_x0000_s1026" type="#_x0000_t75" style="position:absolute;margin-left:169.5pt;margin-top:11.9pt;width:4.25pt;height:1.7pt;z-index:25227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6jAOHAQAALgMAAA4AAABkcnMvZTJvRG9jLnhtbJxSy07DMBC8I/EP&#10;lu80D9pSoiYcqJA4UHqADzCO3VjE3mjtNuXv2aQNbUEIiUu0uxOPZ3Y8v9vZmm0VegMu58ko5kw5&#10;CaVx65y/vjxczTjzQbhS1OBUzj+U53fF5cW8bTKVQgV1qZARifNZ2+S8CqHJosjLSlnhR9AoR6AG&#10;tCJQi+uoRNESu62jNI6nUQtYNghSeU/TxR7kRc+vtZLhWWuvAqtzPr5OSV4YCqRidkOTNyoms5hH&#10;xVxkaxRNZeRBkviHIiuMIwFfVAsRBNug+UFljUTwoMNIgo1AayNV74ecJfE3Z4/uvXOVjOUGMwku&#10;KBdWAsOwux74zxW2pg20T1BSOmITgB8YaT1/h7EXvQC5saRnnwiqWgR6Dr4yjecMM1PmHB/L5Kjf&#10;be+PDlZ49LXcrpB1/6ezKWdOWBJFzlnXUjyD/eX5eUKiA/Qb806j7TIhwWyXc0r9o/v2katdYJKG&#10;40kcEyAJSdLbaY8OvPvzQ3eyf7r6LOnTvpN18syLTwAAAP//AwBQSwMEFAAGAAgAAAAhADRhW93M&#10;AQAALAQAABAAAABkcnMvaW5rL2luazEueG1spFNNa9wwEL0X8h+EcsjFH5K9Th0Tb04NFFoISQrt&#10;0bEVW8SSFkmOd/99x7KtXej20AaMkWY0b+a9mbm924sevTNtuJIlphHBiMlaNVy2Jf7xfB/mGBlb&#10;yabqlWQlPjCD77YXn265fBN9AX8ECNJMJ9GXuLN2V8TxOI7RmEZKt3FCSBp/lW/fv+HtEtWwVy65&#10;hZRmNdVKWra3E1jBmxLXdk/8e8B+UoOumXdPFl0fX1hd1exeaVFZj9hVUrIeyUpA3T8xsocdHDjk&#10;aZnGSHAgHCYR3Xze5F9uwFDtS3xyH6BEA5UIHJ/H/PVBzNhpVvy99getdkxbzo4yzaQWxwHV893x&#10;m4lqZlQ/TNpi9F71A1CmhEBbFzo0PkPoTzzg9m94C5mloNPKF49v4iqm5YLBaImd76o1UOdkfrLa&#10;DWBCEhqSDXzPCSnodZHkUZ5mU0PWfPPcrJgvejCdx3vRxwlxHs9z5jbyxnZeJhKRJPM6nap0LrZj&#10;vO3sfwbzVirNHqBXZtDMg9ATYi6np3lmY9zYoGVvHtlriS/d0iAXORucADTJUJoFV+QqTAMcbmDo&#10;gzBHJAgztJwomEhIg2tEV2EdvM8Pzdv+BgAA//8DAFBLAwQUAAYACAAAACEAkSnfS+IAAAAJAQAA&#10;DwAAAGRycy9kb3ducmV2LnhtbEyPy07DMBBF90j8gzVIbBB1mkDahjhVBWLBAtEXQuzcZEgi4nEU&#10;Ow/4eoYVLGfm6s456XoyjRiwc7UlBfNZAAIpt0VNpYLj4fF6CcJ5TYVuLKGCL3Swzs7PUp0UdqQd&#10;DntfCi4hl2gFlfdtIqXLKzTazWyLxLcP2xnteexKWXR65HLTyDAIYml0Tfyh0i3eV5h/7nujYPsS&#10;u4d43D19P18Ny/e3fvM6X22VuryYNncgPE7+Lwy/+IwOGTOdbE+FE42CKFqxi1cQRqzAgehmcQvi&#10;xItFCDJL5X+D7A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SuowDhwEAAC4DAAAOAAAAAAAAAAAAAAAAADwCAABkcnMvZTJvRG9jLnhtbFBLAQItABQABgAI&#10;AAAAIQA0YVvdzAEAACwEAAAQAAAAAAAAAAAAAAAAAO8DAABkcnMvaW5rL2luazEueG1sUEsBAi0A&#10;FAAGAAgAAAAhAJEp30viAAAACQEAAA8AAAAAAAAAAAAAAAAA6QUAAGRycy9kb3ducmV2LnhtbFBL&#10;AQItABQABgAIAAAAIQB5GLydvwAAACEBAAAZAAAAAAAAAAAAAAAAAPgGAABkcnMvX3JlbHMvZTJv&#10;RG9jLnhtbC5yZWxzUEsFBgAAAAAGAAYAeAEAAO4HAAAAAA==&#10;">
                <v:imagedata r:id="rId200" o:title=""/>
              </v:shape>
            </w:pict>
          </mc:Fallback>
        </mc:AlternateContent>
      </w:r>
    </w:p>
    <w:p w14:paraId="0FAC92AD" w14:textId="728341A4" w:rsidR="00A31284" w:rsidRDefault="0029357C" w:rsidP="00A31284">
      <w:pPr>
        <w:rPr>
          <w:b/>
          <w:bCs/>
          <w:color w:val="000000" w:themeColor="text1"/>
        </w:rPr>
      </w:pPr>
      <w:r>
        <w:rPr>
          <w:b/>
          <w:bCs/>
          <w:noProof/>
          <w:color w:val="000000" w:themeColor="text1"/>
        </w:rPr>
        <mc:AlternateContent>
          <mc:Choice Requires="wpi">
            <w:drawing>
              <wp:anchor distT="0" distB="0" distL="114300" distR="114300" simplePos="0" relativeHeight="252356608" behindDoc="0" locked="0" layoutInCell="1" allowOverlap="1" wp14:anchorId="252C8403" wp14:editId="6F8EF9D8">
                <wp:simplePos x="0" y="0"/>
                <wp:positionH relativeFrom="column">
                  <wp:posOffset>1657985</wp:posOffset>
                </wp:positionH>
                <wp:positionV relativeFrom="paragraph">
                  <wp:posOffset>-323215</wp:posOffset>
                </wp:positionV>
                <wp:extent cx="4251325" cy="779145"/>
                <wp:effectExtent l="38100" t="38100" r="34925" b="40005"/>
                <wp:wrapNone/>
                <wp:docPr id="2104" name="Ink 2104"/>
                <wp:cNvGraphicFramePr/>
                <a:graphic xmlns:a="http://schemas.openxmlformats.org/drawingml/2006/main">
                  <a:graphicData uri="http://schemas.microsoft.com/office/word/2010/wordprocessingInk">
                    <w14:contentPart bwMode="auto" r:id="rId201">
                      <w14:nvContentPartPr>
                        <w14:cNvContentPartPr/>
                      </w14:nvContentPartPr>
                      <w14:xfrm>
                        <a:off x="0" y="0"/>
                        <a:ext cx="4251325" cy="779145"/>
                      </w14:xfrm>
                    </w14:contentPart>
                  </a:graphicData>
                </a:graphic>
              </wp:anchor>
            </w:drawing>
          </mc:Choice>
          <mc:Fallback>
            <w:pict>
              <v:shape w14:anchorId="44E2603B" id="Ink 2104" o:spid="_x0000_s1026" type="#_x0000_t75" style="position:absolute;margin-left:130.2pt;margin-top:-25.8pt;width:335.45pt;height:62.05pt;z-index:25235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LMMaNAQAAMwMAAA4AAABkcnMvZTJvRG9jLnhtbJxSy27bMBC8F8g/&#10;EHuP9Yich2A5hxoBckjqQ/MBDEVaREWusKQt5++7kq3YSVEEyEXg7qyGMztc3O9dK3aagkVfQTZL&#10;QWivsLZ+U8HL74fLWxAhSl/LFr2u4E0HuF9e/Fj0XalzbLCtNQkm8aHsuwqaGLsySYJqtJNhhp32&#10;DBokJyOXtElqkj2zuzbJ0/Q66ZHqjlDpELi7OoCwHPmN0Sr+MiboKNoKiqvsDkScDjQcchb8OnZu&#10;IVkuZLkh2TVWHSXJbyhy0noW8E61klGKLdl/qJxVhAFNnCl0CRpjlR79sLMs/eTs0f8ZXGWF2lKp&#10;0Eft41pSnHY3At+5wrW8gf4Ja05HbiPCkZHX83UYB9ErVFvHeg6JkG5l5OcQGtsFEFTaugJ6rLOT&#10;fr/7eXKwppOv592axDCfZ2kBwkvHqti6GGsOaFrA80cGRpIj9D/uvSE3pMKSxb4Czv1t+I6h630U&#10;iptFPs+u8jkIxdjNzV1WzIeBifpAMVVnIfDIh7jP6+H3s7e+/AsAAP//AwBQSwMEFAAGAAgAAAAh&#10;AAQoppd2LAAAPpcAABAAAABkcnMvaW5rL2luazEueG1srH1brxxHkt67Af+HxvEDX04f1bW7Slhp&#10;n7yAARteeNeA/aiVOBIxIjkgqZ2Zf+/vEhGZ1aep2V23IJ6qyoyMyxeR96zqv/v7v7z/9fSvbz99&#10;fvfxw3dP48vwdHr74cePP7378PN3T//7n//hvD2dPn/54cNPP/z68cPb757++vbz099//5//09+9&#10;+/DH979+i78ncPjwmXfvf/3u6ZcvX/707Tff/PnPf3758/zy8dPP30zDMH/z3z788X/896fvo9RP&#10;b//w7sO7LxD5OZN+/Pjhy9u/fCGzb9/99N3Tj1/+MhQ9eP/Tx98+/fi2spny6cdG8eXTDz++/YeP&#10;n97/8KU4/vLDhw9vfz19+OE99P4/T6cvf/0Tbt5Bzs9vPz2d3r+DwefpZVyuy/ZfdyT88Jfvnrrn&#10;36DiZ2jy/umb+zz/7/8nz2+E2bdf1/0fP33809tPX969bTDZqMj46+lHP8s+G/rp7eePv/5GbJ9O&#10;//rDr7/B5HEY4NYwZ/zmjkGv+cG2fx+/MCYU6jWPnHJigvnl3fu3CK33fyqvfvkMPZn8T18+KQCn&#10;YRrPw4L//3kavh0v347Dy3BZ6ZCU57hJnv/y6bfPvxS/f/nUIkQ5Zadt+/O7n778UjCB9bQWTj1K&#10;98r+8vbdz798+Q8Wfvfzh4+f3v4jfPX5t09vi8nYGSaZZeadGqOwOUW9+V9v//Dd039RpTmppBME&#10;wHU8jcN+fX5zHvH/5flpeDqPz2ek4g/uBt5MpwE3A1Km87Q976dpemZmpk9B2NLG58t5Xp7P62md&#10;xYNZ4Do88x+ZDlGGfCNzjMwjQWWKUqWpCViIVcemZ3sB4XmNzE5wGpLFSWa1wmBbHmJ6jgYAGSSX&#10;/N6E+QRrlzP+mNst2ygNpQ1EB0CfULwFfj1ZknXnvcQ7N0xMik58lyNSeos3VOU1+QWIXM/T8/ky&#10;n+bny3KebYqoq8Qr/QuOGy+W/gnheQZHhIPFB8Oyw/ow3FK3DiCkBTv7vALzbqng0PyYOCCjIFP4&#10;LOfL83g9XRDgGyOSJfXP9yWTJpTM5r8iD1+vpytqxFXYjuNppjjgOaImbE5kidCGbEA0kjPCFIog&#10;wXCIIlVpJdJltqFYpVGhzRWlr+c5W0C1A9n+/VsbBbWy//MPf/j89gv6vGnfXuan75dhP22X5fnN&#10;tL8Z1UzQNlrBoKFS8472AZVuPvGiSKMp+KcH4DACqWk9jUth3TBOsoyXQySAezG0Y8k53dKlEDbL&#10;ZHlwZ7wB3CRtufZxaJdxhTINXjz0IYHaPYuROYcYc46H80ah/OOCgGG6oDYtaDY7XpkdKnScgjW1&#10;cCYa0OV5kbFhWqhISkEMQhCNqK2owWiWh/O0RI7lSMPlNF5ZvS+hRsOIiETsdcZLfolNhYOhXdVj&#10;dvRGaHqvONJmVIpxUc3Ak8Mk0GHuiDZ0Yu6cZkeURRipGrDgdlbluZ52+HlmvSP45FdVibTyJzuo&#10;NAkkeECCIwr0LQic2sARyXymhPP6uDo1T/P6sm5P34/jdTot28zud38zPD+NT1lb6FfUlevzvJ5p&#10;W5cukwScgqCFUVgF8K6n7XmLckKMNuOfEXGJM4Jid1AUYuIKFA71JMArbK2MUu3qDs0O2tTwUE4V&#10;IwR0xbrQy8i+bRrGZ3bny04k2NTIs6he7HcHVM3mxYoDgSZKohdSpUFA0d9DTQYnKpK78ZBAElvg&#10;m8QwUhtQ96LexFG8HuRK69+0knaNh8qcWVdQr2NUgaoNVS6IiXFnTF6303xRVz09MDZXtPfXK2Jz&#10;HYfTumBoODIyzwxNYyjTD47uTAunduYR17LTsRuuODzIFwJ9YhsBU5fzRDaC6yZAyiPlHrvy4Csx&#10;i9KKDvXQ7PRLo1DEVYTop1uRge6KyDPqpL5lsiVnysw2ZUEjFHUTNxnwR27sg+A0jDKYb5PjJnXO&#10;q8RMpRxulCPWoQQTqL504E265GuBWLZ2Nw4zSRMv8JzYuamXstCyBXlk3WqPZaOfQYEJYM5XxuIK&#10;RhvshLGI2vFx8bjOw/yyXJ6+ny5X9BrriLZy5QhkREgS04Z7ewivGFdQsbtBNBWcpnR5e514FkKo&#10;csPzEpa3HCUE/HEvRowE3RyBMuNwuJTAMJCuQ9mCPYSgwZ6hwHRe3EOXKvYD+YeCLbjsFAg2u6AI&#10;cyAnoikjOjQOfVAGDKmOGcRDz73dhyVlZqgiAbQGHQmG9inZrCtTThB7EPDK0lf0TX3NynS06xs0&#10;Gk/7AyPocrm8YF3g+2mb0LAMuya7hwiSTgmZsSeq0Ep+NWbUGzS0J7D2gwz8WqJBZMnyg/2WpW6v&#10;jZCYQF4J58MMNpypZSkMfMiXQyXrlIUQSUjZ0YA1K0QE+iaiHqKY2Oq+OdMxgsrDCRzqNhuyJI9r&#10;ibC1LAsVb4jyuWHXEVQUpwbGPShKIKLDk4gZE8l5hC6kD4cZlTDOuDX8AkiSY5bCeRdBSypbm96V&#10;DsGXWn89XT7F5A3j+6PBVinL4nqwJ/BKqREZ5RbepA6JWl7vF2UUbB5SY3ANWysYxpnC2ZYtV5qE&#10;8TUGfZhzopEeHlfHrtu2zS/XCcOGaeZEZEMtG6d98NBhWq9Pj5S2o1d4uWJWOg3LcNr36fnNgCE0&#10;p6Vwl+F2FMZDl9rgKZwiWu/XdSJfOY4fAMnFlGlibzeNiEVOu0GUHo0SpG7x6KEqBphMxsAVccOB&#10;LCJnHU4T1w0mDObQQGEKuXvNwMtszKAd9BlGfQvbToxNHHwS0OnoOJQuGbcrIwOCWpV0WSvXlc1A&#10;7C2u6mrzkFUAqnaRlkMW67OgKxgoDRMyDAeuwAVDVMx/5we6f0OMLS87xgTzuE12P+ZKGhRsTwk5&#10;FOvwR6qt6rKBCcYwnGHbpPDWDSBhse3LBzEPl5Nx3+AVYmTUZ3ztmeMudP1cNcHsxmVa3KafsarD&#10;/LZ2Qo3yX0XZKxkdkU1IK5VBE8Im3bQGM3W/KW+BHKFrUiwIEmgsMYCJhtcMbS4VU6+Kl1wudugj&#10;IHfDc09EJz5sa8am0bwWTn2iMpBZNfLfnNnJglVSosntMltic3BL6wjNhdiyr+LKF5hCL1ajTsHD&#10;Q2PZuYcmRK0+3lTTFjccjJ05L+mkrGh1uHaPtAtW7zEhWbEYtDyu/d/AcHiZRlTJZcVi6nBF+794&#10;RUPNFcJiYGvJ+MAfaMLGU2bvaD+xhAWrNs232Fot7N9PD1xy2abLOrxsWHOZl/kKBccVw8DpykYD&#10;gci5BJrX5kK6qQK3D58KOLtMZFCdswtP1PuCrV1Bqv3R34RP7Th6nXEiUFoIUKXK6GPS9xE4fyPj&#10;YEk93NzA+mZcqUlM+oeKQdcODEmd29XzW6vdeyku3QRA24C6uAkcph4MMmRIdTYkCZi+cHIqlJJi&#10;xBIYgkyLhOJbKIaXO24h1AAUJ9rhOIga1+lXimYZ+8mgGLJUJIHC+je3zmwL+n+svdGz03p+4GRn&#10;W67D8jIsXLDH3t7Gcdjw5oogX59GLKpw0MvKRwjTcXICRxRsGLDKzWY57etAEtIucydi7apiyZWr&#10;lT0WoW3w4qFLAXWLlWMWS4Xs1wWoSVQVh5Ie0OhxLEWPk4C1eT6vnHNjRRwWXzz/Pygjmzo302da&#10;78VQy85PL7qYNKYLdVPGHEnNNKJMDL1VGpKtXkmGmpIBjmoJ4QF1FZVKykKXpB0gKtwkZaiFa+0m&#10;lT3qlCV4RXs8oYmmciKCHpZmsU6thqH4gCzV7pTrND1q6aVMbFRYiHhrsZWDU+zjewPM3N0EqjwG&#10;PFBtwQpTL7iChonlz3wwROEgJpYm5pHO6kEopMLcvlQVr5tXTKkQd/MahIKTOggnpOOKmQJHSEQb&#10;kD9wj25bcU7lZeEu3bzD/GFG5zZq7sUJkaMVCtgAVUushHibSJmEzDhSZRvfYDLcaQhyjWMzVoHQ&#10;Q9biT6liGnpIlHWJWBDjlCYqTpFise5WWjzDEmOrG4rrlAy+XykqZamAZlMb2iimnAEI2gtxyelM&#10;F1nJshPq5WFs3ubqfMirUoVjNmRUM6E6UDU8EwZi68WNtC0L98yorbZTuZTWqkjjLYHk1fg6sweM&#10;KU0D3IealKSVPdVTbEM9cjiG4SK2GTBeXLZ9wxSOW2Ab+6m2rOvtjvJzaOXUHehMg1qN6FCprePb&#10;N7QYAw+6llkHTNBFwGtYlMfucLIlCLpvcLUyyDTvoqInA7bgEAo4QhriibwLHIgqiDMoyLIo9HAQ&#10;HF4MTczYBnaqaB22N4Q8GwoCqYviQxZPLcDQlcCBhfSzmZ0VYW5pUQ1IQhk5AVlfXjlceNLssBDU&#10;aKTAFhFLtRuMmgZuVNoSyqHafdzyHmmcXnElRXjc6mzHNsN6kOK+0EgOQX0nJkhxIC8D4ib90xly&#10;IBEDbWJj14TbXfNymjFNu2AN/MJ+4oKqfaE/wl7dFLgz++yHVsnLOl5eJuz8rcOGKrkOz2/m2PmT&#10;Bg53K4AE3NgHEQAdHDNql5ek0ZRylgcsBFdgwdGn+Cgb5WF+elXp7SFsZ4IF4qZVruYXO4w63MNb&#10;0ouFSMTY5QNhFXTVIL0UIbsmuxWkNuJQN11pmwBizrhx+idYUT4tt4p40nmZCWCB4gKQsDOB5Vrs&#10;A3FDiT0gRdBYleDWBfb0caruqB3zyVqqUt0SETcFV3AjQf5jIZ+2gJpWjKXMz4LD/M69KakhhDL1&#10;4JuQdReljhUR4vmnR64OXpdxfxmw37POOMu2r1gcnhbN8zXNp+mYcwFzLFRH9Tpg1h4SMF0baGUh&#10;btBFclljVW99LxjILbCJ7MYfWX7ocpjw+/8QE/aPQ4nEIeA2BsOhhwC5eSArWiFHVT+UhqeClsdg&#10;DFlY3XNoloObzkHGI3WxSl0yUDxjmrJUmKOtg/QWhiHerEtx35SuJDoI6EqZVeSWhqF6i/JIIBsS&#10;HRQoZ1c1EoV0xhSXK1Y8L9JhmE5Nt4CrmBxZOxUCcVNq9jKu4Mpd+dTKSKNZxaoqagyHPTqIi/5a&#10;21ky27wSsLySP1oWb1aw96Xp1vjWXBZ5HU2RauSRHTilDQWYBbJJkc0my8SebR/jVOVmDF3xUMAZ&#10;BXCduayDlbYHrl1erzjysmH2tG46Do1hBHo+tExYFYzthBtYYHjvKt7zKITabIyeCDQR3s4LIgNt&#10;tp2FHhUdALx6PV9wu3IZEh29TrBhTRxJM85Ybs/LcsZfOS3rBgGlDkIaDfaAyNs5Z74oENfcFdB8&#10;gDvoGD48EKFtvEwvFyyeXsZhOV14Xhz7bfPz0xWLp1j3pDq+UlHe01+pNA+aqU87RgDXfB+o475v&#10;1xes5H5/uQLGdbg8v1l3bQqe5xWeZFhX1Ht2iWO/wH/RYSplmoowixw3WU7g9w/lDbrkGAyqQa4r&#10;pGJmV+PAxOxxw6wmQglaqsqJC0tbKONFpzzxl9GEkTrcj8knzxy7NgFmniEZzovPmZCxFAsuEtbd&#10;k/PCbRxthGcF4zXqM4q3h4g9w0QNBGZIVqymOF1fYWBK48FMcXZQWzRX63h2+bAskZTIqbETt7S5&#10;XgUleJ4jdLGqndsMO+y1gyjfBlEHqc95Dhrwx8XgPqzjpiH0BTNaHOzEMozrCd6qwPycTQSG7ZrC&#10;ctggTVhbFANxzk9NIVqQODKmO1ZvrN0+8lzVjnXg4WVBnb5OWIxe9xzu72jy8vyTDu1jI4/aADSo&#10;+kCwxo07MlgCuGK96oQFAewYbdoy0jsoAwZnnAJB7o5tZFyw3y5nO5RakNLHDBCGpA4WYz4lbIPk&#10;GHpZJTPqHMko74DBze9VzyRjXaxg9ng9anmEl2KMunOfn1v2mvTsJ4zfsZ65eOVBstEBYJI0nbcH&#10;YjuNG+ZygHbGobnXvuVRkNzt4vWxTfE+bxumkdd9gVvZDqO5qhN7DOSo/e4lVC2jMQEerK/RLBwT&#10;nVHe4vIbYMMcKt1bfQwWlOVOV3mzDLbhZvSgFB5zqfQjKct7+XBoV/KB19KkLy4DmMDi1cjphpGp&#10;8n1ZG+wUF7ICSEEzR6QubB6AhHikKF1B05o03PdczDd1aGSek4KXK0gwrcK+Gc7qQEySJhfHXgdb&#10;ST+lMoQw7jXz3bDGVpXTmIYtBXAaJ793fAqbjBAzLh91Um06a27lpguQElry5oCjGUBMZ7/HLPJu&#10;FnylkmCNQokGuLDjmjhex5s/TC6x1D8w6FJf6dqxAlknVRl4Tt3MGAklgTes0xKrkuCgAyM8V9JC&#10;wzFSJXGjCOCrOYi16arDRxZNZhEOwbgiwGWQq5R09+01qNQOHhklYwySiRkX7cSrUAL5a5k9iI4I&#10;25ukvHIog8PxrYkhJ6TodMHkE729YdZLEZDuEBuGRHrgxtpQLKXyIKJGJlHOOhkYkZYIy0UOKlc2&#10;Whl6LNwUcJFyrlfLYJg6Q3TED+wnlnm5vCzYLUaLjTfhMI+oAYugo9Kc17BB4CDEYxYO0i5oJDYt&#10;wD9worFfJhzs48mu7bpPp/XCs7qLj/aNEwYm9CaG89Bj5VFz4cckOssPdoC8zoBIVI+ZyOC7ADyF&#10;nI5MQoUWuIlDXEWTaTcBwNj1kjZqGoQnGa6OKyVYc2dmG4CM0uoeUXJgKRHiyplUhXEWurmi4+Ak&#10;Qi8v0CoHkogc1QUKOR+UrBziqZwgSS63xpM9ggBr8/vzhCEtj1xgxMOZLsZsHNhiMpzRTSPQC2LD&#10;GQMgIpy+en21zuJ+UJEPUC3huMsi8kXIPT52oQ+sMtd1mF6uWF7c8e0CjG940PXN6jen0fzz6BIn&#10;5ptrcYZTIMtEjWGb+Rj+cUqAYMbwFtoCMqAHnd3/2oNJbgcqNrkpzgkQ50LpraOrAZ/EViph61II&#10;b/jgdepXU8oFxf2YYrstE/IcvaLNh6BPaKwVTMiE371C4eW0gB9OXHFKhTXzo52dVRl4sqWvRk3C&#10;71RMIyC9KBNu0yskxprQ2Z6OLNGNMsixv0wiNZFVXqBGjmBzuo3m4ixGXAvUaWFVSXYKWFjizgE7&#10;bYy10A/hYDvWAxBHM5Y18HIYctn9i4/ulHM5LwxBNOqsrZyeGCdUTgw3SX1BBo4M4l6Hu3BuYeTb&#10;zBgloIOg+myC2BvhCQd8OXl55Cz6iveMXxbWsBFaagaBLmB5fpqfYA1WyjTW4ZUjInqGFYBV3ZZS&#10;w8SWE9cHVv5t3qaXHXPW/YrJzbKhv7zywwk8RLhIO76UAHC5wVA6UCGqyLCTirch24UJaSqbHLhi&#10;CD9oWcANZWXXTUVOCKln+OnePZTwZKS0sWoqziZdemZ0orLxOBfHhzzii9U1HDZY0ZDlkQNqzFmK&#10;2xO+TY+sBVtZSXDQu8MCh7cZdNyFUeH0W15vayfVSh2FJR4KBN5kxe7suoOAWNi6o6liF0IYT5ob&#10;N+8Fq9BAwOLestyuE6dSKAlSqfSEC4QSeshIoSgvHYfjyg7ZrSOzGHcZBL3IgZmsISBzb5FjdIax&#10;IneW0STgHdERXRGqQRyLO2oXYlj4bsbdxK9SOyPw48Ptv2DXu/eW6F7evTSWczoc9cjWB3sA28vA&#10;l7OHAYOoFecJfILy+oQFKXiNy4ZcYYJv9IdLKZoE4I92FDk85VoZqw2qLUfL5wtGSXDb9YFt0Y6X&#10;IV9GbFtY0YUfZ1gnv3GDrXyMlgl3ogRtW6DUgyLJC49YN65GSn6LAOV9heH9B6ZWpNQNV3pYK6RB&#10;z6S4OY7pRjJwVfKDclwbWCU2TZo8IFJpVhjshHH1GscmMMZc/cYM+KTBLE2++U/cFoy1NNktLY3R&#10;wUSHVZZ7fXV+cSBBPRxuqIr4d1BS8yBqcpjA9kYHggkEE/BpEhg58SWVXKuzbWxiaD6NE+c02lgb&#10;3sjosAa5DqtpewYMjCEF4V/HjaylQtwkoCCBYshBNk7nc5kDGxBX9AgYd+CcMcYSnCaanzclQI9B&#10;LZp3TMkfeN5x3y8jXgDi22bDjNP8+7BxnhiHVdhd2iJWQ+v7wBeS+cGsYXjB8GTE16Y4CMAqP94+&#10;0jvysXId3mEDgU6TCu1Vu4R1Akk3HDwQfiHm5UcDb5NazJQ7TCuPcVtEgzqHvTjEH+SLECvQfJUT&#10;czMMDTnkg3sqABRSTR9reawAHJCgKVNhMmzVVhLo/Yqb3384AuGwkbId2y71oKToblLCwptUWoMc&#10;FOihRkrpiRB9YLOMN0uGfVe7POOVdfRNGzY2Ju2WDrGCUQrxhtYSYpnktR48KTUtSv2pMnsevt1D&#10;M7HSBctwaFVHqGkkx+s2DDlxgzXfjS7DW3hc7kB68nPrYfGHeyngGCrVKLAedGZIpxPA79gIBbu/&#10;kR4O7Avb6Gh7UrgJyt0JS5cQyFm9CL2DrncfypKWG9DdySHUyD14SuUSSD5YpT7lwKna1JZ6YIkH&#10;+su5+dBRRGtt7yUMqVE5LwvcXK3fTSJFHUKh4oU5ZCmFeEXAoS3lCfdqLOwYD4GS1CiwHDgrRFCy&#10;67XTwFKXcqoQuFRUHMGUPqK1VD+Xrw83JAMnIvM6SLinyH/KkUcSwXgofXxj5cSuy2F/x/VyLsZR&#10;lsrihV2u/nPWE7Fgj3ugGEkaDgU71EfUWyxjstFmPtJ5UzLzQdb2Ouwogu9FlHtI4PiM0nAXvgvD&#10;ZSXkqCcWb/BPGWTHk4YYoOb6XKFIJjbMeuHB3IkqJOHfAVkcDEeGhsLhemEvURiqbJiwYC3wcQNf&#10;tLBXLsHxZcMrOmCcTUH3v73Z+Pq3lZd+wi1ViXhIh9HAtIPzBw4UsHhJ29AdrAh2LDLBJC2ipPVa&#10;fWEt4MiHHAJNSLPh4UPzTvEsbYq6gRRuVMS+geEFCcDqSULBwJTDQ5x7QFGmlxNSSsa8n00UDKys&#10;dMtov6WWfprF8AR45iI14YRexc1rRox+TmmwPMF1qYXnSDAW4vrl5YHLrXibnKezcIKHX6Cjq3B0&#10;6s26Yc0FS6747MwTWqZSLRuYG7yhGDTFaaz7uLGU4HGxgLhj2gV8YWKQOnwyIsTEuV5Z6xLACBNx&#10;ngeA1kJXwNrFcI4igIsmt/EUZNKSi17hTYuPqHFUHNROTzpcwARHhLrNcRRHWsVSUHl6oRxFKVwc&#10;cnC1MdSPr6JjSUjzWjynKMq//SfQZG4QiksLdigRfF+XTV7F43ijiBY6rWhQBEqyaqqwbmRGSmU7&#10;9YNXJ+VA4eJYs0e3hgz5wRJYQWd9FckwhTtERLxuGcuwV7ypCRcO8IdnS9N6XgsvPUhIFDdvgWiy&#10;hsqtZXjuWRXP8D2jwSQGIPVDmV6VvNdwE6r2vpVsGswTTsJdHMlZ4YOxKl8owrwWCl9HzG4hyjIr&#10;hiSWIjuEU6Zhp4CEoOpv3Zg2bb/RHRJx2CaYCwwsoFMHVlc2FMnXliBPkyQo3SNjY3oRpWs4ohQG&#10;aSoU8RIUksT5PSaswRvfZ8FBL77+Ps1ukC+cbZ/xYRBTkJPtLLYGqhcnRPU2PY8DJvKv1KjqnDm+&#10;CoHwVssRT65uQzo7e7qvKcInNUzauGLuA19qxix/wucFeAAVH0sEEsuKXbf5etGke8ZnZ5qafehD&#10;Fyw9ZIS5loTNoX5iCfVtiyIPD2ld3QjeW7JMzEipAKZvgtWBJtKMcD0EW1J2ARKpouUxsmxxRAUQ&#10;YJviBDNCd4GSpKjoDQhVylV0bFKGk03ORC7Ie25vtLpAZXZDI1XG1YGBm+QqSlBL80OxKE/UmxKk&#10;OABi5EzAnSaY2cEpQX29M+GBQ6CYfFOAPuyYvdmRxsVBiCYN9ZEnU6KhIRNtqGFotGLqjR02LO6u&#10;D1xyRnhfhuvLjrPL2OzCAGHHC+tcz8KWF0a0jxw5z/u2v8yoR3o3Blt3eO9S62b8bg5PyfAf4eYK&#10;GpGioyJKAISxC1jrQattD91nw/7ZhBW+FYvbl4GrHOuAUd+Foz6cOd+wEI9vnh1eUzxEcgs8aI+H&#10;rjpkrTR9xhLIMnibsbzjP4czahvWvEx2U6yrs1FEKX1LlGKPVyinjTW++ceVQn6f1xKzMnG1LUzg&#10;xAMdFT79yVPesKlZCX1sZWirnKzAaZjNCN9Rj+IhkcmDjbi1bJgctXY+CzUN8BB7wpFI/maJOMKc&#10;GMk6QkwjlOMmM3jx+zRYiATZQakD/9cPnQqdtKOdzffpyIDTCHQPxunAqEci7/8GAbQ0RbI7Yhfy&#10;7BtqRM/JF4n2TULxk/nYZOZnNnHSRt9awjsgLk4hQaBPBiOfvQWXXlJvSu4F4V4qqqSQx1w3abJQ&#10;XqGcyh6UY6YllCNsV0A0e6fSEx2RYMFwxdyHZ6HnB24HoLXAd2pfNuwHXGZ+fWi98PsHOHPsV3hs&#10;qfGRe4AKN1ExrDPqAhk1EYM/pLXONM3R5in28Rr5TcOomBOSqAgUYa+nTw1f+sIhHvhTBDdk9PmB&#10;iw64X7S8i+r0yIb/gjUTzaIvy4Qqju9EcLNw0gBqHVe0/rLBldqAMcExwfBQsMg6xTDpKxrS3g7o&#10;ComObQdHyjHCHKES9WAodySCeji0p3Yk1n30TVfgzX0Mzpj4VTJ03jAPzHpvHIrLDZCfBoldqds5&#10;B2EsNeUpmpZmAgAdKOUMxtyouN53ZBuHFRA84+2u9Vlj9xTYsTZ6ndDANENHG8dcVxMr0lUObyLV&#10;ChqogC7JUmZmythUN68EIe9xZVmBkYklhgnODXJ2SthTeGiAYuv6Ra8NjPik4zjj7bY341Xxqdd2&#10;ZVlGSKjKL+ZQZ1Raal7AGK7mdRraGwtKmtR7vsqmk9s1yBhdfNmIowAlcfTNvgwHMLBkeGRnZK0T&#10;JJcquim/3wlBAYwC/FmKdugnU1nSziievFEtXflFKQTc+NDVt8t+ub4MGJle5xkVC39w4ole4fkC&#10;1gJGPMOB97QnxitQCymPDJArzir7daF9QYOsL4zGnu8CXTBDwh8OQrT7y5MXD1ZgG3AwZMGLLXj/&#10;kVBcMUjXBxLyjan+rRrC4HoLhXgjXOqPbh48ZN4HfrkdY/sNr6FBP47tMU7QmNlfVZl4CgVDCPbz&#10;nBpjDSYWG6RixaXqmsPcFd8tgixhgj0d5Ah8Dt94yiXj2eRsHLuamMXUNCmgWxVzTLMKIUPSKeOG&#10;yPKSAFdXL9xwlSmqGAT2OalR6BqKg4JaVGUUVSTq0AV3rXwWoyzgzUWb6xhc9VKQcUQvZVJEKGO5&#10;pW8PQZkcBhjfeuhV6+8tsjdETOlVyizspB0SCGqICn2bmg1qrk7DnehGMU7DORmuhrEl0vYONrhw&#10;7g+7yDxxjHcZH1i5caYC3+jeeO5/wjcbPIBDh86GZnoKK20CFcR8aeMBxP54oaPtYBTx7+13ZgdO&#10;4HIsFDGCgkkPrDFkpdc7DzI7Wd1EuX0jBo0ihbRIhHRtTHDQ5wrQRRLJOx+nMmxng2egkmNwexx0&#10;SK+C2MuiC7nRaIZdIdkiuQgYhg04t6Fv2aAbM7dgJ6QWAVMkhpoUqgOwDBhOcXlsQTMSB6IiFBzg&#10;aZ5W4YQWDJBX6kEUOAdWmdFAUKYNdWZX/EiVmpN1KUm+xBEVwhOYY83AAG7GQs8j+1G86M+30/mi&#10;zbJyARM/CfVmXt/g7BBODuMten7ohyMLBhUaaB6qwmlBXnjMluBwlYWKI12DDX7cURkySznIjQfi&#10;nA9gC1N5jJiwzVgu5DwHbTYTeviQ22LaqnReSFzJWtB1FFw3f+ib1CP+u8xaANqw9hsrvgNXxPAl&#10;cZ0B594UpmTChff0tLpVWc473yAZHdQj95/x4jSGIjOdeeXbLjrhc9X3pzEHhUqoSyWfSiSKO1fy&#10;8dtHaFCplUI+so8JlYsbuqTis3voUiOwy5cpMUgovv0zUu0581p6BVRGQyVYZWvncpgws4VhHKWe&#10;LFXRp++OgwgrO1ysFmXCIbZWhGaSYSohdOjBlpAEUZNZogzuBBrvmwT0a6xK6MAw065pf6eHxUhc&#10;B1ZZIdvwPhpaKP46VdYsKCDPRIrV6fXMe3o3A6GTCgOV0bnSEPTLKl3RMr1aMzEFhQWFK1mCGuvH&#10;IVYuk2I2ikTi/chOe57GFT+LiZch+KElryngZQi9CtX7jq+nsPNENfYBUWrrmAmtWrzYELZMCJZD&#10;JXK0sABqM8d7eHOUO4843c43U/iuAXf19CFEfnFF+3UEipCaU3gZ0eiT3PiJsRVxgV9G2LkEYVJC&#10;mvfNseSBVgZyedzOQCsqBHTFjD3hX+XggoBiFFcprx+s4CtbcMhjx/7jguG+vnm147hEdC/YHoPr&#10;n6DwE1pK1z68FOxuwLoLnVbvwqAIozLKzzKBFK2pCnBVB2xp1IxDOAafKH9bdxppcVaDwgU6lCze&#10;usF5HIxJ6RV+bochgKM4+A4kT5/Yb8X+vhEpzazBhzeZWCyYUCccJbiQua2CCL4AEaW/8kB2h9xI&#10;uCe9IA3dkruLIPeVB0pridAr1fCxDCRQqBoYJqCVZpXh9xhwWIdvduFeR78co26geK8SoMVpNj+W&#10;/cwj3Vc93YEaLRqLGLrUHAnFsNe8YdGnGlAZdgd48cIfTMaxGlVrfmERRSMHwYQAkS039kiQjCJp&#10;MmNCqAB6qH1XHwaNs4O+ND0YHKws5IZdq0aUqEYBb7s98iQyds2w6MvfGdwvfGlrvnK3b/NR9QVf&#10;Xmmh36wxSAlLaQ4dw9IOK7/o4gHAfV7ydQsYw8kg7tilLADNTlpZET/xBHzQ5uMvgtLvN/L9A01a&#10;3Nyr9WYHQO2bBUfXOZeCG8WtTVbNYhWyHMyJq8sdw4SzZb9qIFrFSgUCWUFQqeR7pdHhPJLNk+fN&#10;Ysvpi4DMh+0f+XNYeC1smUf9VgOn3awi3AzAi0Ps3jB8RW/hX3mC+laXeLV/eP0e7cOamwIAyzYH&#10;liwExWkNc44+iFrcOaHwcUTccQgo7BDqkORxNXdTUEMwSQqvcnHqU0JFjaEIew3M7zj35Aci2bPv&#10;D53trVf8GlK9noKK5w9B4fPGeIUVQ1BUGS4vaWKuH4iFslqRwzBKzZnWMA0f7KmbRw8brjNmpfqx&#10;R+yhQSMt7+obTPxuuOBUdWz+8qEifqIeYNrVdlmo+dp/dEhXbV77ML1WDO/FTnm1hcmdclBWzvaC&#10;IBTEABHTX++jiB46B3szcgAhlWrGA6OXnMJ069Vn3xrZ08paY1dc6iaEfAW3V7ktIc3X9QhBh21Y&#10;n44pxQ/6dg/pi2SYz76SMQ40Aj29+ctFAzQDyzN/+fIAXtR242ssZLESbjSWtpyMcOcmEW52BuSd&#10;jqFbANCQTEpk2M4u4dDCR8nUroIrEyicBRqOfYn+vpPgGtklHDl0GUUZH9nBNBhtEt7Bb9b3woMc&#10;6kiyVwbFnA0GNqfxt8HVaXdAph7ipgt6gZU217VTWAQFRt0QLh4OB35eTCz8kHGUZ9JIrSym6oFC&#10;ZSYPuKIf9N6y/BKWRRxr0sbZK75Ph/YGL+Pi25jYHEcIlr7sn4kfyXgj5hAgSYhdtrYdZrTBRKV+&#10;aqNgDECjx7AXxEq5KfXOteGk4ZBe6mBccaaiwSf+gBG0QVLFYONqUYKFwmVTaWpGJkbeqIXvRx5A&#10;ww+1Yfd1xBsVWHfbeLaQvxtT+3zcWtM4h7tqXodE3xmvOSMk5B6U4v6bJm8wUWvOhJPh8tAX7MaN&#10;mwWDlJ250DFjOg9lscaEXUmI87akoZbvCXt4VjuEnDDwzdBHLoZs67K/YJ8Ub6cw4PBiCnbfJn/2&#10;LgK/YqR3e8QCm7kMzIgUAIyox3lAHHadMFwB9Hpnh40A1oSxkItxWx/Ojh74Kvm/EogI5I9VHvdN&#10;Itjd0Ca/rwZ98WRNYzzQwRXQTCxD4p6f41LQMBIYSaoCnJQ9Ev99xJrsijVZOAALOviMPnaq8/v1&#10;rl2pGGxjDXvVhynFpCLpmwiVLQ+VQ+mq3uSicJUNXIC5pi+BnfyrPQ+9Q80GjewPjU6RcqsL66cY&#10;mlOd+0CH1OYaUDoYpJubU4oorx74GI8gNRkejgCFkTzwzzbVfgaCeBZTYcVS+jQ1+zooi0kn52vS&#10;Owy0EaFflA5ZIaKjsIfEWsqTP4rKFxacCbaXk2hlWqKL80AcPr9QekT1QHlOwR7bCkxoOPHpGjQD&#10;O/5DK8CWaR7eYBmOi3Dat8TXOaAM91hRu7E6C8/S83gbEBMRAMelLJCwHeUrhdqoOlTRxN64omhD&#10;TONy9JM0tnNMR2nA7DIUbWTik7nxIOTvZtwhsFrWxo6lnej80MHjzIHfhSLHLjJ9FNTxB4WTxSFi&#10;lKsWWyhgBRCeA0qlOqn5kKUto5PjLhcUpMTPxRJvvwnNIp06XRmTtlgTFCpOoqr/fY1UKhgyCg+9&#10;vCtb4ij1+NMzWJglQJYEPUCgh2J/A1YJTlPvJpCJRPW6u0QwbsWzIrWrCx1aB1veCtlbNyJC8RDO&#10;QwNYI/fUSz+1YCNL4ZubWxFyCTcs+cGbdGvhQ23rIR1fCpi8c5CZ07BOaiXCji4A6DwfehS1PCKK&#10;5OeXltTjgRBfdYADsZ/LD74BIQVhPxDNkOj8KjprY5gxMmFdZ1xSqEg7FyLFYxdsWfNsKgZWqN3b&#10;GQu5aIxZwbB7odm4zUu40sKKpnRB6XKw22SylYZID8NsRva/iyA3E8sPckqqz9yQ63J8W3la8OkJ&#10;LrmgzcMHiqAGoU9gfVOOtQ6VTYYaWvKjjymblpYxTDRLpxYnalJ1wtrchntCdgj74FxFD3wSgJBJ&#10;76FVqtCjw7AwqW0qfjztikPP+IgLNh6zFXQ+5gRIRB9hk8i1cWHaAcR6KNBpWaDw2leNV2Fh6jgt&#10;5bZXVJAkDaB2X4qsDy7gAysIx/avjk6k9SqlTUeY7hHfKx3Lbd3NHeFdbqhY6lSWFWczoXad9QPg&#10;YtLFQRUbIY68XDuNr50DIgyqUPHQWve4dxZTVjrGMYSEwN5kCRZzvbGWI6PuykI80Y3vq0LcxrUP&#10;jN8fOPTF59vxOjwPT2ERb8Ca9D7w5J/Pzs5PXGiAYMKiBXbaTwdqgyt27/mipk8jIfeRqi34lt/L&#10;rm/l4CM9qAkY7eBrWnqxiXvBrA8Mf9ZqTCT5yij+oDnbtcLINX60cmzqrhiuuWnG8ZhHqni94qAJ&#10;5g0zlsVRY1GPMZPkwTMtgd5GJb2Jfwo/19BoIQ4RwsDQXBhxyAgEPRjxRmVwDwaRwAeu8vN1iQwo&#10;XUtUV7TisbG4qbsshczGqQWx9fWzDIjfP4IDqkQMoPWcpsZDpzpyPO1TDa/CNi8bApvovhI5HRdy&#10;kgJXjXahqzpNy6vMwrlu0gCV5cMxIfVI7n0FVpEExg89WXEsZyV7X+ErcA8qOkxmofbcROI37z78&#10;8f2v3+Lv9/8PAAD//wMAUEsDBBQABgAIAAAAIQBrT1Rq3wAAAAoBAAAPAAAAZHJzL2Rvd25yZXYu&#10;eG1sTI/LTsMwEEX3SPyDNUjsWidpm0KIU5XXvoQuys6Nhzhgj6PYbQJfj1nBcnSP7j1TbiZr2BkH&#10;3zkSkM4TYEiNUx21Avavz7MbYD5IUtI4QgFf6GFTXV6UslBupBc816FlsYR8IQXoEPqCc99otNLP&#10;XY8Us3c3WBniObRcDXKM5dbwLElybmVHcUHLHh80Np/1yQrYPd6vfa3NE9pmO2YH9bE0b99CXF9N&#10;2ztgAafwB8OvflSHKjod3YmUZ0ZAlifLiAqYrdIcWCRuF+kC2FHAOlsBr0r+/4Xq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PLMMaNAQAAMwMAAA4AAAAA&#10;AAAAAAAAAAAAPAIAAGRycy9lMm9Eb2MueG1sUEsBAi0AFAAGAAgAAAAhAAQoppd2LAAAPpcAABAA&#10;AAAAAAAAAAAAAAAA9QMAAGRycy9pbmsvaW5rMS54bWxQSwECLQAUAAYACAAAACEAa09Uat8AAAAK&#10;AQAADwAAAAAAAAAAAAAAAACZMAAAZHJzL2Rvd25yZXYueG1sUEsBAi0AFAAGAAgAAAAhAHkYvJ2/&#10;AAAAIQEAABkAAAAAAAAAAAAAAAAApTEAAGRycy9fcmVscy9lMm9Eb2MueG1sLnJlbHNQSwUGAAAA&#10;AAYABgB4AQAAmzIAAAAA&#10;">
                <v:imagedata r:id="rId202" o:title=""/>
              </v:shape>
            </w:pict>
          </mc:Fallback>
        </mc:AlternateContent>
      </w:r>
      <w:r>
        <w:rPr>
          <w:b/>
          <w:bCs/>
          <w:noProof/>
          <w:color w:val="000000" w:themeColor="text1"/>
        </w:rPr>
        <mc:AlternateContent>
          <mc:Choice Requires="wpi">
            <w:drawing>
              <wp:anchor distT="0" distB="0" distL="114300" distR="114300" simplePos="0" relativeHeight="252280832" behindDoc="0" locked="0" layoutInCell="1" allowOverlap="1" wp14:anchorId="74E60814" wp14:editId="1A7D11F6">
                <wp:simplePos x="0" y="0"/>
                <wp:positionH relativeFrom="column">
                  <wp:posOffset>677820</wp:posOffset>
                </wp:positionH>
                <wp:positionV relativeFrom="paragraph">
                  <wp:posOffset>209885</wp:posOffset>
                </wp:positionV>
                <wp:extent cx="408960" cy="16560"/>
                <wp:effectExtent l="95250" t="133350" r="105410" b="173990"/>
                <wp:wrapNone/>
                <wp:docPr id="301" name="Ink 301"/>
                <wp:cNvGraphicFramePr/>
                <a:graphic xmlns:a="http://schemas.openxmlformats.org/drawingml/2006/main">
                  <a:graphicData uri="http://schemas.microsoft.com/office/word/2010/wordprocessingInk">
                    <w14:contentPart bwMode="auto" r:id="rId203">
                      <w14:nvContentPartPr>
                        <w14:cNvContentPartPr/>
                      </w14:nvContentPartPr>
                      <w14:xfrm>
                        <a:off x="0" y="0"/>
                        <a:ext cx="408960" cy="16560"/>
                      </w14:xfrm>
                    </w14:contentPart>
                  </a:graphicData>
                </a:graphic>
              </wp:anchor>
            </w:drawing>
          </mc:Choice>
          <mc:Fallback>
            <w:pict>
              <v:shape w14:anchorId="13122137" id="Ink 301" o:spid="_x0000_s1026" type="#_x0000_t75" style="position:absolute;margin-left:49.15pt;margin-top:8.05pt;width:40.7pt;height:18.3pt;z-index:25228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amJaOAQAANQMAAA4AAABkcnMvZTJvRG9jLnhtbJxSy07DMBC8I/EP&#10;lu80TmlDGzXtgQqJA9ADfIBx7MYi9kZrt2n/nk0ftAUhJC7ReseZndnxZLZxNVtrDBZ8wdOe4Ex7&#10;BaX1y4K/vT7cjDgLUfpS1uB1wbc68Nn0+mrSNrnuQwV1qZERiQ952xS8irHJkySoSjsZetBoT6AB&#10;dDLSEZdJibIldlcnfSGypAUsGwSlQ6DufA/y6Y7fGK3iizFBR1YXfHibDUhfJJ1iJASVSM2B6FP1&#10;3jXvsrHgyXQi8yXKprLqIEz+Q5eT1pOML6q5jJKt0P6gclYhBDCxp8AlYIxVeueK/KXim79H/9F5&#10;SwdqhbkCH7WPC4nxuMEd8J8RrqYdtE9QUkZyFYEfGGlDf0eyFz0HtXKkZ58L6lpGehShsk2gTee2&#10;LDg+lulJv1/fnxws8OTreb1A1t2/FSlnXjoSRc5Zd6R4jvafL/8nJDlAvzFvDLouExLMNgWn3Lfd&#10;dxe53kSmqDkQo3FGiCIozYZUnhHvCY5jzgKg2RdRn587XWevffoJAAD//wMAUEsDBBQABgAIAAAA&#10;IQBdyPgWMwIAAFoFAAAQAAAAZHJzL2luay9pbmsxLnhtbKRTTW/bMAy9D9h/ENRDL/6QHDdxjDo9&#10;DAswYMOCtQO2o+uwthBbCiSlSf/9aNlRgjUrNgxIbJPUe+Qjqdu7Q9eSZ9BGKFlQHjFKQFZqLWRd&#10;0O8PyzCjxNhSrstWSSjoCxh6t3j/7lbITdfm+CTIIE3/1bUFbazd5nG83++j/SRSuo4TxibxJ7n5&#10;8pkuRtQanoQUFlOao6tS0sLB9mS5WBe0sgfmzyP3vdrpCny49+jqdMLqsoKl0l1pPWNTSgktkWWH&#10;df+gxL5s8UNgnho0JZ1AwWES8XSWZh/n6CgPBT2zd1iiwUo6Gl/m/PmfnLHrWf7n2ldabUFbAac2&#10;DaLGwAupBtvpG4RqMKrd9b2l5LlsdyiZM4ZjHeXw+IKg13yo7d/4RjFjQeeVjxE/xGMzregAV6vb&#10;+qlag3X27nur3QImLOEhS/H3kLCcz3LOouyG9QM55hv25sj5qHem8XyP+rQhLuJ1Dtr2Ym0b3yYW&#10;TXyXznt0CdmAqBt7Bp3+NbRSrcL1G2dztVwuP+B4/IpdymbF1gM0VHgd6xbehujSWNBfT7iuNJsV&#10;yLdRopZKwwp3yOw0+Jz8rOGuPt/+CzfZrTMZ7/M3eCrolbvMxCEHhxsMJyy4ZtdJQBllAQ95EHLC&#10;g94d9lZvoGcIMTQYOl+/Me4Q44HR8N7fmHuOIQ1+TBAzxf8JM3XhDJ8py0iCR+dZeIOvSULSYD4L&#10;0ZWlIZ8G4SwjPD2uoRPtu4KrvvgFAAD//wMAUEsDBBQABgAIAAAAIQBsDm2E3AAAAAgBAAAPAAAA&#10;ZHJzL2Rvd25yZXYueG1sTI/NbsIwEITvlfoO1lbiUoEDVfNHHNQiVeo1wAM48RJHjddpbEh4e8yp&#10;Pc7OaObbYjebnl1xdJ0lAetVBAypsaqjVsDp+LVMgTkvScneEgq4oYNd+fxUyFzZiSq8HnzLQgm5&#10;XArQ3g85567RaKRb2QEpeGc7GumDHFuuRjmFctPzTRTF3MiOwoKWA+41Nj+HixGgss9XnE7qW6fZ&#10;bzzrY8XjuhJi8TJ/bIF5nP1fGB74AR3KwFTbCynHegFZ+haS4R6vgT38JEuA1QLeNwnwsuD/Hyj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lamJaOAQAA&#10;NQMAAA4AAAAAAAAAAAAAAAAAPAIAAGRycy9lMm9Eb2MueG1sUEsBAi0AFAAGAAgAAAAhAF3I+BYz&#10;AgAAWgUAABAAAAAAAAAAAAAAAAAA9gMAAGRycy9pbmsvaW5rMS54bWxQSwECLQAUAAYACAAAACEA&#10;bA5thNwAAAAIAQAADwAAAAAAAAAAAAAAAABXBgAAZHJzL2Rvd25yZXYueG1sUEsBAi0AFAAGAAgA&#10;AAAhAHkYvJ2/AAAAIQEAABkAAAAAAAAAAAAAAAAAYAcAAGRycy9fcmVscy9lMm9Eb2MueG1sLnJl&#10;bHNQSwUGAAAAAAYABgB4AQAAVggAAAAA&#10;">
                <v:imagedata r:id="rId204" o:title=""/>
              </v:shape>
            </w:pict>
          </mc:Fallback>
        </mc:AlternateContent>
      </w:r>
      <w:r>
        <w:rPr>
          <w:b/>
          <w:bCs/>
          <w:noProof/>
          <w:color w:val="000000" w:themeColor="text1"/>
        </w:rPr>
        <mc:AlternateContent>
          <mc:Choice Requires="wpi">
            <w:drawing>
              <wp:anchor distT="0" distB="0" distL="114300" distR="114300" simplePos="0" relativeHeight="252279808" behindDoc="0" locked="0" layoutInCell="1" allowOverlap="1" wp14:anchorId="3B889C43" wp14:editId="21BA45AE">
                <wp:simplePos x="0" y="0"/>
                <wp:positionH relativeFrom="column">
                  <wp:posOffset>1508340</wp:posOffset>
                </wp:positionH>
                <wp:positionV relativeFrom="paragraph">
                  <wp:posOffset>-26275</wp:posOffset>
                </wp:positionV>
                <wp:extent cx="80640" cy="120240"/>
                <wp:effectExtent l="38100" t="38100" r="34290" b="32385"/>
                <wp:wrapNone/>
                <wp:docPr id="300" name="Ink 300"/>
                <wp:cNvGraphicFramePr/>
                <a:graphic xmlns:a="http://schemas.openxmlformats.org/drawingml/2006/main">
                  <a:graphicData uri="http://schemas.microsoft.com/office/word/2010/wordprocessingInk">
                    <w14:contentPart bwMode="auto" r:id="rId205">
                      <w14:nvContentPartPr>
                        <w14:cNvContentPartPr/>
                      </w14:nvContentPartPr>
                      <w14:xfrm>
                        <a:off x="0" y="0"/>
                        <a:ext cx="80640" cy="120240"/>
                      </w14:xfrm>
                    </w14:contentPart>
                  </a:graphicData>
                </a:graphic>
              </wp:anchor>
            </w:drawing>
          </mc:Choice>
          <mc:Fallback>
            <w:pict>
              <v:shape w14:anchorId="25A0A2D1" id="Ink 300" o:spid="_x0000_s1026" type="#_x0000_t75" style="position:absolute;margin-left:118.4pt;margin-top:-2.4pt;width:7.1pt;height:10.15pt;z-index:25227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tJJSGAQAALwMAAA4AAABkcnMvZTJvRG9jLnhtbJxSy27CMBC8V+o/&#10;WL6XPHiIRgQORZU4lHJoP8B1bGI19kZrQ+Dvu+FRQquqEpdovePMzux4MtvZim0VegMu50kv5kw5&#10;CYVx65y/vz0/jDnzQbhCVOBUzvfK89n0/m7S1JlKoYSqUMiIxPmsqXNehlBnUeRlqazwPaiVI1AD&#10;WhHoiOuoQNEQu62iNI5HUQNY1AhSeU/d+RHk0wO/1kqGV629CqzK+aCfkrxwLpCKxyF1PqgYDoY8&#10;mk5EtkZRl0aeJIkbFFlhHAn4ppqLINgGzS8qaySCBx16EmwEWhupDn7IWRL/cLZwn62rZCA3mElw&#10;QbmwEhjOuzsAt4ywFW2geYGC0hGbAPzESOv5P4yj6DnIjSU9x0RQVSLQc/ClqT1nmJki57gokot+&#10;t326OFjhxddyu0LW3u/HFIwTlkSRc9YeKZ6z/eX1/4REJ+gv5p1G22ZCgtku50S+b7+HyNUuMEnN&#10;cTwaECAJSdI4pbpDfCQ4j+kEQLOvou6eW12ddz79AgAA//8DAFBLAwQUAAYACAAAACEAtxI4US0C&#10;AABFBQAAEAAAAGRycy9pbmsvaW5rMS54bWykU01r3DAQvRf6H4RyyMWyJduJHRNvTgkUWghJCu3R&#10;8SprEVtaZDm7+fcdSbZ2abeUtrCspfl4M+/N6PpmP/TojetRKFljFlOMuGzVWshNjb8+3ZESo9E0&#10;ct30SvIav/MR36w+frgW8nXoK/hHgCBHexr6GnfGbKsk2e128S6Lld4kKaVZ8km+fvmMV3PWmr8I&#10;KQyUHBdTq6The2PBKrGucWv2NMQD9qOadMuD21p0e4gwumn5ndJDYwJi10jJeySbAfr+hpF538JB&#10;QJ0N1xgNAgiTNGZ5kZe3V2Bo9jU+uk/Q4gidDDg5jfn9PzETp1n1+97vtdpybQQ/yORJzY531Pq7&#10;4+eJaj6qfrLaYvTW9BNQZpTCWGc6LDlB6Fc84PZ3eDOZuaHjzmdPGOIiphEDh9UatmGqZoQ+rfnR&#10;aLeAKU0ZoTn8nlJasaKiaVxmmR3IUs/vzYL5rKexC3jP+rAhzhN4em47sTZdkInGNL0IOh2rdCq3&#10;42LTmX9MblWvYAXn+ZzdFixN88OanaonNlJpfg/jHSfNQy470sKlBWVOPDK3aWh+ag/8pcZn7p0h&#10;l+kNTjOGaHTOLs5phBlmEWGIRRRsdP6yEhURSS9JEVEy+20MYXBbguz3J4NHADg4QOQlYhByRVg2&#10;o1NfyqK4IBvoizvcP7ptj8eJtp4v5ZrJUBaRApUQE/BKBNVZRqCTnGRRYSk5lizybcDNmvNl45yI&#10;QWXY6tUPAAAA//8DAFBLAwQUAAYACAAAACEAKWPFGN8AAAAJAQAADwAAAGRycy9kb3ducmV2Lnht&#10;bEyPy2rDQAxF94X+w6BCd8nYThyK43EofUE2pU0D2coexTaZh/FMEvfvq67alRA6XJ1bbiZrxIXG&#10;0HunIJ0nIMg1XveuVbD/ep09gAgRnUbjHSn4pgCb6vamxEL7q/ukyy62gkNcKFBBF+NQSBmajiyG&#10;uR/I8e3oR4uR17GVesQrh1sjsyRZSYu94w8dDvTUUXPana2C7SE9mI/l9Py2r7cLDO/25dRbpe7v&#10;psc1iEhT/IPhV5/VoWKn2p+dDsIoyBYrVo8KZkueDGR5yuVqJvMcZFXK/w2q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nbSSUhgEAAC8DAAAOAAAAAAAA&#10;AAAAAAAAADwCAABkcnMvZTJvRG9jLnhtbFBLAQItABQABgAIAAAAIQC3EjhRLQIAAEUFAAAQAAAA&#10;AAAAAAAAAAAAAO4DAABkcnMvaW5rL2luazEueG1sUEsBAi0AFAAGAAgAAAAhACljxRjfAAAACQEA&#10;AA8AAAAAAAAAAAAAAAAASQYAAGRycy9kb3ducmV2LnhtbFBLAQItABQABgAIAAAAIQB5GLydvwAA&#10;ACEBAAAZAAAAAAAAAAAAAAAAAFUHAABkcnMvX3JlbHMvZTJvRG9jLnhtbC5yZWxzUEsFBgAAAAAG&#10;AAYAeAEAAEsIAAAAAA==&#10;">
                <v:imagedata r:id="rId206" o:title=""/>
              </v:shape>
            </w:pict>
          </mc:Fallback>
        </mc:AlternateContent>
      </w:r>
      <w:r w:rsidR="00622A0A">
        <w:rPr>
          <w:b/>
          <w:bCs/>
          <w:noProof/>
          <w:color w:val="000000" w:themeColor="text1"/>
        </w:rPr>
        <mc:AlternateContent>
          <mc:Choice Requires="wpi">
            <w:drawing>
              <wp:anchor distT="0" distB="0" distL="114300" distR="114300" simplePos="0" relativeHeight="252259328" behindDoc="0" locked="0" layoutInCell="1" allowOverlap="1" wp14:anchorId="676EEC3E" wp14:editId="365FB649">
                <wp:simplePos x="0" y="0"/>
                <wp:positionH relativeFrom="column">
                  <wp:posOffset>1188300</wp:posOffset>
                </wp:positionH>
                <wp:positionV relativeFrom="paragraph">
                  <wp:posOffset>25205</wp:posOffset>
                </wp:positionV>
                <wp:extent cx="397080" cy="39960"/>
                <wp:effectExtent l="38100" t="38100" r="41275" b="36830"/>
                <wp:wrapNone/>
                <wp:docPr id="271" name="Ink 271"/>
                <wp:cNvGraphicFramePr/>
                <a:graphic xmlns:a="http://schemas.openxmlformats.org/drawingml/2006/main">
                  <a:graphicData uri="http://schemas.microsoft.com/office/word/2010/wordprocessingInk">
                    <w14:contentPart bwMode="auto" r:id="rId207">
                      <w14:nvContentPartPr>
                        <w14:cNvContentPartPr/>
                      </w14:nvContentPartPr>
                      <w14:xfrm>
                        <a:off x="0" y="0"/>
                        <a:ext cx="397080" cy="39960"/>
                      </w14:xfrm>
                    </w14:contentPart>
                  </a:graphicData>
                </a:graphic>
              </wp:anchor>
            </w:drawing>
          </mc:Choice>
          <mc:Fallback>
            <w:pict>
              <v:shape w14:anchorId="78166BB8" id="Ink 271" o:spid="_x0000_s1026" type="#_x0000_t75" style="position:absolute;margin-left:93.2pt;margin-top:1.65pt;width:31.95pt;height:3.9pt;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uWfKJAQAALwMAAA4AAABkcnMvZTJvRG9jLnhtbJxSy07DMBC8I/EP&#10;lu80j7bQRk05UCH1APQAH2Acu7GIvdHabdq/Z5M2tIAQUi/RrscZz+zs7H5nK7ZV6A24nCeDmDPl&#10;JBTGrXP+9vp4M+HMB+EKUYFTOd8rz+/n11ezps5UCiVUhUJGJM5nTZ3zMoQ6iyIvS2WFH0CtHIEa&#10;0IpALa6jAkVD7LaK0ji+jRrAokaQyns6XRxAPu/4tVYyvGjtVWBVzkfDlOSFvkAqxumYs3cqpknM&#10;o/lMZGsUdWnkUZK4QJEVxpGAL6qFCIJt0PyiskYieNBhIMFGoLWRqvNDzpL4h7Ol+2hdJSO5wUyC&#10;C8qFlcDQz64DLnnCVjSB5gkKSkdsAvAjI43n/zAOohcgN5b0HBJBVYlA6+BLU3vOMDNFznFZJCf9&#10;bvtwcrDCk6/n7QpZez+9SzhzwpIocs7aluLp7T9//5+Q6Aj9xbzTaNtMSDDb5Zz2YN9+u8jVLjBJ&#10;h8PpXTwhRBI0nE5vO7gnPhD03VkA9Pa3qM/7VtfZns8/AQAA//8DAFBLAwQUAAYACAAAACEAqapL&#10;LQcCAAC5BAAAEAAAAGRycy9pbmsvaW5rMS54bWykU01vnDAQvVfqf7DcQy4YbPORXRQ2p0aq1EpR&#10;kkrNkYADVsCsjMnu/vsOBryo3R7aSnzYM543896Mb26PbYPehe5lpzLMfIqRUEVXSlVl+PvTHdlg&#10;1JtclXnTKZHhk+jx7e7jhxup3tomhS8CBNWPq7bJcG3MPg2Cw+HgH0K/01XAKQ2DL+rt21e8m6NK&#10;8SqVNJCyX0xFp4w4mhEslWWGC3Ok7jxgP3aDLoRzjxZdnE8YnRfirtNtbhxinSslGqTyFur+gZE5&#10;7WEhIU8lNEatBMKE+yy6jjaft2DIjxle7QcosYdKWhxcxnz+T8zAapb+ufZ73e2FNlKcZZpIzY4T&#10;Kqa95TcR1aLvmmHUFqP3vBmAMqMU2jrTYcEFQr/jAbe/w5vJzAWtK589romLmEa2Akar3buumh7q&#10;HM2PRtsB5JQzQiN4njhNWZLS2KdJNDZkyTfNzYL5ooe+dngv+jwh1uN4TtwOsjS1k4n6lMdOp7VK&#10;l2JrIava/GOwrFSnxT30qh+0cCBsRczmdDQv3Bg7Nmi+Nw/iNcOf7KVBNnIyWAEYYox5V/SKMA9T&#10;DF+weIQh6tH1ZjGAZzwC3l9eG8LBOMU6L7M44+kJGEApQITwjxjZeiSM0dZjW0qiMW+SoDDyEhvO&#10;vYQT7m1ixAA2iUcMiOEe4SEALl22XJ0YMEm7nwAAAP//AwBQSwMEFAAGAAgAAAAhABlIPkrcAAAA&#10;CAEAAA8AAABkcnMvZG93bnJldi54bWxMj8FOwzAQRO9I/IO1SNyonZSWEOJUAYREb1AQZyfeJhHx&#10;OordNvw9y6ncdvRGszPFZnaDOOIUek8akoUCgdR421Or4fPj5SYDEaIhawZPqOEHA2zKy4vC5Naf&#10;6B2Pu9gKDqGQGw1djGMuZWg6dCYs/IjEbO8nZyLLqZV2MicOd4NMlVpLZ3riD50Z8anD5nt3cBq2&#10;1ev9Vr3Vz4ndV9mqv/t6xDHV+vpqrh5ARJzj2Qx/9bk6lNyp9geyQQyss/UtWzUslyCYpyvFR80g&#10;SUCWhfw/oPw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1W5Z8okBAAAvAwAADgAAAAAAAAAAAAAAAAA8AgAAZHJzL2Uyb0RvYy54bWxQSwECLQAUAAYACAAA&#10;ACEAqapLLQcCAAC5BAAAEAAAAAAAAAAAAAAAAADxAwAAZHJzL2luay9pbmsxLnhtbFBLAQItABQA&#10;BgAIAAAAIQAZSD5K3AAAAAgBAAAPAAAAAAAAAAAAAAAAACYGAABkcnMvZG93bnJldi54bWxQSwEC&#10;LQAUAAYACAAAACEAeRi8nb8AAAAhAQAAGQAAAAAAAAAAAAAAAAAvBwAAZHJzL19yZWxzL2Uyb0Rv&#10;Yy54bWwucmVsc1BLBQYAAAAABgAGAHgBAAAlCAAAAAA=&#10;">
                <v:imagedata r:id="rId208" o:title=""/>
              </v:shape>
            </w:pict>
          </mc:Fallback>
        </mc:AlternateContent>
      </w:r>
      <w:r w:rsidR="00622A0A" w:rsidRPr="00622A0A">
        <w:rPr>
          <w:b/>
          <w:bCs/>
          <w:color w:val="000000" w:themeColor="text1"/>
        </w:rPr>
        <w:drawing>
          <wp:inline distT="0" distB="0" distL="0" distR="0" wp14:anchorId="394E0AE6" wp14:editId="121F3B8F">
            <wp:extent cx="5943600" cy="2952750"/>
            <wp:effectExtent l="0" t="0" r="0" b="0"/>
            <wp:docPr id="2050" name="Picture 2" descr="C:\Users\Hp\Desktop\New folder (3)\OS  Lectures\theory\Al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Hp\Desktop\New folder (3)\OS  Lectures\theory\Allocation.png"/>
                    <pic:cNvPicPr>
                      <a:picLocks noChangeAspect="1" noChangeArrowheads="1"/>
                    </pic:cNvPicPr>
                  </pic:nvPicPr>
                  <pic:blipFill>
                    <a:blip r:embed="rId209"/>
                    <a:srcRect/>
                    <a:stretch>
                      <a:fillRect/>
                    </a:stretch>
                  </pic:blipFill>
                  <pic:spPr bwMode="auto">
                    <a:xfrm>
                      <a:off x="0" y="0"/>
                      <a:ext cx="5943600" cy="2952750"/>
                    </a:xfrm>
                    <a:prstGeom prst="rect">
                      <a:avLst/>
                    </a:prstGeom>
                    <a:noFill/>
                  </pic:spPr>
                </pic:pic>
              </a:graphicData>
            </a:graphic>
          </wp:inline>
        </w:drawing>
      </w:r>
    </w:p>
    <w:p w14:paraId="57F08669" w14:textId="3EA8E4BD" w:rsidR="00A31284" w:rsidRDefault="00B3362A" w:rsidP="00A31284">
      <w:pPr>
        <w:rPr>
          <w:b/>
          <w:bCs/>
          <w:color w:val="000000" w:themeColor="text1"/>
        </w:rPr>
      </w:pPr>
      <w:r w:rsidRPr="00B3362A">
        <w:rPr>
          <w:b/>
          <w:bCs/>
          <w:color w:val="000000" w:themeColor="text1"/>
        </w:rPr>
        <w:lastRenderedPageBreak/>
        <w:t>We must determine whether this new system state is safe. To do so, we again execute Safety algorithm on the above data</w:t>
      </w:r>
    </w:p>
    <w:p w14:paraId="705BEF90" w14:textId="7011E55A" w:rsidR="00B3362A" w:rsidRDefault="00B3362A" w:rsidP="00A31284">
      <w:pPr>
        <w:rPr>
          <w:b/>
          <w:bCs/>
          <w:color w:val="000000" w:themeColor="text1"/>
        </w:rPr>
      </w:pPr>
      <w:r w:rsidRPr="00B3362A">
        <w:rPr>
          <w:b/>
          <w:bCs/>
          <w:color w:val="000000" w:themeColor="text1"/>
        </w:rPr>
        <w:drawing>
          <wp:inline distT="0" distB="0" distL="0" distR="0" wp14:anchorId="7998959E" wp14:editId="4C633FAE">
            <wp:extent cx="6270171" cy="3474720"/>
            <wp:effectExtent l="0" t="0" r="0" b="0"/>
            <wp:docPr id="3074" name="Picture 2" descr="C:\Users\Hp\Desktop\New folder (3)\OS  Lectures\theory\Q31-1024x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Hp\Desktop\New folder (3)\OS  Lectures\theory\Q31-1024x636.png"/>
                    <pic:cNvPicPr>
                      <a:picLocks noChangeAspect="1" noChangeArrowheads="1"/>
                    </pic:cNvPicPr>
                  </pic:nvPicPr>
                  <pic:blipFill>
                    <a:blip r:embed="rId210"/>
                    <a:srcRect/>
                    <a:stretch>
                      <a:fillRect/>
                    </a:stretch>
                  </pic:blipFill>
                  <pic:spPr bwMode="auto">
                    <a:xfrm>
                      <a:off x="0" y="0"/>
                      <a:ext cx="6271537" cy="3475477"/>
                    </a:xfrm>
                    <a:prstGeom prst="rect">
                      <a:avLst/>
                    </a:prstGeom>
                    <a:noFill/>
                  </pic:spPr>
                </pic:pic>
              </a:graphicData>
            </a:graphic>
          </wp:inline>
        </w:drawing>
      </w:r>
    </w:p>
    <w:p w14:paraId="4C43232A" w14:textId="46A8EE14" w:rsidR="00A31284" w:rsidRDefault="00A31284" w:rsidP="00A31284">
      <w:pPr>
        <w:rPr>
          <w:b/>
          <w:bCs/>
          <w:color w:val="000000" w:themeColor="text1"/>
        </w:rPr>
      </w:pPr>
    </w:p>
    <w:p w14:paraId="4C9D6C19" w14:textId="77777777" w:rsidR="00B3362A" w:rsidRDefault="00B3362A" w:rsidP="00B3362A">
      <w:pPr>
        <w:numPr>
          <w:ilvl w:val="0"/>
          <w:numId w:val="2"/>
        </w:numPr>
        <w:rPr>
          <w:b/>
          <w:bCs/>
          <w:color w:val="000000" w:themeColor="text1"/>
        </w:rPr>
      </w:pPr>
      <w:r>
        <w:rPr>
          <w:b/>
          <w:bCs/>
          <w:color w:val="000000" w:themeColor="text1"/>
        </w:rPr>
        <w:t>Now, Home work:</w:t>
      </w:r>
    </w:p>
    <w:p w14:paraId="7FA6F832" w14:textId="29A8D26D" w:rsidR="00B3362A" w:rsidRPr="00B3362A" w:rsidRDefault="00B3362A" w:rsidP="00B3362A">
      <w:pPr>
        <w:numPr>
          <w:ilvl w:val="0"/>
          <w:numId w:val="2"/>
        </w:numPr>
        <w:rPr>
          <w:b/>
          <w:bCs/>
          <w:color w:val="000000" w:themeColor="text1"/>
        </w:rPr>
      </w:pPr>
      <w:r>
        <w:rPr>
          <w:b/>
          <w:bCs/>
          <w:color w:val="000000" w:themeColor="text1"/>
        </w:rPr>
        <w:t xml:space="preserve"> </w:t>
      </w:r>
      <w:r w:rsidRPr="00B3362A">
        <w:rPr>
          <w:b/>
          <w:bCs/>
          <w:color w:val="000000" w:themeColor="text1"/>
        </w:rPr>
        <w:t xml:space="preserve">Can request for (3,3,0) by </w:t>
      </w:r>
      <w:r w:rsidRPr="00B3362A">
        <w:rPr>
          <w:b/>
          <w:bCs/>
          <w:i/>
          <w:iCs/>
          <w:color w:val="000000" w:themeColor="text1"/>
        </w:rPr>
        <w:t>P</w:t>
      </w:r>
      <w:r w:rsidRPr="00B3362A">
        <w:rPr>
          <w:b/>
          <w:bCs/>
          <w:color w:val="000000" w:themeColor="text1"/>
          <w:vertAlign w:val="subscript"/>
        </w:rPr>
        <w:t>4</w:t>
      </w:r>
      <w:r w:rsidRPr="00B3362A">
        <w:rPr>
          <w:b/>
          <w:bCs/>
          <w:color w:val="000000" w:themeColor="text1"/>
        </w:rPr>
        <w:t xml:space="preserve"> be granted?</w:t>
      </w:r>
    </w:p>
    <w:p w14:paraId="438C9C36" w14:textId="77777777" w:rsidR="00B3362A" w:rsidRPr="00B3362A" w:rsidRDefault="00B3362A" w:rsidP="00B3362A">
      <w:pPr>
        <w:numPr>
          <w:ilvl w:val="0"/>
          <w:numId w:val="2"/>
        </w:numPr>
        <w:rPr>
          <w:b/>
          <w:bCs/>
          <w:color w:val="000000" w:themeColor="text1"/>
        </w:rPr>
      </w:pPr>
      <w:r w:rsidRPr="00B3362A">
        <w:rPr>
          <w:b/>
          <w:bCs/>
          <w:color w:val="000000" w:themeColor="text1"/>
        </w:rPr>
        <w:t xml:space="preserve">Can request for (0,2,0) by </w:t>
      </w:r>
      <w:r w:rsidRPr="00B3362A">
        <w:rPr>
          <w:b/>
          <w:bCs/>
          <w:i/>
          <w:iCs/>
          <w:color w:val="000000" w:themeColor="text1"/>
        </w:rPr>
        <w:t>P</w:t>
      </w:r>
      <w:r w:rsidRPr="00B3362A">
        <w:rPr>
          <w:b/>
          <w:bCs/>
          <w:color w:val="000000" w:themeColor="text1"/>
          <w:vertAlign w:val="subscript"/>
        </w:rPr>
        <w:t>0</w:t>
      </w:r>
      <w:r w:rsidRPr="00B3362A">
        <w:rPr>
          <w:b/>
          <w:bCs/>
          <w:color w:val="000000" w:themeColor="text1"/>
        </w:rPr>
        <w:t xml:space="preserve"> be granted?</w:t>
      </w:r>
    </w:p>
    <w:p w14:paraId="59C25DB7" w14:textId="6C8C981A" w:rsidR="00A31284" w:rsidRDefault="00A31284" w:rsidP="00A31284">
      <w:pPr>
        <w:rPr>
          <w:b/>
          <w:bCs/>
          <w:color w:val="000000" w:themeColor="text1"/>
        </w:rPr>
      </w:pPr>
    </w:p>
    <w:p w14:paraId="68B40D50" w14:textId="702B0F08" w:rsidR="00B2763C" w:rsidRPr="00B2763C" w:rsidRDefault="00B2763C" w:rsidP="00B2763C">
      <w:pPr>
        <w:spacing w:after="0" w:line="276" w:lineRule="auto"/>
        <w:rPr>
          <w:b/>
          <w:bCs/>
          <w:color w:val="70AD47" w:themeColor="accent6"/>
        </w:rPr>
      </w:pPr>
      <w:r w:rsidRPr="00A31284">
        <w:rPr>
          <w:b/>
          <w:bCs/>
          <w:color w:val="FF0000"/>
        </w:rPr>
        <w:t>After Mid</w:t>
      </w:r>
      <w:r>
        <w:rPr>
          <w:b/>
          <w:bCs/>
          <w:color w:val="FF0000"/>
        </w:rPr>
        <w:t xml:space="preserve">, 1march, </w:t>
      </w:r>
      <w:r>
        <w:rPr>
          <w:b/>
          <w:bCs/>
          <w:color w:val="FF0000"/>
        </w:rPr>
        <w:t>5</w:t>
      </w:r>
      <w:r>
        <w:rPr>
          <w:b/>
          <w:bCs/>
          <w:color w:val="FF0000"/>
          <w:vertAlign w:val="superscript"/>
        </w:rPr>
        <w:t>t</w:t>
      </w:r>
      <w:r>
        <w:rPr>
          <w:b/>
          <w:bCs/>
          <w:color w:val="FF0000"/>
          <w:vertAlign w:val="superscript"/>
        </w:rPr>
        <w:t>h</w:t>
      </w:r>
      <w:r>
        <w:rPr>
          <w:b/>
          <w:bCs/>
          <w:color w:val="FF0000"/>
        </w:rPr>
        <w:t xml:space="preserve"> </w:t>
      </w:r>
      <w:r w:rsidRPr="00A31284">
        <w:rPr>
          <w:b/>
          <w:bCs/>
          <w:color w:val="FF0000"/>
        </w:rPr>
        <w:t>class:</w:t>
      </w:r>
      <w:r>
        <w:rPr>
          <w:b/>
          <w:bCs/>
          <w:color w:val="FF0000"/>
        </w:rPr>
        <w:t xml:space="preserve"> </w:t>
      </w:r>
      <w:r>
        <w:rPr>
          <w:b/>
          <w:bCs/>
          <w:color w:val="70AD47" w:themeColor="accent6"/>
        </w:rPr>
        <w:t>(Deadlock 2)</w:t>
      </w:r>
    </w:p>
    <w:p w14:paraId="53E507F3" w14:textId="061ADBE3" w:rsidR="00B2763C" w:rsidRPr="00B2763C" w:rsidRDefault="005F52EA" w:rsidP="00A31284">
      <w:pPr>
        <w:rPr>
          <w:b/>
          <w:bCs/>
        </w:rPr>
      </w:pPr>
      <w:r w:rsidRPr="00B2763C">
        <w:rPr>
          <w:b/>
          <w:bCs/>
        </w:rPr>
        <w:t xml:space="preserve">Deadlock </w:t>
      </w:r>
      <w:proofErr w:type="gramStart"/>
      <w:r w:rsidRPr="00B2763C">
        <w:rPr>
          <w:b/>
          <w:bCs/>
        </w:rPr>
        <w:t xml:space="preserve">Detection </w:t>
      </w:r>
      <w:r w:rsidR="00B2763C">
        <w:rPr>
          <w:b/>
          <w:bCs/>
        </w:rPr>
        <w:t>:</w:t>
      </w:r>
      <w:proofErr w:type="gramEnd"/>
    </w:p>
    <w:p w14:paraId="7AD2DAA5" w14:textId="77777777" w:rsidR="00B2763C" w:rsidRDefault="005F52EA" w:rsidP="00A31284">
      <w:r>
        <w:t xml:space="preserve">• Allow system to enter deadlock state </w:t>
      </w:r>
    </w:p>
    <w:p w14:paraId="6349776F" w14:textId="146ED44A" w:rsidR="00B2763C" w:rsidRDefault="005F52EA" w:rsidP="00A31284">
      <w:r>
        <w:t xml:space="preserve">• Detection algorithm </w:t>
      </w:r>
    </w:p>
    <w:p w14:paraId="4F9340C0" w14:textId="2F4ACA8E" w:rsidR="00A31284" w:rsidRDefault="005F52EA" w:rsidP="00A31284">
      <w:pPr>
        <w:rPr>
          <w:b/>
          <w:bCs/>
          <w:color w:val="000000" w:themeColor="text1"/>
        </w:rPr>
      </w:pPr>
      <w:r>
        <w:t>• Recovery scheme</w:t>
      </w:r>
    </w:p>
    <w:p w14:paraId="6150BE7E" w14:textId="77777777" w:rsidR="00B2763C" w:rsidRDefault="00B2763C" w:rsidP="00A31284"/>
    <w:p w14:paraId="1B2ECDB3" w14:textId="2F18B126" w:rsidR="00A31284" w:rsidRPr="00B2763C" w:rsidRDefault="00B2763C" w:rsidP="00A31284">
      <w:pPr>
        <w:rPr>
          <w:b/>
          <w:bCs/>
          <w:color w:val="000000" w:themeColor="text1"/>
        </w:rPr>
      </w:pPr>
      <w:r w:rsidRPr="00B2763C">
        <w:rPr>
          <w:b/>
          <w:bCs/>
        </w:rPr>
        <w:t>Single Instance of Each Resource Type</w:t>
      </w:r>
    </w:p>
    <w:p w14:paraId="276A36A3" w14:textId="77777777" w:rsidR="00B2763C" w:rsidRDefault="00B2763C" w:rsidP="00A31284">
      <w:r>
        <w:t xml:space="preserve">• Maintain wait-for graph – Nodes are processes – Pi → </w:t>
      </w:r>
      <w:proofErr w:type="spellStart"/>
      <w:r>
        <w:t>Pj</w:t>
      </w:r>
      <w:proofErr w:type="spellEnd"/>
      <w:r>
        <w:t xml:space="preserve"> if Pi is waiting for </w:t>
      </w:r>
      <w:proofErr w:type="spellStart"/>
      <w:r>
        <w:t>Pj</w:t>
      </w:r>
      <w:proofErr w:type="spellEnd"/>
      <w:r>
        <w:t xml:space="preserve"> </w:t>
      </w:r>
    </w:p>
    <w:p w14:paraId="253B2936" w14:textId="77777777" w:rsidR="00B2763C" w:rsidRDefault="00B2763C" w:rsidP="00A31284">
      <w:r>
        <w:t xml:space="preserve">• Periodically invoke an algorithm that searches for a cycle in the graph. If there is a cycle, there exists a deadlock </w:t>
      </w:r>
    </w:p>
    <w:p w14:paraId="2DE81001" w14:textId="30BEDD43" w:rsidR="00A31284" w:rsidRPr="00B2763C" w:rsidRDefault="00B2763C" w:rsidP="00A31284">
      <w:pPr>
        <w:rPr>
          <w:b/>
          <w:bCs/>
          <w:color w:val="000000" w:themeColor="text1"/>
        </w:rPr>
      </w:pPr>
      <w:r>
        <w:lastRenderedPageBreak/>
        <w:t>• An algorithm to detect a cycle in a graph requires an order of n 2 operations, where n is the number of vertices in the graph</w:t>
      </w:r>
    </w:p>
    <w:p w14:paraId="282356FC" w14:textId="6F1E0237" w:rsidR="00A31284" w:rsidRDefault="004E6CA9" w:rsidP="00A31284">
      <w:pPr>
        <w:rPr>
          <w:b/>
          <w:bCs/>
          <w:color w:val="000000" w:themeColor="text1"/>
        </w:rPr>
      </w:pPr>
      <w:r>
        <w:rPr>
          <w:noProof/>
        </w:rPr>
        <mc:AlternateContent>
          <mc:Choice Requires="wpi">
            <w:drawing>
              <wp:anchor distT="0" distB="0" distL="114300" distR="114300" simplePos="0" relativeHeight="252452864" behindDoc="0" locked="0" layoutInCell="1" allowOverlap="1" wp14:anchorId="1EBEB64E" wp14:editId="03C29CB1">
                <wp:simplePos x="0" y="0"/>
                <wp:positionH relativeFrom="column">
                  <wp:posOffset>2209165</wp:posOffset>
                </wp:positionH>
                <wp:positionV relativeFrom="paragraph">
                  <wp:posOffset>966470</wp:posOffset>
                </wp:positionV>
                <wp:extent cx="1325460" cy="592725"/>
                <wp:effectExtent l="38100" t="38100" r="46355" b="36195"/>
                <wp:wrapNone/>
                <wp:docPr id="2205" name="Ink 2205"/>
                <wp:cNvGraphicFramePr/>
                <a:graphic xmlns:a="http://schemas.openxmlformats.org/drawingml/2006/main">
                  <a:graphicData uri="http://schemas.microsoft.com/office/word/2010/wordprocessingInk">
                    <w14:contentPart bwMode="auto" r:id="rId211">
                      <w14:nvContentPartPr>
                        <w14:cNvContentPartPr/>
                      </w14:nvContentPartPr>
                      <w14:xfrm>
                        <a:off x="0" y="0"/>
                        <a:ext cx="1325460" cy="592725"/>
                      </w14:xfrm>
                    </w14:contentPart>
                  </a:graphicData>
                </a:graphic>
              </wp:anchor>
            </w:drawing>
          </mc:Choice>
          <mc:Fallback>
            <w:pict>
              <v:shape w14:anchorId="1BAAA5E0" id="Ink 2205" o:spid="_x0000_s1026" type="#_x0000_t75" style="position:absolute;margin-left:173.6pt;margin-top:75.75pt;width:105.05pt;height:47.35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WnTSNAQAAMwMAAA4AAABkcnMvZTJvRG9jLnhtbJxSy07DMBC8I/EP&#10;lu80jzZAoyY9UCFxAHqADzCO3VjE3mjtNuXv2aQtbUEIiUu069mMZ3Y8m29twzYKvQFX8GQUc6ac&#10;hMq4VcFfX+6vbjnzQbhKNOBUwT+U5/Py8mLWtblKoYamUsiIxPm8awteh9DmUeRlrazwI2iVI1AD&#10;WhGoxVVUoeiI3TZRGsfXUQdYtQhSeU+nix3Iy4FfayXDs9ZeBdYUfDJOSV4YioQzpCIbZ5y99cU0&#10;4VE5E/kKRVsbuZck/qHICuNIwBfVQgTB1mh+UFkjETzoMJJgI9DaSDX4IWdJ/M3Zg3vvXSUTucZc&#10;ggvKhaXAcNjdAPznCtvQBrpHqCgdsQ7A94y0nr/D2IlegFxb0rNLBFUjAj0HX5vW05pzUxUcH6rk&#10;qN9t7o4Olnj09bRZIuvn0zSmZJywpIqss6GngA4LeDpnICTaQ79xbzXaPhWSzLYFp5fw0X+H0NU2&#10;MEmHyTjNJtcEScKyaXqTZv3AgXpHcehOQqCRs7hP+/73k7defgIAAP//AwBQSwMEFAAGAAgAAAAh&#10;ADfmvkjYAgAAoQYAABAAAABkcnMvaW5rL2luazEueG1spFTJjhoxEL1Hyj+UnAMXu/HSK5pmThkp&#10;UqKMMhMpOfaAgdb0gtxmYP4+ZfcCSoiURQJctqtevXpV5ub2VFfwok1Xtk1ORMAJ6GbVrstmm5Ov&#10;j3csJdDZolkXVdvonLzqjtwu3765KZvnulrgLyBC0zmrrnKys3a/mM+Px2NwVEFrtnPJuZp/aJ4/&#10;fSTLIWqtN2VTWkzZjUertrH6ZB3YolznZGVPfPJH7If2YFZ6unYnZnX2sKZY6bvW1IWdEHdF0+gK&#10;mqJG3t8I2Nc9GiXm2WpDoC6xYCYDESZh+j7Dg+KUk4v9ASl2yKQm8+uY3/8Tc+41W/ye+71p99rY&#10;Up9l6osaLl5h1e99fX2hRndtdXDaEngpqgOWLDjHtg7liPmVgn7Fw9r+Dm8oZiB0yXy4mZo4imnL&#10;WuNo1fupq7ZDnu74wRo/gJJLwXiIn0cpFjxaiCSQaeoaMubr52bEfDKHbjfhPZnzhPibqc6+tmO5&#10;trtJJh5wGU06Xap0LXany+3O/mNwuW1ao++xV93B6AlEXBTmc05lXnkxfmxgeDdf9CYn7/yjAR/Z&#10;H3gBBKg4ozMxYzElnDBBBQjKceVuBY577tezLWjCMsoUKCokE5EPcWES5BDiYKQPdauDiiImJWVx&#10;CKp36vF7J5m4xFxCQlmUuqRh5k7QVjQEmVEhFCSCsgRCjj4c84aKKgmC0ygDGVGWxkz1lEfqzNcy&#10;8J82CQhBU0De/khxiGMqJaSKRhykUniO+MrxxCy4C1nonTmGeUuykI9D5qUeR+xPdfeD/Hmz6bTF&#10;Jyh4GKQhWSoukVfIIzqTaiYpEQSLHZX0Bv64lqCSzlApSBTFdSJLIXFcI4HssTFD91zX/Nd3trcx&#10;CB0lGwTom31u8hTiQi8G4ao93As2NtUT7qeGIRXfe0fV8x0h/A1KTGMUkkYsTXEyQGVUoUeMZeCU&#10;xJTJGET8s9Dnf4zlDwAAAP//AwBQSwMEFAAGAAgAAAAhACRUYAHgAAAACwEAAA8AAABkcnMvZG93&#10;bnJldi54bWxMj0FPg0AQhe8m/ofNmHizC7S0hrI0xqSJF6O2Hjwu7BRI2Vlkt4D/3vFkj5P35b1v&#10;8t1sOzHi4FtHCuJFBAKpcqalWsHncf/wCMIHTUZ3jlDBD3rYFbc3uc6Mm+gDx0OoBZeQz7SCJoQ+&#10;k9JXDVrtF65H4uzkBqsDn0MtzaAnLredTKJoLa1uiRca3eNzg9X5cLEK2ql/Lefx5e1INjKn96/k&#10;ex9bpe7v5qctiIBz+IfhT5/VoWCn0l3IeNEpWK42CaMcpHEKgok03SxBlAqS1ToBWeTy+ofi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ZWnTSNAQAAMwMA&#10;AA4AAAAAAAAAAAAAAAAAPAIAAGRycy9lMm9Eb2MueG1sUEsBAi0AFAAGAAgAAAAhADfmvkjYAgAA&#10;oQYAABAAAAAAAAAAAAAAAAAA9QMAAGRycy9pbmsvaW5rMS54bWxQSwECLQAUAAYACAAAACEAJFRg&#10;AeAAAAALAQAADwAAAAAAAAAAAAAAAAD7BgAAZHJzL2Rvd25yZXYueG1sUEsBAi0AFAAGAAgAAAAh&#10;AHkYvJ2/AAAAIQEAABkAAAAAAAAAAAAAAAAACAgAAGRycy9fcmVscy9lMm9Eb2MueG1sLnJlbHNQ&#10;SwUGAAAAAAYABgB4AQAA/ggAAAAA&#10;">
                <v:imagedata r:id="rId212" o:title=""/>
              </v:shape>
            </w:pict>
          </mc:Fallback>
        </mc:AlternateContent>
      </w:r>
      <w:r w:rsidR="00BE0245">
        <w:rPr>
          <w:noProof/>
        </w:rPr>
        <w:drawing>
          <wp:inline distT="0" distB="0" distL="0" distR="0" wp14:anchorId="31AB0CA3" wp14:editId="189CDB98">
            <wp:extent cx="5259518" cy="3886200"/>
            <wp:effectExtent l="0" t="0" r="0" b="0"/>
            <wp:docPr id="2202" name="Picture 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5270092" cy="3894013"/>
                    </a:xfrm>
                    <a:prstGeom prst="rect">
                      <a:avLst/>
                    </a:prstGeom>
                  </pic:spPr>
                </pic:pic>
              </a:graphicData>
            </a:graphic>
          </wp:inline>
        </w:drawing>
      </w:r>
    </w:p>
    <w:p w14:paraId="3F912A1C" w14:textId="3F09441F" w:rsidR="00A31284" w:rsidRDefault="00A31284" w:rsidP="00A31284">
      <w:pPr>
        <w:rPr>
          <w:b/>
          <w:bCs/>
          <w:color w:val="000000" w:themeColor="text1"/>
        </w:rPr>
      </w:pPr>
    </w:p>
    <w:p w14:paraId="61872BD5" w14:textId="2840A25E" w:rsidR="00A31284" w:rsidRPr="004E6CA9" w:rsidRDefault="004E6CA9" w:rsidP="00A31284">
      <w:pPr>
        <w:rPr>
          <w:b/>
          <w:bCs/>
          <w:color w:val="1F3864" w:themeColor="accent1" w:themeShade="80"/>
        </w:rPr>
      </w:pPr>
      <w:r w:rsidRPr="004E6CA9">
        <w:rPr>
          <w:b/>
          <w:bCs/>
          <w:color w:val="1F3864" w:themeColor="accent1" w:themeShade="80"/>
          <w:sz w:val="26"/>
          <w:szCs w:val="26"/>
        </w:rPr>
        <w:t>Example of Detection Algorithm</w:t>
      </w:r>
      <w:r w:rsidRPr="004E6CA9">
        <w:rPr>
          <w:b/>
          <w:bCs/>
          <w:noProof/>
          <w:color w:val="1F3864" w:themeColor="accent1" w:themeShade="80"/>
        </w:rPr>
        <mc:AlternateContent>
          <mc:Choice Requires="wpi">
            <w:drawing>
              <wp:anchor distT="0" distB="0" distL="114300" distR="114300" simplePos="0" relativeHeight="252453888" behindDoc="0" locked="0" layoutInCell="1" allowOverlap="1" wp14:anchorId="1F3B065F" wp14:editId="10F146BB">
                <wp:simplePos x="0" y="0"/>
                <wp:positionH relativeFrom="column">
                  <wp:posOffset>2811180</wp:posOffset>
                </wp:positionH>
                <wp:positionV relativeFrom="paragraph">
                  <wp:posOffset>119655</wp:posOffset>
                </wp:positionV>
                <wp:extent cx="360" cy="360"/>
                <wp:effectExtent l="0" t="0" r="0" b="0"/>
                <wp:wrapNone/>
                <wp:docPr id="2206" name="Ink 2206"/>
                <wp:cNvGraphicFramePr/>
                <a:graphic xmlns:a="http://schemas.openxmlformats.org/drawingml/2006/main">
                  <a:graphicData uri="http://schemas.microsoft.com/office/word/2010/wordprocessingInk">
                    <w14:contentPart bwMode="auto" r:id="rId214">
                      <w14:nvContentPartPr>
                        <w14:cNvContentPartPr/>
                      </w14:nvContentPartPr>
                      <w14:xfrm>
                        <a:off x="0" y="0"/>
                        <a:ext cx="360" cy="360"/>
                      </w14:xfrm>
                    </w14:contentPart>
                  </a:graphicData>
                </a:graphic>
              </wp:anchor>
            </w:drawing>
          </mc:Choice>
          <mc:Fallback>
            <w:pict>
              <v:shape w14:anchorId="2D5F01FB" id="Ink 2206" o:spid="_x0000_s1026" type="#_x0000_t75" style="position:absolute;margin-left:221pt;margin-top:9.05pt;width:.75pt;height:.75pt;z-index:25245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rRnSAAQAALAMAAA4AAABkcnMvZTJvRG9jLnhtbJxSy27CMBC8V+o/&#10;WL6XPEAIRSQciipxKOXQfoDr2MRq7I3WDoG/7yZAoa2qSlysfdizMzueL/a2ZjuF3oDLeTKKOVNO&#10;QmncNudvr08PM858EK4UNTiV84PyfFHc3827JlMpVFCXChmBOJ91Tc6rEJosiryslBV+BI1y1NSA&#10;VgRKcRuVKDpCt3WUxvE06gDLBkEq76m6PDZ5MeBrrWR40dqrwOqcT8Yp0QvnACmYzqjyfgqiYi6y&#10;LYqmMvJESdzAyArjiMAX1FIEwVo0v6CskQgedBhJsBFobaQa9JCyJP6hbOU+elXJRLaYSXBBubAR&#10;GM67Gxq3jLA1baB7hpLcEW0AfkKk9fxvxpH0EmRric/REVS1CPQdfGUazxlmpsw5rsrkwt/tHi8K&#10;NnjRtd5tkPX30zSecuaEJVYknQ05GXRewPo7AnWiU+sv7L1G27tClNk+5+T7oT8H09U+MEnF8ZTK&#10;kup9cIV5fHuecLV9GvvN5+u8p3T1yYtPAAAA//8DAFBLAwQUAAYACAAAACEA6xXhALIBAAAGBAAA&#10;EAAAAGRycy9pbmsvaW5rMS54bWykU8Fq4zAQvRf2H4R66KWxZSVLW1Mnpy0stBC2XegeXXtqi1hS&#10;kOQ4+fsdy7YSaPbQLRgjzWjezHszc7/ay4bswFihVUaTiFECqtClUFVGf788zG4psS5XZd5oBRk9&#10;gKWr5beLe6E2sknxTxBB2f4km4zWzm3TOO66LurmkTZVzBmbxz/V5umRLseoEt6FEg5T2slUaOVg&#10;73qwVJQZLdyehfeI/axbU0Bw9xZTHF84kxfwoI3MXUCsc6WgISqXWPcrJe6wxYPAPBUYSqRAwjMe&#10;JYubxe2POzTk+4ye3Fss0WIlksbnMf98ETP2mqX/rn1t9BaME3CUaSA1Og6kGO6e30DUgNVN22tL&#10;yS5vWqScMIZtHekk8RlCH/GQ2+fwRjJjQaeVj57QxElMJyTgaMlt6KqzWGdvfnbGDyBnPJmxBX4v&#10;PEk5T9k8uuNJ35Ap3zA3E+abaW0d8N7McUK8J/AcuHWidHWQiUWMfw86nap0LrYGUdXuP4NFpbSB&#10;NfbKtgYCyCkxnzPQPLMxfmzIuDe/4D2jl35piI8cDF6AhLDrK3bFJsl8YEDGtiz/AgAA//8DAFBL&#10;AwQUAAYACAAAACEAKzusEt4AAAAJAQAADwAAAGRycy9kb3ducmV2LnhtbEyPzU7DMBCE70i8g7VI&#10;3KiTEkoa4lQFiUs5VJT27sZLHPBPsJ02vD3LCY47M5r9pl5N1rAThth7JyCfZcDQtV71rhOwf3u+&#10;KYHFJJ2SxjsU8I0RVs3lRS0r5c/uFU+71DEqcbGSAnRKQ8V5bDVaGWd+QEfeuw9WJjpDx1WQZyq3&#10;hs+zbMGt7B190HLAJ43t5260Ah77UX+0X/d2v57Kw5Zvgsk3L0JcX03rB2AJp/QXhl98QoeGmI5+&#10;dCoyI6Ao5rQlkVHmwChQFLd3wI4kLBfAm5r/X9D8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UrRnSAAQAALAMAAA4AAAAAAAAAAAAAAAAAPAIAAGRycy9l&#10;Mm9Eb2MueG1sUEsBAi0AFAAGAAgAAAAhAOsV4QCyAQAABgQAABAAAAAAAAAAAAAAAAAA6AMAAGRy&#10;cy9pbmsvaW5rMS54bWxQSwECLQAUAAYACAAAACEAKzusEt4AAAAJAQAADwAAAAAAAAAAAAAAAADI&#10;BQAAZHJzL2Rvd25yZXYueG1sUEsBAi0AFAAGAAgAAAAhAHkYvJ2/AAAAIQEAABkAAAAAAAAAAAAA&#10;AAAA0wYAAGRycy9fcmVscy9lMm9Eb2MueG1sLnJlbHNQSwUGAAAAAAYABgB4AQAAyQcAAAAA&#10;">
                <v:imagedata r:id="rId215" o:title=""/>
              </v:shape>
            </w:pict>
          </mc:Fallback>
        </mc:AlternateContent>
      </w:r>
      <w:r w:rsidRPr="004E6CA9">
        <w:rPr>
          <w:b/>
          <w:bCs/>
          <w:noProof/>
          <w:color w:val="1F3864" w:themeColor="accent1" w:themeShade="80"/>
        </w:rPr>
        <w:t>:</w:t>
      </w:r>
    </w:p>
    <w:p w14:paraId="136DBEE6" w14:textId="4520DE84" w:rsidR="00A31284" w:rsidRDefault="00F2177B" w:rsidP="00A31284">
      <w:pPr>
        <w:rPr>
          <w:b/>
          <w:bCs/>
          <w:color w:val="000000" w:themeColor="text1"/>
        </w:rPr>
      </w:pPr>
      <w:r>
        <w:rPr>
          <w:noProof/>
        </w:rPr>
        <w:drawing>
          <wp:inline distT="0" distB="0" distL="0" distR="0" wp14:anchorId="19053823" wp14:editId="74160175">
            <wp:extent cx="4838700" cy="2734917"/>
            <wp:effectExtent l="0" t="0" r="0" b="8890"/>
            <wp:docPr id="2208" name="Picture 2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4847189" cy="2739715"/>
                    </a:xfrm>
                    <a:prstGeom prst="rect">
                      <a:avLst/>
                    </a:prstGeom>
                  </pic:spPr>
                </pic:pic>
              </a:graphicData>
            </a:graphic>
          </wp:inline>
        </w:drawing>
      </w:r>
      <w:r w:rsidR="004E6CA9">
        <w:rPr>
          <w:b/>
          <w:bCs/>
          <w:noProof/>
          <w:color w:val="000000" w:themeColor="text1"/>
        </w:rPr>
        <mc:AlternateContent>
          <mc:Choice Requires="wpi">
            <w:drawing>
              <wp:anchor distT="0" distB="0" distL="114300" distR="114300" simplePos="0" relativeHeight="252454912" behindDoc="0" locked="0" layoutInCell="1" allowOverlap="1" wp14:anchorId="4EE01848" wp14:editId="76451EE1">
                <wp:simplePos x="0" y="0"/>
                <wp:positionH relativeFrom="column">
                  <wp:posOffset>1607340</wp:posOffset>
                </wp:positionH>
                <wp:positionV relativeFrom="paragraph">
                  <wp:posOffset>47385</wp:posOffset>
                </wp:positionV>
                <wp:extent cx="360" cy="360"/>
                <wp:effectExtent l="0" t="0" r="0" b="0"/>
                <wp:wrapNone/>
                <wp:docPr id="2207" name="Ink 2207"/>
                <wp:cNvGraphicFramePr/>
                <a:graphic xmlns:a="http://schemas.openxmlformats.org/drawingml/2006/main">
                  <a:graphicData uri="http://schemas.microsoft.com/office/word/2010/wordprocessingInk">
                    <w14:contentPart bwMode="auto" r:id="rId217">
                      <w14:nvContentPartPr>
                        <w14:cNvContentPartPr/>
                      </w14:nvContentPartPr>
                      <w14:xfrm>
                        <a:off x="0" y="0"/>
                        <a:ext cx="360" cy="360"/>
                      </w14:xfrm>
                    </w14:contentPart>
                  </a:graphicData>
                </a:graphic>
              </wp:anchor>
            </w:drawing>
          </mc:Choice>
          <mc:Fallback>
            <w:pict>
              <v:shape w14:anchorId="438437E7" id="Ink 2207" o:spid="_x0000_s1026" type="#_x0000_t75" style="position:absolute;margin-left:126.2pt;margin-top:3.4pt;width:.75pt;height:.75pt;z-index:25245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7AUWAAQAALAMAAA4AAABkcnMvZTJvRG9jLnhtbJxSy27CMBC8V+o/&#10;WL6XhIAoiggciipxKOXQfoDr2MRq7I3WDoG/7yaBAq2qSlysfdizMzueLfa2ZDuF3oDL+HAQc6ac&#10;hNy4bcbf354fppz5IFwuSnAq4wfl+WJ+fzdrqlQlUECZK2QE4nzaVBkvQqjSKPKyUFb4AVTKUVMD&#10;WhEoxW2Uo2gI3ZZREseTqAHMKwSpvKfqsm/yeYevtZLhVWuvAiszPh4lRC+cAqRgMqXKxzGI5jOR&#10;blFUhZFHSuIGRlYYRwS+oZYiCFaj+QVljUTwoMNAgo1AayNVp4eUDeMfylbus1U1HMsaUwkuKBc2&#10;AsNpd13jlhG2pA00L5CTO6IOwI+ItJ7/zehJL0HWlvj0jqAqRaDv4AtTec4wNXnGcZUPz/zd7ums&#10;YINnXevdBll7P0niR86csMSKpLMuJ4NOC1hfI1AnOrb+wt5rtK0rRJntM06+H9qzM13tA5NUHE2o&#10;LKneBheY/dvThIvt09grny/zltLFJ59/AQAA//8DAFBLAwQUAAYACAAAACEAfxEEi68BAAAGBAAA&#10;EAAAAGRycy9pbmsvaW5rMS54bWykU01LxDAQvQv+hxAPXtw2jStqsetJQVAQP0CPtR3bYJMsSWp3&#10;/73TtM0uuB5UKCWZybyZ92bm4nIlG/IJxgqtMppEjBJQhS6FqjL6/HQ9O6PEulyVeaMVZHQNll4u&#10;9vcuhPqQTYp/ggjK9ifZZLR2bpnGcdd1UXccaVPFnLHj+EZ93N3SxRhVwrtQwmFKO5kKrRysXA+W&#10;ijKjhVux8B6xH3VrCgju3mKKzQtn8gKutZG5C4h1rhQ0ROUS636hxK2XeBCYpwJDiRRIeMajZH46&#10;P7s6R0O+yujWvcUSLVYiabwb8/WfmLHXLP259nujl2CcgI1MA6nRsSbFcPf8BqIGrG7aXltKPvOm&#10;RcoJY9jWkU4S7yD0HQ+5/Q5vJDMWtF356AlNnMR0QgKOllyGrjqLdfbmR2f8AHLGkxmb4/fEk5Tz&#10;lM0jfsr7hkz5hrmZMN9Ma+uA92Y2E+I9gefArROlq4NMLGL8JOi0rdKu2BpEVbs/BotKaQP32Cvb&#10;GgggyRYxnzPQ3LExfmzIuDcP8J7RA780xEcOBi9AQtjRITtkk2Q+MCBjWxZfAAAA//8DAFBLAwQU&#10;AAYACAAAACEAyHNcmN0AAAAHAQAADwAAAGRycy9kb3ducmV2LnhtbEyPwU7DMBBE70j8g7VI3KjT&#10;lJYQ4lQFiUs5IEq5u/GSBOx1sJ02/D3LCY6jGc28qdaTs+KIIfaeFMxnGQikxpueWgX718erAkRM&#10;moy2nlDBN0ZY1+dnlS6NP9ELHnepFVxCsdQKupSGUsrYdOh0nPkBib13H5xOLEMrTdAnLndW5lm2&#10;kk73xAudHvChw+ZzNzoF9/3YfTRfN26/mYq3Z7kNdr59UuryYtrcgUg4pb8w/OIzOtTMdPAjmSis&#10;gnyZX3NUwYofsJ8vF7cgDgqKBci6kv/56x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e3sBRYABAAAsAwAADgAAAAAAAAAAAAAAAAA8AgAAZHJzL2Uyb0Rv&#10;Yy54bWxQSwECLQAUAAYACAAAACEAfxEEi68BAAAGBAAAEAAAAAAAAAAAAAAAAADoAwAAZHJzL2lu&#10;ay9pbmsxLnhtbFBLAQItABQABgAIAAAAIQDIc1yY3QAAAAcBAAAPAAAAAAAAAAAAAAAAAMUFAABk&#10;cnMvZG93bnJldi54bWxQSwECLQAUAAYACAAAACEAeRi8nb8AAAAhAQAAGQAAAAAAAAAAAAAAAADP&#10;BgAAZHJzL19yZWxzL2Uyb0RvYy54bWwucmVsc1BLBQYAAAAABgAGAHgBAADFBwAAAAA=&#10;">
                <v:imagedata r:id="rId215" o:title=""/>
              </v:shape>
            </w:pict>
          </mc:Fallback>
        </mc:AlternateContent>
      </w:r>
    </w:p>
    <w:p w14:paraId="0292E223" w14:textId="20A4AB0E" w:rsidR="00A31284" w:rsidRDefault="00F2177B" w:rsidP="00A31284">
      <w:pPr>
        <w:rPr>
          <w:b/>
          <w:bCs/>
          <w:color w:val="000000" w:themeColor="text1"/>
        </w:rPr>
      </w:pPr>
      <w:r>
        <w:rPr>
          <w:noProof/>
        </w:rPr>
        <w:lastRenderedPageBreak/>
        <w:drawing>
          <wp:inline distT="0" distB="0" distL="0" distR="0" wp14:anchorId="68430CC1" wp14:editId="5E123FCC">
            <wp:extent cx="5943600" cy="2865755"/>
            <wp:effectExtent l="0" t="0" r="0" b="0"/>
            <wp:docPr id="2209" name="Picture 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5943600" cy="2865755"/>
                    </a:xfrm>
                    <a:prstGeom prst="rect">
                      <a:avLst/>
                    </a:prstGeom>
                  </pic:spPr>
                </pic:pic>
              </a:graphicData>
            </a:graphic>
          </wp:inline>
        </w:drawing>
      </w:r>
    </w:p>
    <w:p w14:paraId="2D37168C" w14:textId="087274CA" w:rsidR="00A31284" w:rsidRDefault="00F2177B" w:rsidP="00A31284">
      <w:pPr>
        <w:rPr>
          <w:b/>
          <w:bCs/>
          <w:color w:val="000000" w:themeColor="text1"/>
        </w:rPr>
      </w:pPr>
      <w:r>
        <w:rPr>
          <w:noProof/>
        </w:rPr>
        <w:drawing>
          <wp:inline distT="0" distB="0" distL="0" distR="0" wp14:anchorId="29F72088" wp14:editId="3DF89B63">
            <wp:extent cx="5943600" cy="3254375"/>
            <wp:effectExtent l="0" t="0" r="0" b="3175"/>
            <wp:docPr id="2210" name="Picture 2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943600" cy="3254375"/>
                    </a:xfrm>
                    <a:prstGeom prst="rect">
                      <a:avLst/>
                    </a:prstGeom>
                  </pic:spPr>
                </pic:pic>
              </a:graphicData>
            </a:graphic>
          </wp:inline>
        </w:drawing>
      </w:r>
    </w:p>
    <w:p w14:paraId="1011DE18" w14:textId="1881E96E" w:rsidR="00A31284" w:rsidRDefault="00A31284" w:rsidP="00A31284">
      <w:pPr>
        <w:rPr>
          <w:b/>
          <w:bCs/>
          <w:color w:val="000000" w:themeColor="text1"/>
        </w:rPr>
      </w:pPr>
    </w:p>
    <w:p w14:paraId="4AE4E8F7" w14:textId="74E963B1" w:rsidR="00A31284" w:rsidRPr="00F2177B" w:rsidRDefault="00F2177B" w:rsidP="00A31284">
      <w:pPr>
        <w:rPr>
          <w:b/>
          <w:bCs/>
          <w:color w:val="000000" w:themeColor="text1"/>
          <w:sz w:val="28"/>
          <w:szCs w:val="28"/>
        </w:rPr>
      </w:pPr>
      <w:r w:rsidRPr="00F2177B">
        <w:rPr>
          <w:b/>
          <w:bCs/>
          <w:sz w:val="28"/>
          <w:szCs w:val="28"/>
        </w:rPr>
        <w:t>Detection-Algorithm Usage</w:t>
      </w:r>
    </w:p>
    <w:p w14:paraId="4B435EDA" w14:textId="729AB958" w:rsidR="00A31284" w:rsidRDefault="00A31284" w:rsidP="00A31284">
      <w:pPr>
        <w:rPr>
          <w:b/>
          <w:bCs/>
          <w:color w:val="000000" w:themeColor="text1"/>
        </w:rPr>
      </w:pPr>
    </w:p>
    <w:p w14:paraId="52683A37" w14:textId="77777777" w:rsidR="00F2177B" w:rsidRDefault="00F2177B" w:rsidP="00A31284">
      <w:r>
        <w:t>• When, and how often, to invoke depends on:</w:t>
      </w:r>
    </w:p>
    <w:p w14:paraId="7F20D7E1" w14:textId="77777777" w:rsidR="00F2177B" w:rsidRDefault="00F2177B" w:rsidP="00A31284">
      <w:r>
        <w:t xml:space="preserve"> – How often a deadlock is likely to occur? </w:t>
      </w:r>
    </w:p>
    <w:p w14:paraId="65247EB5" w14:textId="77777777" w:rsidR="00F2177B" w:rsidRDefault="00F2177B" w:rsidP="00A31284">
      <w:r>
        <w:t xml:space="preserve">– How many processes will need to be rolled back? </w:t>
      </w:r>
    </w:p>
    <w:p w14:paraId="49DADBE0" w14:textId="77777777" w:rsidR="00F2177B" w:rsidRDefault="00F2177B" w:rsidP="00A31284">
      <w:r>
        <w:lastRenderedPageBreak/>
        <w:t xml:space="preserve">• one for each disjoint cycle </w:t>
      </w:r>
    </w:p>
    <w:p w14:paraId="34C5513E" w14:textId="441DE4AF" w:rsidR="00A31284" w:rsidRDefault="00F2177B" w:rsidP="00A31284">
      <w:pPr>
        <w:rPr>
          <w:b/>
          <w:bCs/>
          <w:color w:val="000000" w:themeColor="text1"/>
        </w:rPr>
      </w:pPr>
      <w:r>
        <w:t>• If detection algorithm is invoked arbitrarily, there may be many cycles in the resource graph and so we would not be able to tell which of the many deadlocked processes “caused” the deadlock.</w:t>
      </w:r>
    </w:p>
    <w:p w14:paraId="432F5160" w14:textId="0951A96B" w:rsidR="00A31284" w:rsidRDefault="00A31284" w:rsidP="00A31284">
      <w:pPr>
        <w:rPr>
          <w:b/>
          <w:bCs/>
          <w:color w:val="000000" w:themeColor="text1"/>
        </w:rPr>
      </w:pPr>
    </w:p>
    <w:p w14:paraId="3B520260" w14:textId="77777777" w:rsidR="00F2177B" w:rsidRPr="00F2177B" w:rsidRDefault="00F2177B" w:rsidP="00A31284">
      <w:pPr>
        <w:rPr>
          <w:b/>
          <w:bCs/>
        </w:rPr>
      </w:pPr>
      <w:r w:rsidRPr="00F2177B">
        <w:rPr>
          <w:b/>
          <w:bCs/>
        </w:rPr>
        <w:t>Recovery from Deadlock:</w:t>
      </w:r>
    </w:p>
    <w:p w14:paraId="1B9EDE7C" w14:textId="77777777" w:rsidR="00F2177B" w:rsidRDefault="00F2177B" w:rsidP="00A31284">
      <w:r>
        <w:t xml:space="preserve"> Process Termination </w:t>
      </w:r>
    </w:p>
    <w:p w14:paraId="355D6187" w14:textId="77777777" w:rsidR="00F2177B" w:rsidRDefault="00F2177B" w:rsidP="00A31284">
      <w:r>
        <w:t xml:space="preserve">• Abort all deadlocked processes </w:t>
      </w:r>
    </w:p>
    <w:p w14:paraId="10FD0C1C" w14:textId="77777777" w:rsidR="00F2177B" w:rsidRDefault="00F2177B" w:rsidP="00A31284">
      <w:r>
        <w:t xml:space="preserve">• Abort one process at a time until the deadlock cycle is eliminated </w:t>
      </w:r>
    </w:p>
    <w:p w14:paraId="5E5CEEC8" w14:textId="77777777" w:rsidR="00F2177B" w:rsidRDefault="00F2177B" w:rsidP="00A31284">
      <w:r>
        <w:t xml:space="preserve">• In which order should we choose to abort? </w:t>
      </w:r>
    </w:p>
    <w:p w14:paraId="1E69698E" w14:textId="77777777" w:rsidR="00F2177B" w:rsidRDefault="00F2177B" w:rsidP="00A31284">
      <w:r>
        <w:t xml:space="preserve">– Priority of the process </w:t>
      </w:r>
    </w:p>
    <w:p w14:paraId="0D70264A" w14:textId="77777777" w:rsidR="00F2177B" w:rsidRDefault="00F2177B" w:rsidP="00A31284">
      <w:r>
        <w:t xml:space="preserve">– How long process has computed, and how much longer to completion </w:t>
      </w:r>
    </w:p>
    <w:p w14:paraId="2C1F06E2" w14:textId="77777777" w:rsidR="00F2177B" w:rsidRDefault="00F2177B" w:rsidP="00A31284">
      <w:r>
        <w:t xml:space="preserve">– Resources the process has used </w:t>
      </w:r>
    </w:p>
    <w:p w14:paraId="6CCD265F" w14:textId="77777777" w:rsidR="00F2177B" w:rsidRDefault="00F2177B" w:rsidP="00A31284">
      <w:r>
        <w:t xml:space="preserve">– </w:t>
      </w:r>
      <w:r>
        <w:t>Resource’s</w:t>
      </w:r>
      <w:r>
        <w:t xml:space="preserve"> process needs to complete </w:t>
      </w:r>
    </w:p>
    <w:p w14:paraId="393B95A4" w14:textId="77777777" w:rsidR="00F2177B" w:rsidRDefault="00F2177B" w:rsidP="00A31284">
      <w:r>
        <w:t xml:space="preserve">– How many processes will need to be terminated </w:t>
      </w:r>
    </w:p>
    <w:p w14:paraId="1CDD23AC" w14:textId="1545FE5B" w:rsidR="00A31284" w:rsidRDefault="00F2177B" w:rsidP="00A31284">
      <w:pPr>
        <w:rPr>
          <w:b/>
          <w:bCs/>
          <w:color w:val="000000" w:themeColor="text1"/>
        </w:rPr>
      </w:pPr>
      <w:r>
        <w:t>– Is process interactive or batch?</w:t>
      </w:r>
    </w:p>
    <w:p w14:paraId="3A00435D" w14:textId="372520A0" w:rsidR="00A31284" w:rsidRDefault="00A31284" w:rsidP="00A31284">
      <w:pPr>
        <w:rPr>
          <w:b/>
          <w:bCs/>
          <w:color w:val="000000" w:themeColor="text1"/>
        </w:rPr>
      </w:pPr>
    </w:p>
    <w:p w14:paraId="200A334C" w14:textId="77777777" w:rsidR="001F21CC" w:rsidRPr="001F21CC" w:rsidRDefault="001F21CC" w:rsidP="00A31284">
      <w:pPr>
        <w:rPr>
          <w:b/>
          <w:bCs/>
        </w:rPr>
      </w:pPr>
      <w:r w:rsidRPr="001F21CC">
        <w:rPr>
          <w:b/>
          <w:bCs/>
        </w:rPr>
        <w:t>Recovery from Deadlock:</w:t>
      </w:r>
    </w:p>
    <w:p w14:paraId="26616BCC" w14:textId="588BE0D6" w:rsidR="00A31284" w:rsidRDefault="001F21CC" w:rsidP="00A31284">
      <w:pPr>
        <w:rPr>
          <w:b/>
          <w:bCs/>
          <w:color w:val="000000" w:themeColor="text1"/>
        </w:rPr>
      </w:pPr>
      <w:r>
        <w:t>Resource Preemption</w:t>
      </w:r>
    </w:p>
    <w:p w14:paraId="3CB0BE57" w14:textId="083C863E" w:rsidR="001F21CC" w:rsidRDefault="001F21CC" w:rsidP="00A31284">
      <w:r>
        <w:t>•</w:t>
      </w:r>
      <w:r>
        <w:t xml:space="preserve"> </w:t>
      </w:r>
      <w:r>
        <w:t xml:space="preserve">Selecting a victim – minimize cost </w:t>
      </w:r>
    </w:p>
    <w:p w14:paraId="2CEFB25E" w14:textId="77777777" w:rsidR="001F21CC" w:rsidRDefault="001F21CC" w:rsidP="00A31284">
      <w:r>
        <w:t xml:space="preserve">• Rollback – return to some safe state, restart process for that state </w:t>
      </w:r>
    </w:p>
    <w:p w14:paraId="4F43DEB9" w14:textId="265AA91B" w:rsidR="00A31284" w:rsidRDefault="001F21CC" w:rsidP="00A31284">
      <w:pPr>
        <w:rPr>
          <w:b/>
          <w:bCs/>
          <w:color w:val="000000" w:themeColor="text1"/>
        </w:rPr>
      </w:pPr>
      <w:r>
        <w:t xml:space="preserve">• Starvation – same process may always be picked as victim, include number of </w:t>
      </w:r>
      <w:r>
        <w:t>rollbacks</w:t>
      </w:r>
      <w:r>
        <w:t xml:space="preserve"> in cost factor</w:t>
      </w:r>
    </w:p>
    <w:p w14:paraId="7B70C021" w14:textId="2F87B03E" w:rsidR="00A31284" w:rsidRDefault="00A31284" w:rsidP="00A31284">
      <w:pPr>
        <w:rPr>
          <w:b/>
          <w:bCs/>
          <w:color w:val="000000" w:themeColor="text1"/>
        </w:rPr>
      </w:pPr>
    </w:p>
    <w:p w14:paraId="038116EA" w14:textId="0A58C110" w:rsidR="00A31284" w:rsidRDefault="00A31284" w:rsidP="00A31284">
      <w:pPr>
        <w:rPr>
          <w:b/>
          <w:bCs/>
          <w:color w:val="000000" w:themeColor="text1"/>
        </w:rPr>
      </w:pPr>
    </w:p>
    <w:p w14:paraId="09F3432E" w14:textId="5464F04F" w:rsidR="00A31284" w:rsidRDefault="00A31284" w:rsidP="00A31284">
      <w:pPr>
        <w:rPr>
          <w:b/>
          <w:bCs/>
          <w:color w:val="000000" w:themeColor="text1"/>
        </w:rPr>
      </w:pPr>
    </w:p>
    <w:p w14:paraId="3F63F42B" w14:textId="789AFDEB" w:rsidR="00A31284" w:rsidRDefault="00A31284" w:rsidP="00A31284">
      <w:pPr>
        <w:rPr>
          <w:b/>
          <w:bCs/>
          <w:color w:val="000000" w:themeColor="text1"/>
        </w:rPr>
      </w:pPr>
    </w:p>
    <w:p w14:paraId="6D0C1A94" w14:textId="04648380" w:rsidR="00A31284" w:rsidRDefault="00A31284" w:rsidP="00A31284">
      <w:pPr>
        <w:rPr>
          <w:b/>
          <w:bCs/>
          <w:color w:val="000000" w:themeColor="text1"/>
        </w:rPr>
      </w:pPr>
    </w:p>
    <w:p w14:paraId="1F156FFD" w14:textId="1475F004" w:rsidR="00A31284" w:rsidRDefault="00A31284" w:rsidP="00A31284">
      <w:pPr>
        <w:rPr>
          <w:b/>
          <w:bCs/>
          <w:color w:val="000000" w:themeColor="text1"/>
        </w:rPr>
      </w:pPr>
    </w:p>
    <w:p w14:paraId="0B857849" w14:textId="1A645027" w:rsidR="00A31284" w:rsidRDefault="00A31284" w:rsidP="00A31284">
      <w:pPr>
        <w:rPr>
          <w:b/>
          <w:bCs/>
          <w:color w:val="000000" w:themeColor="text1"/>
        </w:rPr>
      </w:pPr>
    </w:p>
    <w:p w14:paraId="1563B486" w14:textId="2D112FAE" w:rsidR="00A31284" w:rsidRDefault="00A31284" w:rsidP="00A31284">
      <w:pPr>
        <w:rPr>
          <w:b/>
          <w:bCs/>
          <w:color w:val="000000" w:themeColor="text1"/>
        </w:rPr>
      </w:pPr>
    </w:p>
    <w:p w14:paraId="075EE621" w14:textId="5EAF3124" w:rsidR="00A31284" w:rsidRDefault="00A31284" w:rsidP="00A31284">
      <w:pPr>
        <w:rPr>
          <w:b/>
          <w:bCs/>
          <w:color w:val="000000" w:themeColor="text1"/>
        </w:rPr>
      </w:pPr>
    </w:p>
    <w:p w14:paraId="01FD11EA" w14:textId="64A4FDB2" w:rsidR="00A31284" w:rsidRDefault="00A31284" w:rsidP="00A31284">
      <w:pPr>
        <w:rPr>
          <w:b/>
          <w:bCs/>
          <w:color w:val="000000" w:themeColor="text1"/>
        </w:rPr>
      </w:pPr>
    </w:p>
    <w:p w14:paraId="28A57EA5" w14:textId="6FF83669" w:rsidR="00A31284" w:rsidRDefault="00A31284" w:rsidP="00A31284">
      <w:pPr>
        <w:rPr>
          <w:b/>
          <w:bCs/>
          <w:color w:val="000000" w:themeColor="text1"/>
        </w:rPr>
      </w:pPr>
    </w:p>
    <w:p w14:paraId="204C5C5F" w14:textId="2C8076AA" w:rsidR="00A31284" w:rsidRDefault="00A31284" w:rsidP="00A31284">
      <w:pPr>
        <w:rPr>
          <w:b/>
          <w:bCs/>
          <w:color w:val="000000" w:themeColor="text1"/>
        </w:rPr>
      </w:pPr>
    </w:p>
    <w:p w14:paraId="57551C8A" w14:textId="7734D097" w:rsidR="00A31284" w:rsidRDefault="00A31284" w:rsidP="00A31284">
      <w:pPr>
        <w:rPr>
          <w:b/>
          <w:bCs/>
          <w:color w:val="000000" w:themeColor="text1"/>
        </w:rPr>
      </w:pPr>
    </w:p>
    <w:p w14:paraId="403337BA" w14:textId="07EDB29D" w:rsidR="00A31284" w:rsidRDefault="00A31284" w:rsidP="00A31284">
      <w:pPr>
        <w:rPr>
          <w:b/>
          <w:bCs/>
          <w:color w:val="000000" w:themeColor="text1"/>
        </w:rPr>
      </w:pPr>
    </w:p>
    <w:p w14:paraId="44E9F4EC" w14:textId="5E65CAF0" w:rsidR="00A31284" w:rsidRDefault="00A31284" w:rsidP="00A31284">
      <w:pPr>
        <w:rPr>
          <w:b/>
          <w:bCs/>
          <w:color w:val="000000" w:themeColor="text1"/>
        </w:rPr>
      </w:pPr>
    </w:p>
    <w:p w14:paraId="022744CA" w14:textId="3786A691" w:rsidR="00A31284" w:rsidRDefault="00A31284" w:rsidP="00A31284">
      <w:pPr>
        <w:rPr>
          <w:b/>
          <w:bCs/>
          <w:color w:val="000000" w:themeColor="text1"/>
        </w:rPr>
      </w:pPr>
    </w:p>
    <w:p w14:paraId="43B0D076" w14:textId="713A09CB" w:rsidR="00A31284" w:rsidRDefault="00A31284" w:rsidP="00A31284">
      <w:pPr>
        <w:rPr>
          <w:b/>
          <w:bCs/>
          <w:color w:val="000000" w:themeColor="text1"/>
        </w:rPr>
      </w:pPr>
    </w:p>
    <w:p w14:paraId="5A96A329" w14:textId="5FFE43D2" w:rsidR="00A31284" w:rsidRDefault="00A31284" w:rsidP="00A31284">
      <w:pPr>
        <w:rPr>
          <w:b/>
          <w:bCs/>
          <w:color w:val="000000" w:themeColor="text1"/>
        </w:rPr>
      </w:pPr>
    </w:p>
    <w:p w14:paraId="387CA6A8" w14:textId="21124CEE" w:rsidR="00A31284" w:rsidRDefault="00A31284" w:rsidP="00A31284">
      <w:pPr>
        <w:rPr>
          <w:b/>
          <w:bCs/>
          <w:color w:val="000000" w:themeColor="text1"/>
        </w:rPr>
      </w:pPr>
    </w:p>
    <w:p w14:paraId="561E0E64" w14:textId="5A1AFA8D" w:rsidR="00A31284" w:rsidRDefault="00A31284" w:rsidP="00A31284">
      <w:pPr>
        <w:rPr>
          <w:b/>
          <w:bCs/>
          <w:color w:val="000000" w:themeColor="text1"/>
        </w:rPr>
      </w:pPr>
    </w:p>
    <w:p w14:paraId="580AE676" w14:textId="353824A5" w:rsidR="00A31284" w:rsidRDefault="00A31284" w:rsidP="00A31284">
      <w:pPr>
        <w:rPr>
          <w:b/>
          <w:bCs/>
          <w:color w:val="000000" w:themeColor="text1"/>
        </w:rPr>
      </w:pPr>
    </w:p>
    <w:p w14:paraId="45E2975F" w14:textId="20D5F1A7" w:rsidR="00A31284" w:rsidRDefault="00A31284" w:rsidP="00A31284">
      <w:pPr>
        <w:rPr>
          <w:b/>
          <w:bCs/>
          <w:color w:val="000000" w:themeColor="text1"/>
        </w:rPr>
      </w:pPr>
    </w:p>
    <w:p w14:paraId="4AA45AD9" w14:textId="1E3E261A" w:rsidR="00A31284" w:rsidRDefault="00A31284" w:rsidP="00A31284">
      <w:pPr>
        <w:rPr>
          <w:b/>
          <w:bCs/>
          <w:color w:val="000000" w:themeColor="text1"/>
        </w:rPr>
      </w:pPr>
    </w:p>
    <w:p w14:paraId="5148832B" w14:textId="65DCECA6" w:rsidR="00A31284" w:rsidRDefault="00A31284" w:rsidP="00A31284">
      <w:pPr>
        <w:rPr>
          <w:b/>
          <w:bCs/>
          <w:color w:val="000000" w:themeColor="text1"/>
        </w:rPr>
      </w:pPr>
    </w:p>
    <w:p w14:paraId="676F88F3" w14:textId="3CE5BAA7" w:rsidR="00A31284" w:rsidRDefault="00A31284" w:rsidP="00A31284">
      <w:pPr>
        <w:rPr>
          <w:b/>
          <w:bCs/>
          <w:color w:val="000000" w:themeColor="text1"/>
        </w:rPr>
      </w:pPr>
    </w:p>
    <w:p w14:paraId="5436737B" w14:textId="47F91538" w:rsidR="00A31284" w:rsidRDefault="00A31284" w:rsidP="00A31284">
      <w:pPr>
        <w:rPr>
          <w:b/>
          <w:bCs/>
          <w:color w:val="000000" w:themeColor="text1"/>
        </w:rPr>
      </w:pPr>
    </w:p>
    <w:p w14:paraId="39AFCF86" w14:textId="28B91AC7" w:rsidR="00A31284" w:rsidRDefault="00A31284" w:rsidP="00A31284">
      <w:pPr>
        <w:rPr>
          <w:b/>
          <w:bCs/>
          <w:color w:val="000000" w:themeColor="text1"/>
        </w:rPr>
      </w:pPr>
    </w:p>
    <w:p w14:paraId="604508A0" w14:textId="5368D524" w:rsidR="00A31284" w:rsidRDefault="00A31284" w:rsidP="00A31284">
      <w:pPr>
        <w:rPr>
          <w:b/>
          <w:bCs/>
          <w:color w:val="000000" w:themeColor="text1"/>
        </w:rPr>
      </w:pPr>
    </w:p>
    <w:p w14:paraId="77C598F2" w14:textId="72897811" w:rsidR="00A31284" w:rsidRDefault="00A31284" w:rsidP="00A31284">
      <w:pPr>
        <w:rPr>
          <w:b/>
          <w:bCs/>
          <w:color w:val="000000" w:themeColor="text1"/>
        </w:rPr>
      </w:pPr>
    </w:p>
    <w:p w14:paraId="1ED023A2" w14:textId="31F3B048" w:rsidR="00A31284" w:rsidRDefault="00A31284" w:rsidP="00A31284">
      <w:pPr>
        <w:rPr>
          <w:b/>
          <w:bCs/>
          <w:color w:val="000000" w:themeColor="text1"/>
        </w:rPr>
      </w:pPr>
    </w:p>
    <w:p w14:paraId="6CBE76FF" w14:textId="61E8015B" w:rsidR="00A31284" w:rsidRDefault="00A31284" w:rsidP="00A31284">
      <w:pPr>
        <w:rPr>
          <w:b/>
          <w:bCs/>
          <w:color w:val="000000" w:themeColor="text1"/>
        </w:rPr>
      </w:pPr>
    </w:p>
    <w:p w14:paraId="1C88EF7B" w14:textId="4C57F8FB" w:rsidR="00A31284" w:rsidRDefault="00A31284" w:rsidP="00A31284">
      <w:pPr>
        <w:rPr>
          <w:b/>
          <w:bCs/>
          <w:color w:val="000000" w:themeColor="text1"/>
        </w:rPr>
      </w:pPr>
    </w:p>
    <w:p w14:paraId="65F790F8" w14:textId="6581677D" w:rsidR="00A31284" w:rsidRDefault="00A31284" w:rsidP="00A31284">
      <w:pPr>
        <w:rPr>
          <w:b/>
          <w:bCs/>
          <w:color w:val="000000" w:themeColor="text1"/>
        </w:rPr>
      </w:pPr>
    </w:p>
    <w:p w14:paraId="306C07BE" w14:textId="3B71DBFD" w:rsidR="00A31284" w:rsidRDefault="00A31284" w:rsidP="00A31284">
      <w:pPr>
        <w:rPr>
          <w:b/>
          <w:bCs/>
          <w:color w:val="000000" w:themeColor="text1"/>
        </w:rPr>
      </w:pPr>
    </w:p>
    <w:p w14:paraId="1A115C31" w14:textId="270A9121" w:rsidR="00A31284" w:rsidRDefault="00A31284" w:rsidP="00A31284">
      <w:pPr>
        <w:rPr>
          <w:b/>
          <w:bCs/>
          <w:color w:val="000000" w:themeColor="text1"/>
        </w:rPr>
      </w:pPr>
    </w:p>
    <w:p w14:paraId="5B6E63D9" w14:textId="34F952E6" w:rsidR="00A31284" w:rsidRDefault="00A31284" w:rsidP="00A31284">
      <w:pPr>
        <w:rPr>
          <w:b/>
          <w:bCs/>
          <w:color w:val="000000" w:themeColor="text1"/>
        </w:rPr>
      </w:pPr>
    </w:p>
    <w:p w14:paraId="5BEE1DF1" w14:textId="58FF7EF7" w:rsidR="00A31284" w:rsidRDefault="00A31284" w:rsidP="00A31284">
      <w:pPr>
        <w:rPr>
          <w:b/>
          <w:bCs/>
          <w:color w:val="000000" w:themeColor="text1"/>
        </w:rPr>
      </w:pPr>
    </w:p>
    <w:p w14:paraId="5CB6B075" w14:textId="679C5377" w:rsidR="00A31284" w:rsidRDefault="00A31284" w:rsidP="00A31284">
      <w:pPr>
        <w:rPr>
          <w:b/>
          <w:bCs/>
          <w:color w:val="000000" w:themeColor="text1"/>
        </w:rPr>
      </w:pPr>
    </w:p>
    <w:p w14:paraId="733AE9B3" w14:textId="36246054" w:rsidR="00A31284" w:rsidRDefault="00A31284" w:rsidP="00A31284">
      <w:pPr>
        <w:rPr>
          <w:b/>
          <w:bCs/>
          <w:color w:val="000000" w:themeColor="text1"/>
        </w:rPr>
      </w:pPr>
    </w:p>
    <w:p w14:paraId="2C904A5D" w14:textId="36818F14" w:rsidR="00A31284" w:rsidRDefault="00A31284" w:rsidP="00A31284">
      <w:pPr>
        <w:rPr>
          <w:b/>
          <w:bCs/>
          <w:color w:val="000000" w:themeColor="text1"/>
        </w:rPr>
      </w:pPr>
    </w:p>
    <w:p w14:paraId="235ABC12" w14:textId="6AEDD527" w:rsidR="00A31284" w:rsidRDefault="00A31284" w:rsidP="00A31284">
      <w:pPr>
        <w:rPr>
          <w:b/>
          <w:bCs/>
          <w:color w:val="000000" w:themeColor="text1"/>
        </w:rPr>
      </w:pPr>
    </w:p>
    <w:p w14:paraId="41173879" w14:textId="32DE44D0" w:rsidR="00A31284" w:rsidRDefault="00A31284" w:rsidP="00A31284">
      <w:pPr>
        <w:rPr>
          <w:b/>
          <w:bCs/>
          <w:color w:val="000000" w:themeColor="text1"/>
        </w:rPr>
      </w:pPr>
    </w:p>
    <w:p w14:paraId="1402A4A6" w14:textId="447339EA" w:rsidR="00A31284" w:rsidRDefault="00A31284" w:rsidP="00A31284">
      <w:pPr>
        <w:rPr>
          <w:b/>
          <w:bCs/>
          <w:color w:val="000000" w:themeColor="text1"/>
        </w:rPr>
      </w:pPr>
    </w:p>
    <w:p w14:paraId="13819609" w14:textId="6D658A71" w:rsidR="00A31284" w:rsidRDefault="00A31284" w:rsidP="00A31284">
      <w:pPr>
        <w:rPr>
          <w:b/>
          <w:bCs/>
          <w:color w:val="000000" w:themeColor="text1"/>
        </w:rPr>
      </w:pPr>
    </w:p>
    <w:p w14:paraId="6B7D1393" w14:textId="3864D86D" w:rsidR="00A31284" w:rsidRDefault="00A31284" w:rsidP="00A31284">
      <w:pPr>
        <w:rPr>
          <w:b/>
          <w:bCs/>
          <w:color w:val="000000" w:themeColor="text1"/>
        </w:rPr>
      </w:pPr>
    </w:p>
    <w:p w14:paraId="0FCFA857" w14:textId="2C79C3CF" w:rsidR="00A31284" w:rsidRDefault="00A31284" w:rsidP="00A31284">
      <w:pPr>
        <w:rPr>
          <w:b/>
          <w:bCs/>
          <w:color w:val="000000" w:themeColor="text1"/>
        </w:rPr>
      </w:pPr>
    </w:p>
    <w:p w14:paraId="5659AA80" w14:textId="48EEC338" w:rsidR="00A31284" w:rsidRDefault="00A31284" w:rsidP="00A31284">
      <w:pPr>
        <w:rPr>
          <w:b/>
          <w:bCs/>
          <w:color w:val="000000" w:themeColor="text1"/>
        </w:rPr>
      </w:pPr>
    </w:p>
    <w:p w14:paraId="0AC42991" w14:textId="227B5A92" w:rsidR="00A31284" w:rsidRDefault="00A31284" w:rsidP="00A31284">
      <w:pPr>
        <w:rPr>
          <w:b/>
          <w:bCs/>
          <w:color w:val="000000" w:themeColor="text1"/>
        </w:rPr>
      </w:pPr>
    </w:p>
    <w:p w14:paraId="714E6409" w14:textId="676094AB" w:rsidR="00A31284" w:rsidRDefault="00A31284" w:rsidP="00A31284">
      <w:pPr>
        <w:rPr>
          <w:b/>
          <w:bCs/>
          <w:color w:val="000000" w:themeColor="text1"/>
        </w:rPr>
      </w:pPr>
    </w:p>
    <w:p w14:paraId="7F34576F" w14:textId="160B2C12" w:rsidR="00A31284" w:rsidRDefault="00A31284" w:rsidP="00A31284">
      <w:pPr>
        <w:rPr>
          <w:b/>
          <w:bCs/>
          <w:color w:val="000000" w:themeColor="text1"/>
        </w:rPr>
      </w:pPr>
    </w:p>
    <w:p w14:paraId="45A673FF" w14:textId="1DBCE617" w:rsidR="00A31284" w:rsidRDefault="00A31284" w:rsidP="00A31284">
      <w:pPr>
        <w:rPr>
          <w:b/>
          <w:bCs/>
          <w:color w:val="000000" w:themeColor="text1"/>
        </w:rPr>
      </w:pPr>
    </w:p>
    <w:p w14:paraId="72D3BBC5" w14:textId="3FD77658" w:rsidR="00A31284" w:rsidRDefault="00A31284" w:rsidP="00A31284">
      <w:pPr>
        <w:rPr>
          <w:b/>
          <w:bCs/>
          <w:color w:val="000000" w:themeColor="text1"/>
        </w:rPr>
      </w:pPr>
    </w:p>
    <w:p w14:paraId="47E3D886" w14:textId="0AF65C42" w:rsidR="00A31284" w:rsidRDefault="00A31284" w:rsidP="00A31284">
      <w:pPr>
        <w:rPr>
          <w:b/>
          <w:bCs/>
          <w:color w:val="000000" w:themeColor="text1"/>
        </w:rPr>
      </w:pPr>
    </w:p>
    <w:p w14:paraId="283DFFB5" w14:textId="6D879147" w:rsidR="00A31284" w:rsidRDefault="00A31284" w:rsidP="00A31284">
      <w:pPr>
        <w:rPr>
          <w:b/>
          <w:bCs/>
          <w:color w:val="000000" w:themeColor="text1"/>
        </w:rPr>
      </w:pPr>
    </w:p>
    <w:p w14:paraId="04DD386C" w14:textId="35CA42CE" w:rsidR="00A31284" w:rsidRDefault="00A31284" w:rsidP="00A31284">
      <w:pPr>
        <w:rPr>
          <w:b/>
          <w:bCs/>
          <w:color w:val="000000" w:themeColor="text1"/>
        </w:rPr>
      </w:pPr>
    </w:p>
    <w:p w14:paraId="2B719BD3" w14:textId="4073AFF7" w:rsidR="00A31284" w:rsidRDefault="00A31284" w:rsidP="00A31284">
      <w:pPr>
        <w:rPr>
          <w:b/>
          <w:bCs/>
          <w:color w:val="000000" w:themeColor="text1"/>
        </w:rPr>
      </w:pPr>
    </w:p>
    <w:p w14:paraId="3132670E" w14:textId="75A85322" w:rsidR="00A31284" w:rsidRDefault="00A31284" w:rsidP="00A31284">
      <w:pPr>
        <w:rPr>
          <w:b/>
          <w:bCs/>
          <w:color w:val="000000" w:themeColor="text1"/>
        </w:rPr>
      </w:pPr>
    </w:p>
    <w:p w14:paraId="558A3164" w14:textId="3195B4DA" w:rsidR="00A31284" w:rsidRDefault="00A31284" w:rsidP="00A31284">
      <w:pPr>
        <w:rPr>
          <w:b/>
          <w:bCs/>
          <w:color w:val="000000" w:themeColor="text1"/>
        </w:rPr>
      </w:pPr>
    </w:p>
    <w:p w14:paraId="5747DBC5" w14:textId="7AC706D4" w:rsidR="00A31284" w:rsidRDefault="00A31284" w:rsidP="00A31284">
      <w:pPr>
        <w:rPr>
          <w:b/>
          <w:bCs/>
          <w:color w:val="000000" w:themeColor="text1"/>
        </w:rPr>
      </w:pPr>
    </w:p>
    <w:p w14:paraId="405DF34B" w14:textId="6F4B5CE2" w:rsidR="00A31284" w:rsidRDefault="00A31284" w:rsidP="00A31284">
      <w:pPr>
        <w:rPr>
          <w:b/>
          <w:bCs/>
          <w:color w:val="000000" w:themeColor="text1"/>
        </w:rPr>
      </w:pPr>
    </w:p>
    <w:p w14:paraId="393745BC" w14:textId="187B0C0D" w:rsidR="00A31284" w:rsidRDefault="00A31284" w:rsidP="00A31284">
      <w:pPr>
        <w:rPr>
          <w:b/>
          <w:bCs/>
          <w:color w:val="000000" w:themeColor="text1"/>
        </w:rPr>
      </w:pPr>
    </w:p>
    <w:p w14:paraId="4389FE87" w14:textId="1FF6568A" w:rsidR="00A31284" w:rsidRDefault="00A31284" w:rsidP="00A31284">
      <w:pPr>
        <w:rPr>
          <w:b/>
          <w:bCs/>
          <w:color w:val="000000" w:themeColor="text1"/>
        </w:rPr>
      </w:pPr>
    </w:p>
    <w:p w14:paraId="4862A946" w14:textId="0C04C4AA" w:rsidR="00A31284" w:rsidRDefault="00A31284" w:rsidP="00A31284">
      <w:pPr>
        <w:rPr>
          <w:b/>
          <w:bCs/>
          <w:color w:val="000000" w:themeColor="text1"/>
        </w:rPr>
      </w:pPr>
    </w:p>
    <w:p w14:paraId="2DF96641" w14:textId="53D4A3CE" w:rsidR="00A31284" w:rsidRDefault="00A31284" w:rsidP="00A31284">
      <w:pPr>
        <w:rPr>
          <w:b/>
          <w:bCs/>
          <w:color w:val="000000" w:themeColor="text1"/>
        </w:rPr>
      </w:pPr>
    </w:p>
    <w:p w14:paraId="1F9CE7A9" w14:textId="616FFF5B" w:rsidR="00A31284" w:rsidRDefault="00A31284" w:rsidP="00A31284">
      <w:pPr>
        <w:rPr>
          <w:b/>
          <w:bCs/>
          <w:color w:val="000000" w:themeColor="text1"/>
        </w:rPr>
      </w:pPr>
    </w:p>
    <w:p w14:paraId="20A43268" w14:textId="562E8C48" w:rsidR="00A31284" w:rsidRDefault="00A31284" w:rsidP="00A31284">
      <w:pPr>
        <w:rPr>
          <w:b/>
          <w:bCs/>
          <w:color w:val="000000" w:themeColor="text1"/>
        </w:rPr>
      </w:pPr>
    </w:p>
    <w:p w14:paraId="52C89174" w14:textId="7380ED2C" w:rsidR="00A31284" w:rsidRDefault="00A31284" w:rsidP="00A31284">
      <w:pPr>
        <w:rPr>
          <w:b/>
          <w:bCs/>
          <w:color w:val="000000" w:themeColor="text1"/>
        </w:rPr>
      </w:pPr>
    </w:p>
    <w:p w14:paraId="3417AF9D" w14:textId="0BB8F2FB" w:rsidR="00A31284" w:rsidRDefault="00A31284" w:rsidP="00A31284">
      <w:pPr>
        <w:rPr>
          <w:b/>
          <w:bCs/>
          <w:color w:val="000000" w:themeColor="text1"/>
        </w:rPr>
      </w:pPr>
    </w:p>
    <w:p w14:paraId="514E2B99" w14:textId="3EEB7110" w:rsidR="00A31284" w:rsidRDefault="00A31284" w:rsidP="00A31284">
      <w:pPr>
        <w:rPr>
          <w:b/>
          <w:bCs/>
          <w:color w:val="000000" w:themeColor="text1"/>
        </w:rPr>
      </w:pPr>
    </w:p>
    <w:p w14:paraId="695D3C8A" w14:textId="38E87025" w:rsidR="00A31284" w:rsidRDefault="00A31284" w:rsidP="00A31284">
      <w:pPr>
        <w:rPr>
          <w:b/>
          <w:bCs/>
          <w:color w:val="000000" w:themeColor="text1"/>
        </w:rPr>
      </w:pPr>
    </w:p>
    <w:p w14:paraId="48231881" w14:textId="056FD745" w:rsidR="00A31284" w:rsidRDefault="00A31284" w:rsidP="00A31284">
      <w:pPr>
        <w:rPr>
          <w:b/>
          <w:bCs/>
          <w:color w:val="000000" w:themeColor="text1"/>
        </w:rPr>
      </w:pPr>
    </w:p>
    <w:p w14:paraId="2EA233B4" w14:textId="1FA65EBA" w:rsidR="00A31284" w:rsidRDefault="00A31284" w:rsidP="00A31284">
      <w:pPr>
        <w:rPr>
          <w:b/>
          <w:bCs/>
          <w:color w:val="000000" w:themeColor="text1"/>
        </w:rPr>
      </w:pPr>
    </w:p>
    <w:p w14:paraId="4C8CD358" w14:textId="5194C5A3" w:rsidR="00A31284" w:rsidRDefault="00A31284" w:rsidP="00A31284">
      <w:pPr>
        <w:rPr>
          <w:b/>
          <w:bCs/>
          <w:color w:val="000000" w:themeColor="text1"/>
        </w:rPr>
      </w:pPr>
    </w:p>
    <w:p w14:paraId="536EE2EB" w14:textId="60043001" w:rsidR="00A31284" w:rsidRDefault="00A31284" w:rsidP="00A31284">
      <w:pPr>
        <w:rPr>
          <w:b/>
          <w:bCs/>
          <w:color w:val="000000" w:themeColor="text1"/>
        </w:rPr>
      </w:pPr>
    </w:p>
    <w:p w14:paraId="1BB28004" w14:textId="29E5D147" w:rsidR="00A31284" w:rsidRDefault="00A31284" w:rsidP="00A31284">
      <w:pPr>
        <w:rPr>
          <w:b/>
          <w:bCs/>
          <w:color w:val="000000" w:themeColor="text1"/>
        </w:rPr>
      </w:pPr>
    </w:p>
    <w:p w14:paraId="709A50A1" w14:textId="6B142766" w:rsidR="00A31284" w:rsidRDefault="00A31284" w:rsidP="00A31284">
      <w:pPr>
        <w:rPr>
          <w:b/>
          <w:bCs/>
          <w:color w:val="000000" w:themeColor="text1"/>
        </w:rPr>
      </w:pPr>
    </w:p>
    <w:p w14:paraId="7F385815" w14:textId="2F980A5A" w:rsidR="00A31284" w:rsidRDefault="00A31284" w:rsidP="00A31284">
      <w:pPr>
        <w:rPr>
          <w:b/>
          <w:bCs/>
          <w:color w:val="000000" w:themeColor="text1"/>
        </w:rPr>
      </w:pPr>
    </w:p>
    <w:p w14:paraId="76D1E7BF" w14:textId="6DB48E68" w:rsidR="00A31284" w:rsidRDefault="00A31284" w:rsidP="00A31284">
      <w:pPr>
        <w:rPr>
          <w:b/>
          <w:bCs/>
          <w:color w:val="000000" w:themeColor="text1"/>
        </w:rPr>
      </w:pPr>
    </w:p>
    <w:p w14:paraId="42C82E15" w14:textId="149CB0AD" w:rsidR="00A31284" w:rsidRDefault="00A31284" w:rsidP="00A31284">
      <w:pPr>
        <w:rPr>
          <w:b/>
          <w:bCs/>
          <w:color w:val="000000" w:themeColor="text1"/>
        </w:rPr>
      </w:pPr>
    </w:p>
    <w:p w14:paraId="5A32968B" w14:textId="61C62717" w:rsidR="00A31284" w:rsidRDefault="00A31284" w:rsidP="00A31284">
      <w:pPr>
        <w:rPr>
          <w:b/>
          <w:bCs/>
          <w:color w:val="000000" w:themeColor="text1"/>
        </w:rPr>
      </w:pPr>
    </w:p>
    <w:p w14:paraId="09D679F8" w14:textId="0411E60E" w:rsidR="00A31284" w:rsidRDefault="00A31284" w:rsidP="00A31284">
      <w:pPr>
        <w:rPr>
          <w:b/>
          <w:bCs/>
          <w:color w:val="000000" w:themeColor="text1"/>
        </w:rPr>
      </w:pPr>
    </w:p>
    <w:p w14:paraId="3DB35B16" w14:textId="24BA3715" w:rsidR="00A31284" w:rsidRDefault="00A31284" w:rsidP="00A31284">
      <w:pPr>
        <w:rPr>
          <w:b/>
          <w:bCs/>
          <w:color w:val="000000" w:themeColor="text1"/>
        </w:rPr>
      </w:pPr>
    </w:p>
    <w:p w14:paraId="16DFDD2C" w14:textId="2534B1D5" w:rsidR="00A31284" w:rsidRDefault="00A31284" w:rsidP="00A31284">
      <w:pPr>
        <w:rPr>
          <w:b/>
          <w:bCs/>
          <w:color w:val="000000" w:themeColor="text1"/>
        </w:rPr>
      </w:pPr>
    </w:p>
    <w:p w14:paraId="719711D7" w14:textId="4B9460A9" w:rsidR="00A31284" w:rsidRDefault="00A31284" w:rsidP="00A31284">
      <w:pPr>
        <w:rPr>
          <w:b/>
          <w:bCs/>
          <w:color w:val="000000" w:themeColor="text1"/>
        </w:rPr>
      </w:pPr>
    </w:p>
    <w:p w14:paraId="164D2178" w14:textId="2809A58D" w:rsidR="00A31284" w:rsidRDefault="00A31284" w:rsidP="00A31284">
      <w:pPr>
        <w:rPr>
          <w:b/>
          <w:bCs/>
          <w:color w:val="000000" w:themeColor="text1"/>
        </w:rPr>
      </w:pPr>
    </w:p>
    <w:p w14:paraId="1520EB77" w14:textId="2AF5F485" w:rsidR="00A31284" w:rsidRDefault="00A31284" w:rsidP="00A31284">
      <w:pPr>
        <w:rPr>
          <w:b/>
          <w:bCs/>
          <w:color w:val="000000" w:themeColor="text1"/>
        </w:rPr>
      </w:pPr>
    </w:p>
    <w:p w14:paraId="38B26650" w14:textId="2F0BD64B" w:rsidR="00A31284" w:rsidRDefault="00A31284" w:rsidP="00A31284">
      <w:pPr>
        <w:rPr>
          <w:b/>
          <w:bCs/>
          <w:color w:val="000000" w:themeColor="text1"/>
        </w:rPr>
      </w:pPr>
    </w:p>
    <w:p w14:paraId="7428BCCE" w14:textId="59E02890" w:rsidR="00A31284" w:rsidRDefault="00A31284" w:rsidP="00A31284">
      <w:pPr>
        <w:rPr>
          <w:b/>
          <w:bCs/>
          <w:color w:val="000000" w:themeColor="text1"/>
        </w:rPr>
      </w:pPr>
    </w:p>
    <w:p w14:paraId="078114BA" w14:textId="7E04D312" w:rsidR="00A31284" w:rsidRDefault="00A31284" w:rsidP="00A31284">
      <w:pPr>
        <w:rPr>
          <w:b/>
          <w:bCs/>
          <w:color w:val="000000" w:themeColor="text1"/>
        </w:rPr>
      </w:pPr>
    </w:p>
    <w:p w14:paraId="1A225FE3" w14:textId="33C5552B" w:rsidR="00A31284" w:rsidRDefault="00A31284" w:rsidP="00A31284">
      <w:pPr>
        <w:rPr>
          <w:b/>
          <w:bCs/>
          <w:color w:val="000000" w:themeColor="text1"/>
        </w:rPr>
      </w:pPr>
    </w:p>
    <w:p w14:paraId="346113F6" w14:textId="0B4786D5" w:rsidR="00A31284" w:rsidRDefault="00A31284" w:rsidP="00A31284">
      <w:pPr>
        <w:rPr>
          <w:b/>
          <w:bCs/>
          <w:color w:val="000000" w:themeColor="text1"/>
        </w:rPr>
      </w:pPr>
    </w:p>
    <w:p w14:paraId="520C5146" w14:textId="3D96D79A" w:rsidR="00A31284" w:rsidRDefault="00A31284" w:rsidP="00A31284">
      <w:pPr>
        <w:rPr>
          <w:b/>
          <w:bCs/>
          <w:color w:val="000000" w:themeColor="text1"/>
        </w:rPr>
      </w:pPr>
    </w:p>
    <w:p w14:paraId="5ED9FB5F" w14:textId="6B8D4FD7" w:rsidR="00A31284" w:rsidRDefault="00A31284" w:rsidP="00A31284">
      <w:pPr>
        <w:rPr>
          <w:b/>
          <w:bCs/>
          <w:color w:val="000000" w:themeColor="text1"/>
        </w:rPr>
      </w:pPr>
    </w:p>
    <w:p w14:paraId="273CCD43" w14:textId="629B5B61" w:rsidR="00A31284" w:rsidRDefault="00A31284" w:rsidP="00A31284">
      <w:pPr>
        <w:rPr>
          <w:b/>
          <w:bCs/>
          <w:color w:val="000000" w:themeColor="text1"/>
        </w:rPr>
      </w:pPr>
    </w:p>
    <w:p w14:paraId="7D0D827C" w14:textId="0A53BE9E" w:rsidR="00A31284" w:rsidRDefault="00A31284" w:rsidP="00A31284">
      <w:pPr>
        <w:rPr>
          <w:b/>
          <w:bCs/>
          <w:color w:val="000000" w:themeColor="text1"/>
        </w:rPr>
      </w:pPr>
    </w:p>
    <w:p w14:paraId="49C478B5" w14:textId="11579245" w:rsidR="00A31284" w:rsidRDefault="00A31284" w:rsidP="00A31284">
      <w:pPr>
        <w:rPr>
          <w:b/>
          <w:bCs/>
          <w:color w:val="000000" w:themeColor="text1"/>
        </w:rPr>
      </w:pPr>
    </w:p>
    <w:p w14:paraId="679324B9" w14:textId="12F4CE3D" w:rsidR="00A31284" w:rsidRDefault="00A31284" w:rsidP="00A31284">
      <w:pPr>
        <w:rPr>
          <w:b/>
          <w:bCs/>
          <w:color w:val="000000" w:themeColor="text1"/>
        </w:rPr>
      </w:pPr>
    </w:p>
    <w:p w14:paraId="5498A565" w14:textId="7F0DE61C" w:rsidR="00A31284" w:rsidRDefault="00A31284" w:rsidP="00A31284">
      <w:pPr>
        <w:rPr>
          <w:b/>
          <w:bCs/>
          <w:color w:val="000000" w:themeColor="text1"/>
        </w:rPr>
      </w:pPr>
    </w:p>
    <w:p w14:paraId="5341B8E1" w14:textId="1B5E818F" w:rsidR="00A31284" w:rsidRDefault="00A31284" w:rsidP="00A31284">
      <w:pPr>
        <w:rPr>
          <w:b/>
          <w:bCs/>
          <w:color w:val="000000" w:themeColor="text1"/>
        </w:rPr>
      </w:pPr>
    </w:p>
    <w:p w14:paraId="139CFB0E" w14:textId="08581318" w:rsidR="00A31284" w:rsidRDefault="00A31284" w:rsidP="00A31284">
      <w:pPr>
        <w:rPr>
          <w:b/>
          <w:bCs/>
          <w:color w:val="000000" w:themeColor="text1"/>
        </w:rPr>
      </w:pPr>
    </w:p>
    <w:p w14:paraId="35E12C61" w14:textId="1A70429B" w:rsidR="00A31284" w:rsidRDefault="00A31284" w:rsidP="00A31284">
      <w:pPr>
        <w:rPr>
          <w:b/>
          <w:bCs/>
          <w:color w:val="000000" w:themeColor="text1"/>
        </w:rPr>
      </w:pPr>
    </w:p>
    <w:p w14:paraId="5FB80514" w14:textId="31A7C920" w:rsidR="00A31284" w:rsidRDefault="00A31284" w:rsidP="00A31284">
      <w:pPr>
        <w:rPr>
          <w:b/>
          <w:bCs/>
          <w:color w:val="000000" w:themeColor="text1"/>
        </w:rPr>
      </w:pPr>
    </w:p>
    <w:p w14:paraId="0CDBA9F1" w14:textId="621349CE" w:rsidR="00A31284" w:rsidRDefault="00A31284" w:rsidP="00A31284">
      <w:pPr>
        <w:rPr>
          <w:b/>
          <w:bCs/>
          <w:color w:val="000000" w:themeColor="text1"/>
        </w:rPr>
      </w:pPr>
    </w:p>
    <w:p w14:paraId="19035A13" w14:textId="30A35682" w:rsidR="00A31284" w:rsidRDefault="00A31284" w:rsidP="00A31284">
      <w:pPr>
        <w:rPr>
          <w:b/>
          <w:bCs/>
          <w:color w:val="000000" w:themeColor="text1"/>
        </w:rPr>
      </w:pPr>
    </w:p>
    <w:p w14:paraId="053A7745" w14:textId="2EFE54D4" w:rsidR="00A31284" w:rsidRDefault="00A31284" w:rsidP="00A31284">
      <w:pPr>
        <w:rPr>
          <w:b/>
          <w:bCs/>
          <w:color w:val="000000" w:themeColor="text1"/>
        </w:rPr>
      </w:pPr>
    </w:p>
    <w:p w14:paraId="6E091CC8" w14:textId="6EA227B4" w:rsidR="00A31284" w:rsidRDefault="00A31284" w:rsidP="00A31284">
      <w:pPr>
        <w:rPr>
          <w:b/>
          <w:bCs/>
          <w:color w:val="000000" w:themeColor="text1"/>
        </w:rPr>
      </w:pPr>
    </w:p>
    <w:p w14:paraId="5DDA18C1" w14:textId="12F48167" w:rsidR="00A31284" w:rsidRDefault="00A31284" w:rsidP="00A31284">
      <w:pPr>
        <w:rPr>
          <w:b/>
          <w:bCs/>
          <w:color w:val="000000" w:themeColor="text1"/>
        </w:rPr>
      </w:pPr>
    </w:p>
    <w:p w14:paraId="4915055D" w14:textId="467B9C6C" w:rsidR="00A31284" w:rsidRDefault="00A31284" w:rsidP="00A31284">
      <w:pPr>
        <w:rPr>
          <w:b/>
          <w:bCs/>
          <w:color w:val="000000" w:themeColor="text1"/>
        </w:rPr>
      </w:pPr>
    </w:p>
    <w:p w14:paraId="0F2CBAB2" w14:textId="420301E0" w:rsidR="00A31284" w:rsidRDefault="00A31284" w:rsidP="00A31284">
      <w:pPr>
        <w:rPr>
          <w:b/>
          <w:bCs/>
          <w:color w:val="000000" w:themeColor="text1"/>
        </w:rPr>
      </w:pPr>
    </w:p>
    <w:p w14:paraId="086BC598" w14:textId="29881C2E" w:rsidR="00A31284" w:rsidRDefault="00A31284" w:rsidP="00A31284">
      <w:pPr>
        <w:rPr>
          <w:b/>
          <w:bCs/>
          <w:color w:val="000000" w:themeColor="text1"/>
        </w:rPr>
      </w:pPr>
    </w:p>
    <w:p w14:paraId="65ADE0E2" w14:textId="5A992594" w:rsidR="00A31284" w:rsidRDefault="00A31284" w:rsidP="00A31284">
      <w:pPr>
        <w:rPr>
          <w:b/>
          <w:bCs/>
          <w:color w:val="000000" w:themeColor="text1"/>
        </w:rPr>
      </w:pPr>
    </w:p>
    <w:p w14:paraId="404372B0" w14:textId="76938E32" w:rsidR="00A31284" w:rsidRDefault="00A31284" w:rsidP="00A31284">
      <w:pPr>
        <w:rPr>
          <w:b/>
          <w:bCs/>
          <w:color w:val="000000" w:themeColor="text1"/>
        </w:rPr>
      </w:pPr>
    </w:p>
    <w:p w14:paraId="15C30037" w14:textId="74EBEEC2" w:rsidR="00A31284" w:rsidRDefault="00A31284" w:rsidP="00A31284">
      <w:pPr>
        <w:rPr>
          <w:b/>
          <w:bCs/>
          <w:color w:val="000000" w:themeColor="text1"/>
        </w:rPr>
      </w:pPr>
    </w:p>
    <w:p w14:paraId="1A336BD6" w14:textId="41BC9ED3" w:rsidR="00A31284" w:rsidRDefault="00A31284" w:rsidP="00A31284">
      <w:pPr>
        <w:rPr>
          <w:b/>
          <w:bCs/>
          <w:color w:val="000000" w:themeColor="text1"/>
        </w:rPr>
      </w:pPr>
    </w:p>
    <w:p w14:paraId="7C25D353" w14:textId="52290CB7" w:rsidR="00A31284" w:rsidRDefault="00A31284" w:rsidP="00A31284">
      <w:pPr>
        <w:rPr>
          <w:b/>
          <w:bCs/>
          <w:color w:val="000000" w:themeColor="text1"/>
        </w:rPr>
      </w:pPr>
    </w:p>
    <w:p w14:paraId="0BD9A22C" w14:textId="372F35B8" w:rsidR="00A31284" w:rsidRDefault="00A31284" w:rsidP="00A31284">
      <w:pPr>
        <w:rPr>
          <w:b/>
          <w:bCs/>
          <w:color w:val="000000" w:themeColor="text1"/>
        </w:rPr>
      </w:pPr>
    </w:p>
    <w:p w14:paraId="292CB57A" w14:textId="333AD6CC" w:rsidR="00A31284" w:rsidRDefault="00A31284" w:rsidP="00A31284">
      <w:pPr>
        <w:rPr>
          <w:b/>
          <w:bCs/>
          <w:color w:val="000000" w:themeColor="text1"/>
        </w:rPr>
      </w:pPr>
    </w:p>
    <w:p w14:paraId="734F22E7" w14:textId="3DFAED1B" w:rsidR="00A31284" w:rsidRDefault="00A31284" w:rsidP="00A31284">
      <w:pPr>
        <w:rPr>
          <w:b/>
          <w:bCs/>
          <w:color w:val="000000" w:themeColor="text1"/>
        </w:rPr>
      </w:pPr>
    </w:p>
    <w:p w14:paraId="5E6701F1" w14:textId="30C2724A" w:rsidR="00A31284" w:rsidRDefault="00A31284" w:rsidP="00A31284">
      <w:pPr>
        <w:rPr>
          <w:b/>
          <w:bCs/>
          <w:color w:val="000000" w:themeColor="text1"/>
        </w:rPr>
      </w:pPr>
    </w:p>
    <w:p w14:paraId="2EA73E66" w14:textId="6111ADC3" w:rsidR="00A31284" w:rsidRDefault="00A31284" w:rsidP="00A31284">
      <w:pPr>
        <w:rPr>
          <w:b/>
          <w:bCs/>
          <w:color w:val="000000" w:themeColor="text1"/>
        </w:rPr>
      </w:pPr>
    </w:p>
    <w:p w14:paraId="7E440274" w14:textId="121F1C92" w:rsidR="00A31284" w:rsidRDefault="00A31284" w:rsidP="00A31284">
      <w:pPr>
        <w:rPr>
          <w:b/>
          <w:bCs/>
          <w:color w:val="000000" w:themeColor="text1"/>
        </w:rPr>
      </w:pPr>
    </w:p>
    <w:p w14:paraId="4E97CD67" w14:textId="30AFC362" w:rsidR="00A31284" w:rsidRDefault="00A31284" w:rsidP="00A31284">
      <w:pPr>
        <w:rPr>
          <w:b/>
          <w:bCs/>
          <w:color w:val="000000" w:themeColor="text1"/>
        </w:rPr>
      </w:pPr>
    </w:p>
    <w:p w14:paraId="61E74DB5" w14:textId="019D010F" w:rsidR="00A31284" w:rsidRDefault="00A31284" w:rsidP="00A31284">
      <w:pPr>
        <w:rPr>
          <w:b/>
          <w:bCs/>
          <w:color w:val="000000" w:themeColor="text1"/>
        </w:rPr>
      </w:pPr>
    </w:p>
    <w:p w14:paraId="7F3E49ED" w14:textId="13A7131F" w:rsidR="00A31284" w:rsidRDefault="00A31284" w:rsidP="00A31284">
      <w:pPr>
        <w:rPr>
          <w:b/>
          <w:bCs/>
          <w:color w:val="000000" w:themeColor="text1"/>
        </w:rPr>
      </w:pPr>
    </w:p>
    <w:p w14:paraId="0B953B3F" w14:textId="770E8F17" w:rsidR="00A31284" w:rsidRDefault="00A31284" w:rsidP="00A31284">
      <w:pPr>
        <w:rPr>
          <w:b/>
          <w:bCs/>
          <w:color w:val="000000" w:themeColor="text1"/>
        </w:rPr>
      </w:pPr>
    </w:p>
    <w:p w14:paraId="04944FD5" w14:textId="48C75633" w:rsidR="00A31284" w:rsidRDefault="00A31284" w:rsidP="00A31284">
      <w:pPr>
        <w:rPr>
          <w:b/>
          <w:bCs/>
          <w:color w:val="000000" w:themeColor="text1"/>
        </w:rPr>
      </w:pPr>
    </w:p>
    <w:p w14:paraId="2242C8BB" w14:textId="771B7E7A" w:rsidR="00A31284" w:rsidRDefault="00A31284" w:rsidP="00A31284">
      <w:pPr>
        <w:rPr>
          <w:b/>
          <w:bCs/>
          <w:color w:val="000000" w:themeColor="text1"/>
        </w:rPr>
      </w:pPr>
    </w:p>
    <w:p w14:paraId="74D018A3" w14:textId="6E4E0B0A" w:rsidR="00A31284" w:rsidRDefault="00A31284" w:rsidP="00A31284">
      <w:pPr>
        <w:rPr>
          <w:b/>
          <w:bCs/>
          <w:color w:val="000000" w:themeColor="text1"/>
        </w:rPr>
      </w:pPr>
    </w:p>
    <w:p w14:paraId="430A7924" w14:textId="03D63352" w:rsidR="00A31284" w:rsidRDefault="00A31284" w:rsidP="00A31284">
      <w:pPr>
        <w:rPr>
          <w:b/>
          <w:bCs/>
          <w:color w:val="000000" w:themeColor="text1"/>
        </w:rPr>
      </w:pPr>
    </w:p>
    <w:p w14:paraId="4B7B9114" w14:textId="5E798042" w:rsidR="00A31284" w:rsidRDefault="00A31284" w:rsidP="00A31284">
      <w:pPr>
        <w:rPr>
          <w:b/>
          <w:bCs/>
          <w:color w:val="000000" w:themeColor="text1"/>
        </w:rPr>
      </w:pPr>
    </w:p>
    <w:p w14:paraId="763A5591" w14:textId="36F1839A" w:rsidR="00A31284" w:rsidRDefault="00A31284" w:rsidP="00A31284">
      <w:pPr>
        <w:rPr>
          <w:b/>
          <w:bCs/>
          <w:color w:val="000000" w:themeColor="text1"/>
        </w:rPr>
      </w:pPr>
    </w:p>
    <w:p w14:paraId="6A528262" w14:textId="7A60E8D4" w:rsidR="00A31284" w:rsidRDefault="00A31284" w:rsidP="00A31284">
      <w:pPr>
        <w:rPr>
          <w:b/>
          <w:bCs/>
          <w:color w:val="000000" w:themeColor="text1"/>
        </w:rPr>
      </w:pPr>
    </w:p>
    <w:p w14:paraId="72D0F730" w14:textId="55A7D51D" w:rsidR="00A31284" w:rsidRDefault="00A31284" w:rsidP="00A31284">
      <w:pPr>
        <w:rPr>
          <w:b/>
          <w:bCs/>
          <w:color w:val="000000" w:themeColor="text1"/>
        </w:rPr>
      </w:pPr>
    </w:p>
    <w:p w14:paraId="22A789EF" w14:textId="10636BD8" w:rsidR="00A31284" w:rsidRDefault="00A31284" w:rsidP="00A31284">
      <w:pPr>
        <w:rPr>
          <w:b/>
          <w:bCs/>
          <w:color w:val="000000" w:themeColor="text1"/>
        </w:rPr>
      </w:pPr>
    </w:p>
    <w:p w14:paraId="512D0506" w14:textId="4726A2ED" w:rsidR="00A31284" w:rsidRDefault="00A31284" w:rsidP="00A31284">
      <w:pPr>
        <w:rPr>
          <w:b/>
          <w:bCs/>
          <w:color w:val="000000" w:themeColor="text1"/>
        </w:rPr>
      </w:pPr>
    </w:p>
    <w:p w14:paraId="30453F95" w14:textId="6BA4F6AA" w:rsidR="00A31284" w:rsidRDefault="00A31284" w:rsidP="00A31284">
      <w:pPr>
        <w:rPr>
          <w:b/>
          <w:bCs/>
          <w:color w:val="000000" w:themeColor="text1"/>
        </w:rPr>
      </w:pPr>
    </w:p>
    <w:p w14:paraId="3297D929" w14:textId="0672C80C" w:rsidR="00A31284" w:rsidRDefault="00A31284" w:rsidP="00A31284">
      <w:pPr>
        <w:rPr>
          <w:b/>
          <w:bCs/>
          <w:color w:val="000000" w:themeColor="text1"/>
        </w:rPr>
      </w:pPr>
    </w:p>
    <w:p w14:paraId="7C713924" w14:textId="1EAA108B" w:rsidR="00A31284" w:rsidRDefault="00A31284" w:rsidP="00A31284">
      <w:pPr>
        <w:rPr>
          <w:b/>
          <w:bCs/>
          <w:color w:val="000000" w:themeColor="text1"/>
        </w:rPr>
      </w:pPr>
    </w:p>
    <w:p w14:paraId="7D495EB6" w14:textId="02C3717E" w:rsidR="00A31284" w:rsidRDefault="00A31284" w:rsidP="00A31284">
      <w:pPr>
        <w:rPr>
          <w:b/>
          <w:bCs/>
          <w:color w:val="000000" w:themeColor="text1"/>
        </w:rPr>
      </w:pPr>
    </w:p>
    <w:p w14:paraId="1EE5AE8A" w14:textId="6C65ADB6" w:rsidR="00A31284" w:rsidRDefault="00A31284" w:rsidP="00A31284">
      <w:pPr>
        <w:rPr>
          <w:b/>
          <w:bCs/>
          <w:color w:val="000000" w:themeColor="text1"/>
        </w:rPr>
      </w:pPr>
    </w:p>
    <w:p w14:paraId="13C61E33" w14:textId="32814067" w:rsidR="00A31284" w:rsidRDefault="00A31284" w:rsidP="00A31284">
      <w:pPr>
        <w:rPr>
          <w:b/>
          <w:bCs/>
          <w:color w:val="000000" w:themeColor="text1"/>
        </w:rPr>
      </w:pPr>
    </w:p>
    <w:p w14:paraId="239079E6" w14:textId="78A13528" w:rsidR="00A31284" w:rsidRDefault="00A31284" w:rsidP="00A31284">
      <w:pPr>
        <w:rPr>
          <w:b/>
          <w:bCs/>
          <w:color w:val="000000" w:themeColor="text1"/>
        </w:rPr>
      </w:pPr>
    </w:p>
    <w:p w14:paraId="5B81401B" w14:textId="08854053" w:rsidR="00A31284" w:rsidRDefault="00A31284" w:rsidP="00A31284">
      <w:pPr>
        <w:rPr>
          <w:b/>
          <w:bCs/>
          <w:color w:val="000000" w:themeColor="text1"/>
        </w:rPr>
      </w:pPr>
    </w:p>
    <w:p w14:paraId="7B0174EF" w14:textId="01EFEB4A" w:rsidR="00A31284" w:rsidRDefault="00A31284" w:rsidP="00A31284">
      <w:pPr>
        <w:rPr>
          <w:b/>
          <w:bCs/>
          <w:color w:val="000000" w:themeColor="text1"/>
        </w:rPr>
      </w:pPr>
    </w:p>
    <w:p w14:paraId="6C22301A" w14:textId="769C3474" w:rsidR="00A31284" w:rsidRDefault="00A31284" w:rsidP="00A31284">
      <w:pPr>
        <w:rPr>
          <w:b/>
          <w:bCs/>
          <w:color w:val="000000" w:themeColor="text1"/>
        </w:rPr>
      </w:pPr>
    </w:p>
    <w:p w14:paraId="61954358" w14:textId="364574E4" w:rsidR="00A31284" w:rsidRDefault="00A31284" w:rsidP="00A31284">
      <w:pPr>
        <w:rPr>
          <w:b/>
          <w:bCs/>
          <w:color w:val="000000" w:themeColor="text1"/>
        </w:rPr>
      </w:pPr>
    </w:p>
    <w:p w14:paraId="21A21437" w14:textId="61EE3D19" w:rsidR="00A31284" w:rsidRDefault="00A31284" w:rsidP="00A31284">
      <w:pPr>
        <w:rPr>
          <w:b/>
          <w:bCs/>
          <w:color w:val="000000" w:themeColor="text1"/>
        </w:rPr>
      </w:pPr>
    </w:p>
    <w:p w14:paraId="0BAACDFD" w14:textId="32AD1796" w:rsidR="00A31284" w:rsidRDefault="00A31284" w:rsidP="00A31284">
      <w:pPr>
        <w:rPr>
          <w:b/>
          <w:bCs/>
          <w:color w:val="000000" w:themeColor="text1"/>
        </w:rPr>
      </w:pPr>
    </w:p>
    <w:p w14:paraId="356EA392" w14:textId="7085D5DA" w:rsidR="00A31284" w:rsidRDefault="00A31284" w:rsidP="00A31284">
      <w:pPr>
        <w:rPr>
          <w:b/>
          <w:bCs/>
          <w:color w:val="000000" w:themeColor="text1"/>
        </w:rPr>
      </w:pPr>
    </w:p>
    <w:p w14:paraId="596A06C7" w14:textId="5392E06D" w:rsidR="00A31284" w:rsidRDefault="00A31284" w:rsidP="00A31284">
      <w:pPr>
        <w:rPr>
          <w:b/>
          <w:bCs/>
          <w:color w:val="000000" w:themeColor="text1"/>
        </w:rPr>
      </w:pPr>
    </w:p>
    <w:p w14:paraId="44B89129" w14:textId="77A5AA62" w:rsidR="00A31284" w:rsidRDefault="00A31284" w:rsidP="00A31284">
      <w:pPr>
        <w:rPr>
          <w:b/>
          <w:bCs/>
          <w:color w:val="000000" w:themeColor="text1"/>
        </w:rPr>
      </w:pPr>
    </w:p>
    <w:p w14:paraId="29865F4C" w14:textId="2302BD74" w:rsidR="00A31284" w:rsidRDefault="00A31284" w:rsidP="00A31284">
      <w:pPr>
        <w:rPr>
          <w:b/>
          <w:bCs/>
          <w:color w:val="000000" w:themeColor="text1"/>
        </w:rPr>
      </w:pPr>
    </w:p>
    <w:p w14:paraId="3B2AD29F" w14:textId="74DF028A" w:rsidR="00A31284" w:rsidRDefault="00A31284" w:rsidP="00A31284">
      <w:pPr>
        <w:rPr>
          <w:b/>
          <w:bCs/>
          <w:color w:val="000000" w:themeColor="text1"/>
        </w:rPr>
      </w:pPr>
    </w:p>
    <w:p w14:paraId="2A714DBD" w14:textId="57C00AD3" w:rsidR="00A31284" w:rsidRDefault="00A31284" w:rsidP="00A31284">
      <w:pPr>
        <w:rPr>
          <w:b/>
          <w:bCs/>
          <w:color w:val="000000" w:themeColor="text1"/>
        </w:rPr>
      </w:pPr>
    </w:p>
    <w:p w14:paraId="7D6C1F35" w14:textId="37F63D4C" w:rsidR="00A31284" w:rsidRDefault="00A31284" w:rsidP="00A31284">
      <w:pPr>
        <w:rPr>
          <w:b/>
          <w:bCs/>
          <w:color w:val="000000" w:themeColor="text1"/>
        </w:rPr>
      </w:pPr>
    </w:p>
    <w:p w14:paraId="7C9A6EFD" w14:textId="4BA0CCB5" w:rsidR="00A31284" w:rsidRDefault="00A31284" w:rsidP="00A31284">
      <w:pPr>
        <w:rPr>
          <w:b/>
          <w:bCs/>
          <w:color w:val="000000" w:themeColor="text1"/>
        </w:rPr>
      </w:pPr>
    </w:p>
    <w:p w14:paraId="72DA0BB3" w14:textId="31FFCAF6" w:rsidR="00A31284" w:rsidRDefault="00A31284" w:rsidP="00A31284">
      <w:pPr>
        <w:rPr>
          <w:b/>
          <w:bCs/>
          <w:color w:val="000000" w:themeColor="text1"/>
        </w:rPr>
      </w:pPr>
    </w:p>
    <w:p w14:paraId="3D1A1FCD" w14:textId="2E42CC8C" w:rsidR="00A31284" w:rsidRDefault="00A31284" w:rsidP="00A31284">
      <w:pPr>
        <w:rPr>
          <w:b/>
          <w:bCs/>
          <w:color w:val="000000" w:themeColor="text1"/>
        </w:rPr>
      </w:pPr>
    </w:p>
    <w:p w14:paraId="53ADDEDD" w14:textId="504BB37A" w:rsidR="00A31284" w:rsidRDefault="00A31284" w:rsidP="00A31284">
      <w:pPr>
        <w:rPr>
          <w:b/>
          <w:bCs/>
          <w:color w:val="000000" w:themeColor="text1"/>
        </w:rPr>
      </w:pPr>
    </w:p>
    <w:p w14:paraId="03313E71" w14:textId="133536D7" w:rsidR="00A31284" w:rsidRDefault="00A31284" w:rsidP="00A31284">
      <w:pPr>
        <w:rPr>
          <w:b/>
          <w:bCs/>
          <w:color w:val="000000" w:themeColor="text1"/>
        </w:rPr>
      </w:pPr>
    </w:p>
    <w:p w14:paraId="7B859C03" w14:textId="4FBF21FD" w:rsidR="00A31284" w:rsidRDefault="00A31284" w:rsidP="00A31284">
      <w:pPr>
        <w:rPr>
          <w:b/>
          <w:bCs/>
          <w:color w:val="000000" w:themeColor="text1"/>
        </w:rPr>
      </w:pPr>
    </w:p>
    <w:p w14:paraId="7287CD56" w14:textId="5EDD41B2" w:rsidR="00A31284" w:rsidRDefault="00A31284" w:rsidP="00A31284">
      <w:pPr>
        <w:rPr>
          <w:b/>
          <w:bCs/>
          <w:color w:val="000000" w:themeColor="text1"/>
        </w:rPr>
      </w:pPr>
    </w:p>
    <w:p w14:paraId="692E2167" w14:textId="29C46128" w:rsidR="00A31284" w:rsidRDefault="00A31284" w:rsidP="00A31284">
      <w:pPr>
        <w:rPr>
          <w:b/>
          <w:bCs/>
          <w:color w:val="000000" w:themeColor="text1"/>
        </w:rPr>
      </w:pPr>
    </w:p>
    <w:p w14:paraId="6DD01538" w14:textId="62CAEF71" w:rsidR="00A31284" w:rsidRDefault="00A31284" w:rsidP="00A31284">
      <w:pPr>
        <w:rPr>
          <w:b/>
          <w:bCs/>
          <w:color w:val="000000" w:themeColor="text1"/>
        </w:rPr>
      </w:pPr>
    </w:p>
    <w:p w14:paraId="1E50A3AF" w14:textId="16A43E0E" w:rsidR="00A31284" w:rsidRDefault="00A31284" w:rsidP="00A31284">
      <w:pPr>
        <w:rPr>
          <w:b/>
          <w:bCs/>
          <w:color w:val="000000" w:themeColor="text1"/>
        </w:rPr>
      </w:pPr>
    </w:p>
    <w:p w14:paraId="35ED4B85" w14:textId="6B76FC23" w:rsidR="00A31284" w:rsidRDefault="00A31284" w:rsidP="00A31284">
      <w:pPr>
        <w:rPr>
          <w:b/>
          <w:bCs/>
          <w:color w:val="000000" w:themeColor="text1"/>
        </w:rPr>
      </w:pPr>
    </w:p>
    <w:p w14:paraId="4EB3CE37" w14:textId="62FAE56D" w:rsidR="00A31284" w:rsidRDefault="00A31284" w:rsidP="00A31284">
      <w:pPr>
        <w:rPr>
          <w:b/>
          <w:bCs/>
          <w:color w:val="000000" w:themeColor="text1"/>
        </w:rPr>
      </w:pPr>
    </w:p>
    <w:p w14:paraId="4E407172" w14:textId="194CFD01" w:rsidR="00A31284" w:rsidRDefault="00A31284" w:rsidP="00A31284">
      <w:pPr>
        <w:rPr>
          <w:b/>
          <w:bCs/>
          <w:color w:val="000000" w:themeColor="text1"/>
        </w:rPr>
      </w:pPr>
    </w:p>
    <w:p w14:paraId="3992D9FE" w14:textId="51C1BBD1" w:rsidR="00A31284" w:rsidRDefault="00A31284" w:rsidP="00A31284">
      <w:pPr>
        <w:rPr>
          <w:b/>
          <w:bCs/>
          <w:color w:val="000000" w:themeColor="text1"/>
        </w:rPr>
      </w:pPr>
    </w:p>
    <w:p w14:paraId="104F12E7" w14:textId="4494D074" w:rsidR="00A31284" w:rsidRDefault="00A31284" w:rsidP="00A31284">
      <w:pPr>
        <w:rPr>
          <w:b/>
          <w:bCs/>
          <w:color w:val="000000" w:themeColor="text1"/>
        </w:rPr>
      </w:pPr>
    </w:p>
    <w:p w14:paraId="1C0DD63F" w14:textId="59E0FC23" w:rsidR="00A31284" w:rsidRDefault="00A31284" w:rsidP="00A31284">
      <w:pPr>
        <w:rPr>
          <w:b/>
          <w:bCs/>
          <w:color w:val="000000" w:themeColor="text1"/>
        </w:rPr>
      </w:pPr>
    </w:p>
    <w:p w14:paraId="2735AEF9" w14:textId="51863B48" w:rsidR="00A31284" w:rsidRDefault="00A31284" w:rsidP="00A31284">
      <w:pPr>
        <w:rPr>
          <w:b/>
          <w:bCs/>
          <w:color w:val="000000" w:themeColor="text1"/>
        </w:rPr>
      </w:pPr>
    </w:p>
    <w:p w14:paraId="259D152C" w14:textId="1641EE90" w:rsidR="00A31284" w:rsidRDefault="00A31284" w:rsidP="00A31284">
      <w:pPr>
        <w:rPr>
          <w:b/>
          <w:bCs/>
          <w:color w:val="000000" w:themeColor="text1"/>
        </w:rPr>
      </w:pPr>
    </w:p>
    <w:p w14:paraId="7A69B8EA" w14:textId="44E7E876" w:rsidR="00A31284" w:rsidRDefault="00A31284" w:rsidP="00A31284">
      <w:pPr>
        <w:rPr>
          <w:b/>
          <w:bCs/>
          <w:color w:val="000000" w:themeColor="text1"/>
        </w:rPr>
      </w:pPr>
    </w:p>
    <w:p w14:paraId="0FCDCFA9" w14:textId="65A4433C" w:rsidR="00A31284" w:rsidRDefault="00A31284" w:rsidP="00A31284">
      <w:pPr>
        <w:rPr>
          <w:b/>
          <w:bCs/>
          <w:color w:val="000000" w:themeColor="text1"/>
        </w:rPr>
      </w:pPr>
    </w:p>
    <w:p w14:paraId="69B44184" w14:textId="4342544C" w:rsidR="00A31284" w:rsidRDefault="00A31284" w:rsidP="00A31284">
      <w:pPr>
        <w:rPr>
          <w:b/>
          <w:bCs/>
          <w:color w:val="000000" w:themeColor="text1"/>
        </w:rPr>
      </w:pPr>
    </w:p>
    <w:p w14:paraId="62A8BE4D" w14:textId="7E996FE1" w:rsidR="00A31284" w:rsidRDefault="00A31284" w:rsidP="00A31284">
      <w:pPr>
        <w:rPr>
          <w:b/>
          <w:bCs/>
          <w:color w:val="000000" w:themeColor="text1"/>
        </w:rPr>
      </w:pPr>
    </w:p>
    <w:p w14:paraId="5F65F7C2" w14:textId="65DEB267" w:rsidR="00A31284" w:rsidRDefault="00A31284" w:rsidP="00A31284">
      <w:pPr>
        <w:rPr>
          <w:b/>
          <w:bCs/>
          <w:color w:val="000000" w:themeColor="text1"/>
        </w:rPr>
      </w:pPr>
    </w:p>
    <w:p w14:paraId="2B6F0CF5" w14:textId="5E50F04A" w:rsidR="00A31284" w:rsidRDefault="00A31284" w:rsidP="00A31284">
      <w:pPr>
        <w:rPr>
          <w:b/>
          <w:bCs/>
          <w:color w:val="000000" w:themeColor="text1"/>
        </w:rPr>
      </w:pPr>
    </w:p>
    <w:p w14:paraId="621F2631" w14:textId="60090170" w:rsidR="00A31284" w:rsidRDefault="00A31284" w:rsidP="00A31284">
      <w:pPr>
        <w:rPr>
          <w:b/>
          <w:bCs/>
          <w:color w:val="000000" w:themeColor="text1"/>
        </w:rPr>
      </w:pPr>
    </w:p>
    <w:p w14:paraId="54890525" w14:textId="27974604" w:rsidR="00A31284" w:rsidRDefault="00A31284" w:rsidP="00A31284">
      <w:pPr>
        <w:rPr>
          <w:b/>
          <w:bCs/>
          <w:color w:val="000000" w:themeColor="text1"/>
        </w:rPr>
      </w:pPr>
    </w:p>
    <w:p w14:paraId="7165DEAB" w14:textId="6C1C3071" w:rsidR="00A31284" w:rsidRDefault="00A31284" w:rsidP="00A31284">
      <w:pPr>
        <w:rPr>
          <w:b/>
          <w:bCs/>
          <w:color w:val="000000" w:themeColor="text1"/>
        </w:rPr>
      </w:pPr>
    </w:p>
    <w:p w14:paraId="107B55AA" w14:textId="669222E9" w:rsidR="00A31284" w:rsidRDefault="00A31284" w:rsidP="00A31284">
      <w:pPr>
        <w:rPr>
          <w:b/>
          <w:bCs/>
          <w:color w:val="000000" w:themeColor="text1"/>
        </w:rPr>
      </w:pPr>
    </w:p>
    <w:p w14:paraId="0F5241C7" w14:textId="61B22FCE" w:rsidR="00A31284" w:rsidRDefault="00A31284" w:rsidP="00A31284">
      <w:pPr>
        <w:rPr>
          <w:b/>
          <w:bCs/>
          <w:color w:val="000000" w:themeColor="text1"/>
        </w:rPr>
      </w:pPr>
    </w:p>
    <w:p w14:paraId="0BE0DABD" w14:textId="4C344386" w:rsidR="00A31284" w:rsidRDefault="00A31284" w:rsidP="00A31284">
      <w:pPr>
        <w:rPr>
          <w:b/>
          <w:bCs/>
          <w:color w:val="000000" w:themeColor="text1"/>
        </w:rPr>
      </w:pPr>
    </w:p>
    <w:p w14:paraId="0C0F54BC" w14:textId="433256BC" w:rsidR="00A31284" w:rsidRDefault="00A31284" w:rsidP="00A31284">
      <w:pPr>
        <w:rPr>
          <w:b/>
          <w:bCs/>
          <w:color w:val="000000" w:themeColor="text1"/>
        </w:rPr>
      </w:pPr>
    </w:p>
    <w:p w14:paraId="7D364B1A" w14:textId="26EC185C" w:rsidR="00A31284" w:rsidRDefault="00A31284" w:rsidP="00A31284">
      <w:pPr>
        <w:rPr>
          <w:b/>
          <w:bCs/>
          <w:color w:val="000000" w:themeColor="text1"/>
        </w:rPr>
      </w:pPr>
    </w:p>
    <w:p w14:paraId="4A6F5B43" w14:textId="2D0CEB03" w:rsidR="00A31284" w:rsidRDefault="00A31284" w:rsidP="00A31284">
      <w:pPr>
        <w:rPr>
          <w:b/>
          <w:bCs/>
          <w:color w:val="000000" w:themeColor="text1"/>
        </w:rPr>
      </w:pPr>
    </w:p>
    <w:p w14:paraId="63A0AB7A" w14:textId="25DF5BE9" w:rsidR="00A31284" w:rsidRDefault="00A31284" w:rsidP="00A31284">
      <w:pPr>
        <w:rPr>
          <w:b/>
          <w:bCs/>
          <w:color w:val="000000" w:themeColor="text1"/>
        </w:rPr>
      </w:pPr>
    </w:p>
    <w:p w14:paraId="04D5C567" w14:textId="1802A609" w:rsidR="00A31284" w:rsidRDefault="00A31284" w:rsidP="00A31284">
      <w:pPr>
        <w:rPr>
          <w:b/>
          <w:bCs/>
          <w:color w:val="000000" w:themeColor="text1"/>
        </w:rPr>
      </w:pPr>
    </w:p>
    <w:p w14:paraId="38A861CA" w14:textId="2EBC56E7" w:rsidR="00A31284" w:rsidRDefault="00A31284" w:rsidP="00A31284">
      <w:pPr>
        <w:rPr>
          <w:b/>
          <w:bCs/>
          <w:color w:val="000000" w:themeColor="text1"/>
        </w:rPr>
      </w:pPr>
    </w:p>
    <w:p w14:paraId="0A5EB191" w14:textId="6DCEAC63" w:rsidR="00A31284" w:rsidRDefault="00A31284" w:rsidP="00A31284">
      <w:pPr>
        <w:rPr>
          <w:b/>
          <w:bCs/>
          <w:color w:val="000000" w:themeColor="text1"/>
        </w:rPr>
      </w:pPr>
    </w:p>
    <w:p w14:paraId="2CB85252" w14:textId="363ACD1C" w:rsidR="00A31284" w:rsidRDefault="00A31284" w:rsidP="00A31284">
      <w:pPr>
        <w:rPr>
          <w:b/>
          <w:bCs/>
          <w:color w:val="000000" w:themeColor="text1"/>
        </w:rPr>
      </w:pPr>
    </w:p>
    <w:p w14:paraId="08DB834B" w14:textId="684878BC" w:rsidR="00A31284" w:rsidRDefault="00A31284" w:rsidP="00A31284">
      <w:pPr>
        <w:rPr>
          <w:b/>
          <w:bCs/>
          <w:color w:val="000000" w:themeColor="text1"/>
        </w:rPr>
      </w:pPr>
    </w:p>
    <w:p w14:paraId="3F4CAFBF" w14:textId="7BFEF7FE" w:rsidR="00A31284" w:rsidRDefault="00A31284" w:rsidP="00A31284">
      <w:pPr>
        <w:rPr>
          <w:b/>
          <w:bCs/>
          <w:color w:val="000000" w:themeColor="text1"/>
        </w:rPr>
      </w:pPr>
    </w:p>
    <w:p w14:paraId="7F7CC1A8" w14:textId="701E49EE" w:rsidR="00A31284" w:rsidRDefault="00A31284" w:rsidP="00A31284">
      <w:pPr>
        <w:rPr>
          <w:b/>
          <w:bCs/>
          <w:color w:val="000000" w:themeColor="text1"/>
        </w:rPr>
      </w:pPr>
    </w:p>
    <w:p w14:paraId="5507320F" w14:textId="10185A5F" w:rsidR="00A31284" w:rsidRDefault="00A31284" w:rsidP="00A31284">
      <w:pPr>
        <w:rPr>
          <w:b/>
          <w:bCs/>
          <w:color w:val="000000" w:themeColor="text1"/>
        </w:rPr>
      </w:pPr>
    </w:p>
    <w:p w14:paraId="114F97BA" w14:textId="357C6A4D" w:rsidR="00A31284" w:rsidRDefault="00A31284" w:rsidP="00A31284">
      <w:pPr>
        <w:rPr>
          <w:b/>
          <w:bCs/>
          <w:color w:val="000000" w:themeColor="text1"/>
        </w:rPr>
      </w:pPr>
    </w:p>
    <w:p w14:paraId="0106DA80" w14:textId="7EF921C2" w:rsidR="00A31284" w:rsidRDefault="00A31284" w:rsidP="00A31284">
      <w:pPr>
        <w:rPr>
          <w:b/>
          <w:bCs/>
          <w:color w:val="000000" w:themeColor="text1"/>
        </w:rPr>
      </w:pPr>
    </w:p>
    <w:p w14:paraId="369117B3" w14:textId="7746F595" w:rsidR="00A31284" w:rsidRDefault="00A31284" w:rsidP="00A31284">
      <w:pPr>
        <w:rPr>
          <w:b/>
          <w:bCs/>
          <w:color w:val="000000" w:themeColor="text1"/>
        </w:rPr>
      </w:pPr>
    </w:p>
    <w:p w14:paraId="784840DF" w14:textId="06EDB303" w:rsidR="00A31284" w:rsidRDefault="00A31284" w:rsidP="00A31284">
      <w:pPr>
        <w:rPr>
          <w:b/>
          <w:bCs/>
          <w:color w:val="000000" w:themeColor="text1"/>
        </w:rPr>
      </w:pPr>
    </w:p>
    <w:p w14:paraId="67F92146" w14:textId="5B7E7A8E" w:rsidR="00A31284" w:rsidRDefault="00A31284" w:rsidP="00A31284">
      <w:pPr>
        <w:rPr>
          <w:b/>
          <w:bCs/>
          <w:color w:val="000000" w:themeColor="text1"/>
        </w:rPr>
      </w:pPr>
    </w:p>
    <w:p w14:paraId="1E308AA8" w14:textId="4744062E" w:rsidR="00A31284" w:rsidRDefault="00A31284" w:rsidP="00A31284">
      <w:pPr>
        <w:rPr>
          <w:b/>
          <w:bCs/>
          <w:color w:val="000000" w:themeColor="text1"/>
        </w:rPr>
      </w:pPr>
    </w:p>
    <w:p w14:paraId="17ADE090" w14:textId="048CC397" w:rsidR="00A31284" w:rsidRDefault="00A31284" w:rsidP="00A31284">
      <w:pPr>
        <w:rPr>
          <w:b/>
          <w:bCs/>
          <w:color w:val="000000" w:themeColor="text1"/>
        </w:rPr>
      </w:pPr>
    </w:p>
    <w:p w14:paraId="27383214" w14:textId="31E5E1EA" w:rsidR="00A31284" w:rsidRDefault="00A31284" w:rsidP="00A31284">
      <w:pPr>
        <w:rPr>
          <w:b/>
          <w:bCs/>
          <w:color w:val="000000" w:themeColor="text1"/>
        </w:rPr>
      </w:pPr>
    </w:p>
    <w:p w14:paraId="5B188DC5" w14:textId="5803AE82" w:rsidR="00A31284" w:rsidRDefault="00A31284" w:rsidP="00A31284">
      <w:pPr>
        <w:rPr>
          <w:b/>
          <w:bCs/>
          <w:color w:val="000000" w:themeColor="text1"/>
        </w:rPr>
      </w:pPr>
    </w:p>
    <w:p w14:paraId="204A994E" w14:textId="68E80446" w:rsidR="00A31284" w:rsidRDefault="00A31284" w:rsidP="00A31284">
      <w:pPr>
        <w:rPr>
          <w:b/>
          <w:bCs/>
          <w:color w:val="000000" w:themeColor="text1"/>
        </w:rPr>
      </w:pPr>
    </w:p>
    <w:p w14:paraId="27F8E173" w14:textId="11EDC176" w:rsidR="00A31284" w:rsidRDefault="00A31284" w:rsidP="00A31284">
      <w:pPr>
        <w:rPr>
          <w:b/>
          <w:bCs/>
          <w:color w:val="000000" w:themeColor="text1"/>
        </w:rPr>
      </w:pPr>
    </w:p>
    <w:p w14:paraId="692386AF" w14:textId="12F2D7F8" w:rsidR="00A31284" w:rsidRDefault="00A31284" w:rsidP="00A31284">
      <w:pPr>
        <w:rPr>
          <w:b/>
          <w:bCs/>
          <w:color w:val="000000" w:themeColor="text1"/>
        </w:rPr>
      </w:pPr>
    </w:p>
    <w:p w14:paraId="09540A42" w14:textId="781A2C30" w:rsidR="00A31284" w:rsidRDefault="00A31284" w:rsidP="00A31284">
      <w:pPr>
        <w:rPr>
          <w:b/>
          <w:bCs/>
          <w:color w:val="000000" w:themeColor="text1"/>
        </w:rPr>
      </w:pPr>
    </w:p>
    <w:p w14:paraId="1F1E1FB5" w14:textId="61B31661" w:rsidR="00A31284" w:rsidRDefault="00A31284" w:rsidP="00A31284">
      <w:pPr>
        <w:rPr>
          <w:b/>
          <w:bCs/>
          <w:color w:val="000000" w:themeColor="text1"/>
        </w:rPr>
      </w:pPr>
    </w:p>
    <w:p w14:paraId="2E6E66D9" w14:textId="5C6C63FA" w:rsidR="00A31284" w:rsidRDefault="00A31284" w:rsidP="00A31284">
      <w:pPr>
        <w:rPr>
          <w:b/>
          <w:bCs/>
          <w:color w:val="000000" w:themeColor="text1"/>
        </w:rPr>
      </w:pPr>
    </w:p>
    <w:p w14:paraId="45446328" w14:textId="6B9CE09A" w:rsidR="00A31284" w:rsidRDefault="00A31284" w:rsidP="00A31284">
      <w:pPr>
        <w:rPr>
          <w:b/>
          <w:bCs/>
          <w:color w:val="000000" w:themeColor="text1"/>
        </w:rPr>
      </w:pPr>
    </w:p>
    <w:p w14:paraId="7C61636F" w14:textId="3F30A451" w:rsidR="00A31284" w:rsidRDefault="00A31284" w:rsidP="00A31284">
      <w:pPr>
        <w:rPr>
          <w:b/>
          <w:bCs/>
          <w:color w:val="000000" w:themeColor="text1"/>
        </w:rPr>
      </w:pPr>
    </w:p>
    <w:p w14:paraId="481C8F2B" w14:textId="0AAD3300" w:rsidR="00A31284" w:rsidRDefault="00A31284" w:rsidP="00A31284">
      <w:pPr>
        <w:rPr>
          <w:b/>
          <w:bCs/>
          <w:color w:val="000000" w:themeColor="text1"/>
        </w:rPr>
      </w:pPr>
    </w:p>
    <w:p w14:paraId="318A3A54" w14:textId="1EEC6C41" w:rsidR="00A31284" w:rsidRDefault="00A31284" w:rsidP="00A31284">
      <w:pPr>
        <w:rPr>
          <w:b/>
          <w:bCs/>
          <w:color w:val="000000" w:themeColor="text1"/>
        </w:rPr>
      </w:pPr>
    </w:p>
    <w:p w14:paraId="6F01B4E1" w14:textId="2F850F94" w:rsidR="00A31284" w:rsidRDefault="00A31284" w:rsidP="00A31284">
      <w:pPr>
        <w:rPr>
          <w:b/>
          <w:bCs/>
          <w:color w:val="000000" w:themeColor="text1"/>
        </w:rPr>
      </w:pPr>
    </w:p>
    <w:p w14:paraId="1EB373B7" w14:textId="656AE9E0" w:rsidR="00A31284" w:rsidRDefault="00A31284" w:rsidP="00A31284">
      <w:pPr>
        <w:rPr>
          <w:b/>
          <w:bCs/>
          <w:color w:val="000000" w:themeColor="text1"/>
        </w:rPr>
      </w:pPr>
    </w:p>
    <w:p w14:paraId="519B31A2" w14:textId="49CBE5F9" w:rsidR="00A31284" w:rsidRDefault="00A31284" w:rsidP="00A31284">
      <w:pPr>
        <w:rPr>
          <w:b/>
          <w:bCs/>
          <w:color w:val="000000" w:themeColor="text1"/>
        </w:rPr>
      </w:pPr>
    </w:p>
    <w:p w14:paraId="2E425E4B" w14:textId="43283F1C" w:rsidR="00A31284" w:rsidRDefault="00A31284" w:rsidP="00A31284">
      <w:pPr>
        <w:rPr>
          <w:b/>
          <w:bCs/>
          <w:color w:val="000000" w:themeColor="text1"/>
        </w:rPr>
      </w:pPr>
    </w:p>
    <w:p w14:paraId="7A09E32B" w14:textId="685CEC31" w:rsidR="00A31284" w:rsidRDefault="00A31284" w:rsidP="00A31284">
      <w:pPr>
        <w:rPr>
          <w:b/>
          <w:bCs/>
          <w:color w:val="000000" w:themeColor="text1"/>
        </w:rPr>
      </w:pPr>
    </w:p>
    <w:p w14:paraId="4FDE1281" w14:textId="1578BEA0" w:rsidR="00A31284" w:rsidRDefault="00A31284" w:rsidP="00A31284">
      <w:pPr>
        <w:rPr>
          <w:b/>
          <w:bCs/>
          <w:color w:val="000000" w:themeColor="text1"/>
        </w:rPr>
      </w:pPr>
    </w:p>
    <w:p w14:paraId="5435B8D8" w14:textId="2C012391" w:rsidR="00A31284" w:rsidRDefault="00A31284" w:rsidP="00A31284">
      <w:pPr>
        <w:rPr>
          <w:b/>
          <w:bCs/>
          <w:color w:val="000000" w:themeColor="text1"/>
        </w:rPr>
      </w:pPr>
    </w:p>
    <w:p w14:paraId="42BE3722" w14:textId="1655FBCE" w:rsidR="00A31284" w:rsidRDefault="00A31284" w:rsidP="00A31284">
      <w:pPr>
        <w:rPr>
          <w:b/>
          <w:bCs/>
          <w:color w:val="000000" w:themeColor="text1"/>
        </w:rPr>
      </w:pPr>
    </w:p>
    <w:p w14:paraId="7BA9C940" w14:textId="3B9A9E07" w:rsidR="00A31284" w:rsidRDefault="00A31284" w:rsidP="00A31284">
      <w:pPr>
        <w:rPr>
          <w:b/>
          <w:bCs/>
          <w:color w:val="000000" w:themeColor="text1"/>
        </w:rPr>
      </w:pPr>
    </w:p>
    <w:p w14:paraId="35AD3D19" w14:textId="520DB7A8" w:rsidR="00A31284" w:rsidRDefault="00A31284" w:rsidP="00A31284">
      <w:pPr>
        <w:rPr>
          <w:b/>
          <w:bCs/>
          <w:color w:val="000000" w:themeColor="text1"/>
        </w:rPr>
      </w:pPr>
    </w:p>
    <w:p w14:paraId="734B7E1F" w14:textId="32326027" w:rsidR="00A31284" w:rsidRDefault="00A31284" w:rsidP="00A31284">
      <w:pPr>
        <w:rPr>
          <w:b/>
          <w:bCs/>
          <w:color w:val="000000" w:themeColor="text1"/>
        </w:rPr>
      </w:pPr>
    </w:p>
    <w:p w14:paraId="519F796E" w14:textId="6E0252D1" w:rsidR="00A31284" w:rsidRDefault="00A31284" w:rsidP="00A31284">
      <w:pPr>
        <w:rPr>
          <w:b/>
          <w:bCs/>
          <w:color w:val="000000" w:themeColor="text1"/>
        </w:rPr>
      </w:pPr>
    </w:p>
    <w:p w14:paraId="6A2FFE4E" w14:textId="4E3BE335" w:rsidR="00A31284" w:rsidRDefault="00A31284" w:rsidP="00A31284">
      <w:pPr>
        <w:rPr>
          <w:b/>
          <w:bCs/>
          <w:color w:val="000000" w:themeColor="text1"/>
        </w:rPr>
      </w:pPr>
    </w:p>
    <w:p w14:paraId="6A883F2B" w14:textId="07EC4970" w:rsidR="00A31284" w:rsidRDefault="00A31284" w:rsidP="00A31284">
      <w:pPr>
        <w:rPr>
          <w:b/>
          <w:bCs/>
          <w:color w:val="000000" w:themeColor="text1"/>
        </w:rPr>
      </w:pPr>
    </w:p>
    <w:p w14:paraId="0ECA07FC" w14:textId="77A10E28" w:rsidR="00A31284" w:rsidRDefault="00A31284" w:rsidP="00A31284">
      <w:pPr>
        <w:rPr>
          <w:b/>
          <w:bCs/>
          <w:color w:val="000000" w:themeColor="text1"/>
        </w:rPr>
      </w:pPr>
    </w:p>
    <w:p w14:paraId="78A91CE6" w14:textId="0AC693E0" w:rsidR="00A31284" w:rsidRDefault="00A31284" w:rsidP="00A31284">
      <w:pPr>
        <w:rPr>
          <w:b/>
          <w:bCs/>
          <w:color w:val="000000" w:themeColor="text1"/>
        </w:rPr>
      </w:pPr>
    </w:p>
    <w:p w14:paraId="7F23B6A3" w14:textId="1822893F" w:rsidR="00A31284" w:rsidRDefault="00A31284" w:rsidP="00A31284">
      <w:pPr>
        <w:rPr>
          <w:b/>
          <w:bCs/>
          <w:color w:val="000000" w:themeColor="text1"/>
        </w:rPr>
      </w:pPr>
    </w:p>
    <w:p w14:paraId="7FF7FD71" w14:textId="67C2C3CC" w:rsidR="00A31284" w:rsidRDefault="00A31284" w:rsidP="00A31284">
      <w:pPr>
        <w:rPr>
          <w:b/>
          <w:bCs/>
          <w:color w:val="000000" w:themeColor="text1"/>
        </w:rPr>
      </w:pPr>
    </w:p>
    <w:p w14:paraId="35DE4ABE" w14:textId="2BE62880" w:rsidR="00A31284" w:rsidRDefault="00A31284" w:rsidP="00A31284">
      <w:pPr>
        <w:rPr>
          <w:b/>
          <w:bCs/>
          <w:color w:val="000000" w:themeColor="text1"/>
        </w:rPr>
      </w:pPr>
    </w:p>
    <w:p w14:paraId="37AC894C" w14:textId="711BF76E" w:rsidR="00A31284" w:rsidRDefault="00A31284" w:rsidP="00A31284">
      <w:pPr>
        <w:rPr>
          <w:b/>
          <w:bCs/>
          <w:color w:val="000000" w:themeColor="text1"/>
        </w:rPr>
      </w:pPr>
    </w:p>
    <w:p w14:paraId="58F03A75" w14:textId="12FF9251" w:rsidR="00A31284" w:rsidRDefault="00A31284" w:rsidP="00A31284">
      <w:pPr>
        <w:rPr>
          <w:b/>
          <w:bCs/>
          <w:color w:val="000000" w:themeColor="text1"/>
        </w:rPr>
      </w:pPr>
    </w:p>
    <w:p w14:paraId="719CF1E8" w14:textId="2CF9523C" w:rsidR="00A31284" w:rsidRDefault="00A31284" w:rsidP="00A31284">
      <w:pPr>
        <w:rPr>
          <w:b/>
          <w:bCs/>
          <w:color w:val="000000" w:themeColor="text1"/>
        </w:rPr>
      </w:pPr>
    </w:p>
    <w:p w14:paraId="73D4927F" w14:textId="3D051603" w:rsidR="00A31284" w:rsidRDefault="00A31284" w:rsidP="00A31284">
      <w:pPr>
        <w:rPr>
          <w:b/>
          <w:bCs/>
          <w:color w:val="000000" w:themeColor="text1"/>
        </w:rPr>
      </w:pPr>
    </w:p>
    <w:p w14:paraId="072A3EF2" w14:textId="7ABD72D2" w:rsidR="00A31284" w:rsidRDefault="00A31284" w:rsidP="00A31284">
      <w:pPr>
        <w:rPr>
          <w:b/>
          <w:bCs/>
          <w:color w:val="000000" w:themeColor="text1"/>
        </w:rPr>
      </w:pPr>
    </w:p>
    <w:p w14:paraId="50EAE93C" w14:textId="5F0281E1" w:rsidR="00A31284" w:rsidRDefault="00A31284" w:rsidP="00A31284">
      <w:pPr>
        <w:rPr>
          <w:b/>
          <w:bCs/>
          <w:color w:val="000000" w:themeColor="text1"/>
        </w:rPr>
      </w:pPr>
    </w:p>
    <w:p w14:paraId="7E3D81D5" w14:textId="18AAB434" w:rsidR="00A31284" w:rsidRDefault="00A31284" w:rsidP="00A31284">
      <w:pPr>
        <w:rPr>
          <w:b/>
          <w:bCs/>
          <w:color w:val="000000" w:themeColor="text1"/>
        </w:rPr>
      </w:pPr>
    </w:p>
    <w:p w14:paraId="67CFF10D" w14:textId="2F5F6879" w:rsidR="00A31284" w:rsidRDefault="00A31284" w:rsidP="00A31284">
      <w:pPr>
        <w:rPr>
          <w:b/>
          <w:bCs/>
          <w:color w:val="000000" w:themeColor="text1"/>
        </w:rPr>
      </w:pPr>
    </w:p>
    <w:p w14:paraId="7A37C13F" w14:textId="47FD7F2E" w:rsidR="00A31284" w:rsidRDefault="00A31284" w:rsidP="00A31284">
      <w:pPr>
        <w:rPr>
          <w:b/>
          <w:bCs/>
          <w:color w:val="000000" w:themeColor="text1"/>
        </w:rPr>
      </w:pPr>
    </w:p>
    <w:p w14:paraId="6304D3C3" w14:textId="4B3CC7B1" w:rsidR="00A31284" w:rsidRDefault="00A31284" w:rsidP="00A31284">
      <w:pPr>
        <w:rPr>
          <w:b/>
          <w:bCs/>
          <w:color w:val="000000" w:themeColor="text1"/>
        </w:rPr>
      </w:pPr>
    </w:p>
    <w:p w14:paraId="75C5A1B2" w14:textId="39D9260C" w:rsidR="00A31284" w:rsidRDefault="00A31284" w:rsidP="00A31284">
      <w:pPr>
        <w:rPr>
          <w:b/>
          <w:bCs/>
          <w:color w:val="000000" w:themeColor="text1"/>
        </w:rPr>
      </w:pPr>
    </w:p>
    <w:p w14:paraId="5A9561EA" w14:textId="2FDA39C2" w:rsidR="00A31284" w:rsidRDefault="00A31284" w:rsidP="00A31284">
      <w:pPr>
        <w:rPr>
          <w:b/>
          <w:bCs/>
          <w:color w:val="000000" w:themeColor="text1"/>
        </w:rPr>
      </w:pPr>
    </w:p>
    <w:p w14:paraId="61E68298" w14:textId="632CE71F" w:rsidR="00A31284" w:rsidRDefault="00A31284" w:rsidP="00A31284">
      <w:pPr>
        <w:rPr>
          <w:b/>
          <w:bCs/>
          <w:color w:val="000000" w:themeColor="text1"/>
        </w:rPr>
      </w:pPr>
    </w:p>
    <w:p w14:paraId="4CAB6B4D" w14:textId="6740370C" w:rsidR="00A31284" w:rsidRDefault="00A31284" w:rsidP="00A31284">
      <w:pPr>
        <w:rPr>
          <w:b/>
          <w:bCs/>
          <w:color w:val="000000" w:themeColor="text1"/>
        </w:rPr>
      </w:pPr>
    </w:p>
    <w:p w14:paraId="258CAB8A" w14:textId="209DA15B" w:rsidR="00A31284" w:rsidRDefault="00A31284" w:rsidP="00A31284">
      <w:pPr>
        <w:rPr>
          <w:b/>
          <w:bCs/>
          <w:color w:val="000000" w:themeColor="text1"/>
        </w:rPr>
      </w:pPr>
    </w:p>
    <w:p w14:paraId="5A43D9D4" w14:textId="78087593" w:rsidR="00A31284" w:rsidRDefault="00A31284" w:rsidP="00A31284">
      <w:pPr>
        <w:rPr>
          <w:b/>
          <w:bCs/>
          <w:color w:val="000000" w:themeColor="text1"/>
        </w:rPr>
      </w:pPr>
    </w:p>
    <w:p w14:paraId="77938741" w14:textId="71B8B661" w:rsidR="00A31284" w:rsidRDefault="00A31284" w:rsidP="00A31284">
      <w:pPr>
        <w:rPr>
          <w:b/>
          <w:bCs/>
          <w:color w:val="000000" w:themeColor="text1"/>
        </w:rPr>
      </w:pPr>
    </w:p>
    <w:p w14:paraId="5639AB7C" w14:textId="7D74A4CF" w:rsidR="00A31284" w:rsidRDefault="00A31284" w:rsidP="00A31284">
      <w:pPr>
        <w:rPr>
          <w:b/>
          <w:bCs/>
          <w:color w:val="000000" w:themeColor="text1"/>
        </w:rPr>
      </w:pPr>
    </w:p>
    <w:p w14:paraId="7EE3A78F" w14:textId="7EA01DA5" w:rsidR="00A31284" w:rsidRDefault="00A31284" w:rsidP="00A31284">
      <w:pPr>
        <w:rPr>
          <w:b/>
          <w:bCs/>
          <w:color w:val="000000" w:themeColor="text1"/>
        </w:rPr>
      </w:pPr>
    </w:p>
    <w:p w14:paraId="5F9E3727" w14:textId="53B6C8E1" w:rsidR="00A31284" w:rsidRDefault="00A31284" w:rsidP="00A31284">
      <w:pPr>
        <w:rPr>
          <w:b/>
          <w:bCs/>
          <w:color w:val="000000" w:themeColor="text1"/>
        </w:rPr>
      </w:pPr>
    </w:p>
    <w:p w14:paraId="2645474B" w14:textId="4ACCBCC5" w:rsidR="00A31284" w:rsidRDefault="00A31284" w:rsidP="00A31284">
      <w:pPr>
        <w:rPr>
          <w:b/>
          <w:bCs/>
          <w:color w:val="000000" w:themeColor="text1"/>
        </w:rPr>
      </w:pPr>
    </w:p>
    <w:p w14:paraId="2B72B812" w14:textId="6B0C5098" w:rsidR="00A31284" w:rsidRDefault="00A31284" w:rsidP="00A31284">
      <w:pPr>
        <w:rPr>
          <w:b/>
          <w:bCs/>
          <w:color w:val="000000" w:themeColor="text1"/>
        </w:rPr>
      </w:pPr>
    </w:p>
    <w:p w14:paraId="527CD10D" w14:textId="196CC70D" w:rsidR="00A31284" w:rsidRDefault="00A31284" w:rsidP="00A31284">
      <w:pPr>
        <w:rPr>
          <w:b/>
          <w:bCs/>
          <w:color w:val="000000" w:themeColor="text1"/>
        </w:rPr>
      </w:pPr>
    </w:p>
    <w:p w14:paraId="7D1D03B4" w14:textId="5D240341" w:rsidR="00A31284" w:rsidRDefault="00A31284" w:rsidP="00A31284">
      <w:pPr>
        <w:rPr>
          <w:b/>
          <w:bCs/>
          <w:color w:val="000000" w:themeColor="text1"/>
        </w:rPr>
      </w:pPr>
    </w:p>
    <w:p w14:paraId="499DBFFC" w14:textId="43DB0B8D" w:rsidR="00A31284" w:rsidRDefault="00A31284" w:rsidP="00A31284">
      <w:pPr>
        <w:rPr>
          <w:b/>
          <w:bCs/>
          <w:color w:val="000000" w:themeColor="text1"/>
        </w:rPr>
      </w:pPr>
    </w:p>
    <w:p w14:paraId="4556F45E" w14:textId="33E99350" w:rsidR="00A31284" w:rsidRDefault="00A31284" w:rsidP="00A31284">
      <w:pPr>
        <w:rPr>
          <w:b/>
          <w:bCs/>
          <w:color w:val="000000" w:themeColor="text1"/>
        </w:rPr>
      </w:pPr>
    </w:p>
    <w:p w14:paraId="22C543BF" w14:textId="04C4CE82" w:rsidR="00A31284" w:rsidRDefault="00A31284" w:rsidP="00A31284">
      <w:pPr>
        <w:rPr>
          <w:b/>
          <w:bCs/>
          <w:color w:val="000000" w:themeColor="text1"/>
        </w:rPr>
      </w:pPr>
    </w:p>
    <w:p w14:paraId="0D32F5B8" w14:textId="770958ED" w:rsidR="00A31284" w:rsidRDefault="00A31284" w:rsidP="00A31284">
      <w:pPr>
        <w:rPr>
          <w:b/>
          <w:bCs/>
          <w:color w:val="000000" w:themeColor="text1"/>
        </w:rPr>
      </w:pPr>
    </w:p>
    <w:p w14:paraId="3CA56812" w14:textId="30964AA4" w:rsidR="00A31284" w:rsidRDefault="00A31284" w:rsidP="00A31284">
      <w:pPr>
        <w:rPr>
          <w:b/>
          <w:bCs/>
          <w:color w:val="000000" w:themeColor="text1"/>
        </w:rPr>
      </w:pPr>
    </w:p>
    <w:p w14:paraId="10BA2FBA" w14:textId="51C5A43F" w:rsidR="00A31284" w:rsidRDefault="00A31284" w:rsidP="00A31284">
      <w:pPr>
        <w:rPr>
          <w:b/>
          <w:bCs/>
          <w:color w:val="000000" w:themeColor="text1"/>
        </w:rPr>
      </w:pPr>
    </w:p>
    <w:p w14:paraId="263AEF23" w14:textId="3DF4DAEC" w:rsidR="00A31284" w:rsidRDefault="00A31284" w:rsidP="00A31284">
      <w:pPr>
        <w:rPr>
          <w:b/>
          <w:bCs/>
          <w:color w:val="000000" w:themeColor="text1"/>
        </w:rPr>
      </w:pPr>
    </w:p>
    <w:p w14:paraId="757F54F7" w14:textId="30EB81A4" w:rsidR="00A31284" w:rsidRDefault="00A31284" w:rsidP="00A31284">
      <w:pPr>
        <w:rPr>
          <w:b/>
          <w:bCs/>
          <w:color w:val="000000" w:themeColor="text1"/>
        </w:rPr>
      </w:pPr>
    </w:p>
    <w:p w14:paraId="55D9386F" w14:textId="0956DB96" w:rsidR="00A31284" w:rsidRDefault="00A31284" w:rsidP="00A31284">
      <w:pPr>
        <w:rPr>
          <w:b/>
          <w:bCs/>
          <w:color w:val="000000" w:themeColor="text1"/>
        </w:rPr>
      </w:pPr>
    </w:p>
    <w:p w14:paraId="6432B420" w14:textId="08351708" w:rsidR="00A31284" w:rsidRDefault="00A31284" w:rsidP="00A31284">
      <w:pPr>
        <w:rPr>
          <w:b/>
          <w:bCs/>
          <w:color w:val="000000" w:themeColor="text1"/>
        </w:rPr>
      </w:pPr>
    </w:p>
    <w:p w14:paraId="77C1347E" w14:textId="4A07B484" w:rsidR="00A31284" w:rsidRDefault="00A31284" w:rsidP="00A31284">
      <w:pPr>
        <w:rPr>
          <w:b/>
          <w:bCs/>
          <w:color w:val="000000" w:themeColor="text1"/>
        </w:rPr>
      </w:pPr>
    </w:p>
    <w:p w14:paraId="24A517C7" w14:textId="6C8DEF61" w:rsidR="00A31284" w:rsidRDefault="00A31284" w:rsidP="00A31284">
      <w:pPr>
        <w:rPr>
          <w:b/>
          <w:bCs/>
          <w:color w:val="000000" w:themeColor="text1"/>
        </w:rPr>
      </w:pPr>
    </w:p>
    <w:p w14:paraId="1C253E06" w14:textId="5BC9214D" w:rsidR="00A31284" w:rsidRDefault="00A31284" w:rsidP="00A31284">
      <w:pPr>
        <w:rPr>
          <w:b/>
          <w:bCs/>
          <w:color w:val="000000" w:themeColor="text1"/>
        </w:rPr>
      </w:pPr>
    </w:p>
    <w:p w14:paraId="4E0F7EDB" w14:textId="43828960" w:rsidR="00A31284" w:rsidRDefault="00A31284" w:rsidP="00A31284">
      <w:pPr>
        <w:rPr>
          <w:b/>
          <w:bCs/>
          <w:color w:val="000000" w:themeColor="text1"/>
        </w:rPr>
      </w:pPr>
    </w:p>
    <w:p w14:paraId="01DCFE59" w14:textId="161640FA" w:rsidR="00A31284" w:rsidRDefault="00A31284" w:rsidP="00A31284">
      <w:pPr>
        <w:rPr>
          <w:b/>
          <w:bCs/>
          <w:color w:val="000000" w:themeColor="text1"/>
        </w:rPr>
      </w:pPr>
    </w:p>
    <w:p w14:paraId="6EC7637A" w14:textId="72403A0D" w:rsidR="00A31284" w:rsidRDefault="00A31284" w:rsidP="00A31284">
      <w:pPr>
        <w:rPr>
          <w:b/>
          <w:bCs/>
          <w:color w:val="000000" w:themeColor="text1"/>
        </w:rPr>
      </w:pPr>
    </w:p>
    <w:p w14:paraId="24FFF2F2" w14:textId="0A17E8E3" w:rsidR="00A31284" w:rsidRDefault="00A31284" w:rsidP="00A31284">
      <w:pPr>
        <w:rPr>
          <w:b/>
          <w:bCs/>
          <w:color w:val="000000" w:themeColor="text1"/>
        </w:rPr>
      </w:pPr>
    </w:p>
    <w:p w14:paraId="524DFE11" w14:textId="1518B575" w:rsidR="00A31284" w:rsidRDefault="00A31284" w:rsidP="00A31284">
      <w:pPr>
        <w:rPr>
          <w:b/>
          <w:bCs/>
          <w:color w:val="000000" w:themeColor="text1"/>
        </w:rPr>
      </w:pPr>
    </w:p>
    <w:p w14:paraId="6FF616D4" w14:textId="4ED6AE3D" w:rsidR="00A31284" w:rsidRDefault="00A31284" w:rsidP="00A31284">
      <w:pPr>
        <w:rPr>
          <w:b/>
          <w:bCs/>
          <w:color w:val="000000" w:themeColor="text1"/>
        </w:rPr>
      </w:pPr>
    </w:p>
    <w:p w14:paraId="1CE7314E" w14:textId="6C5B3A53" w:rsidR="00A31284" w:rsidRDefault="00A31284" w:rsidP="00A31284">
      <w:pPr>
        <w:rPr>
          <w:b/>
          <w:bCs/>
          <w:color w:val="000000" w:themeColor="text1"/>
        </w:rPr>
      </w:pPr>
    </w:p>
    <w:p w14:paraId="02D97CD0" w14:textId="6C95F860" w:rsidR="00A31284" w:rsidRDefault="00A31284" w:rsidP="00A31284">
      <w:pPr>
        <w:rPr>
          <w:b/>
          <w:bCs/>
          <w:color w:val="000000" w:themeColor="text1"/>
        </w:rPr>
      </w:pPr>
    </w:p>
    <w:p w14:paraId="50665949" w14:textId="017C3158" w:rsidR="00A31284" w:rsidRDefault="00A31284" w:rsidP="00A31284">
      <w:pPr>
        <w:rPr>
          <w:b/>
          <w:bCs/>
          <w:color w:val="000000" w:themeColor="text1"/>
        </w:rPr>
      </w:pPr>
    </w:p>
    <w:p w14:paraId="147DBF0F" w14:textId="37175DDF" w:rsidR="00A31284" w:rsidRDefault="00A31284" w:rsidP="00A31284">
      <w:pPr>
        <w:rPr>
          <w:b/>
          <w:bCs/>
          <w:color w:val="000000" w:themeColor="text1"/>
        </w:rPr>
      </w:pPr>
    </w:p>
    <w:p w14:paraId="1678F491" w14:textId="394B117A" w:rsidR="00A31284" w:rsidRDefault="00A31284" w:rsidP="00A31284">
      <w:pPr>
        <w:rPr>
          <w:b/>
          <w:bCs/>
          <w:color w:val="000000" w:themeColor="text1"/>
        </w:rPr>
      </w:pPr>
    </w:p>
    <w:p w14:paraId="0FEA5502" w14:textId="2BCBDF7B" w:rsidR="00A31284" w:rsidRDefault="00A31284" w:rsidP="00A31284">
      <w:pPr>
        <w:rPr>
          <w:b/>
          <w:bCs/>
          <w:color w:val="000000" w:themeColor="text1"/>
        </w:rPr>
      </w:pPr>
    </w:p>
    <w:p w14:paraId="47493C89" w14:textId="5FA43F37" w:rsidR="00A31284" w:rsidRDefault="00A31284" w:rsidP="00A31284">
      <w:pPr>
        <w:rPr>
          <w:b/>
          <w:bCs/>
          <w:color w:val="000000" w:themeColor="text1"/>
        </w:rPr>
      </w:pPr>
    </w:p>
    <w:p w14:paraId="3B1A0CF4" w14:textId="716FBCA9" w:rsidR="00A31284" w:rsidRDefault="00A31284" w:rsidP="00A31284">
      <w:pPr>
        <w:rPr>
          <w:b/>
          <w:bCs/>
          <w:color w:val="000000" w:themeColor="text1"/>
        </w:rPr>
      </w:pPr>
    </w:p>
    <w:p w14:paraId="66A59F4C" w14:textId="7ADD02D8" w:rsidR="00A31284" w:rsidRDefault="00A31284" w:rsidP="00A31284">
      <w:pPr>
        <w:rPr>
          <w:b/>
          <w:bCs/>
          <w:color w:val="000000" w:themeColor="text1"/>
        </w:rPr>
      </w:pPr>
    </w:p>
    <w:p w14:paraId="0BC30950" w14:textId="54490AD1" w:rsidR="00A31284" w:rsidRDefault="00A31284" w:rsidP="00A31284">
      <w:pPr>
        <w:rPr>
          <w:b/>
          <w:bCs/>
          <w:color w:val="000000" w:themeColor="text1"/>
        </w:rPr>
      </w:pPr>
    </w:p>
    <w:p w14:paraId="1130DC14" w14:textId="1A77B12D" w:rsidR="00A31284" w:rsidRDefault="00A31284" w:rsidP="00A31284">
      <w:pPr>
        <w:rPr>
          <w:b/>
          <w:bCs/>
          <w:color w:val="000000" w:themeColor="text1"/>
        </w:rPr>
      </w:pPr>
    </w:p>
    <w:p w14:paraId="7CD4D0E1" w14:textId="0B5E3729" w:rsidR="00A31284" w:rsidRDefault="00A31284" w:rsidP="00A31284">
      <w:pPr>
        <w:rPr>
          <w:b/>
          <w:bCs/>
          <w:color w:val="000000" w:themeColor="text1"/>
        </w:rPr>
      </w:pPr>
    </w:p>
    <w:p w14:paraId="3876D744" w14:textId="422D2E75" w:rsidR="00A31284" w:rsidRDefault="00A31284" w:rsidP="00A31284">
      <w:pPr>
        <w:rPr>
          <w:b/>
          <w:bCs/>
          <w:color w:val="000000" w:themeColor="text1"/>
        </w:rPr>
      </w:pPr>
    </w:p>
    <w:p w14:paraId="5A5C27C7" w14:textId="1C6EDF01" w:rsidR="00A31284" w:rsidRDefault="00A31284" w:rsidP="00A31284">
      <w:pPr>
        <w:rPr>
          <w:b/>
          <w:bCs/>
          <w:color w:val="000000" w:themeColor="text1"/>
        </w:rPr>
      </w:pPr>
    </w:p>
    <w:p w14:paraId="646DD771" w14:textId="64EEFF16" w:rsidR="00A31284" w:rsidRDefault="00A31284" w:rsidP="00A31284">
      <w:pPr>
        <w:rPr>
          <w:b/>
          <w:bCs/>
          <w:color w:val="000000" w:themeColor="text1"/>
        </w:rPr>
      </w:pPr>
    </w:p>
    <w:p w14:paraId="3FBCE48E" w14:textId="4C98F533" w:rsidR="00A31284" w:rsidRDefault="00A31284" w:rsidP="00A31284">
      <w:pPr>
        <w:rPr>
          <w:b/>
          <w:bCs/>
          <w:color w:val="000000" w:themeColor="text1"/>
        </w:rPr>
      </w:pPr>
    </w:p>
    <w:p w14:paraId="230388A9" w14:textId="599E7AC8" w:rsidR="00A31284" w:rsidRDefault="00A31284" w:rsidP="00A31284">
      <w:pPr>
        <w:rPr>
          <w:b/>
          <w:bCs/>
          <w:color w:val="000000" w:themeColor="text1"/>
        </w:rPr>
      </w:pPr>
    </w:p>
    <w:p w14:paraId="2FD93E1F" w14:textId="3C310194" w:rsidR="00A31284" w:rsidRDefault="00A31284" w:rsidP="00A31284">
      <w:pPr>
        <w:rPr>
          <w:b/>
          <w:bCs/>
          <w:color w:val="000000" w:themeColor="text1"/>
        </w:rPr>
      </w:pPr>
    </w:p>
    <w:p w14:paraId="3F166E32" w14:textId="5A8E4F6D" w:rsidR="00A31284" w:rsidRDefault="00A31284" w:rsidP="00A31284">
      <w:pPr>
        <w:rPr>
          <w:b/>
          <w:bCs/>
          <w:color w:val="000000" w:themeColor="text1"/>
        </w:rPr>
      </w:pPr>
    </w:p>
    <w:p w14:paraId="2089EB95" w14:textId="661F6494" w:rsidR="00A31284" w:rsidRDefault="00A31284" w:rsidP="00A31284">
      <w:pPr>
        <w:rPr>
          <w:b/>
          <w:bCs/>
          <w:color w:val="000000" w:themeColor="text1"/>
        </w:rPr>
      </w:pPr>
    </w:p>
    <w:p w14:paraId="5D627D79" w14:textId="26746087" w:rsidR="00A31284" w:rsidRDefault="00A31284" w:rsidP="00A31284">
      <w:pPr>
        <w:rPr>
          <w:b/>
          <w:bCs/>
          <w:color w:val="000000" w:themeColor="text1"/>
        </w:rPr>
      </w:pPr>
    </w:p>
    <w:p w14:paraId="59A7DF27" w14:textId="1828B948" w:rsidR="00A31284" w:rsidRDefault="00A31284" w:rsidP="00A31284">
      <w:pPr>
        <w:rPr>
          <w:b/>
          <w:bCs/>
          <w:color w:val="000000" w:themeColor="text1"/>
        </w:rPr>
      </w:pPr>
    </w:p>
    <w:p w14:paraId="6D58B806" w14:textId="7F98B935" w:rsidR="00A31284" w:rsidRDefault="00A31284" w:rsidP="00A31284">
      <w:pPr>
        <w:rPr>
          <w:b/>
          <w:bCs/>
          <w:color w:val="000000" w:themeColor="text1"/>
        </w:rPr>
      </w:pPr>
    </w:p>
    <w:p w14:paraId="21063059" w14:textId="0579972F" w:rsidR="00A31284" w:rsidRDefault="00A31284" w:rsidP="00A31284">
      <w:pPr>
        <w:rPr>
          <w:b/>
          <w:bCs/>
          <w:color w:val="000000" w:themeColor="text1"/>
        </w:rPr>
      </w:pPr>
    </w:p>
    <w:p w14:paraId="24A9992D" w14:textId="1966288B" w:rsidR="00A31284" w:rsidRDefault="00A31284" w:rsidP="00A31284">
      <w:pPr>
        <w:rPr>
          <w:b/>
          <w:bCs/>
          <w:color w:val="000000" w:themeColor="text1"/>
        </w:rPr>
      </w:pPr>
    </w:p>
    <w:p w14:paraId="7F2E2420" w14:textId="282CD258" w:rsidR="00A31284" w:rsidRDefault="00A31284" w:rsidP="00A31284">
      <w:pPr>
        <w:rPr>
          <w:b/>
          <w:bCs/>
          <w:color w:val="000000" w:themeColor="text1"/>
        </w:rPr>
      </w:pPr>
    </w:p>
    <w:p w14:paraId="5A8E310A" w14:textId="1BFC39E1" w:rsidR="00A31284" w:rsidRDefault="00A31284" w:rsidP="00A31284">
      <w:pPr>
        <w:rPr>
          <w:b/>
          <w:bCs/>
          <w:color w:val="000000" w:themeColor="text1"/>
        </w:rPr>
      </w:pPr>
    </w:p>
    <w:p w14:paraId="36454022" w14:textId="19BA3890" w:rsidR="00A31284" w:rsidRDefault="00A31284" w:rsidP="00A31284">
      <w:pPr>
        <w:rPr>
          <w:b/>
          <w:bCs/>
          <w:color w:val="000000" w:themeColor="text1"/>
        </w:rPr>
      </w:pPr>
    </w:p>
    <w:p w14:paraId="1818A87C" w14:textId="05044B0F" w:rsidR="00A31284" w:rsidRDefault="00A31284" w:rsidP="00A31284">
      <w:pPr>
        <w:rPr>
          <w:b/>
          <w:bCs/>
          <w:color w:val="000000" w:themeColor="text1"/>
        </w:rPr>
      </w:pPr>
    </w:p>
    <w:p w14:paraId="10C01FCC" w14:textId="35908211" w:rsidR="00A31284" w:rsidRDefault="00A31284" w:rsidP="00A31284">
      <w:pPr>
        <w:rPr>
          <w:b/>
          <w:bCs/>
          <w:color w:val="000000" w:themeColor="text1"/>
        </w:rPr>
      </w:pPr>
    </w:p>
    <w:p w14:paraId="03DA9F6B" w14:textId="75228C28" w:rsidR="00A31284" w:rsidRDefault="00A31284" w:rsidP="00A31284">
      <w:pPr>
        <w:rPr>
          <w:b/>
          <w:bCs/>
          <w:color w:val="000000" w:themeColor="text1"/>
        </w:rPr>
      </w:pPr>
    </w:p>
    <w:p w14:paraId="4967D4E4" w14:textId="2F5EFA22" w:rsidR="00A31284" w:rsidRDefault="00A31284" w:rsidP="00A31284">
      <w:pPr>
        <w:rPr>
          <w:b/>
          <w:bCs/>
          <w:color w:val="000000" w:themeColor="text1"/>
        </w:rPr>
      </w:pPr>
    </w:p>
    <w:p w14:paraId="69AEB2E1" w14:textId="6E115B58" w:rsidR="00A31284" w:rsidRDefault="00A31284" w:rsidP="00A31284">
      <w:pPr>
        <w:rPr>
          <w:b/>
          <w:bCs/>
          <w:color w:val="000000" w:themeColor="text1"/>
        </w:rPr>
      </w:pPr>
    </w:p>
    <w:p w14:paraId="2AEA379B" w14:textId="7663F9DD" w:rsidR="00A31284" w:rsidRDefault="00A31284" w:rsidP="00A31284">
      <w:pPr>
        <w:rPr>
          <w:b/>
          <w:bCs/>
          <w:color w:val="000000" w:themeColor="text1"/>
        </w:rPr>
      </w:pPr>
    </w:p>
    <w:p w14:paraId="74759B34" w14:textId="5ED006E9" w:rsidR="00A31284" w:rsidRDefault="00A31284" w:rsidP="00A31284">
      <w:pPr>
        <w:rPr>
          <w:b/>
          <w:bCs/>
          <w:color w:val="000000" w:themeColor="text1"/>
        </w:rPr>
      </w:pPr>
    </w:p>
    <w:p w14:paraId="6DA5FD92" w14:textId="13FDBD95" w:rsidR="00A31284" w:rsidRDefault="00A31284" w:rsidP="00A31284">
      <w:pPr>
        <w:rPr>
          <w:b/>
          <w:bCs/>
          <w:color w:val="000000" w:themeColor="text1"/>
        </w:rPr>
      </w:pPr>
    </w:p>
    <w:p w14:paraId="085EB434" w14:textId="3433F5C6" w:rsidR="00A31284" w:rsidRDefault="00A31284" w:rsidP="00A31284">
      <w:pPr>
        <w:rPr>
          <w:b/>
          <w:bCs/>
          <w:color w:val="000000" w:themeColor="text1"/>
        </w:rPr>
      </w:pPr>
    </w:p>
    <w:p w14:paraId="48688053" w14:textId="6C0FD05C" w:rsidR="00A31284" w:rsidRDefault="00A31284" w:rsidP="00A31284">
      <w:pPr>
        <w:rPr>
          <w:b/>
          <w:bCs/>
          <w:color w:val="000000" w:themeColor="text1"/>
        </w:rPr>
      </w:pPr>
    </w:p>
    <w:p w14:paraId="35B93BF4" w14:textId="1E3DD416" w:rsidR="00A31284" w:rsidRDefault="00A31284" w:rsidP="00A31284">
      <w:pPr>
        <w:rPr>
          <w:b/>
          <w:bCs/>
          <w:color w:val="000000" w:themeColor="text1"/>
        </w:rPr>
      </w:pPr>
    </w:p>
    <w:p w14:paraId="44FE1EAB" w14:textId="63EB5552" w:rsidR="00A31284" w:rsidRDefault="00A31284" w:rsidP="00A31284">
      <w:pPr>
        <w:rPr>
          <w:b/>
          <w:bCs/>
          <w:color w:val="000000" w:themeColor="text1"/>
        </w:rPr>
      </w:pPr>
    </w:p>
    <w:p w14:paraId="56350467" w14:textId="4AF6C68C" w:rsidR="00A31284" w:rsidRDefault="00A31284" w:rsidP="00A31284">
      <w:pPr>
        <w:rPr>
          <w:b/>
          <w:bCs/>
          <w:color w:val="000000" w:themeColor="text1"/>
        </w:rPr>
      </w:pPr>
    </w:p>
    <w:p w14:paraId="782BCE9C" w14:textId="43A22A23" w:rsidR="00A31284" w:rsidRDefault="00A31284" w:rsidP="00A31284">
      <w:pPr>
        <w:rPr>
          <w:b/>
          <w:bCs/>
          <w:color w:val="000000" w:themeColor="text1"/>
        </w:rPr>
      </w:pPr>
    </w:p>
    <w:p w14:paraId="3F37571C" w14:textId="49159135" w:rsidR="00A31284" w:rsidRDefault="00A31284" w:rsidP="00A31284">
      <w:pPr>
        <w:rPr>
          <w:b/>
          <w:bCs/>
          <w:color w:val="000000" w:themeColor="text1"/>
        </w:rPr>
      </w:pPr>
    </w:p>
    <w:p w14:paraId="5B707565" w14:textId="0454870D" w:rsidR="00A31284" w:rsidRDefault="00A31284" w:rsidP="00A31284">
      <w:pPr>
        <w:rPr>
          <w:b/>
          <w:bCs/>
          <w:color w:val="000000" w:themeColor="text1"/>
        </w:rPr>
      </w:pPr>
    </w:p>
    <w:p w14:paraId="39CDABA8" w14:textId="223F0CC5" w:rsidR="00A31284" w:rsidRDefault="00A31284" w:rsidP="00A31284">
      <w:pPr>
        <w:rPr>
          <w:b/>
          <w:bCs/>
          <w:color w:val="000000" w:themeColor="text1"/>
        </w:rPr>
      </w:pPr>
    </w:p>
    <w:p w14:paraId="67D9B901" w14:textId="269B5A98" w:rsidR="00A31284" w:rsidRDefault="00A31284" w:rsidP="00A31284">
      <w:pPr>
        <w:rPr>
          <w:b/>
          <w:bCs/>
          <w:color w:val="000000" w:themeColor="text1"/>
        </w:rPr>
      </w:pPr>
    </w:p>
    <w:p w14:paraId="30EF3D08" w14:textId="65051E24" w:rsidR="00A31284" w:rsidRDefault="00A31284" w:rsidP="00A31284">
      <w:pPr>
        <w:rPr>
          <w:b/>
          <w:bCs/>
          <w:color w:val="000000" w:themeColor="text1"/>
        </w:rPr>
      </w:pPr>
    </w:p>
    <w:p w14:paraId="10623ACD" w14:textId="23767748" w:rsidR="00A31284" w:rsidRDefault="00A31284" w:rsidP="00A31284">
      <w:pPr>
        <w:rPr>
          <w:b/>
          <w:bCs/>
          <w:color w:val="000000" w:themeColor="text1"/>
        </w:rPr>
      </w:pPr>
    </w:p>
    <w:p w14:paraId="12CAD076" w14:textId="09AC0767" w:rsidR="00A31284" w:rsidRDefault="00A31284" w:rsidP="00A31284">
      <w:pPr>
        <w:rPr>
          <w:b/>
          <w:bCs/>
          <w:color w:val="000000" w:themeColor="text1"/>
        </w:rPr>
      </w:pPr>
    </w:p>
    <w:p w14:paraId="27A4A74D" w14:textId="72B3073E" w:rsidR="00A31284" w:rsidRDefault="00A31284" w:rsidP="00A31284">
      <w:pPr>
        <w:rPr>
          <w:b/>
          <w:bCs/>
          <w:color w:val="000000" w:themeColor="text1"/>
        </w:rPr>
      </w:pPr>
    </w:p>
    <w:p w14:paraId="5929C04C" w14:textId="31C2F74E" w:rsidR="00A31284" w:rsidRDefault="00A31284" w:rsidP="00A31284">
      <w:pPr>
        <w:rPr>
          <w:b/>
          <w:bCs/>
          <w:color w:val="000000" w:themeColor="text1"/>
        </w:rPr>
      </w:pPr>
    </w:p>
    <w:p w14:paraId="1F96410E" w14:textId="624A8821" w:rsidR="00A31284" w:rsidRDefault="00A31284" w:rsidP="00A31284">
      <w:pPr>
        <w:rPr>
          <w:b/>
          <w:bCs/>
          <w:color w:val="000000" w:themeColor="text1"/>
        </w:rPr>
      </w:pPr>
    </w:p>
    <w:p w14:paraId="60555638" w14:textId="44D98254" w:rsidR="00A31284" w:rsidRDefault="00A31284" w:rsidP="00A31284">
      <w:pPr>
        <w:rPr>
          <w:b/>
          <w:bCs/>
          <w:color w:val="000000" w:themeColor="text1"/>
        </w:rPr>
      </w:pPr>
    </w:p>
    <w:p w14:paraId="67699E24" w14:textId="59E4ABCF" w:rsidR="00A31284" w:rsidRDefault="00A31284" w:rsidP="00A31284">
      <w:pPr>
        <w:rPr>
          <w:b/>
          <w:bCs/>
          <w:color w:val="000000" w:themeColor="text1"/>
        </w:rPr>
      </w:pPr>
    </w:p>
    <w:p w14:paraId="34A01125" w14:textId="7BBE9653" w:rsidR="00A31284" w:rsidRDefault="00A31284" w:rsidP="00A31284">
      <w:pPr>
        <w:rPr>
          <w:b/>
          <w:bCs/>
          <w:color w:val="000000" w:themeColor="text1"/>
        </w:rPr>
      </w:pPr>
    </w:p>
    <w:p w14:paraId="5999DED8" w14:textId="7F06E57F" w:rsidR="00A31284" w:rsidRDefault="00A31284" w:rsidP="00A31284">
      <w:pPr>
        <w:rPr>
          <w:b/>
          <w:bCs/>
          <w:color w:val="000000" w:themeColor="text1"/>
        </w:rPr>
      </w:pPr>
    </w:p>
    <w:p w14:paraId="469F41F5" w14:textId="66B2218D" w:rsidR="00A31284" w:rsidRDefault="00A31284" w:rsidP="00A31284">
      <w:pPr>
        <w:rPr>
          <w:b/>
          <w:bCs/>
          <w:color w:val="000000" w:themeColor="text1"/>
        </w:rPr>
      </w:pPr>
    </w:p>
    <w:p w14:paraId="5ABE1E59" w14:textId="4A9F2D66" w:rsidR="00A31284" w:rsidRDefault="00A31284" w:rsidP="00A31284">
      <w:pPr>
        <w:rPr>
          <w:b/>
          <w:bCs/>
          <w:color w:val="000000" w:themeColor="text1"/>
        </w:rPr>
      </w:pPr>
    </w:p>
    <w:p w14:paraId="579D7F90" w14:textId="5033AB87" w:rsidR="00A31284" w:rsidRDefault="00A31284" w:rsidP="00A31284">
      <w:pPr>
        <w:rPr>
          <w:b/>
          <w:bCs/>
          <w:color w:val="000000" w:themeColor="text1"/>
        </w:rPr>
      </w:pPr>
    </w:p>
    <w:p w14:paraId="69482951" w14:textId="1065E903" w:rsidR="00A31284" w:rsidRPr="00A31284" w:rsidRDefault="00A31284" w:rsidP="00A31284">
      <w:pPr>
        <w:rPr>
          <w:b/>
          <w:bCs/>
          <w:color w:val="000000" w:themeColor="text1"/>
        </w:rPr>
      </w:pPr>
      <w:r>
        <w:rPr>
          <w:b/>
          <w:bCs/>
          <w:color w:val="000000" w:themeColor="text1"/>
        </w:rPr>
        <w:t xml:space="preserve"> </w:t>
      </w:r>
    </w:p>
    <w:sectPr w:rsidR="00A31284" w:rsidRPr="00A312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000004A" w:usb2="00000200" w:usb3="00000000" w:csb0="00000001"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E190113"/>
    <w:multiLevelType w:val="hybridMultilevel"/>
    <w:tmpl w:val="BC9E9A40"/>
    <w:lvl w:ilvl="0" w:tplc="34FC34D4">
      <w:start w:val="1"/>
      <w:numFmt w:val="bullet"/>
      <w:lvlText w:val="•"/>
      <w:lvlJc w:val="left"/>
      <w:pPr>
        <w:tabs>
          <w:tab w:val="num" w:pos="720"/>
        </w:tabs>
        <w:ind w:left="720" w:hanging="360"/>
      </w:pPr>
      <w:rPr>
        <w:rFonts w:ascii="Arial" w:hAnsi="Arial" w:hint="default"/>
      </w:rPr>
    </w:lvl>
    <w:lvl w:ilvl="1" w:tplc="02CE02F8" w:tentative="1">
      <w:start w:val="1"/>
      <w:numFmt w:val="bullet"/>
      <w:lvlText w:val="•"/>
      <w:lvlJc w:val="left"/>
      <w:pPr>
        <w:tabs>
          <w:tab w:val="num" w:pos="1440"/>
        </w:tabs>
        <w:ind w:left="1440" w:hanging="360"/>
      </w:pPr>
      <w:rPr>
        <w:rFonts w:ascii="Arial" w:hAnsi="Arial" w:hint="default"/>
      </w:rPr>
    </w:lvl>
    <w:lvl w:ilvl="2" w:tplc="64AA41E8" w:tentative="1">
      <w:start w:val="1"/>
      <w:numFmt w:val="bullet"/>
      <w:lvlText w:val="•"/>
      <w:lvlJc w:val="left"/>
      <w:pPr>
        <w:tabs>
          <w:tab w:val="num" w:pos="2160"/>
        </w:tabs>
        <w:ind w:left="2160" w:hanging="360"/>
      </w:pPr>
      <w:rPr>
        <w:rFonts w:ascii="Arial" w:hAnsi="Arial" w:hint="default"/>
      </w:rPr>
    </w:lvl>
    <w:lvl w:ilvl="3" w:tplc="CD0CF052" w:tentative="1">
      <w:start w:val="1"/>
      <w:numFmt w:val="bullet"/>
      <w:lvlText w:val="•"/>
      <w:lvlJc w:val="left"/>
      <w:pPr>
        <w:tabs>
          <w:tab w:val="num" w:pos="2880"/>
        </w:tabs>
        <w:ind w:left="2880" w:hanging="360"/>
      </w:pPr>
      <w:rPr>
        <w:rFonts w:ascii="Arial" w:hAnsi="Arial" w:hint="default"/>
      </w:rPr>
    </w:lvl>
    <w:lvl w:ilvl="4" w:tplc="444EE8F4" w:tentative="1">
      <w:start w:val="1"/>
      <w:numFmt w:val="bullet"/>
      <w:lvlText w:val="•"/>
      <w:lvlJc w:val="left"/>
      <w:pPr>
        <w:tabs>
          <w:tab w:val="num" w:pos="3600"/>
        </w:tabs>
        <w:ind w:left="3600" w:hanging="360"/>
      </w:pPr>
      <w:rPr>
        <w:rFonts w:ascii="Arial" w:hAnsi="Arial" w:hint="default"/>
      </w:rPr>
    </w:lvl>
    <w:lvl w:ilvl="5" w:tplc="94283A82" w:tentative="1">
      <w:start w:val="1"/>
      <w:numFmt w:val="bullet"/>
      <w:lvlText w:val="•"/>
      <w:lvlJc w:val="left"/>
      <w:pPr>
        <w:tabs>
          <w:tab w:val="num" w:pos="4320"/>
        </w:tabs>
        <w:ind w:left="4320" w:hanging="360"/>
      </w:pPr>
      <w:rPr>
        <w:rFonts w:ascii="Arial" w:hAnsi="Arial" w:hint="default"/>
      </w:rPr>
    </w:lvl>
    <w:lvl w:ilvl="6" w:tplc="E4A8989A" w:tentative="1">
      <w:start w:val="1"/>
      <w:numFmt w:val="bullet"/>
      <w:lvlText w:val="•"/>
      <w:lvlJc w:val="left"/>
      <w:pPr>
        <w:tabs>
          <w:tab w:val="num" w:pos="5040"/>
        </w:tabs>
        <w:ind w:left="5040" w:hanging="360"/>
      </w:pPr>
      <w:rPr>
        <w:rFonts w:ascii="Arial" w:hAnsi="Arial" w:hint="default"/>
      </w:rPr>
    </w:lvl>
    <w:lvl w:ilvl="7" w:tplc="CADCECA8" w:tentative="1">
      <w:start w:val="1"/>
      <w:numFmt w:val="bullet"/>
      <w:lvlText w:val="•"/>
      <w:lvlJc w:val="left"/>
      <w:pPr>
        <w:tabs>
          <w:tab w:val="num" w:pos="5760"/>
        </w:tabs>
        <w:ind w:left="5760" w:hanging="360"/>
      </w:pPr>
      <w:rPr>
        <w:rFonts w:ascii="Arial" w:hAnsi="Arial" w:hint="default"/>
      </w:rPr>
    </w:lvl>
    <w:lvl w:ilvl="8" w:tplc="926810D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6F5F5B45"/>
    <w:multiLevelType w:val="hybridMultilevel"/>
    <w:tmpl w:val="72B06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09B"/>
    <w:rsid w:val="00000E6D"/>
    <w:rsid w:val="0000742D"/>
    <w:rsid w:val="00042E15"/>
    <w:rsid w:val="00066247"/>
    <w:rsid w:val="000819B1"/>
    <w:rsid w:val="000A1801"/>
    <w:rsid w:val="000B7935"/>
    <w:rsid w:val="000C1A24"/>
    <w:rsid w:val="00100537"/>
    <w:rsid w:val="00104FE4"/>
    <w:rsid w:val="00113C0C"/>
    <w:rsid w:val="00124E6C"/>
    <w:rsid w:val="00134CC8"/>
    <w:rsid w:val="00167E0E"/>
    <w:rsid w:val="001A79E7"/>
    <w:rsid w:val="001C738E"/>
    <w:rsid w:val="001F21CC"/>
    <w:rsid w:val="002128D3"/>
    <w:rsid w:val="0029357C"/>
    <w:rsid w:val="002C1161"/>
    <w:rsid w:val="00314961"/>
    <w:rsid w:val="00347424"/>
    <w:rsid w:val="004152EB"/>
    <w:rsid w:val="00425E53"/>
    <w:rsid w:val="00447EBA"/>
    <w:rsid w:val="0046794F"/>
    <w:rsid w:val="004E6CA9"/>
    <w:rsid w:val="005419DB"/>
    <w:rsid w:val="005F52EA"/>
    <w:rsid w:val="00622A0A"/>
    <w:rsid w:val="006262EC"/>
    <w:rsid w:val="00646F2C"/>
    <w:rsid w:val="006C727F"/>
    <w:rsid w:val="006F2636"/>
    <w:rsid w:val="0076736B"/>
    <w:rsid w:val="007B3360"/>
    <w:rsid w:val="007B4F5C"/>
    <w:rsid w:val="007B565C"/>
    <w:rsid w:val="007F1E43"/>
    <w:rsid w:val="0080409B"/>
    <w:rsid w:val="00837635"/>
    <w:rsid w:val="00873F1B"/>
    <w:rsid w:val="008A107E"/>
    <w:rsid w:val="008A2657"/>
    <w:rsid w:val="008C35B0"/>
    <w:rsid w:val="009238C0"/>
    <w:rsid w:val="00931D1E"/>
    <w:rsid w:val="00962593"/>
    <w:rsid w:val="0096390C"/>
    <w:rsid w:val="00A31284"/>
    <w:rsid w:val="00A96D22"/>
    <w:rsid w:val="00AB708A"/>
    <w:rsid w:val="00AD01EC"/>
    <w:rsid w:val="00B2763C"/>
    <w:rsid w:val="00B3362A"/>
    <w:rsid w:val="00BE0245"/>
    <w:rsid w:val="00C079EE"/>
    <w:rsid w:val="00C7082C"/>
    <w:rsid w:val="00CA0E53"/>
    <w:rsid w:val="00CF2096"/>
    <w:rsid w:val="00D50C42"/>
    <w:rsid w:val="00D9339C"/>
    <w:rsid w:val="00E028D8"/>
    <w:rsid w:val="00E11B59"/>
    <w:rsid w:val="00E22837"/>
    <w:rsid w:val="00E85C1F"/>
    <w:rsid w:val="00EA1C3A"/>
    <w:rsid w:val="00EA2460"/>
    <w:rsid w:val="00EB6670"/>
    <w:rsid w:val="00F12B33"/>
    <w:rsid w:val="00F2177B"/>
    <w:rsid w:val="00FB0CF1"/>
    <w:rsid w:val="00FB1FCF"/>
    <w:rsid w:val="00FD6B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117B9"/>
  <w15:chartTrackingRefBased/>
  <w15:docId w15:val="{7A817C78-09DB-4537-A098-928B690D2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28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5561750">
      <w:bodyDiv w:val="1"/>
      <w:marLeft w:val="0"/>
      <w:marRight w:val="0"/>
      <w:marTop w:val="0"/>
      <w:marBottom w:val="0"/>
      <w:divBdr>
        <w:top w:val="none" w:sz="0" w:space="0" w:color="auto"/>
        <w:left w:val="none" w:sz="0" w:space="0" w:color="auto"/>
        <w:bottom w:val="none" w:sz="0" w:space="0" w:color="auto"/>
        <w:right w:val="none" w:sz="0" w:space="0" w:color="auto"/>
      </w:divBdr>
      <w:divsChild>
        <w:div w:id="734593745">
          <w:marLeft w:val="547"/>
          <w:marRight w:val="0"/>
          <w:marTop w:val="154"/>
          <w:marBottom w:val="0"/>
          <w:divBdr>
            <w:top w:val="none" w:sz="0" w:space="0" w:color="auto"/>
            <w:left w:val="none" w:sz="0" w:space="0" w:color="auto"/>
            <w:bottom w:val="none" w:sz="0" w:space="0" w:color="auto"/>
            <w:right w:val="none" w:sz="0" w:space="0" w:color="auto"/>
          </w:divBdr>
        </w:div>
        <w:div w:id="1025449853">
          <w:marLeft w:val="547"/>
          <w:marRight w:val="0"/>
          <w:marTop w:val="154"/>
          <w:marBottom w:val="0"/>
          <w:divBdr>
            <w:top w:val="none" w:sz="0" w:space="0" w:color="auto"/>
            <w:left w:val="none" w:sz="0" w:space="0" w:color="auto"/>
            <w:bottom w:val="none" w:sz="0" w:space="0" w:color="auto"/>
            <w:right w:val="none" w:sz="0" w:space="0" w:color="auto"/>
          </w:divBdr>
        </w:div>
      </w:divsChild>
    </w:div>
    <w:div w:id="1939410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2.xml"/><Relationship Id="rId21" Type="http://schemas.openxmlformats.org/officeDocument/2006/relationships/customXml" Target="ink/ink8.xml"/><Relationship Id="rId42" Type="http://schemas.openxmlformats.org/officeDocument/2006/relationships/image" Target="media/image20.png"/><Relationship Id="rId63" Type="http://schemas.openxmlformats.org/officeDocument/2006/relationships/image" Target="media/image31.png"/><Relationship Id="rId84" Type="http://schemas.openxmlformats.org/officeDocument/2006/relationships/customXml" Target="ink/ink38.xml"/><Relationship Id="rId138" Type="http://schemas.openxmlformats.org/officeDocument/2006/relationships/customXml" Target="ink/ink63.xml"/><Relationship Id="rId159" Type="http://schemas.openxmlformats.org/officeDocument/2006/relationships/customXml" Target="ink/ink73.xml"/><Relationship Id="rId170" Type="http://schemas.openxmlformats.org/officeDocument/2006/relationships/image" Target="media/image88.png"/><Relationship Id="rId191" Type="http://schemas.openxmlformats.org/officeDocument/2006/relationships/customXml" Target="ink/ink89.xml"/><Relationship Id="rId205" Type="http://schemas.openxmlformats.org/officeDocument/2006/relationships/customXml" Target="ink/ink96.xml"/><Relationship Id="rId107" Type="http://schemas.openxmlformats.org/officeDocument/2006/relationships/customXml" Target="ink/ink47.xml"/><Relationship Id="rId11" Type="http://schemas.openxmlformats.org/officeDocument/2006/relationships/customXml" Target="ink/ink3.xml"/><Relationship Id="rId32" Type="http://schemas.openxmlformats.org/officeDocument/2006/relationships/image" Target="media/image14.png"/><Relationship Id="rId53" Type="http://schemas.openxmlformats.org/officeDocument/2006/relationships/customXml" Target="ink/ink24.xml"/><Relationship Id="rId74" Type="http://schemas.openxmlformats.org/officeDocument/2006/relationships/customXml" Target="ink/ink33.xml"/><Relationship Id="rId128" Type="http://schemas.openxmlformats.org/officeDocument/2006/relationships/image" Target="media/image67.png"/><Relationship Id="rId149" Type="http://schemas.openxmlformats.org/officeDocument/2006/relationships/customXml" Target="ink/ink68.xml"/><Relationship Id="rId5" Type="http://schemas.openxmlformats.org/officeDocument/2006/relationships/image" Target="media/image1.png"/><Relationship Id="rId95" Type="http://schemas.openxmlformats.org/officeDocument/2006/relationships/image" Target="media/image50.png"/><Relationship Id="rId160" Type="http://schemas.openxmlformats.org/officeDocument/2006/relationships/image" Target="media/image83.png"/><Relationship Id="rId181" Type="http://schemas.openxmlformats.org/officeDocument/2006/relationships/customXml" Target="ink/ink84.xml"/><Relationship Id="rId216" Type="http://schemas.openxmlformats.org/officeDocument/2006/relationships/image" Target="media/image113.png"/><Relationship Id="rId22" Type="http://schemas.openxmlformats.org/officeDocument/2006/relationships/image" Target="media/image10.png"/><Relationship Id="rId43" Type="http://schemas.openxmlformats.org/officeDocument/2006/relationships/customXml" Target="ink/ink19.xml"/><Relationship Id="rId64" Type="http://schemas.openxmlformats.org/officeDocument/2006/relationships/customXml" Target="ink/ink29.xml"/><Relationship Id="rId118" Type="http://schemas.openxmlformats.org/officeDocument/2006/relationships/image" Target="media/image62.png"/><Relationship Id="rId139" Type="http://schemas.openxmlformats.org/officeDocument/2006/relationships/image" Target="media/image72.png"/><Relationship Id="rId85" Type="http://schemas.openxmlformats.org/officeDocument/2006/relationships/image" Target="media/image43.png"/><Relationship Id="rId150" Type="http://schemas.openxmlformats.org/officeDocument/2006/relationships/image" Target="media/image78.png"/><Relationship Id="rId171" Type="http://schemas.openxmlformats.org/officeDocument/2006/relationships/customXml" Target="ink/ink79.xml"/><Relationship Id="rId192" Type="http://schemas.openxmlformats.org/officeDocument/2006/relationships/image" Target="media/image99.png"/><Relationship Id="rId206" Type="http://schemas.openxmlformats.org/officeDocument/2006/relationships/image" Target="media/image106.png"/><Relationship Id="rId12" Type="http://schemas.openxmlformats.org/officeDocument/2006/relationships/image" Target="media/image5.png"/><Relationship Id="rId33" Type="http://schemas.openxmlformats.org/officeDocument/2006/relationships/customXml" Target="ink/ink15.xml"/><Relationship Id="rId108" Type="http://schemas.openxmlformats.org/officeDocument/2006/relationships/image" Target="media/image57.png"/><Relationship Id="rId129" Type="http://schemas.openxmlformats.org/officeDocument/2006/relationships/customXml" Target="ink/ink58.xml"/><Relationship Id="rId54" Type="http://schemas.openxmlformats.org/officeDocument/2006/relationships/image" Target="media/image26.png"/><Relationship Id="rId75" Type="http://schemas.openxmlformats.org/officeDocument/2006/relationships/image" Target="media/image38.png"/><Relationship Id="rId96" Type="http://schemas.openxmlformats.org/officeDocument/2006/relationships/customXml" Target="ink/ink42.xml"/><Relationship Id="rId140" Type="http://schemas.openxmlformats.org/officeDocument/2006/relationships/customXml" Target="ink/ink64.xml"/><Relationship Id="rId161" Type="http://schemas.openxmlformats.org/officeDocument/2006/relationships/customXml" Target="ink/ink74.xml"/><Relationship Id="rId182" Type="http://schemas.openxmlformats.org/officeDocument/2006/relationships/image" Target="media/image94.png"/><Relationship Id="rId217" Type="http://schemas.openxmlformats.org/officeDocument/2006/relationships/customXml" Target="ink/ink100.xml"/><Relationship Id="rId6" Type="http://schemas.openxmlformats.org/officeDocument/2006/relationships/image" Target="media/image2.png"/><Relationship Id="rId23" Type="http://schemas.openxmlformats.org/officeDocument/2006/relationships/image" Target="media/image11.png"/><Relationship Id="rId119" Type="http://schemas.openxmlformats.org/officeDocument/2006/relationships/customXml" Target="ink/ink53.xml"/><Relationship Id="rId44" Type="http://schemas.openxmlformats.org/officeDocument/2006/relationships/image" Target="media/image21.png"/><Relationship Id="rId65" Type="http://schemas.openxmlformats.org/officeDocument/2006/relationships/image" Target="media/image32.png"/><Relationship Id="rId86" Type="http://schemas.openxmlformats.org/officeDocument/2006/relationships/customXml" Target="ink/ink39.xml"/><Relationship Id="rId130" Type="http://schemas.openxmlformats.org/officeDocument/2006/relationships/image" Target="media/image68.png"/><Relationship Id="rId151" Type="http://schemas.openxmlformats.org/officeDocument/2006/relationships/customXml" Target="ink/ink69.xml"/><Relationship Id="rId172" Type="http://schemas.openxmlformats.org/officeDocument/2006/relationships/image" Target="media/image89.png"/><Relationship Id="rId193" Type="http://schemas.openxmlformats.org/officeDocument/2006/relationships/customXml" Target="ink/ink90.xml"/><Relationship Id="rId207" Type="http://schemas.openxmlformats.org/officeDocument/2006/relationships/customXml" Target="ink/ink97.xml"/><Relationship Id="rId13" Type="http://schemas.openxmlformats.org/officeDocument/2006/relationships/customXml" Target="ink/ink4.xml"/><Relationship Id="rId109" Type="http://schemas.openxmlformats.org/officeDocument/2006/relationships/customXml" Target="ink/ink48.xml"/><Relationship Id="rId34" Type="http://schemas.openxmlformats.org/officeDocument/2006/relationships/image" Target="media/image15.png"/><Relationship Id="rId55" Type="http://schemas.openxmlformats.org/officeDocument/2006/relationships/customXml" Target="ink/ink25.xml"/><Relationship Id="rId76" Type="http://schemas.openxmlformats.org/officeDocument/2006/relationships/customXml" Target="ink/ink34.xml"/><Relationship Id="rId97" Type="http://schemas.openxmlformats.org/officeDocument/2006/relationships/image" Target="media/image51.png"/><Relationship Id="rId120" Type="http://schemas.openxmlformats.org/officeDocument/2006/relationships/image" Target="media/image63.png"/><Relationship Id="rId141" Type="http://schemas.openxmlformats.org/officeDocument/2006/relationships/image" Target="media/image73.png"/><Relationship Id="rId7" Type="http://schemas.openxmlformats.org/officeDocument/2006/relationships/customXml" Target="ink/ink1.xml"/><Relationship Id="rId162" Type="http://schemas.openxmlformats.org/officeDocument/2006/relationships/image" Target="media/image84.png"/><Relationship Id="rId183" Type="http://schemas.openxmlformats.org/officeDocument/2006/relationships/customXml" Target="ink/ink85.xml"/><Relationship Id="rId218" Type="http://schemas.openxmlformats.org/officeDocument/2006/relationships/image" Target="media/image114.png"/><Relationship Id="rId24" Type="http://schemas.openxmlformats.org/officeDocument/2006/relationships/customXml" Target="ink/ink9.xml"/><Relationship Id="rId45" Type="http://schemas.openxmlformats.org/officeDocument/2006/relationships/customXml" Target="ink/ink20.xml"/><Relationship Id="rId66" Type="http://schemas.openxmlformats.org/officeDocument/2006/relationships/customXml" Target="ink/ink30.xml"/><Relationship Id="rId87" Type="http://schemas.openxmlformats.org/officeDocument/2006/relationships/image" Target="media/image44.png"/><Relationship Id="rId110" Type="http://schemas.openxmlformats.org/officeDocument/2006/relationships/image" Target="media/image58.png"/><Relationship Id="rId131" Type="http://schemas.openxmlformats.org/officeDocument/2006/relationships/customXml" Target="ink/ink59.xml"/><Relationship Id="rId152" Type="http://schemas.openxmlformats.org/officeDocument/2006/relationships/image" Target="media/image79.png"/><Relationship Id="rId173" Type="http://schemas.openxmlformats.org/officeDocument/2006/relationships/customXml" Target="ink/ink80.xml"/><Relationship Id="rId194" Type="http://schemas.openxmlformats.org/officeDocument/2006/relationships/image" Target="media/image100.png"/><Relationship Id="rId208" Type="http://schemas.openxmlformats.org/officeDocument/2006/relationships/image" Target="media/image107.png"/><Relationship Id="rId14" Type="http://schemas.openxmlformats.org/officeDocument/2006/relationships/image" Target="media/image6.png"/><Relationship Id="rId35" Type="http://schemas.openxmlformats.org/officeDocument/2006/relationships/image" Target="media/image16.png"/><Relationship Id="rId56" Type="http://schemas.openxmlformats.org/officeDocument/2006/relationships/image" Target="media/image27.png"/><Relationship Id="rId77" Type="http://schemas.openxmlformats.org/officeDocument/2006/relationships/image" Target="media/image39.png"/><Relationship Id="rId100" Type="http://schemas.openxmlformats.org/officeDocument/2006/relationships/customXml" Target="ink/ink44.xml"/><Relationship Id="rId8" Type="http://schemas.openxmlformats.org/officeDocument/2006/relationships/image" Target="media/image3.png"/><Relationship Id="rId51" Type="http://schemas.openxmlformats.org/officeDocument/2006/relationships/customXml" Target="ink/ink23.xml"/><Relationship Id="rId72" Type="http://schemas.openxmlformats.org/officeDocument/2006/relationships/image" Target="media/image36.png"/><Relationship Id="rId93" Type="http://schemas.openxmlformats.org/officeDocument/2006/relationships/image" Target="media/image49.png"/><Relationship Id="rId98" Type="http://schemas.openxmlformats.org/officeDocument/2006/relationships/customXml" Target="ink/ink43.xml"/><Relationship Id="rId121" Type="http://schemas.openxmlformats.org/officeDocument/2006/relationships/customXml" Target="ink/ink54.xml"/><Relationship Id="rId142" Type="http://schemas.openxmlformats.org/officeDocument/2006/relationships/customXml" Target="ink/ink65.xml"/><Relationship Id="rId163" Type="http://schemas.openxmlformats.org/officeDocument/2006/relationships/customXml" Target="ink/ink75.xml"/><Relationship Id="rId184" Type="http://schemas.openxmlformats.org/officeDocument/2006/relationships/image" Target="media/image95.png"/><Relationship Id="rId189" Type="http://schemas.openxmlformats.org/officeDocument/2006/relationships/customXml" Target="ink/ink88.xml"/><Relationship Id="rId219" Type="http://schemas.openxmlformats.org/officeDocument/2006/relationships/image" Target="media/image115.png"/><Relationship Id="rId3" Type="http://schemas.openxmlformats.org/officeDocument/2006/relationships/settings" Target="settings.xml"/><Relationship Id="rId214" Type="http://schemas.openxmlformats.org/officeDocument/2006/relationships/customXml" Target="ink/ink99.xml"/><Relationship Id="rId25" Type="http://schemas.openxmlformats.org/officeDocument/2006/relationships/customXml" Target="ink/ink10.xml"/><Relationship Id="rId46" Type="http://schemas.openxmlformats.org/officeDocument/2006/relationships/image" Target="media/image22.png"/><Relationship Id="rId67" Type="http://schemas.openxmlformats.org/officeDocument/2006/relationships/image" Target="media/image33.png"/><Relationship Id="rId116" Type="http://schemas.openxmlformats.org/officeDocument/2006/relationships/image" Target="media/image61.png"/><Relationship Id="rId137" Type="http://schemas.openxmlformats.org/officeDocument/2006/relationships/image" Target="media/image71.png"/><Relationship Id="rId158" Type="http://schemas.openxmlformats.org/officeDocument/2006/relationships/image" Target="media/image82.png"/><Relationship Id="rId20" Type="http://schemas.openxmlformats.org/officeDocument/2006/relationships/image" Target="media/image9.png"/><Relationship Id="rId41" Type="http://schemas.openxmlformats.org/officeDocument/2006/relationships/customXml" Target="ink/ink18.xml"/><Relationship Id="rId62" Type="http://schemas.openxmlformats.org/officeDocument/2006/relationships/customXml" Target="ink/ink28.xml"/><Relationship Id="rId83" Type="http://schemas.openxmlformats.org/officeDocument/2006/relationships/image" Target="media/image42.png"/><Relationship Id="rId88" Type="http://schemas.openxmlformats.org/officeDocument/2006/relationships/image" Target="media/image45.png"/><Relationship Id="rId111" Type="http://schemas.openxmlformats.org/officeDocument/2006/relationships/customXml" Target="ink/ink49.xml"/><Relationship Id="rId132" Type="http://schemas.openxmlformats.org/officeDocument/2006/relationships/image" Target="media/image69.png"/><Relationship Id="rId153" Type="http://schemas.openxmlformats.org/officeDocument/2006/relationships/customXml" Target="ink/ink70.xml"/><Relationship Id="rId174" Type="http://schemas.openxmlformats.org/officeDocument/2006/relationships/image" Target="media/image90.png"/><Relationship Id="rId179" Type="http://schemas.openxmlformats.org/officeDocument/2006/relationships/customXml" Target="ink/ink83.xml"/><Relationship Id="rId195" Type="http://schemas.openxmlformats.org/officeDocument/2006/relationships/customXml" Target="ink/ink91.xml"/><Relationship Id="rId209" Type="http://schemas.openxmlformats.org/officeDocument/2006/relationships/image" Target="media/image108.png"/><Relationship Id="rId190" Type="http://schemas.openxmlformats.org/officeDocument/2006/relationships/image" Target="media/image98.png"/><Relationship Id="rId204" Type="http://schemas.openxmlformats.org/officeDocument/2006/relationships/image" Target="media/image105.png"/><Relationship Id="rId220" Type="http://schemas.openxmlformats.org/officeDocument/2006/relationships/fontTable" Target="fontTable.xml"/><Relationship Id="rId15" Type="http://schemas.openxmlformats.org/officeDocument/2006/relationships/customXml" Target="ink/ink5.xml"/><Relationship Id="rId36" Type="http://schemas.openxmlformats.org/officeDocument/2006/relationships/image" Target="media/image17.png"/><Relationship Id="rId57" Type="http://schemas.openxmlformats.org/officeDocument/2006/relationships/customXml" Target="ink/ink26.xml"/><Relationship Id="rId106" Type="http://schemas.openxmlformats.org/officeDocument/2006/relationships/image" Target="media/image56.png"/><Relationship Id="rId127" Type="http://schemas.openxmlformats.org/officeDocument/2006/relationships/customXml" Target="ink/ink57.xml"/><Relationship Id="rId10" Type="http://schemas.openxmlformats.org/officeDocument/2006/relationships/image" Target="media/image4.png"/><Relationship Id="rId31" Type="http://schemas.openxmlformats.org/officeDocument/2006/relationships/image" Target="media/image13.png"/><Relationship Id="rId52" Type="http://schemas.openxmlformats.org/officeDocument/2006/relationships/image" Target="media/image25.png"/><Relationship Id="rId73" Type="http://schemas.openxmlformats.org/officeDocument/2006/relationships/image" Target="media/image37.png"/><Relationship Id="rId78" Type="http://schemas.openxmlformats.org/officeDocument/2006/relationships/customXml" Target="ink/ink35.xml"/><Relationship Id="rId94" Type="http://schemas.openxmlformats.org/officeDocument/2006/relationships/customXml" Target="ink/ink41.xml"/><Relationship Id="rId99" Type="http://schemas.openxmlformats.org/officeDocument/2006/relationships/image" Target="media/image52.png"/><Relationship Id="rId101" Type="http://schemas.openxmlformats.org/officeDocument/2006/relationships/image" Target="media/image53.png"/><Relationship Id="rId122" Type="http://schemas.openxmlformats.org/officeDocument/2006/relationships/image" Target="media/image64.png"/><Relationship Id="rId143" Type="http://schemas.openxmlformats.org/officeDocument/2006/relationships/image" Target="media/image74.png"/><Relationship Id="rId148" Type="http://schemas.openxmlformats.org/officeDocument/2006/relationships/image" Target="media/image77.png"/><Relationship Id="rId164" Type="http://schemas.openxmlformats.org/officeDocument/2006/relationships/image" Target="media/image85.png"/><Relationship Id="rId169" Type="http://schemas.openxmlformats.org/officeDocument/2006/relationships/customXml" Target="ink/ink78.xml"/><Relationship Id="rId185" Type="http://schemas.openxmlformats.org/officeDocument/2006/relationships/customXml" Target="ink/ink86.xml"/><Relationship Id="rId4" Type="http://schemas.openxmlformats.org/officeDocument/2006/relationships/webSettings" Target="webSettings.xml"/><Relationship Id="rId9" Type="http://schemas.openxmlformats.org/officeDocument/2006/relationships/customXml" Target="ink/ink2.xml"/><Relationship Id="rId180" Type="http://schemas.openxmlformats.org/officeDocument/2006/relationships/image" Target="media/image93.png"/><Relationship Id="rId210" Type="http://schemas.openxmlformats.org/officeDocument/2006/relationships/image" Target="media/image109.png"/><Relationship Id="rId215" Type="http://schemas.openxmlformats.org/officeDocument/2006/relationships/image" Target="media/image112.png"/><Relationship Id="rId26" Type="http://schemas.openxmlformats.org/officeDocument/2006/relationships/image" Target="media/image12.png"/><Relationship Id="rId47" Type="http://schemas.openxmlformats.org/officeDocument/2006/relationships/customXml" Target="ink/ink21.xml"/><Relationship Id="rId68" Type="http://schemas.openxmlformats.org/officeDocument/2006/relationships/image" Target="media/image34.png"/><Relationship Id="rId89" Type="http://schemas.openxmlformats.org/officeDocument/2006/relationships/image" Target="media/image46.png"/><Relationship Id="rId112" Type="http://schemas.openxmlformats.org/officeDocument/2006/relationships/image" Target="media/image59.png"/><Relationship Id="rId133" Type="http://schemas.openxmlformats.org/officeDocument/2006/relationships/customXml" Target="ink/ink60.xml"/><Relationship Id="rId154" Type="http://schemas.openxmlformats.org/officeDocument/2006/relationships/image" Target="media/image80.png"/><Relationship Id="rId175" Type="http://schemas.openxmlformats.org/officeDocument/2006/relationships/customXml" Target="ink/ink81.xml"/><Relationship Id="rId196" Type="http://schemas.openxmlformats.org/officeDocument/2006/relationships/image" Target="media/image101.png"/><Relationship Id="rId200" Type="http://schemas.openxmlformats.org/officeDocument/2006/relationships/image" Target="media/image103.png"/><Relationship Id="rId16" Type="http://schemas.openxmlformats.org/officeDocument/2006/relationships/image" Target="media/image7.png"/><Relationship Id="rId221" Type="http://schemas.openxmlformats.org/officeDocument/2006/relationships/theme" Target="theme/theme1.xml"/><Relationship Id="rId37" Type="http://schemas.openxmlformats.org/officeDocument/2006/relationships/customXml" Target="ink/ink16.xml"/><Relationship Id="rId58" Type="http://schemas.openxmlformats.org/officeDocument/2006/relationships/image" Target="media/image28.png"/><Relationship Id="rId79" Type="http://schemas.openxmlformats.org/officeDocument/2006/relationships/image" Target="media/image40.png"/><Relationship Id="rId102" Type="http://schemas.openxmlformats.org/officeDocument/2006/relationships/customXml" Target="ink/ink45.xml"/><Relationship Id="rId123" Type="http://schemas.openxmlformats.org/officeDocument/2006/relationships/customXml" Target="ink/ink55.xml"/><Relationship Id="rId144" Type="http://schemas.openxmlformats.org/officeDocument/2006/relationships/customXml" Target="ink/ink66.xml"/><Relationship Id="rId90" Type="http://schemas.openxmlformats.org/officeDocument/2006/relationships/image" Target="media/image47.png"/><Relationship Id="rId165" Type="http://schemas.openxmlformats.org/officeDocument/2006/relationships/customXml" Target="ink/ink76.xml"/><Relationship Id="rId186" Type="http://schemas.openxmlformats.org/officeDocument/2006/relationships/image" Target="media/image96.png"/><Relationship Id="rId211" Type="http://schemas.openxmlformats.org/officeDocument/2006/relationships/customXml" Target="ink/ink98.xml"/><Relationship Id="rId27" Type="http://schemas.openxmlformats.org/officeDocument/2006/relationships/customXml" Target="ink/ink11.xml"/><Relationship Id="rId48" Type="http://schemas.openxmlformats.org/officeDocument/2006/relationships/image" Target="media/image23.png"/><Relationship Id="rId69" Type="http://schemas.openxmlformats.org/officeDocument/2006/relationships/customXml" Target="ink/ink31.xml"/><Relationship Id="rId113" Type="http://schemas.openxmlformats.org/officeDocument/2006/relationships/customXml" Target="ink/ink50.xml"/><Relationship Id="rId134" Type="http://schemas.openxmlformats.org/officeDocument/2006/relationships/image" Target="media/image70.png"/><Relationship Id="rId80" Type="http://schemas.openxmlformats.org/officeDocument/2006/relationships/customXml" Target="ink/ink36.xml"/><Relationship Id="rId155" Type="http://schemas.openxmlformats.org/officeDocument/2006/relationships/customXml" Target="ink/ink71.xml"/><Relationship Id="rId176" Type="http://schemas.openxmlformats.org/officeDocument/2006/relationships/image" Target="media/image91.png"/><Relationship Id="rId197" Type="http://schemas.openxmlformats.org/officeDocument/2006/relationships/customXml" Target="ink/ink92.xml"/><Relationship Id="rId201" Type="http://schemas.openxmlformats.org/officeDocument/2006/relationships/customXml" Target="ink/ink94.xml"/><Relationship Id="rId17" Type="http://schemas.openxmlformats.org/officeDocument/2006/relationships/customXml" Target="ink/ink6.xml"/><Relationship Id="rId38" Type="http://schemas.openxmlformats.org/officeDocument/2006/relationships/image" Target="media/image18.png"/><Relationship Id="rId59" Type="http://schemas.openxmlformats.org/officeDocument/2006/relationships/customXml" Target="ink/ink27.xml"/><Relationship Id="rId103" Type="http://schemas.openxmlformats.org/officeDocument/2006/relationships/image" Target="media/image54.png"/><Relationship Id="rId124" Type="http://schemas.openxmlformats.org/officeDocument/2006/relationships/image" Target="media/image65.png"/><Relationship Id="rId70" Type="http://schemas.openxmlformats.org/officeDocument/2006/relationships/customXml" Target="ink/ink32.xml"/><Relationship Id="rId91" Type="http://schemas.openxmlformats.org/officeDocument/2006/relationships/customXml" Target="ink/ink40.xml"/><Relationship Id="rId145" Type="http://schemas.openxmlformats.org/officeDocument/2006/relationships/image" Target="media/image75.png"/><Relationship Id="rId166" Type="http://schemas.openxmlformats.org/officeDocument/2006/relationships/image" Target="media/image86.png"/><Relationship Id="rId187" Type="http://schemas.openxmlformats.org/officeDocument/2006/relationships/customXml" Target="ink/ink87.xml"/><Relationship Id="rId1" Type="http://schemas.openxmlformats.org/officeDocument/2006/relationships/numbering" Target="numbering.xml"/><Relationship Id="rId212" Type="http://schemas.openxmlformats.org/officeDocument/2006/relationships/image" Target="media/image110.png"/><Relationship Id="rId28" Type="http://schemas.openxmlformats.org/officeDocument/2006/relationships/customXml" Target="ink/ink12.xml"/><Relationship Id="rId49" Type="http://schemas.openxmlformats.org/officeDocument/2006/relationships/customXml" Target="ink/ink22.xml"/><Relationship Id="rId114" Type="http://schemas.openxmlformats.org/officeDocument/2006/relationships/image" Target="media/image60.png"/><Relationship Id="rId60" Type="http://schemas.openxmlformats.org/officeDocument/2006/relationships/image" Target="media/image29.png"/><Relationship Id="rId81" Type="http://schemas.openxmlformats.org/officeDocument/2006/relationships/image" Target="media/image41.png"/><Relationship Id="rId135" Type="http://schemas.openxmlformats.org/officeDocument/2006/relationships/customXml" Target="ink/ink61.xml"/><Relationship Id="rId156" Type="http://schemas.openxmlformats.org/officeDocument/2006/relationships/image" Target="media/image81.png"/><Relationship Id="rId177" Type="http://schemas.openxmlformats.org/officeDocument/2006/relationships/image" Target="media/image92.png"/><Relationship Id="rId198" Type="http://schemas.openxmlformats.org/officeDocument/2006/relationships/image" Target="media/image102.png"/><Relationship Id="rId202" Type="http://schemas.openxmlformats.org/officeDocument/2006/relationships/image" Target="media/image104.png"/><Relationship Id="rId18" Type="http://schemas.openxmlformats.org/officeDocument/2006/relationships/image" Target="media/image8.png"/><Relationship Id="rId39" Type="http://schemas.openxmlformats.org/officeDocument/2006/relationships/customXml" Target="ink/ink17.xml"/><Relationship Id="rId50" Type="http://schemas.openxmlformats.org/officeDocument/2006/relationships/image" Target="media/image24.png"/><Relationship Id="rId104" Type="http://schemas.openxmlformats.org/officeDocument/2006/relationships/image" Target="media/image55.png"/><Relationship Id="rId125" Type="http://schemas.openxmlformats.org/officeDocument/2006/relationships/customXml" Target="ink/ink56.xml"/><Relationship Id="rId146" Type="http://schemas.openxmlformats.org/officeDocument/2006/relationships/customXml" Target="ink/ink67.xml"/><Relationship Id="rId167" Type="http://schemas.openxmlformats.org/officeDocument/2006/relationships/customXml" Target="ink/ink77.xml"/><Relationship Id="rId188" Type="http://schemas.openxmlformats.org/officeDocument/2006/relationships/image" Target="media/image97.png"/><Relationship Id="rId71" Type="http://schemas.openxmlformats.org/officeDocument/2006/relationships/image" Target="media/image35.png"/><Relationship Id="rId92" Type="http://schemas.openxmlformats.org/officeDocument/2006/relationships/image" Target="media/image48.png"/><Relationship Id="rId213" Type="http://schemas.openxmlformats.org/officeDocument/2006/relationships/image" Target="media/image111.png"/><Relationship Id="rId2" Type="http://schemas.openxmlformats.org/officeDocument/2006/relationships/styles" Target="styles.xml"/><Relationship Id="rId29" Type="http://schemas.openxmlformats.org/officeDocument/2006/relationships/customXml" Target="ink/ink13.xml"/><Relationship Id="rId40" Type="http://schemas.openxmlformats.org/officeDocument/2006/relationships/image" Target="media/image19.png"/><Relationship Id="rId115" Type="http://schemas.openxmlformats.org/officeDocument/2006/relationships/customXml" Target="ink/ink51.xml"/><Relationship Id="rId136" Type="http://schemas.openxmlformats.org/officeDocument/2006/relationships/customXml" Target="ink/ink62.xml"/><Relationship Id="rId157" Type="http://schemas.openxmlformats.org/officeDocument/2006/relationships/customXml" Target="ink/ink72.xml"/><Relationship Id="rId178" Type="http://schemas.openxmlformats.org/officeDocument/2006/relationships/customXml" Target="ink/ink82.xml"/><Relationship Id="rId61" Type="http://schemas.openxmlformats.org/officeDocument/2006/relationships/image" Target="media/image30.png"/><Relationship Id="rId82" Type="http://schemas.openxmlformats.org/officeDocument/2006/relationships/customXml" Target="ink/ink37.xml"/><Relationship Id="rId199" Type="http://schemas.openxmlformats.org/officeDocument/2006/relationships/customXml" Target="ink/ink93.xml"/><Relationship Id="rId203" Type="http://schemas.openxmlformats.org/officeDocument/2006/relationships/customXml" Target="ink/ink95.xml"/><Relationship Id="rId19" Type="http://schemas.openxmlformats.org/officeDocument/2006/relationships/customXml" Target="ink/ink7.xml"/><Relationship Id="rId30" Type="http://schemas.openxmlformats.org/officeDocument/2006/relationships/customXml" Target="ink/ink14.xml"/><Relationship Id="rId105" Type="http://schemas.openxmlformats.org/officeDocument/2006/relationships/customXml" Target="ink/ink46.xml"/><Relationship Id="rId126" Type="http://schemas.openxmlformats.org/officeDocument/2006/relationships/image" Target="media/image66.png"/><Relationship Id="rId147" Type="http://schemas.openxmlformats.org/officeDocument/2006/relationships/image" Target="media/image76.png"/><Relationship Id="rId168" Type="http://schemas.openxmlformats.org/officeDocument/2006/relationships/image" Target="media/image8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3T21:10:36.161"/>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 10,'10'6,"-1"1,1 0,-1 0,-1 1,9 9,12 11,38 32,-3 3,109 142,-147-169,-14-17,25 27,-33-41,1-1,-1 1,1-1,0-1,0 1,1-1,-1 1,1-2,-1 1,10 3,-16-7,1 1,0 0,0 0,0 0,0 0,0-1,0 1,0 0,0 0,0 0,0-1,0 1,0 0,0 0,0 0,0 0,0-1,0 1,0 0,0 0,0 0,0-1,0 1,0 0,0 0,0 0,1 0,-1 0,0-1,0 1,0 0,0 0,0 0,0 0,1 0,-1 0,0-1,0 1,0 0,0 0,1 0,-1 0,0 0,0 0,0 0,0 0,1 0,-1 0,0 0,0 0,0 0,1 0,-1 0,0 0,0 0,0 0,0 0,1 0,-1 0,0 0,0 0,0 0,1 1,-12-16,-17-18,11 15,2 0,0 0,1-1,1-1,1-1,1 1,-10-28,3-4,6 22,2-2,1 1,-8-62,15 71,2 14,0 0,-1 0,0 0,-1 0,-4-15,6 23,0-1,0 1,-1 0,1 0,0 0,0 0,0 0,0-1,-1 1,1 0,0 0,0 0,0 0,0 0,-1 0,1 0,0 0,0 0,0 0,-1 0,1 0,0 0,0 0,0 0,-1 0,1 0,0 0,0 0,0 0,-1 0,1 0,0 0,0 0,0 0,0 0,-1 0,1 0,0 1,0-1,0 0,0 0,-1 0,1 0,0 0,0 1,0-1,0 0,0 0,0 0,0 1,0-1,0 0,-1 0,1 0,0 1,0-1,0 0,0 0,0 0,0 1,0-1,0 0,-7 18,6-16,-9 28,-10 52,15-53,-2-1,-16 43,-5-15,20-43,1 1,0 0,1 0,1 0,0 1,-4 19,9-34,0 1,0-1,0 1,0 0,0-1,0 1,0 0,0-1,0 1,0-1,0 1,0 0,0-1,1 1,-1-1,0 1,0-1,1 1,-1 0,0-1,1 1,9-2,15-20,-22 18,27-22,1 0,1 2,1 1,1 2,57-25,-90 44,8-3,1 0,-1-1,0-1,11-8,-19 14,1-1,-1 0,0 1,0-1,0 0,0 0,-1 0,1 0,0 0,0 0,0 0,-1 0,1 0,-1-1,1 1,-1 0,1 0,-1 0,0-1,1 1,-1 0,0-1,0 1,0 0,0 0,0-1,0 1,0 0,-1-1,1 1,0 0,-1 0,1-1,-1 1,1 0,-1 0,0 0,1 0,-1 0,0 0,0 0,0 0,0 0,0 0,0 0,-2-1,-13-8,-2 0,1 0,-1 2,0 0,-1 1,-31-7,-45-18,59 19,0 0,0 2,-57-8,62 13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3T21:52:15.622"/>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93 0,'-4'0,"-8"0,-23 0,-7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21:22:04.272"/>
    </inkml:context>
    <inkml:brush xml:id="br0">
      <inkml:brushProperty name="width" value="0.025" units="cm"/>
      <inkml:brushProperty name="height" value="0.025" units="cm"/>
      <inkml:brushProperty name="ignorePressure" value="1"/>
    </inkml:brush>
  </inkml:definitions>
  <inkml:trace contextRef="#ctx0" brushRef="#br0">1 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3T21:52:12.891"/>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 0,'0'0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3T21:52:12.444"/>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 0,'0'0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3T21:54:20.972"/>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 0,'0'0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3T21:52:13.556"/>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 9,'0'-3,"0"-2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3T21:54:20.556"/>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 0,'0'0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3T22:24:31.939"/>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1398 1524,'85'2,"-32"0,76-7,-114 3,1-1,-1-1,-1 0,1-1,-1-1,1 0,-2-1,1 0,-1-1,13-10,-17 15,-11 13,-9 13,3-8,1 0,0 0,2 1,0-1,0 1,-3 29,3-3,1 62,5-88,-1-8,0 0,0 0,0 0,-1 0,0 0,-4 13,-4-2</inkml:trace>
  <inkml:trace contextRef="#ctx0" brushRef="#br0" timeOffset="993.16">1377 1757,'-13'9,"12"-6,11-9,-3 2,-7 6,-12 9,12-11,-1 1,1-1,-1 1,1-1,0 1,-1-1,1 1,-1-1,0 0,1 1,-1-1,1 0,-1 0,1 1,-1-1,0 0,1 0,-1 0,0 0,1 0,-1 0,1 0,-1 0,0 0,1 0,-1 0,0 0,1 0,-1 0,1-1,-1 1,0 0,1 0,-1-1,1 1,-1 0,1-1,-1 1,1-1,-1 1,1-1,0 1,-1-1,1 1,-1-1,1 1,0-1,0 1,-1-1,1 0,0 1,0-1,0 1,0-1,-1 0,1 1,0-1,0 0,0 1,0-1,1 0,-1 1,0-2,1-1,-1-1,1 0,0 1,0-1,1 0,-1 1,1 0,-1-1,1 1,0 0,1 0,-1 0,0 0,1 0,0 0,-1 1,6-4,5-4,1 0,24-12,-37 21,0 0,0 1,1-1,-1 0,0 0,1 1,-1-1,0 1,1-1,-1 1,1 0,-1 0,1-1,-1 1,1 0,-1 0,1 0,-1 1,0-1,1 0,-1 0,1 1,-1-1,1 1,-1-1,0 1,1 0,1 1,-1 1,1 0,-1 1,0-1,0 1,0-1,-1 1,1 0,1 5,-2-4,0-1,1 0,-1 0,1 0,0 0,0 0,1-1,-1 1,6 6,-2-7,-1 0,1 0,0 0,0 0,0-1,0 0,0-1,1 1,-1-1,1 0,-1-1,0 1,1-1,-1-1,1 1,-1-1,1 0,-1-1,0 1,0-1,0-1,0 1,0-1,0 0,0 0,-1-1,0 1,6-6,-3 1,0-1,0 0,10-17,-3 0</inkml:trace>
  <inkml:trace contextRef="#ctx0" brushRef="#br0" timeOffset="1375.76">1885 1461,'32'0,"-11"1,-1 0,1-2,-1-1,1-1,36-9,-56 12,0-1,1 0,-1 1,0-1,0 1,1 0,-1-1,0 1,0 0,1 0,-1 0,0 0,1 0,-1 0,0 0,1 0,-1 1,0-1,0 0,1 1,-1-1,0 1,0 0,0-1,0 1,1 0,-1-1,0 1,1 2,-1 0,1 0,-1 0,0 0,0 0,0 1,-1-1,1 0,-1 1,0-1,0 6,0-8,1 53,-8 76,6-127,1 1,-1-1,0 1,0-1,0 0,-1 1,1-1,-1 0,0 0,0 0,-4 5,-8 5</inkml:trace>
  <inkml:trace contextRef="#ctx0" brushRef="#br0" timeOffset="1859.66">2033 1398,'263'0,"-256"0,0 1,1 0,-1 0,13 3,-19-4,0 0,0 1,0-1,-1 0,1 0,0 0,0 1,0-1,-1 0,1 1,0-1,0 1,-1-1,1 1,0-1,-1 1,1 0,0-1,-1 1,1 0,-1-1,1 1,-1 0,0 0,1-1,-1 1,0 0,1 0,-1 0,0 0,0-1,0 1,0 0,0 0,0 0,0 0,0 0,0 0,0-1,0 1,0 0,-1 0,1 0,0 0,-1-1,1 1,-1 0,1 0,-1-1,1 1,-1 0,1-1,-2 1,-1 4,-2 0,1 1,0-1,0 1,-4 8,8-13,-1 0,1 0,0 0,-1 0,1 0,0 0,-1 1,1-1,0 0,0 0,0 0,0 0,0 0,0 0,0 0,1 0,-1 0,0 0,1 0,-1 0,0 0,1 0,-1 0,1 0,-1 0,1 0,0 0,0 0,-1-1,1 1,0 0,0 0,0-1,-1 1,2 0,15 8,-14-8,1 1,-1 0,0-1,1 1,-1 0,0 0,0 1,-1-1,1 1,0-1,-1 1,1 0,-1 0,0 0,0 0,0 0,-1 1,1-1,-1 0,0 1,2 4,-3-3,1 0,-1 0,0 0,0 0,-1-1,1 1,-1 0,0 0,0 0,-1-1,1 1,-1-1,0 1,0-1,-1 0,1 1,-1-1,0-1,0 1,-1 0,-4 4,-10 9,-1-2,0 0,-23 13,28-19,12-8,1 0,-1 0,1 0,0 0,-1 0,0 0,1-1,-1 1,1 0,-1-1,0 0,1 1,-1-1,0 0,0 0,-2 0,-3-4</inkml:trace>
  <inkml:trace contextRef="#ctx0" brushRef="#br0" timeOffset="2694.92">2287 1396,'67'-1,"-25"-1,64 6,-103-3,0-1,0 1,1 0,-1 0,0 0,0 0,0 0,0 1,0-1,0 1,0 0,-1 0,1 0,-1 0,1 0,-1 1,0-1,0 1,0-1,0 1,0 0,0 0,1 3,1 6,0 0,-1 0,-1 1,3 22,4 18,2-12,-2 0,6 54,-18-198,4-165,0 265,-1 1,0-1,1 1,0-1,-1 0,1 1,0 0,0-1,0 1,1-1,-1 1,1 0,-1 0,1 0,0 0,-1 0,1 0,0 0,1 1,-1-1,0 1,0-1,1 1,-1 0,0 0,1 0,-1 0,1 0,-1 1,5-1,8-1,0 0,1 2,-1 0,20 2,-11 0,16 0,39 1,-71-3,-1 0,1-1,-1 0,1 0,-1-1,0 0,12-5,-23 10,-1 1,1 0,0 1,0-1,0 1,0-1,1 1,0 1,0-1,0 0,1 1,0-1,0 1,-2 9,-2 6,1-1,2 1,-3 31,5-27,-1-12,1 0,1 1,0-1,1 0,0 0,1 1,4 13,-4-24,-1 0,1-1,0 1,1 0,-1-1,0 0,1 1,0-1,-1 0,1 0,0-1,0 1,0 0,0-1,0 0,0 0,0 0,1 0,-1 0,0-1,1 1,-1-1,0 0,1 0,2 0,1 0,-1-1,1 1,-1-1,1 0,-1 0,0-1,0 0,0 0,0 0,0-1,0 0,6-4,4-8</inkml:trace>
  <inkml:trace contextRef="#ctx0" brushRef="#br0" timeOffset="3411.69">3092 1353,'0'-3,"0"0,0 0,0 1,1-1,0 0,-1 0,1 0,0 1,0-1,0 0,1 1,-1-1,1 1,-1-1,1 1,0 0,2-3,0 2,0 0,1 0,-1 0,0 0,1 1,-1 0,1 0,0 0,6-1,8-1,1 1,1 1,37 0,-53 2,27-1,-22 0,-1 0,1 0,0 1,-1 1,1 0,-1 0,1 1,-1 0,16 5,-25-6,1-1,0 1,0-1,0 1,-1 0,1-1,0 1,-1 0,1-1,0 1,-1 0,1 0,-1 0,1 0,-1 0,0-1,1 1,-1 0,0 0,0 0,1 0,-1 0,0 0,0 2,-1-1,1 1,-1-1,1 1,-1-1,0 1,0-1,0 0,0 0,-3 4,-3 3,0 1,-1-1,-9 8,16-16,-30 24,-14 13,43-36,0 0,1 0,-1 0,1 0,-1 1,1-1,0 0,0 1,0-1,0 1,0-1,1 1,-1 0,1-1,-1 1,1-1,0 6,1-5,0-1,0 0,0 1,0-1,0 0,1 0,-1 1,1-1,-1-1,1 1,0 0,0 0,0 0,0-1,0 1,0-1,0 0,0 0,1 0,-1 0,0 0,1 0,-1 0,1-1,-1 1,1-1,-1 0,5 0,-4 1,0-1,0 1,0-1,0 0,0 0,0-1,0 1,0-1,0 1,-1-1,1 0,0 0,0 0,0 0,-1-1,1 1,-1-1,1 0,-1 1,0-1,1 0,-1-1,0 1,2-3,-1-5,0 0,0 0,-1 0,0 0,-1 0,0 0,-1-1,0 1,-2-14,1 10,0 0,1 0,1 0,3-17,-1 21,0-1,1 1,0 0,1 0,0 0,0 1,1 0,0 0,1 0,10-11,-11 15,0-1,0 0,1 1,0 0,0 1,0-1,0 1,1 1,0 0,-1 0,1 0,0 1,0 0,10-1,8 1,-2 2</inkml:trace>
  <inkml:trace contextRef="#ctx0" brushRef="#br0" timeOffset="3943.14">4065 1184,'7'0,"2"4,1 8,-3 13,-2 5,-5 6,-3-1,-1 6,-3 2,-1-3,1-3,2 1,2 3,1-3,2-1,-1-2,1-8</inkml:trace>
  <inkml:trace contextRef="#ctx0" brushRef="#br0" timeOffset="41432.61">5018 1119</inkml:trace>
  <inkml:trace contextRef="#ctx0" brushRef="#br0" timeOffset="41961.45">4277 1140,'522'0,"-464"-4,-33 0</inkml:trace>
  <inkml:trace contextRef="#ctx0" brushRef="#br0" timeOffset="42633.06">4595 1140,'0'0,"1"1,0-1,-1 0,1 0,0 1,-1-1,1 0,-1 1,1-1,-1 1,1-1,-1 0,1 1,-1-1,1 1,-1 0,1-1,-1 1,0-1,1 1,-1 0,0-1,0 1,0-1,1 1,-1 0,0 0,4 24,-4-21,4 44,-3 49,0 9,-1-103,0 0,0 0,1 1,-1-1,1-1,0 1,0 0,0 0,0 0,1 0,-1-1,1 1,-1-1,1 1,0-1,0 1,0-1,5 4,-3-4,0 0,0 0,0 0,0 0,0-1,0 1,1-1,-1 0,0 0,1-1,7 1,-1-1,0-1,0 0,0-1,0 0,0-1,0 0,0 0,-1-1,17-9,-20 9,12-8,-1 0,23-18,-38 27,1 1,-1-1,0 0,0 0,-1 0,1 0,-1 0,0 0,1-1,-1 1,-1-1,1 0,-1 0,1 1,-1-1,0 0,0 0,-1 0,1-8,-1 10,-1 1,1-1,-1 0,0 1,0-1,1 1,-1-1,0 1,0-1,-1 1,1 0,0 0,0-1,-1 1,1 0,0 0,-1 0,1 0,-1 0,0 1,1-1,-1 0,1 1,-1-1,0 1,0 0,-1-1,-52-3,49 4,-5 0,-1 0,1 1,0 0,0 1,0 1,0-1,0 2,0-1,1 2,0-1,0 1,-14 10,6-5</inkml:trace>
  <inkml:trace contextRef="#ctx0" brushRef="#br0" timeOffset="43159.41">4424 1098,'-3'0,"0"1,0-1,0 1,0 0,0 0,0 0,0 0,0 0,0 1,1-1,-1 1,0 0,1 0,-1 0,1 0,0 0,0 0,-3 5,-4 5,0 1,-10 23,9-17,4-7,1 0,1 0,0 0,0 0,1 1,1-1,-2 27,4-16,0 1,1-1,6 34,-5-50,-1-1,0 0,1 0,0 0,1 0,-1 0,1 0,1 0,-1-1,1 0,-1 0,1 0,1 0,-1 0,10 7,-7-8,0 0,1 0,-1 0,1-1,0 0,0 0,0-1,0 0,1-1,-1 0,13 1,6-2</inkml:trace>
  <inkml:trace contextRef="#ctx0" brushRef="#br0" timeOffset="43937.18">4764 1057,'192'-14,"-109"6,-53 4,-24 2,0 1,0 1,-1-1,1 1,0 0,0 0,7 1,-11 0,1 0,-1 0,0 0,0 0,0 0,0 1,0-1,0 0,-1 1,1 0,0-1,-1 1,1 0,-1 0,0 0,1 0,-1 0,0 0,0 0,0 0,-1 0,2 5,3 15,-1 0,-2 0,0 1,-1 0,-1-1,-4 30,1 13,2 27,1-64</inkml:trace>
  <inkml:trace contextRef="#ctx0" brushRef="#br0" timeOffset="44277.31">5208 1035,'63'-3,"93"-17,-105 7,-41 10,0 0,0 0,0 1,20-2,-28 4,0 0,-1 0,1 0,-1 0,1 1,-1-1,1 0,0 1,-1-1,1 1,-1 0,0-1,1 1,-1 0,0 0,1 0,-1 0,0 0,0 0,0 0,0 0,0 1,1 0,0 2,-1-1,0 0,1 0,-1 1,-1-1,1 1,0-1,-1 1,0-1,0 4,0 8,-2 0,0 0,-7 26,5-28,-1-1,-1 0,0 0,-14 22,-11 21,31-54,-1 1,1-1,-1 0,1 0,-1 0,1 0,0 0,0 1,-1-1,1 0,0 0,0 0,0 1,1-1,-1 0,0 0,0 0,0 1,1-1,-1 0,1 0,-1 0,1 0,-1 0,1 0,1 2,0-1,1-1,-1 1,0-1,0 1,1-1,-1 0,1 0,-1 0,1-1,-1 1,6 0,5 1,1-1,-1-1,24-2,6-6,1-1,68-26,-102 32,-6 2,0 0,-1-1,1 1,-1-1,1 0,-1 0,0 0,0-1,0 1,6-6,2-8</inkml:trace>
  <inkml:trace contextRef="#ctx0" brushRef="#br0" timeOffset="44948.66">5484 1035,'24'0,"-7"-1,0 1,0 1,0 0,0 1,21 6,-34-6,1-1,0 1,0 1,-1-1,1 1,-1 0,0 0,0 0,0 0,0 1,-1-1,1 1,-1 0,0 0,0 1,0-1,-1 1,1-1,-1 1,0 0,2 9,31 140,-29-124,-2 0,1 46,-1-110,2 1,1 0,1 1,2-1,2 2,1-1,1 2,1 0,22-32,-33 58,-1-1,1 1,0 0,0 1,0-1,0 1,1-1,-1 1,1 0,0 1,0-1,7-2,-1 2,0 0,0 1,0 0,22-1,-12 2</inkml:trace>
  <inkml:trace contextRef="#ctx0" brushRef="#br0" timeOffset="45648.33">6076 972,'0'-1,"1"0,0 0,0 0,-1 0,1 0,0 0,0 1,0-1,0 0,0 0,0 1,0-1,0 0,0 1,1-1,-1 1,0 0,0-1,0 1,1 0,-1 0,0 0,2 0,29-4,-31 4,0 0,-1 0,1 0,0 0,-1 0,1 0,0 0,-1 0,1 0,0 0,-1 1,1-1,-1 0,1 0,0 1,-1-1,1 0,-1 1,1-1,-1 0,1 1,-1-1,1 1,-1-1,1 1,-1-1,1 1,-1-1,0 1,1 0,-1-1,0 1,0-1,1 1,-1 0,0-1,0 1,0 0,0-1,0 1,0 0,0-1,0 1,0 0,0-1,0 1,-1 0,1-1,0 2,-23 33,13-21,6-7,2-2,-1 0,0-1,1 1,0 1,-2 8,4-13,0 0,0 0,0 0,0 0,0 0,0 0,0 0,0 0,0 0,0 0,1 0,-1 0,0 0,1 0,-1-1,1 1,-1 0,1 0,-1 0,1 0,0-1,-1 1,1 0,0 0,0-1,0 1,-1-1,1 1,0-1,0 1,0-1,0 1,0-1,0 0,0 0,0 1,1-1,13 2,0 0,-1-1,1 0,26-4,32 3,-72 0,1 0,-1 0,1 0,-1 0,1 0,-1 0,1 1,-1-1,1 1,-1-1,0 1,1-1,-1 1,0 0,1 0,-1 0,0 0,0 0,0 0,0 0,2 2,-3-2,0 0,0 1,1-1,-1 0,0 0,-1 0,1 1,0-1,0 0,0 0,-1 0,1 0,-1 1,1-1,-1 0,1 0,-1 0,0 0,1 0,-2 1,-5 6,-1 0,0 0,0-1,-14 10,-141 80,85-52,61-35</inkml:trace>
  <inkml:trace contextRef="#ctx0" brushRef="#br0" timeOffset="46376.45">6161 1247,'39'-1,"-22"0,1 0,0 2,25 3,-39-4,0 1,0 0,0 1,0-1,0 1,0-1,0 1,0 0,-1 0,1 1,-1-1,1 1,-1 0,0 0,0 0,0 0,0 1,4 6,-6-7,1 1,-1-1,1 0,0 0,1-1,-1 1,0 0,1-1,-1 1,1-1,0 0,0 0,0 0,0 0,7 3,-8-5,0 0,1 0,-1 0,0 0,1 0,-1 0,0-1,1 1,-1-1,0 1,0-1,1 0,-1 0,0 0,0 0,0-1,0 1,0 0,-1-1,1 1,0-1,-1 0,1 1,-1-1,2-3,10-14,-1-1,-2 0,0-1,-1 0,-1-1,8-30,-12 37,-2 10,-1 1,0 0,0 0,0 0,0-1,-1 1,0 0,0-1,0 1,0-1,-1 1,0 0,0 0,0-1,-2-5,1 8,0-1,0 0,0 1,0-1,0 1,-1-1,1 1,-1 0,0 0,1 0,-1 0,0 1,0-1,0 1,0 0,0 0,-1 0,1 0,0 0,-6 0,-12-1,1 1,-30 3,30-1,1-1,-30-3,49 3,-1 0,1 0,-1 0,1 0,-1 0,0 0,1 0,-1 0,1-1,-1 1,1 0,-1 0,1 0,-1-1,1 1,-1 0,1-1,-1 1,1 0,0-1,-1 1,1 0,0-1,-1 1,1-1,0 1,-1-1,1 0,8-11,25-7,-10 10,0 1,1 1,-1 2,1 0,40-3,-58 8,1 0,-1 1,1 0,-1 0,0 0,1 0,-1 1,0 0,0 1,0-1,8 5,-11-4,1 0,0 0,0 1,-1-1,0 1,0 0,0 0,0 0,0 0,-1 0,0 1,0-1,0 1,0-1,-1 1,2 9,0 4,-2 0,0 20,-1-27,0 0,0 0,1 0,1-1,-1 1,2 0,0 0,7 19,-9-29,-1 0,1 0,-1 0,1 0,-1 0,1 0,0 0,-1 0,1 0,0 0,0 0,0-1,0 1,0 0,0-1,0 1,0 0,0-1,0 1,0-1,0 0,2 1,-2-1,0 0,0-1,0 1,0 0,0-1,0 1,0-1,0 1,-1-1,1 0,0 1,0-1,0 0,-1 1,1-1,0 0,-1 0,1 0,0-1,3-6,0-1,0 1,-1-1,2-8,49-174,-27 104,3 1,4 1,4 2,63-104,-92 173,1 1,0 0,1 0,0 1,1 1,1 0,-1 1,2 0,-1 1,1 0,25-10,-35 17,0 0,0 1,1 0,-1 0,1 0,-1 0,1 1,4 0,9 1</inkml:trace>
  <inkml:trace contextRef="#ctx0" brushRef="#br0" timeOffset="46996.28">6732 952,'69'-1,"80"3,-146-2,0 0,0 1,-1-1,1 1,0 0,0 0,-1 0,1 0,0 1,-1-1,0 1,1-1,-1 1,0 0,0 0,1 0,-2 0,1 0,0 0,0 1,-1-1,1 1,-1-1,0 1,0-1,0 1,0 0,0 0,0 0,-1-1,1 5,1 11,-1 0,0 0,-2 0,-2 19,0-4,3-19,-1-6,0 0,1-1,0 1,1 0,2 12,-3-19,0 0,1 0,-1 0,1 0,-1 0,1 0,0 1,-1-1,1 0,0-1,-1 1,1 0,0 0,0 0,0 0,0-1,0 1,0 0,0-1,0 1,0-1,1 1,-1-1,0 0,0 1,0-1,0 0,1 0,-1 0,0 0,0 0,1 0,-1 0,0 0,0 0,0-1,1 1,-1 0,0-1,0 1,0-1,1 0,11-6,0 0,-1-1,0-1,0 0,-1 0,-1-1,1-1,-2 0,1 0,7-13,-12 16,0 1,0-1,-1 0,-1 0,5-13,-3 0</inkml:trace>
  <inkml:trace contextRef="#ctx0" brushRef="#br0" timeOffset="47347.99">6901 929,'-1'-39,"-2"1,-1-1,-13-47,16 82,0 0,-1 0,1 0,-1 0,0 0,0 0,-1 1,1-1,-1 1,0-1,0 1,0 0,0 0,0 1,-1-1,1 0,-1 1,0 0,1 0,-1 0,-7-2,4 2,-1 0,1 1,-1-1,1 1,-1 1,1 0,-1 0,1 0,-1 1,1 0,-14 3,1 5,7 1</inkml:trace>
  <inkml:trace contextRef="#ctx0" brushRef="#br0" timeOffset="47964.48">6944 781,'6'1,"1"0,-1 0,1 1,-1-1,0 1,0 1,8 3,29 10,-8-11,1-1,-1-1,39-3,108-15,-90 6,3-4,-85 11,1-1,-1 0,1-1,-1 0,0 0,13-9,-21 9,-10 4,-12 4,2 5,-1 2,1 0,0 1,2 0,-26 24,0 1,37-34,1 1,0 0,0 0,0 0,1 1,-1-1,1 1,0 0,1 0,-1 0,1 0,0 0,-3 11,5-13,-1-1,1 1,0-1,0 1,0 0,1-1,-1 1,0-1,1 1,0-1,-1 1,1-1,0 1,1-1,-1 0,0 1,0-1,1 0,0 0,-1 0,1 0,0 0,0-1,0 1,0 0,0-1,0 1,1-1,-1 0,0 0,4 1,3 1,0 0,1-1,-1 0,1-1,0 0,-1 0,1-1,11-2,-10 2,0-1,0 2,0-1,0 2,14 2,-23-3,0 0,0 0,0 0,0 0,0 1,-1-1,1 0,0 1,-1 0,1-1,-1 1,1 0,-1 0,0 0,0 0,2 2,1 3,-7-10,0 0,1 1,-1-2,1 1,0 0,0 0,0-1,0 1,0-1,1 1,0-1,-1 0,1-4,-10-54,10 57,1 0,0 0,-1-1,2 1,-1 0,0 0,1 0,0 0,1 0,-1 0,1 0,0 0,4-8,-5 11,1 0,0 0,0 0,0 1,0-1,0 0,0 1,1 0,-1-1,0 1,1 0,-1 0,1 0,-1 0,1 1,0-1,-1 1,1 0,0-1,-1 1,1 0,0 1,-1-1,1 0,-1 1,1-1,0 1,4 2,35 13,0 1,72 42,-91-46</inkml:trace>
  <inkml:trace contextRef="#ctx0" brushRef="#br0" timeOffset="48310.3">7643 717,'11'0,"10"0,6 0,5 0,1 0,2 0,-1 0,-3 0,0-7,-1-2,1-1,-1 0,-5 0</inkml:trace>
  <inkml:trace contextRef="#ctx0" brushRef="#br0" timeOffset="49244.9">8299 570,'263'0,"-265"1,0 0,-1 0,1 0,0 0,0 0,0 0,1 0,-1 1,0-1,0 1,1 0,-1-1,1 1,-1 0,1 0,0 0,-2 3,-20 39,11-9,-11 53,-7 18,18-72,-2 0,-22 38,26-61,9-12,1 1,0 0,0 0,-1 0,1 0,0 0,0 0,-1-1,1 1,0 0,0 0,0 0,-1-1,1 1,0 0,0 0,0-1,0 1,-1 0,1 0,0-1,0 1,0 0,0-1,0 1,0 0,0 0,0-1,0 1,0 0,0-1,0 1,0 0,0 0,0-1,0 1,0 0,1-1,-1 1,0 0,0 0,0-1,3-11</inkml:trace>
  <inkml:trace contextRef="#ctx0" brushRef="#br0" timeOffset="49664.93">8658 781,'4'0,"0"0,1 0,-1 1,0-1,1 1,-1 0,0 0,0 1,0-1,0 1,0 0,0 0,0 0,-1 1,1-1,-1 1,0 0,1 0,-1 0,-1 0,1 0,0 1,-1-1,0 1,1 0,-1 0,-1 0,1 0,-1 0,1 0,-1 0,-1 0,2 8,-2-8,0 1,0 0,0-1,0 1,-1 0,0-1,0 1,0-1,-1 1,1-1,-1 0,0 1,0-1,-1 0,1 0,-1-1,-4 6,5-6,0-1,-1 0,1 1,0-1,-1 0,1 0,-1 0,0-1,1 1,-1 0,0-1,0 0,0 0,0 0,0 0,0 0,0-1,-1 1,1-1,0 0,0 0,0 0,-1 0,1-1,0 1,-3-2,3 1,0-1,1 1,-1-1,1 0,-1 0,1 0,0 0,-1 0,1 0,0 0,1-1,-1 1,0-1,1 0,-1 1,1-1,0 0,0 0,0 0,0 0,1 0,-1 0,1 0,-1 0,1 0,0 0,1-4,-1 3,0 0,0-1,1 1,0 0,0 0,0 0,0-1,1 1,-1 1,1-1,0 0,0 0,1 1,-1-1,1 1,0-1,-1 1,8-5,8-2</inkml:trace>
  <inkml:trace contextRef="#ctx0" brushRef="#br0" timeOffset="50243.98">8870 844,'19'6,"-18"-5,0-1,0 1,1-1,-1 1,0-1,0 1,1-1,-1 0,0 1,1-1,-1 0,0 0,1 0,-1 0,0 0,0 0,1-1,-1 1,0 0,1-1,0 0,1 0,0-1,-1 0,1 0,-1 0,0 0,0 0,0-1,0 1,0-1,0 1,-1-1,1 0,-1 0,0 0,0 1,0-1,0 0,0 0,0-7,2-6,-2-1,0-24,-1 32,-3-332,3 332,0 6,1-1,-1 0,0 1,0-1,-1 0,1 0,-1 1,0-1,0 0,0 1,0-1,-3-4,4 8,-1 0,1 1,-1-1,1 0,-1 0,1 1,-1-1,1 0,0 1,-1-1,1 1,0-1,-1 1,1-1,0 1,0-1,-1 1,1-1,0 1,0-1,0 1,0-1,-1 1,1-1,0 1,0-1,0 1,0-1,0 1,1 0,-5 21,0 314,6-181,-2-126,9 60,-5-63</inkml:trace>
  <inkml:trace contextRef="#ctx0" brushRef="#br0" timeOffset="51281.78">8828 633,'240'-2,"-238"1,-1 1,0 0,0 0,0 0,0 0,0 0,0 0,0 0,0 0,0 1,0-1,0 0,0 1,0-1,0 0,0 1,0-1,0 1,0 0,-1-1,1 1,0 0,0-1,-1 1,1 0,0 0,-1 0,1 0,0-1,-1 1,0 0,1 0,-1 0,1 0,-1 0,0 0,0 0,0 0,0 1,0-1,0 0,0 2,-1 5,0-1,-1 1,0 0,-7 14,1 2,2-1,-5 43,10-60,1 0,-1 0,1 0,0 1,1-1,0 0,0 0,0 0,1 0,0 0,0 0,3 6,-4-11,-1 0,1 1,-1-1,1 0,0 0,-1 0,1 0,0-1,0 1,-1 0,1 0,0 0,0-1,0 1,0 0,0-1,0 1,1-1,-1 1,0-1,0 0,0 1,0-1,0 0,1 0,-1 0,0 0,0 0,0 0,1 0,-1 0,0 0,0-1,0 1,0 0,1-1,-1 1,0-1,0 1,0-1,0 0,0 1,0-1,0 0,-1 0,3-1,1-3,0 1,-1-1,1 0,-1 0,0 0,0 0,0-1,1-5,1-8,0 1,-2-1,0 0,0-26,-4-75,0 109,4 22,0 0,1 0,0-1,0 1,12 18,18 43,-32-65,20 51,-20-54,-1-1,1 0,0 1,0-1,0 0,1 0,-1-1,1 1,-1 0,1-1,0 0,0 1,6 2,-8-5,0 0,0 1,0-1,0 0,0 0,0 0,0 0,0 0,0 0,0 0,0 0,0-1,0 1,0 0,0 0,-1-1,1 1,0-1,0 1,0-1,0 1,0-1,-1 1,1-1,0 0,-1 0,1 1,0-1,-1 0,1 0,-1 0,1 0,-1 1,0-1,1 0,0-2,12-44,-8 30,9-39,-2-1,7-94,7-38,0 26,-24 138,0 1,-2 0,-1-1,-7-40,8 64,0 1,0-1,0 0,0 0,0 0,0 1,-1-1,1 0,0 0,0 1,-1-1,1 0,0 0,-1 1,1-1,0 0,-1 1,1-1,-1 1,0-1,1 0,-1 1,0-1,-7 16,-2 39,10-50,-12 122,8 217,7-183,-5-93,1-25,5 62,-3-98,0 0,0 0,1 0,0 0,0 0,0-1,1 1,3 5,-4-8,-1-1,1 1,0-1,0 0,0 0,1 0,-1 0,0 0,1 0,-1 0,1-1,0 1,-1-1,1 0,0 1,0-2,4 2,9-1</inkml:trace>
  <inkml:trace contextRef="#ctx0" brushRef="#br0" timeOffset="52608.25">8489 527,'0'4,"3"0,6 1,4-1,7-2,4 0,5-1,1-1,3 0,-1 0,-5 0</inkml:trace>
  <inkml:trace contextRef="#ctx0" brushRef="#br0" timeOffset="54781.18">1 2157,'350'-16,"-337"14,0 1,-1 0,1 0,0 1,-1 0,14 3,-24-3,0 1,0-1,0 1,0-1,0 1,0 0,0 0,0 0,0 0,-1 0,1 0,0 0,-1 1,1-1,-1 1,1-1,-1 1,0-1,1 1,-1 0,0 0,0-1,0 1,-1 0,1 0,0 0,-1 0,1 0,-1 0,0 0,1 0,-1 0,0 1,0-1,-1 0,1 0,-1 3,0-2,0 1,0-1,0 0,0 0,-1 1,0-1,1 0,-1 0,0-1,0 1,-1 0,1-1,-1 1,1-1,-1 0,0 1,-4 1,6-3,-1 0,1 0,0-1,-1 1,1 0,-1-1,0 1,1-1,-1 0,1 1,-1-1,0 0,1 0,-1 0,1 0,-1 0,0 0,1-1,-1 1,0 0,1-1,-1 1,1-1,-1 0,1 1,-1-1,1 0,0 0,-1 0,1 0,0 0,0 0,0-1,0 1,0 0,0-1,-2-2,1 1,1-1,-1 0,0 1,1-1,0 0,0 0,0 0,0 0,1 0,-1 0,1 0,0-1,0 1,1 0,-1 0,1 0,0 0,0 0,0 0,1 1,-1-1,1 0,0 0,0 1,0 0,1-1,4-5,-2 4,0 1,0-1,0 1,0 0,0 0,1 0,0 1,0 0,0 0,0 0,0 1,1 0,-1 0,1 1,-1 0,11-1,-14 2,0 0,0 0,-1 1,1-1,0 1,-1-1,1 1,0 0,-1 0,1 0,-1 0,1 0,-1 1,0-1,1 1,-1 0,0 0,2 2,-1 0,0-1,-1 1,1 0,-1 0,0 0,0 0,-1 0,1 1,-1-1,1 7,0-2,-1-1,-1 1,1 0,-2 0,1-1,-1 1,0 0,-1-1,0 1,0-1,-6 12,-2-4,0-1,-2 0,0 0,0-1,-1-1,-1 0,0-1,-1 0,-1-1,1-1,-2 0,1-1,-19 6,23-10,1-1,-1-1,0 0,0 0,0-2,0 1,-1-1,1-1,-16-2,23 2,0-1,0 0,1 0,-1 0,0 0,1-1,-1 0,1 0,0 0,-1 0,1-1,0 0,0 0,1 0,-1 0,1 0,-1-1,1 0,0 1,1-1,-1 0,0-1,1 1,0 0,-2-8,-5-21,2-1,1 0,2 0,1-54,2 60</inkml:trace>
  <inkml:trace contextRef="#ctx0" brushRef="#br0" timeOffset="55398.16">530 2242,'5'4,"0"0,0-1,1 0,0 0,-1-1,1 1,0-1,0 0,8 1,32 13,-41-13,-1-1,1 2,-1-1,0 0,0 1,0 0,0 0,0 0,-1 1,0-1,0 1,0 0,0-1,-1 1,0 0,0 1,0-1,-1 0,0 1,0-1,0 0,-1 1,1-1,-1 1,0-1,-2 7,3-29,-1 0,-2-25,0 23,1 1,2-26,2 26,0 0,9-20,1-13,-12 47,0 0,0-1,0 1,0 0,1 0,0 0,0 0,0 1,0-1,0 0,1 1,-1 0,1-1,0 1,0 0,0 0,1 1,-1-1,1 1,-1 0,1-1,0 2,0-1,0 0,0 1,0 0,0 0,0 0,1 0,5 0,28-2,-1 1,0 2,68 9,-102-9,0 1,0-1,0 1,0 0,0 0,0 1,0-1,-1 0,1 1,-1 0,1-1,-1 1,0 0,1 0,-1 0,0 1,0-1,0 1,-1-1,1 1,-1-1,1 1,-1 0,0 0,0 0,0-1,1 7,0 6,-1-1,0 1,-1 0,-2 23,1-15,-1-11,0 0,0 1,-1-1,-1-1,-6 16,-5 16,9-22</inkml:trace>
  <inkml:trace contextRef="#ctx0" brushRef="#br0" timeOffset="55828.54">996 1989,'408'0,"-401"0,0 0,0-1,0 0,0 0,-1-1,1 0,8-3,-15 5,0 0,0 0,0 0,0 1,0-1,0 0,-1 0,1 0,0 0,0 1,0-1,0 0,0 0,0 0,0 0,0 1,0-1,0 0,0 0,0 0,0 0,0 1,0-1,0 0,0 0,0 0,0 0,0 1,0-1,1 0,-1 0,0 0,0 0,0 0,0 1,0-1,0 0,0 0,1 0,-1 0,0 0,0 0,0 0,0 0,0 0,1 1,-1-1,0 0,0 0,0 0,0 0,1 0,-1 0,0 0,0 0,0 0,0 0,1 0,-1 0,0 0,0 0,0 0,0-1,1 1,-9 14,-1-1,0 1,1 1,0-1,2 1,0 0,0 1,1-1,1 1,1 0,0 0,1 1,1-1,0 0,2 1,1 17,-1-30,-1 0,1 1,1-1,-1 0,0 0,1 1,0-1,0 0,0 0,1-1,-1 1,1 0,0-1,0 0,0 0,0 0,0 0,1 0,0 0,7 3,-6-4,0 0,0 0,1 0,-1-1,1 0,-1 0,1 0,0-1,-1 0,1 0,0 0,-1-1,1 0,-1 0,1 0,5-3,14-6</inkml:trace>
  <inkml:trace contextRef="#ctx0" brushRef="#br0" timeOffset="56945.06">1419 1945,'15'-1,"1"0,23-6,19-3,-24 7,-1-2,57-16,-88 21,68-15,-65 14,-1 1,0-1,1 1,-1 0,0 0,1 1,-1-1,0 1,1 0,-1 0,0 1,0-1,7 4,-10-3,1-1,-1 1,1-1,-1 1,0 0,0 0,0-1,0 1,0 0,0 0,0 0,-1 0,1 0,-1 0,1 0,-1 1,0-1,0 0,0 0,0 0,0 0,-1 3,-11 51,8-41,1-2,0 0,1 0,-1 24,3-34,0 0,0-1,1 1,-1-1,1 1,-1-1,1 1,0-1,0 1,0-1,0 1,2 2,-2-4,0 0,0-1,0 1,0 0,0 0,1 0,-1-1,0 1,0 0,1-1,-1 1,0-1,1 0,-1 1,0-1,1 0,-1 0,0 0,1 0,-1 0,1 0,-1 0,0 0,3-1,2-1,0 0,-1 0,1-1,-1 1,1-1,-1 0,0-1,0 1,6-7,2-2,-2 1,13-18,-23 29,0-1,-1 0,1 1,-1-1,1 0,0 0,-1 1,0-1,1 0,-1 0,1 0,-1 1,0-1,0 0,1 0,-1 0,0 0,0 0,0 0,0 0,0 1,0-1,0 0,0 0,0 0,-1 0,1 0,0 0,-1 0,1 1,0-1,-1 0,1 0,-1 1,1-1,-1 0,0 0,1 1,-2-2,-3-1,0 0,0 1,0 0,0-1,-9-1,-5-3,-43-12,105 14,-4 5,-20-1,-1 1,1 1,36 5,-53-5,1 0,-1 0,0 0,0 0,1 0,-1 0,0 0,0 1,0-1,0 1,-1-1,1 1,0 0,-1 0,1 0,-1 0,2 3,-1-1,0 1,0 0,0 0,-1 0,0 0,0 0,0 0,0 5,-1 3,-1 0,0 0,0 0,-1 0,-7 24,-1-14,6-16,1 1,0-1,1 1,0-1,-2 11,4-17,0 0,0 1,0-1,0 0,0 0,0 1,0-1,0 0,1 0,-1 1,0-1,1 0,-1 0,1 0,0 0,-1 1,1-1,0 0,0 0,0 0,-1-1,1 1,0 0,0 0,0 0,0-1,1 1,-1 0,0-1,0 1,0-1,0 0,1 1,-1-1,0 0,0 0,3 1,4 0,0-1,0 0,1 0,-1-1,0 0,0 0,0 0,0-1,0-1,-1 1,1-1,0-1,-1 1,0-1,0-1,0 1,-1-1,12-11,-10 8,0 0,-1 0,1-1,-2 0,1-1,-2 1,1-1,-1 0,-1-1,1 1,-2-1,0 0,3-12,-4 0</inkml:trace>
  <inkml:trace contextRef="#ctx0" brushRef="#br0" timeOffset="57541.52">1694 1882,'7'0,"6"0,9 0,3 0,5 0,1 0,-1 0,1 0,-1 0,2 0,-1 0,-2 0,1 0,-1 0,2 0,-1 0,2 0,-5 0</inkml:trace>
  <inkml:trace contextRef="#ctx0" brushRef="#br0" timeOffset="58981.73">3450 1819,'-50'1,"0"2,1 3,-53 11,17-6,69-11,1 1,0 1,0 0,1 1,-1 0,1 2,-1-1,-19 11,30-12,0 0,0 0,1 1,0-1,0 1,0 0,0 0,0 0,1 0,-1 0,1 1,0-1,1 1,-1-1,1 1,0 0,0 0,0 5,0 0,0 1,0-1,2 1,-1-1,1 1,1-1,3 14,-4-21,0 0,1 0,-1 0,1-1,0 1,0 0,0-1,0 1,0-1,0 0,1 0,-1 0,1 0,0 0,-1 0,1-1,0 1,0-1,0 0,0 0,0 0,0 0,1 0,-1-1,4 1,11 1,1-2,0 0,24-3,-14 1,-18 2,0 0,0 0,21 5,-30-5,0 0,0 1,0 0,-1-1,1 1,0 0,0 0,-1 0,1 0,-1 0,1 0,-1 0,1 0,0 2,-1-2,-1 0,1 1,-1-1,1 0,-1 0,0 0,0 0,0 1,1-1,-1 0,0 0,0 0,-1 0,1 1,0-1,0 0,0 0,-1 0,1 0,-1 0,1 1,-1-1,1 0,-1 0,-1 1,-3 6,-2 1,1-1,-1-1,0 1,-1-1,0 0,-15 10,-69 37,66-40,21-11,-8 5,-1 0,-1-1,1 0,-1-1,0-1,-1 0,-26 4,40-9,0 0,-1 0,1-1,0 1,-1-1,1 1,0-1,0 0,0 0,-1 0,1 0,0 0,0 0,0 0,1-1,-1 1,0-1,0 0,1 1,-1-1,1 0,-1 0,1 0,0 0,0 0,0 0,0 0,0-1,1 1,-1 0,0 0,1-1,0 1,-1-5,-1-17</inkml:trace>
  <inkml:trace contextRef="#ctx0" brushRef="#br0" timeOffset="59776.7">3536 1967,'158'2,"172"-4,-306-2,-23 5,0-1,0 0,0-1,0 1,0 0,0 0,0 0,-1 0,1-1,0 1,0 0,0-1,0 1,-1-1,1 1,0-1,0 1,-1-1,1 1,0-1,-1 0,1-1,-1 2,0-1,-1 1,1-1,-1 1,1-1,-1 1,0 0,1-1,-1 1,1 0,-1-1,0 1,1 0,-1 0,0-1,1 1,-1 0,0 0,1 0,-1 0,0 0,1 0,-1 0,0 0,0 0,1 0,-1 1,0-1,-22 6,19-5,1 1,-1 0,0 1,1-1,0 1,0-1,0 1,0 0,0 0,0 0,1 0,-1 1,1-1,0 1,0-1,-2 6,-1 5,1 0,1 0,-3 21,-4 14,3-23,2-12,1-1,0 1,1-1,1 1,0 0,1 0,0 0,3 27,-2-39,1 0,-1 0,1 0,0 0,0-1,-1 1,1 0,0 0,1-1,-1 1,0 0,0-1,1 1,-1-1,1 0,-1 1,1-1,0 0,2 2,0-2,-1 0,1 0,-1 0,1 0,-1-1,1 1,0-1,-1 0,1 0,4-1,9-2,-1-1,0 0,29-12,-35 12,-1 0,1 1,-1-2,1 1,-1-1,13-10,-19 13,0-1,0 0,-1-1,1 1,-1 0,0-1,0 1,0-1,0 0,0 0,-1 0,0 0,0 0,0 0,0 0,0-6,1-16,-2 3</inkml:trace>
  <inkml:trace contextRef="#ctx0" brushRef="#br0" timeOffset="60129.78">4044 1861,'0'-7,"0"-6,-4-8,-8-1,-2 1,-3 3,-4 4,-4 6,-4 3,-1 3,1 2,6 0</inkml:trace>
  <inkml:trace contextRef="#ctx0" brushRef="#br0" timeOffset="60608.93">4044 1903,'66'1,"-6"0,0-2,78-13,-134 14,0-1,0 0,-1 1,1 0,0 0,0 0,0 0,0 1,6 1,-9-2,0 1,1 0,-1 0,0-1,1 1,-1 0,0 0,0 0,0 1,0-1,0 0,0 0,0 0,-1 1,1-1,0 1,-1-1,1 0,-1 1,1-1,-1 1,0-1,1 1,-1-1,0 1,0-1,0 3,-1 19,-1 0,-9 43,-2 17,2 26,-3 74,14-154</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3T22:25:02.236"/>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218 0,'-10'1,"1"1,0 0,0 0,-1 1,1 0,1 0,-1 1,-13 8,-30 12,48-23,0 0,0 1,1 0,-1 0,0 0,1 0,-1 0,1 1,0-1,-1 1,1 0,1 0,-1 0,0 1,1-1,-1 1,-1 4,2-3,0 1,0 0,1 0,-1-1,1 1,1 0,-1 0,1 0,0 0,2 11,3 9,2 0,0 0,2-1,16 33,-17-39,8 37,-13-44,0-1,0 1,6 11,-9-22,0 1,1 0,0-1,-1 0,1 1,0-1,0 1,0-1,0 0,0 0,0 1,0-1,0 0,0 0,1 0,-1 0,0 0,1 0,-1-1,1 1,-1 0,1-1,-1 1,1-1,-1 0,1 1,-1-1,1 0,0 0,-1 0,1 0,-1 0,1 0,0-1,-1 1,1 0,-1-1,1 1,-1-1,1 0,-1 0,2 0,7-6,-1 1,0-1,-1-1,1 0,6-9,1 2,-12 10,0 2,0-1,1 0,0 1,-1 0,1 0,1 1,-1-1,0 1,1 0,-1 0,1 1,-1 0,11-2,-13 3,0 1,0-1,0 1,0-1,0 1,0 0,0 0,0 0,0 0,-1 0,1 1,-1 0,1-1,-1 1,1 0,-1 0,0 0,0 0,0 1,0-1,0 0,0 1,-1-1,0 1,1 0,-1 0,0-1,0 1,1 5,2 13,0 0,-2 0,0 0,-2 0,0 1,-3 21,0 5,3-41,-1 1,0-1,0 0,-1 0,0 0,0 0,0 0,-1-1,0 1,-1-1,1 1,-7 7,7-11,1 0,-1 0,0 0,0 0,0 0,-1-1,1 1,-1-1,1 0,-1 0,0-1,0 1,1-1,-1 1,0-1,0 0,-1-1,1 1,0-1,0 0,0 0,-7 0,-11-6</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3T22:25:00.268"/>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2 0,'-2'114,"4"124,-2-237,0 1,0 0,0-1,0 1,0-1,1 1,-1-1,0 1,1-1,-1 1,1-1,0 1,-1-1,1 1,0-1,0 0,0 0,0 1,0-1,0 0,0 0,0 0,0 0,1 0,-1 0,0 0,1-1,-1 1,0 0,4 0,-2-1,1 0,-1 0,1 0,-1-1,1 1,-1-1,1 0,-1 0,0 0,1-1,-1 1,0-1,3-2,9-5,0-2,21-19,-24 19,1 0,1 1,23-14,-24 17,-7 5,0-1,0 1,0-2,0 1,-1 0,0-1,0 0,0-1,0 1,0-1,-1 0,0 0,5-8,-1-6</inkml:trace>
  <inkml:trace contextRef="#ctx0" brushRef="#br0" timeOffset="368.83">320 127,'-1'-2,"1"0,-1-1,1 1,-1 0,0 0,0 0,0 0,-1 0,1 0,0 0,-3-3,-8-13,5 0,5 13,1 0,-1 1,0-1,-1 0,-5-7,8 12,0 0,0-1,0 1,0 0,0 0,0 0,0 0,0-1,-1 1,1 0,0 0,0 0,0 0,0 0,0 0,-1-1,1 1,0 0,0 0,0 0,-1 0,1 0,0 0,0 0,0 0,-1 0,1 0,0 0,0 0,0 0,-1 0,1 0,0 0,0 0,0 0,0 0,-1 0,1 0,0 0,0 0,0 1,-1-1,1 0,0 0,0 0,-5 12,3 17,2-29,-2 30,2 0,1 0,1 0,2 0,1 0,12 40,6 8,-13-43,0-1,22 47,-21-60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3T22:24:59.016"/>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 24,'0'-1,"0"1,0-1,1 0,-1 0,0 1,1-1,-1 0,1 1,-1-1,1 0,-1 1,1-1,-1 1,1-1,-1 1,1-1,0 1,-1-1,1 1,0-1,0 1,-1 0,1 0,0-1,0 1,-1 0,2 0,25-4,-24 3,9 0,1-1,1 1,0 0,0 1,0 1,16 2,-28-2,1-1,0 1,0 0,0 0,0 0,-1 1,1-1,-1 0,1 1,-1 0,1-1,-1 1,0 0,0 0,0 1,0-1,0 0,0 1,-1-1,1 1,-1-1,0 1,0 0,0-1,0 1,0 0,0 0,-1 0,1 0,-1 3,0-2,0-1,0 1,0-1,0 0,-1 1,1-1,-1 1,0-1,0 0,-1 0,1 1,0-1,-4 5,-1 0,-1-1,1 1,-11 8,10-10,1 0,-1 0,2 1,-9 12,13-19,1 1,-1-1,1 1,0 0,-1-1,1 1,0 0,0 0,-1-1,1 1,0 0,0 0,0-1,0 1,0 0,0 0,0-1,0 1,0 0,0 0,1-1,-1 1,0 0,0 0,1-1,0 2,0-1,0 0,0 0,0 0,1 0,-1 0,0 0,1 0,-1 0,1-1,-1 1,1-1,1 1,8 1,-1 0,1-1,12 0,-15-1,-4 0,-1 0,1 1,-1-1,1 1,-1 0,0 0,1 0,-1 1,0-1,0 1,0 0,0-1,0 1,0 1,0-1,-1 0,5 6,-5-6,-1 1,1-1,-1 0,0 1,0 0,0-1,0 1,0 0,-1 0,1-1,-1 1,0 0,0 0,0 0,0-1,0 1,-1 0,1 0,-1-1,0 1,0 0,-2 4,1-2,-1-1,0 0,0 0,0-1,0 1,0-1,-1 1,0-1,0 0,0 0,0-1,0 1,0-1,-1 0,1 0,-1 0,1-1,-9 2,-7 1,0 0,0-2,-21 0,11-1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3T21:52:14.508"/>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 0,'11'0,"3"0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3T22:24:57.564"/>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 3,'73'-1,"-14"0,112 11,-165-9,0 1,-1-1,1 1,-1 0,1 0,-1 1,0 0,0-1,0 2,0-1,0 1,-1-1,0 1,1 0,-1 1,-1-1,1 1,-1 0,0 0,5 9,-6-10,-1 0,1 1,-1-1,0 1,0-1,-1 1,1-1,-1 1,0-1,0 1,0-1,-1 1,0 0,0-1,0 0,0 1,-1-1,1 0,-1 1,0-1,-1 0,1 0,-1-1,1 1,-1 0,0-1,-4 4,-17 7,22-14,0 1,0 0,0 0,0 0,0 0,0 0,0 0,0 1,1-1,-1 1,0-1,1 1,-1-1,1 1,0 0,-1 0,1 0,-1 3,2-4,0 0,0 0,0 0,0 0,1 0,-1 0,0-1,1 1,-1 0,0 0,1 0,-1-1,1 1,-1 0,1-1,0 1,-1 0,1-1,0 1,-1-1,1 1,0-1,0 1,0-1,-1 1,1-1,0 0,0 0,0 1,0-1,0 0,1 0,35 5,-34-5,125 1,-100-2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3T22:24:56.119"/>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 0,'0'4,"0"4,0 6,0 6,0 4,0 5,0 1,0-1,0 2,0-1,0 2,0-4</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3T22:24:51.852"/>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1 351,'0'-3,"0"-9,0-6,0-3,0-6,0-1,0-4,0 1,0-2,0 1,0 2,0 0,0 0,0 6</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3T22:23:35.072"/>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1 698,'61'-1,"-23"0,56 4,-91-2,1-1,-1 1,0 0,0 0,0 0,0 1,0-1,0 1,0 0,0-1,-1 1,1 0,0 1,-1-1,0 0,0 1,0-1,0 1,0 0,0 0,0-1,-1 1,0 0,1 1,-1-1,0 0,-1 0,1 0,0 1,-1-1,0 4,1 1,-1-1,0 1,-1 0,1 0,-1 0,-1 0,0 0,0-1,0 1,-1-1,0 1,-5 7,2-6,-1 0,-1 0,1 0,-1-1,0 0,-15 10,20-16,1 0,-1-1,0 1,0-1,1 0,-1 0,0 0,0 0,0 0,0 0,0-1,-6 1,7-2,0 1,1 0,-1-1,0 0,0 1,1-1,-1 0,1 0,-1 1,0-2,1 1,0 0,-1 0,1 0,0 0,-1-1,1 1,0-1,0 1,0-1,0 1,0-1,0-2,-1 1,0-1,1 1,0 0,0-1,0 1,0-1,1 1,-1-1,1 1,0-1,0 1,0-1,0 1,1-1,-1 1,1-1,0 1,0-1,3-5,-1 4,0 0,1 0,-1 1,1-1,0 1,0 0,1 0,-1 1,1-1,0 1,7-4,-2 2,-1 0,1 1,0 1,0-1,0 2,0-1,1 1,-1 1,1 0,-1 0,1 1,0 1,13 2,-22-3,0 0,-1 1,1-1,0 1,0 0,-1-1,1 1,-1 0,1 0,-1 0,1 0,-1 0,1 1,-1-1,0 0,0 1,0-1,1 0,-1 1,-1 0,1-1,0 1,0-1,-1 1,1 0,-1 0,1-1,-1 1,0 0,1 0,-1 0,0-1,0 1,-1 4,0-3,1 1,-1-1,-1 0,1 0,0 1,-1-1,1 0,-1 0,0 0,0 0,0-1,-1 1,1 0,-1-1,1 0,-1 0,-4 3,5-3,-1 0,0-1,1 1,-1-1,0 0,0 0,0 0,0 0,0-1,0 1,0-1,0 1,0-1,0 0,0 0,0-1,0 1,0-1,0 1,0-1,0 0,0 0,-4-2,4 0,0 1,0-1,0 1,0-1,1 0,-1 0,1-1,0 1,0 0,0-1,0 1,0-1,1 0,0 1,-1-1,1 0,1 0,-1-4,-2-4,2 0,0 1,0-1,1 0,3-24,-3 33,1 1,0-1,-1 0,1 0,1 0,-1 0,0 1,1-1,-1 1,1-1,0 1,0-1,0 1,0 0,0 0,0 0,0 0,1 0,-1 1,1-1,0 1,-1 0,1-1,0 1,0 0,0 1,0-1,5 0,3-1,1 0,0 1,-1 1,1 0,0 1,13 2,-22-2,1 0,-1-1,0 1,0 1,0-1,0 0,-1 1,1-1,0 1,-1 0,1 0,-1 0,1 0,-1 1,0-1,0 0,0 1,0 0,0-1,-1 1,1 0,-1 0,0 0,0 0,0 0,1 6,1 15,-1 1,-2-1,-3 37,0-11,3-46,-3 33,3-35,0 0,-1 0,1 0,-1 0,0 0,1 0,-1 0,0 0,0 0,0 0,-1-1,1 1,0 0,-3 1,4-2,0-1,0 0,-1 0,1 0,0 0,0 0,-1 1,1-1,0 0,0 0,0 0,-1 0,1 0,0 0,0 0,-1 0,1 0,0 0,-1 0,1 0,0 0,0 0,-1 0,1 0,0 0,0 0,-1 0,1-1,0 1,0 0,0 0,-1 0,1 0,0 0,0-1,0 1,-1 0,1 0,-5-13,2-15,5-4,1 0,2 0,13-46,-10 46,-1 0,-1-1,1-39,-8 351,-1-234,-2-1,-10 48,-26 57,34-122,3-10,0 0,-2-1,0 0,-11 24,15-36,-1-1,0 0,0 0,0 0,0 0,0 0,-1 0,0-1,1 1,-1-1,0 1,0-1,0 0,0-1,-1 1,1 0,-1-1,1 0,-1 1,1-1,-1-1,1 1,-1-1,0 1,0-1,-3 0,4-1,1 1,-1-1,1 1,-1-1,1 0,-1 0,1 0,0 0,0-1,-1 1,1 0,0-1,0 0,0 1,1-1,-1 0,0 0,1 0,-1 0,1-1,0 1,-1 0,1 0,0-1,1 1,-1-1,0 1,1-1,-1 1,1-4,-3-10,1-1,2 1,0-26,1 30,-1 5,0 1,0 0,1 0,0 0,0 0,1 0,0 0,0 0,0 0,0 1,5-8,-4 10,0-1,0 1,0 0,0 0,1 0,-1 0,1 1,0 0,0-1,-1 1,2 1,-1-1,0 0,0 1,0 0,8-1,7-1,-1 1,1 0,0 2,-1 0,1 1,29 5,-38-4,1 1,0 0,-1 1,0 0,0 0,0 1,0 0,-1 1,0 0,0 1,-1 0,13 12,-6-2,-5-4,0-2,1 0,0 0,1-1,0 0,0-1,22 12,-32-20,-1 0,0-1,1 1,-1 0,1-1,-1 0,0 1,1-1,-1 0,1 0,-1 0,1 0,-1 0,1 0,-1 0,1-1,-1 1,0 0,1-1,-1 1,1-1,-1 1,0-1,1 0,-1 0,0 0,0 1,0-1,0 0,0-1,0 1,2-2,-1-1,1-1,-1 1,0-1,0 1,-1-1,1 0,-1 0,1-6,1-20</inkml:trace>
  <inkml:trace contextRef="#ctx0" brushRef="#br0" timeOffset="1544.12">423 719,'154'-62,"-110"45,-39 15,-1 0,0-1,0 1,0-1,0 0,0-1,-1 1,0-1,1 1,3-7,-6 9,0 0,-1 1,1-1,0 0,-1 0,1 0,-1 0,1 0,-1 0,1 0,-1 0,0 0,0 0,1-1,-1 1,0 0,0 0,0 0,0 0,0 0,0 0,0 0,-1 0,1-1,0 1,-1 0,1 0,-1 0,1 0,-1 0,1 0,-1 0,0 1,1-1,-1 0,0 0,0 0,1 1,-1-1,0 0,0 1,0-1,0 1,0-1,0 1,0-1,0 1,0 0,0-1,-2 1,1-1,0 1,0-1,0 1,0 0,0-1,0 1,0 0,0 0,0 0,0 1,0-1,0 0,0 1,0 0,0-1,0 1,0 0,0 0,1 0,-1 0,0 0,-2 2,1 1,0-1,0 1,0-1,1 1,-1 0,1 0,0 0,0 0,1 0,-2 5,0 4,0-1,1 0,0 1,1-1,1 1,1 22,0-31,-1-1,1 0,0 0,0 1,1-1,-1 0,1 0,0 0,-1-1,1 1,0 0,1-1,-1 1,0-1,1 0,-1 0,1 0,0 0,0 0,0 0,0-1,0 1,0-1,0 0,0 0,1 0,-1-1,0 1,4 0,13 1,1-1,-1 0,37-5,-24 2,-5 1,-17 2,0-1,0-1,0 1,-1-2,1 0,0 0,-1-1,19-7,-18 2,-12 2,0 5,0 1,0-1,0 1,0 0,-1-1,1 1,0 0,0 0,0 0,-1 0,1 0,0 0,0 0,-1 0,-1 1,-10 3,0-1,-1 2,-20 10,30-13,0 0,0 0,0 0,1 1,-1-1,1 1,0 0,0 0,0 0,0 0,0 1,0-1,1 1,0-1,0 1,-2 5,4-8,-1 0,1 0,0 1,0-1,0 0,0 0,0 1,0-1,0 0,0 0,0 1,1-1,-1 0,1 0,-1 1,1-1,-1 0,1 0,-1 0,1 0,0 0,1 2,1-1,-1 0,1 0,0 0,-1 0,1 0,0-1,0 1,6 1,3 0,1 0,0 0,19 0,-14-1,-11-1,1 0,-1-1,1 1,0-2,-1 1,13-3,-18 2,0 0,0 0,0 0,0 0,0 0,0 0,0-1,0 1,-1 0,1-1,-1 0,1 1,-1-1,0 0,1 0,-1 0,0 0,0 0,0 0,0 0,-1 0,1 0,-1 0,1-1,-1 1,0 0,0-4,2-28,-5-60,-1-18,4 109,1 1,-1 0,0-1,1 1,-1 0,1 0,0-1,-1 1,1 0,0 0,1 0,-1 0,0 0,0 0,1 1,-1-1,1 0,0 1,-1-1,1 1,0-1,0 1,3-2,2 0,1 0,0 0,1 1,-1 0,10-1,21-5,59-16,-25 7,-71 17,0 0,0-1,1 1,-1-1,0 0,0 0,0 0,0 0,0 0,0 0,0 0,0-1,0 1,0-1,-1 0,1 1,-1-1,1 0,-1 0,2-3,-4-3</inkml:trace>
  <inkml:trace contextRef="#ctx0" brushRef="#br0" timeOffset="2263.17">1036 613,'0'4,"-7"1,-7 7,0 5,-5-1,1 1,-1-2,4 3,-4-1,3-1,-1-2,-1 4,3-6,4-4</inkml:trace>
  <inkml:trace contextRef="#ctx0" brushRef="#br0" timeOffset="4146.29">1586 423,'-1'0,"0"1,0-1,1 0,-1 0,0 1,0-1,1 1,-1-1,0 1,1-1,-1 1,0-1,1 1,-1 0,1-1,-1 1,1 0,-1-1,1 1,0 0,-1-1,1 1,0 0,-1 0,1 0,0-1,0 1,0 0,0 0,0 0,0 1,4 7,-4-9,1 0,-1 0,1 0,-1 0,1 0,-1 0,1 0,-1 0,1-1,-1 1,1 0,-1 0,1 0,-1-1,1 1,-1 0,0-1,1 1,-1 0,1-1,-1 1,0-1,1 1,-1-1,1 0,0 0,0 0,-1 1,1-1,0 0,-1 0,1 0,-1 0,1 0,-1 0,1 0,-1 0,0 0,0 0,1 0,-1 0,0 0,0 0,0 0,0 0,0 0,0 0,0 0,-1-1,1 1,0 0,0 0,-1 0,1 0,-1 0,1 1,-1-1,1 0,-1 0,0 0,1 0,-1 0,0 1,0-1,-1-1,0 1,-1-1,1 1,0 0,0 0,-1 0,1 0,0 1,-1-1,1 0,-1 1,1 0,-1-1,1 1,-1 0,1 1,-1-1,-3 1,1 1,-1 0,1 1,0 0,0 0,0 0,1 1,-1 0,1 0,0 0,0 0,0 0,0 1,1 0,0 0,-3 5,4-7,1 0,0 0,-1 0,2 0,-1 0,0 0,0 0,1 0,0 0,-1 0,1 0,0 0,1 4,0-5,-1 0,1 0,0 0,0-1,0 1,0 0,0 0,0 0,0-1,1 1,-1 0,0-1,1 0,0 1,-1-1,1 0,0 0,0 1,-1-1,1-1,2 2,6 1,1 0,-1-1,0 0,1-1,-1 0,0 0,12-2,4 2,-25-2,0 1,0 0,0 0,0 0,0 0,0 0,1 0,-1 0,0 1,0-1,0 0,0 1,0-1,0 0,0 1,0-1,0 1,0 0,0-1,0 1,-1 0,1-1,0 1,0 0,-1 0,1 0,0 0,-1 0,1-1,-1 1,1 0,-1 1,0-1,1 0,-1 0,0 0,0 0,1 0,-1 0,0 0,0 0,0 0,-1 0,1 0,0 1,0-1,0 0,-1 0,1 0,-1 0,1 0,-1 0,0 1,-5 10,-1 1,0-1,-14 18,6-8,13-20,1 0,0-1,0 1,0 0,1 0,-1 0,0 0,1 0,-1 1,1-1,0 0,0 0,0 0,0 0,0 0,1 3,-1-4,1 1,-1-1,1 0,-1 0,1 0,0-1,0 1,0 0,-1 0,1 0,0-1,0 1,0 0,0-1,0 1,0-1,0 1,0-1,1 1,-1-1,0 0,0 1,0-1,0 0,1 0,-1 0,0 0,0 0,0 0,2-1,21-2,0-2,0 0,43-17,-60 19,-3 2,0 0,0-1,0 0,0 0,0 0,0 0,-1-1,1 1,-1-1,0 0,0 0,0 0,0 0,0-1,3-6,-2 3,-1-1,0 0,-1-1,0 1,0 0,1-18,-1 8,12-89,-13 104,-1 1,1-1,0 1,0-1,0 1,0-1,1 1,-1 0,1 0,-1 0,1-1,0 2,0-1,0 0,0 0,0 0,0 1,0-1,4 0,2-2,1 0,0 1,0 1,11-3,28-8,-34 6,-10 4,0 1,0 0,-1 1,1-1,0 1,9-2,-12 3,0 0,0 0,0 0,0 0,0 0,0 0,0 1,0-1,0 0,-1 1,1-1,0 1,0-1,0 1,0-1,0 1,-1 0,1-1,0 1,0 0,-1 0,1 0,-1-1,1 1,-1 0,1 0,-1 0,1 0,-1 0,0 0,0 0,1 0,-1 0,0 1,3 20,0 0,-2 0,0 0,-4 38,0-2,3-50,-1 0,0-1,0 1,0 0,-1 0,0-1,-1 1,-4 9,-2 0</inkml:trace>
  <inkml:trace contextRef="#ctx0" brushRef="#br0" timeOffset="4643.07">2010 339,'0'-2,"0"-1,1 1,-1 0,1-1,0 1,-1 0,1-1,0 1,0 0,1 0,-1 0,0 0,1 0,-1 0,1 0,0 0,0 1,3-4,44-23,-32 19,-7 4,0 0,0 1,0 1,1-1,0 2,0-1,-1 2,1-1,0 2,13 0,-22 0,-1 1,1-1,0 1,0 0,0 0,0 0,-1 0,1 0,0 0,-1 0,1 1,-1-1,1 0,-1 1,0-1,0 1,1 0,-1-1,0 1,-1 0,1 0,0 0,0 0,-1 0,1 0,-1 0,1 2,1 8,-1 1,0-1,-1 15,0-23,-3 85,1 43,3-128,-1 0,0 0,1 0,0 0,0-1,0 1,1 0,-1-1,1 1,0-1,0 1,0-1,0 0,1 0,-1 0,6 5,-4-4,1-1,0 0,0 0,0 0,0-1,0 0,1 0,-1 0,1 0,9 1,-6-2,0 0,0-1,0 0,0 0,0-1,1 0,-1 0,0-1,-1 0,1-1,0 0,-1 0,1-1,8-6,-11 6,-1 0,0-1,0 1,0-1,0-1,6-9,1-6</inkml:trace>
  <inkml:trace contextRef="#ctx0" brushRef="#br0" timeOffset="5478.66">2285 212,'0'-1,"0"1,1-1,-1 0,0 1,1-1,-1 0,0 0,1 1,-1-1,1 1,-1-1,1 1,0-1,-1 0,1 1,-1 0,1-1,0 1,-1-1,1 1,0 0,0 0,-1-1,1 1,0 0,1 0,28-5,-18 3,64-20,-55 14,1 1,38-6,-59 13,0 0,1-1,-1 1,0 0,1 0,-1 0,0 0,0 0,1 0,-1 0,0 1,0-1,1 0,-1 1,0-1,0 1,0-1,1 1,-1-1,0 1,0 0,0 0,0 0,0-1,0 1,-1 0,1 0,0 0,0 0,-1 0,1 1,0-1,-1 0,1 0,-1 0,0 1,1-1,-1 0,0 2,1 6,-1-1,-1 1,1 0,-2-1,-1 11,-3 26,6-44,0 1,0-1,0 1,1-1,-1 1,0-1,1 1,-1-1,1 1,-1-1,1 0,0 1,-1-1,1 0,0 1,0-1,0 0,0 0,0 0,0 0,0 0,1 0,-1 0,0 0,0-1,1 1,-1 0,1-1,-1 1,1-1,-1 1,0-1,3 1,-2-2,-1 1,1 0,0-1,0 1,-1-1,1 1,0-1,-1 0,1 0,-1 1,1-1,-1 0,1-1,-1 1,0 0,0 0,1 0,-1-1,0 1,0-1,0 1,0-1,-1 1,1-1,0 0,-1 1,1-1,0-2,1-6,-1 0,0 0,-1 0,0 0,0 0,-1 0,0 0,-4-12,3 13,0-1,1 0,0 1,0-1,1 0,0 0,1 0,2-10,-2 17,0 1,1-1,0 0,-1 0,1 1,0-1,0 1,1-1,-1 1,0 0,1 0,-1 0,1 0,0 1,0-1,-1 1,1-1,4 0,59-19,-59 20,56-10,-35 8</inkml:trace>
  <inkml:trace contextRef="#ctx0" brushRef="#br0" timeOffset="7395.44">149 1821,'-2'0,"5"0,20-1,38-5,6-16,76-34,-105 40,-37 16,0-1,-1 1,1-1,0 1,0 0,-1 0,1-1,0 1,0 0,-1 0,1 0,0 0,0 0,0 0,-1 0,1 0,0 0,0 0,-1 1,3-1,-3 1,0-1,1 1,-1-1,0 1,0-1,1 1,-1-1,0 1,0 0,0-1,1 1,-1-1,0 1,0-1,0 1,0 0,0-1,0 1,0-1,0 1,-1 0,-14 42,7-26,-2 22,2 1,1 0,2 0,-1 65,6-118,-1 0,0 0,-1 1,-1-1,-6-19,7 29,1-1,-1 0,0 0,0 1,0-1,-1 1,1 0,-1-1,0 1,0 0,-6-4,6 5,1 1,-1-1,0 1,0 0,0 0,1 1,-1-1,0 0,0 1,0 0,0 0,-1 0,1 0,0 0,0 0,0 1,0 0,1-1,-5 3,-29 13,34-16,1 1,0 0,-1 0,1 0,-1 0,1 0,0 0,0 0,0 0,0 1,0-1,0 0,0 1,0-1,0 1,1-1,-1 1,0-1,1 1,0-1,-1 3,3 5</inkml:trace>
  <inkml:trace contextRef="#ctx0" brushRef="#br0" timeOffset="7781.83">444 1757,'1'-3,"1"-1,-1 1,1 0,0 0,0 0,0 0,0 0,1 0,-1 0,1 1,-1-1,1 1,0 0,0 0,5-3,6-6,0-1,6-7,40-26,-55 41,1 0,0 1,-1 0,2 0,-1 1,0-1,0 1,1 1,-1-1,1 1,0 0,11 0,-16 2,1-1,0 1,-1 0,1 0,0 0,-1 0,1 0,-1 1,1-1,-1 1,0-1,0 1,0 0,0 0,0 0,0 0,0 0,-1 0,1 1,-1-1,1 1,-1-1,0 1,0-1,0 1,0 0,-1-1,1 1,0 3,1 10,0 1,0 0,-3 26,1-34,-4 239,4-244</inkml:trace>
  <inkml:trace contextRef="#ctx0" brushRef="#br0" timeOffset="8111.5">761 1525,'0'-4,"3"-1,6 1,7 0,6 1,5 1,2 2,-3-4,0-1,0 1,-2 0,4 2,-1 0,3-6,0-1,2 0,-4 1</inkml:trace>
  <inkml:trace contextRef="#ctx0" brushRef="#br0" timeOffset="8810.71">1481 1355,'1'0,"-1"0,1 1,0-1,-1 0,1 0,-1 1,1-1,0 1,-1-1,1 0,-1 1,1-1,-1 1,1-1,-1 1,1-1,-1 1,1 0,-1-1,0 1,1-1,-1 1,0 0,0-1,0 1,1 0,-1-1,0 1,0 0,0 0,0-1,0 1,0 0,0-1,0 1,0 0,-1-1,1 1,0 0,-1 1,-8 28,6-25,-1 0,1 0,-1-1,0 1,0-1,-1 0,1 0,-1 0,0-1,0 0,0 0,-1 0,-6 2,7-2,0-1,0 0,0-1,0 1,-1-1,1 0,0 0,-1-1,1 1,0-1,-1 0,1-1,-1 1,-8-3,13 2,-1 1,1-1,0 1,0-1,-1 1,1-1,0 0,0 0,0 1,0-1,0 0,0 0,0 0,0 0,0 0,0-1,1 1,-1 0,0 0,1 0,-1-1,1 1,-1 0,1-1,0 1,-1 0,1-1,0 1,0 0,0-1,0 1,0 0,0-1,1 1,-1-1,0 1,1 0,-1 0,1-1,-1 1,1 0,0 0,1-3,2-2,-1 1,2-1,-1 1,1-1,0 1,0 0,8-6,2 1,0 0,1 1,0 1,19-7,-27 12,-1 1,1-1,-1 1,1 1,0 0,0 0,-1 0,1 1,0 0,0 1,15 2,-20-2,-1 1,0-1,1 0,-1 1,0 0,0 0,0-1,0 1,0 0,-1 1,1-1,-1 0,1 0,-1 1,0-1,0 1,0-1,0 1,0-1,0 1,-1 0,1-1,-1 1,0 5,1-1,-1 1,0-1,0 1,-1-1,0 0,0 1,0-1,-4 10,0-7,-1-1,0 1,0-1,-1 0,0 0,-1-1,-10 10,-66 49,45-39,-67 35,105-63,0 1,-1-1,1 0,0 1,0 0,0-1,-1 1,1 0,0-1,0 1,0 0,0 0,0 0,0 0,1 0,-1 0,0 0,0 0,1 1,-1-1,0 0,1 0,0 1,-1 0,1-1,1 0,0 0,-1 0,1 0,0 0,0 0,0 0,0 0,0-1,0 1,0 0,0-1,0 1,0 0,0-1,0 0,0 1,1-1,-1 0,1 1,13 2,0 0,29 2,29-4,-45-2,1 2,-1 0,0 2,46 12,-46-7</inkml:trace>
  <inkml:trace contextRef="#ctx0" brushRef="#br0" timeOffset="9279.29">1544 1206,'18'-2,"0"0,0-1,0-1,0-1,33-14,4 0,-27 9,-19 7,0-1,0 1,1 1,-1-1,1 2,0-1,0 2,14-1,-23 1,0 0,1 1,-1-1,0 0,0 1,0-1,0 0,0 1,0-1,0 1,0 0,0-1,0 1,0 0,0-1,0 1,-1 0,1 0,0 0,0 0,-1 0,1 0,-1 0,1 0,0 2,-1-1,1 1,-1 0,0-1,0 1,0 0,0 0,0-1,-1 1,1 0,-2 3,-2 7,-1-1,0 0,-9 15,13-26,-9 16,4-8,1 1,-1 0,2 0,-1 0,-4 18,9-26,-1 0,1 0,0 1,0-1,0 0,0 0,0 0,0 0,1 0,-1 0,1 0,-1 1,1-1,0-1,0 1,0 0,0 0,0 0,0 0,1-1,-1 1,1 0,-1-1,1 1,-1-1,1 0,0 0,0 1,-1-1,1 0,0 0,0-1,0 1,0 0,3 0,2 0,0 1,1-1,-1-1,1 1,-1-1,1-1,-1 1,1-1,-1-1,0 1,0-1,11-4,0-1,0-1,-1 0,30-19,-36 19,-1 0,0 0,-1-1,0-1,0 1,-1-1,0-1,-1 0,0 0,-1 0,0-1,7-19,-6 8,-1 0,-1 0,-1 0,-1-1,-1 1,-1-26,-1 21</inkml:trace>
  <inkml:trace contextRef="#ctx0" brushRef="#br0" timeOffset="9621.61">2157 1588,'0'7,"0"7,-7 3,-3 7,1 3,1 3,3-6,1-18,3-14,0-6</inkml:trace>
  <inkml:trace contextRef="#ctx0" brushRef="#br0" timeOffset="10131.53">1798 1058,'38'-8,"-9"0,41 2,115 5,-82 3,-92-2,1-1,0-1,-1 1,1-2,-1 0,0 0,0-1,0 0,0-1,-1-1,0 1,0-2,0 1,-1-1,0-1,0 1,-1-2,11-12,-8 4</inkml:trace>
  <inkml:trace contextRef="#ctx0" brushRef="#br0" timeOffset="11414.32">402 2710,'-1'0,"0"1,0-1,1 0,-1 0,0 1,1-1,-1 1,0-1,1 1,-1-1,0 1,1-1,-1 1,1-1,-1 1,1 0,-1-1,1 1,-1 0,1-1,0 1,-1 0,1 0,0 0,0-1,-1 1,1 2,-4 26,4-25,-3 281,4-202,-1-594,0 506,0 0,0 0,0 0,1-1,0 1,0 0,0 0,1 0,0 0,0 0,0 1,1-1,-1 0,1 1,0 0,0 0,4-4,-2 4,0 0,0 1,0 0,0 0,0 0,1 0,-1 1,1 0,0 0,0 1,0 0,0 0,0 0,8 0,46-1,66-5,-77 4,-37 3,1 0,0-1,-1-1,0 0,21-6,-14-1</inkml:trace>
  <inkml:trace contextRef="#ctx0" brushRef="#br0" timeOffset="12482.34">403 2709,'0'2,"0"-1,0 0,0 1,0-1,1 1,-1-1,1 0,-1 1,1-1,-1 0,1 1,0-1,-1 0,1 0,0 0,0 0,0 0,0 0,0 0,0 0,2 1,1 0,-1 0,1 0,-1-1,1 1,0-1,-1 0,9 1,1-1,1 0,0-1,21-3,-1-3,56-17,3-1,-35 7,-55 16,1 0,-1-1,1 0,-1 0,0 0,0 0,1 0,-2-1,1 1,0-1,0 0,-1 0,3-3,-3-2,-7 12,-10 12,11-8,0-1,0 1,0 0,1 0,1 0,-1 0,1 0,0 1,0 14,0 11,3 39,1-32,-2-31,-1 1,1-1,1 0,0 0,0 0,6 20,-6-28,0 0,0 0,0 0,0 0,0 0,1 0,-1 0,0-1,1 1,0-1,-1 1,1-1,0 1,0-1,-1 0,1 0,0 0,0 0,0 0,0 0,1-1,-1 1,0-1,0 1,0-1,0 0,1 0,-1 0,0 0,0 0,1-1,-1 1,0 0,2-2,13 0,0-2,-1 0,1-1,-1-1,0 0,0-1,-1-1,28-19,-39 23,0 0,-1-1,0 0,0 1,0-1,-1 0,1-1,-1 1,0 0,-1-1,1 1,-1-1,1-8,-2 9,1 0,-1-1,0 1,0 0,0-1,-1 1,1 0,-1 0,-1-1,1 1,-1 0,0 0,0 0,-4-6,3 8,0 1,0-1,-1 1,1 0,-1-1,1 2,-1-1,0 0,0 1,0 0,0 0,0 0,0 0,0 0,0 1,-8 0,-6 0,0 0,-26 5,36-3,-1 0,0 1,1 0,-11 5,-2 3</inkml:trace>
  <inkml:trace contextRef="#ctx0" brushRef="#br0" timeOffset="13282.12">867 2562,'13'-1,"0"0,-1-1,15-3,26-5,-39 8,1-1,-1 0,26-10,-24 7,0 1,25-4,108-16,-107 14,66-24,-83 26,-4 0,0 0,-1-1,0-1,24-17,-43 27,-1 1,0 0,0-1,1 1,-1 0,1 0,-1-1,0 1,1 0,-1 0,0 0,1 0,-1-1,1 1,-1 0,1 0,-1 0,0 0,1 0,-1 0,1 0,-1 0,1 0,-1 0,0 1,1-1,-1 0,1 0,-1 0,1 1,5 12,-5 28,-2-34,3 13,0-1,2 0,0 1,1-1,0-1,10 20,6 25,-24-68,1 1,-1-1,0 1,0 0,0 0,0 0,-1 0,0 0,0 1,0 0,0 0,0 0,-1 0,1 1,-7-3,-4 1,0 0,0 2,-1 0,-23-1,33 3,0 0,0 0,0 1,0-1,0 1,0 1,0-1,0 1,0 0,0 0,1 1,-1 0,-9 6,2 5</inkml:trace>
  <inkml:trace contextRef="#ctx0" brushRef="#br0" timeOffset="14230.23">1671 2519,'2'0,"0"0,-1 0,1 1,0-1,0 0,0 1,-1-1,1 1,0 0,0-1,-1 1,1 0,-1 0,1 0,-1 0,1 0,-1 1,0-1,1 0,-1 1,0-1,0 1,2 2,-3-3,0 0,1 0,-1 0,0 0,0 0,0 0,0 0,0 0,0 0,0 0,0 0,0 0,0 0,0 0,-1 0,1 0,0 0,-1 0,1 0,-1 0,1-1,-1 1,0 0,1 0,-1 0,0 0,1-1,-1 1,0 0,0-1,0 1,1-1,-1 1,0-1,0 1,0-1,0 0,0 1,0-1,-2 0,46-8,-42 7,1 1,-1 0,0-1,0 1,0 0,1 0,-1 0,0 0,0 0,1 0,-1 0,0 1,0-1,0 0,0 0,1 1,-1-1,0 1,0 0,0-1,0 1,0 0,0-1,0 1,0 0,0 0,0 0,-1 0,1 0,0 0,0 1,-1-1,0 0,0 0,0 0,0 0,0 0,0 0,-1 0,1 0,0 0,-1 0,1 0,-1 0,1 0,-1 0,1 0,-1 0,0 0,1-1,-1 1,0 0,0 0,1-1,-1 1,0-1,0 1,0-1,0 1,0-1,0 1,0-1,-2 1,2-1,-1 1,0-1,1 0,-1 1,0-1,1 0,-1 0,0 0,1 0,-1-1,0 1,1 0,-1-1,0 1,1-1,-1 1,1-1,-1 0,-1-1,2 2,0-1,0 1,0-1,0 0,0 1,0-1,1 0,-1 0,0 0,0 1,1-1,-1 0,1 0,-1 0,1 0,-1 0,1 0,-1 0,1 0,0-1,0 1,-1 0,1 0,0 0,0 0,0 0,0 0,0 0,1-1,-1 1,0 0,0 0,1 0,-1 0,1 0,-1 0,1 0,-1 0,1 0,0 0,-1 0,1 1,0-1,0 0,-1 0,1 1,0-1,0 0,0 1,0-1,0 1,2-1,0-1,1 0,0 1,-1-1,1 1,0 0,0 0,0 1,0-1,0 1,0 0,-1 0,1 0,0 0,6 2,-7-1,-1 1,1-1,0 1,-1 0,1 0,-1 0,1 0,-1 0,0 0,0 1,0-1,0 1,-1-1,1 1,-1 0,1 0,-1 0,0 0,0 0,0 0,-1 0,1 0,-1 0,1 0,-1 0,0 4,0 0,0 0,-1 0,1 0,-1 0,-1 0,1-1,-1 1,0-1,-1 1,0-1,-3 7,-3 0,0-1,-1-1,0 0,-1 0,0-1,0 0,-1-1,0-1,-1 1,0-2,0 0,-19 7,0 0,22-9,-1 0,0-1,0 0,-20 4,27-7,1-1,0 0,-1 0,1 0,-1 0,1-1,0 1,0-1,-1 0,1 0,0 0,0 0,0-1,0 1,0-1,0 0,0 1,0-1,1-1,-1 1,-2-3,0-2,0 0,0 0,1 0,0 0,0-1,1 0,0 0,0 0,1 0,0 0,0-1,0-8,0-1,1 0,1 0,1-1,4-28,0 21</inkml:trace>
  <inkml:trace contextRef="#ctx0" brushRef="#br0" timeOffset="14693.74">1735 2286,'38'-13,"-15"7,34-14,-4 1,-52 19,1-1,-1 1,1 0,-1-1,1 1,-1 0,1 0,-1 0,1 0,0 0,-1 1,1-1,-1 0,1 1,-1-1,1 1,-1 0,0-1,1 1,-1 0,0 0,1 0,-1 0,0 0,0 0,0 0,0 0,0 1,0-1,0 0,0 1,0-1,-1 0,1 1,0 1,3 8,0 0,-1 0,-1 1,2 12,3 13,2-9,-1 1,-1 0,-2 0,-1 1,0 36,-4-41</inkml:trace>
  <inkml:trace contextRef="#ctx0" brushRef="#br0" timeOffset="16030.26">1459 2540,'0'1,"0"0,0-1,1 1,-1 0,0-1,1 1,-1 0,0-1,1 1,-1 0,1-1,-1 1,1-1,-1 1,1-1,0 1,-1-1,1 1,0-1,-1 0,1 1,0-1,-1 0,1 0,0 0,0 1,-1-1,1 0,0 0,0 0,-1 0,1 0,0 0,0 0,-1 0,1-1,0 1,0 0,-1 0,1-1,0 1,0-1,8-3,-25 7,13-1,-1 0,1 0,0 0,0 0,0 0,0 1,0-1,0 1,1 0,-1 0,1 0,0 0,-1 0,2 0,-3 5,3-6,0 0,0-1,0 1,0 0,1-1,-1 1,1 0,-1 0,1 0,0-1,0 1,0 0,0 0,0 0,0 0,0 0,1-1,-1 1,1 0,-1 0,1-1,-1 1,1 0,0-1,0 1,0 0,0-1,0 1,1-1,-1 0,0 1,3 1,-3-2,0-1,0 1,0 0,0-1,0 1,0-1,0 0,1 1,-1-1,0 0,0 1,0-1,0 0,1 0,-1 0,0 0,0 0,0-1,0 1,1 0,-1 0,0-1,0 1,0-1,0 1,0-1,0 1,0-1,0 0,2-1,-1 0,-1 0,1 0,-1 0,1 0,-1-1,0 1,0 0,0-1,0 1,0-1,0 1,-1-1,1-3,-1 3,1 1,-1 0,0 0,0 0,0 0,-1 0,1 0,0 0,-1 0,1 0,-1 0,0 0,0 0,0 0,0 0,-2-3,2 5,0-1,0 0,0 0,0 0,0 1,-1-1,1 0,0 1,-1-1,1 1,0 0,-1-1,1 1,0 0,-1 0,1 0,-1 0,1 0,0 0,-1 0,1 1,-1-1,1 0,0 1,-1-1,1 1,0-1,-2 2,-32 10,28-7</inkml:trace>
  <inkml:trace contextRef="#ctx0" brushRef="#br0" timeOffset="17282.26">2264 2137,'64'2,"49"-2,-98-1,0-1,-1 0,1-1,-1 0,20-8,4-5,-22 8,0 1,1 0,0 2,26-6,-41 10,-1 1,0 0,0-1,0 1,0 0,0 0,1 0,-1 0,0 0,0 0,0 0,0 0,0 0,1 1,-1-1,0 0,0 1,0-1,0 1,0-1,0 1,0 0,0-1,0 1,0 0,-1 0,1 0,0-1,0 1,0 2,0-1,-1 0,0 1,0-1,0 0,0 0,-1 0,1 1,0-1,-1 0,0 0,1 0,-1 0,0 0,-2 3,-3 7,-1-1,0 0,-1 0,-11 12,-2-3,-39 42,56-56,-1-1,1 1,0 0,0 1,1-1,0 1,0 0,-4 12,7-17,0-1,-1 1,1 0,0-1,0 1,1-1,-1 1,0 0,0-1,1 1,-1-1,1 1,-1-1,1 1,0-1,0 1,-1-1,1 0,0 1,0-1,0 0,1 0,-1 0,0 0,0 0,0 0,1 0,-1 0,1 0,-1-1,1 1,-1-1,1 1,-1-1,1 1,-1-1,1 0,1 0,10 3,0-2,0 0,23-1,-19-1,-13 1,0 0,0 0,-1 0,1 1,0-1,-1 1,1 0,-1 0,1 0,-1 0,1 1,-1-1,0 1,1 0,-1 0,0 0,0 1,0-1,-1 1,1-1,-1 1,1 0,-1 0,0 0,0 0,2 5,-2-8,0-8,0-24,3-25,4 23,5-21,-2 1,-3-2,4-92,-14 123</inkml:trace>
  <inkml:trace contextRef="#ctx0" brushRef="#br0" timeOffset="17611.45">2751 1990,'0'2,"0"0,0 0,0 0,1 0,-1 0,1 0,-1 0,1 0,0 0,0 0,0-1,0 1,0 0,0-1,0 1,1-1,-1 1,3 1,-1 0,1 0,0-1,0 0,0 0,0 0,0 0,9 2,4-1,0 0,0-1,22 0,-37-2,45 1,53 4,-89-4,1 1,-1 1,0-1,-1 2,1 0,18 9,-27-12,0 0,0 0,1 0,-1 1,0-1,0 0,-1 1,1 0,0-1,0 1,-1 0,1 0,-1 0,1 0,-1 0,0 0,0 0,0 0,0 1,0-1,-1 0,1 1,-1-1,1 0,-1 1,0-1,0 1,0-1,0 1,-1-1,1 0,-1 1,1-1,-1 0,0 1,0-1,0 0,0 0,-2 4,-3 2,1 0,-2 0,1 0,-1-1,0 0,-1 0,0-1,-10 7,4-3,-1-2,0 1,0-2,0 0,-27 7,16-8</inkml:trace>
  <inkml:trace contextRef="#ctx0" brushRef="#br0" timeOffset="18179.36">2857 1989,'16'-1,"0"-1,0-1,-1-1,1 0,-1 0,0-2,0 0,27-16,-22 12,1 0,1 1,31-8,-46 15,21-6,2 2,-1 0,1 2,0 2,58 1,-85 1,0 0,-1 1,1-1,0 1,-1-1,1 1,0 0,-1 0,1 0,-1 0,1 1,-1-1,0 1,1-1,-1 1,0 0,0 0,0 0,0 0,-1 0,3 3,-3-3,0 1,-1 0,1 0,0 0,-1 0,0 0,0 0,0 0,0 0,0 0,-1 0,1 0,-1 0,0 0,0 0,-1 3,-5 9,-1 1,0-2,-2 1,1-1,-18 18,16-20,8-9,0 0,0 0,0 1,0-1,0 1,-3 5,6-8,0-1,0 1,0-1,-1 1,1 0,0-1,0 1,0-1,0 1,0-1,0 1,0-1,0 1,0 0,1-1,-1 1,0-1,0 1,0-1,1 1,-1-1,1 1,0 0,0 0,0 0,0 0,0 0,0 0,0-1,1 1,-1-1,0 1,1-1,-1 1,0-1,2 1,4 1,1-1,-1 0,0 0,0 0,1-1,-1 0,0-1,1 0,-1 0,10-2,-14 1,0 1,0 0,0-1,0 1,0-1,0 0,0 0,0 0,-1-1,1 1,-1-1,0 1,0-1,0 0,0 0,0 0,0 0,-1 0,1 0,-1 0,0 0,0-1,1-5,2-23,-2 0,-1 0,-1 1,-8-58,1 58,-3 3</inkml:trace>
  <inkml:trace contextRef="#ctx0" brushRef="#br0" timeOffset="18544.08">3301 2180,'0'7,"0"6,0 5,-4-2,0 5,-1 2,1 4,2 1,0 0,1 2,-6-4,-7-7,0-9,3-19,2-6</inkml:trace>
  <inkml:trace contextRef="#ctx0" brushRef="#br0" timeOffset="18943.91">3322 2011,'48'-9,"-18"1,124-17,-134 20,36-14,-4 1,-40 13,0 0,1 0,15-10,-6 2,-28 20,-1 0,1 0,1 0,-1 1,1 0,0 0,-4 11,-5 8,-16 48,26-62,0-1,1 0,1 1,0-1,0 1,1 0,1 0,0 0,1-1,1 1,4 21,-4-30,0 0,1 0,-1 0,1 0,0 0,0-1,0 1,1-1,-1 0,1 0,-1 0,1 0,0-1,8 4,-4-2,2 0,-1 0,0-1,1 0,19 3,-21-5,1 0,0-1,0 1,-1-2,1 1,0-1,0-1,11-2,-17 2,1 1,-1-1,0 1,0-1,0 0,-1 0,1 0,0 0,-1-1,0 1,1-1,-1 0,0 1,0-1,0 0,-1 0,1 0,-1-1,0 1,0 0,0 0,0-1,1-6,0-11</inkml:trace>
  <inkml:trace contextRef="#ctx0" brushRef="#br0" timeOffset="19550.22">3809 1842,'5'-1,"0"1,0-2,0 1,0 0,-1-1,1 0,5-3,17-6,-5 5,3-2,0 1,0 2,1 0,-1 2,49-1,-71 4,-1 0,0 1,0-1,1 1,-1-1,0 1,0-1,0 1,0 0,0 0,0 0,0 0,0 1,3 2,-4-3,0 0,-1 0,1 0,-1 0,1 1,-1-1,1 0,-1 0,0 1,0-1,1 0,-1 0,0 1,0-1,0 0,-1 0,1 1,0-1,0 0,-1 0,1 1,-1-1,1 0,-1 0,1 0,-2 2,-11 19,-29 36,8-10,33-47,0 0,0 0,1 0,-1 0,0 0,1 0,-1 0,1 0,-1 1,1-1,0 0,-1 0,1 1,0-1,0 0,0 0,0 1,0-1,1 2,-1-3,0 1,1 0,-1-1,1 1,-1 0,1-1,-1 1,1-1,-1 1,1-1,0 1,-1-1,1 0,0 1,-1-1,1 0,0 1,-1-1,1 0,0 0,0 0,-1 0,2 0,1 1,-1-1,1 0,0-1,-1 1,1 0,-1-1,1 0,0 1,-1-1,1 0,-1 0,0 0,1-1,-1 1,0 0,0-1,3-2,-3 1,1 0,-1-1,1 0,-1 1,0-1,0 0,-1 0,1 0,-1 0,0 0,1-7,0-47,-3 51,0 1,1-1,0 1,0-1,0 0,1 1,0-1,1 1,-1 0,1-1,0 1,1 0,-1 0,7-9,-7 12,1 1,0-1,0 1,0 0,0 0,0 0,0 0,0 1,0-1,1 1,-1 0,1 0,-1 0,8-1,52 1,-54 1,18 2</inkml:trace>
  <inkml:trace contextRef="#ctx0" brushRef="#br0" timeOffset="22263.3">4062 1820,'-2'7,"1"-1,-1 0,-1 1,1-1,-1 0,0 0,0 0,-1-1,-5 7,4-5,-2 2,0-1,0 0,-1 0,-1-1,1 0,-1-1,-17 10,17-11,1 0,0 0,0 0,1 1,-1 1,1-1,0 1,1 0,0 1,-7 9,-6 15,13-25,2 0,-1 1,1-1,0 1,-4 13,7-20,1 0,0 0,0 0,0 0,0 0,0 0,0 0,0 0,1 0,-1 0,0 0,1 0,-1 0,0 0,1-1,-1 1,1 0,-1 0,1 0,0 0,-1-1,1 1,0 0,0-1,-1 1,1 0,0-1,0 1,0-1,0 1,0-1,0 1,0-1,0 0,0 0,0 1,0-1,1 0,44 4,-39-4,22-1,0-1,55-11,-81 12,1 0,-1 0,0 1,0-1,1 1,-1 0,0 0,1 1,-1-1,0 0,0 1,1 0,-1 0,0 0,0 0,5 3,-6-2,0 0,1 1,-1-1,-1 0,1 1,0-1,-1 1,1 0,-1 0,0-1,0 1,0 0,0 0,0 0,-1 0,1 0,-1 4,0-23,0-1,0 0,2 1,3-17,3-25,-6 42,1 0,0 0,11-28,-8 28,-1 0,-1 0,3-25,-5 14</inkml:trace>
  <inkml:trace contextRef="#ctx0" brushRef="#br0" timeOffset="29643.28">4402 2011,'0'4,"0"4,0 9,0 5,0 1,0 5,0 2,0 1,0 1,-4-6,0-1,-1 1,1-2,2 2,-3-2,-8-7,-2-5</inkml:trace>
  <inkml:trace contextRef="#ctx0" brushRef="#br0" timeOffset="32267.3">465 3516,'311'0,"-299"-1,0 0,0-1,0 0,0-1,0-1,0 0,-1 0,12-7,-23 11,1-1,-1 1,0 0,0 0,0 0,0 0,1 0,-1 0,0 0,0 0,0 0,0 0,1 0,-1 0,0-1,0 1,0 0,0 0,0 0,0 0,1 0,-1-1,0 1,0 0,0 0,0 0,0 0,0-1,0 1,0 0,0 0,0 0,0 0,0-1,0 1,0 0,0 0,0 0,0-1,0 1,0 0,0 0,0 0,0 0,0-1,0 1,-1 0,1 0,0 0,0 0,0 0,0-1,-14-6,-20-2,21 6,-1 1,1 1,-1 0,1 1,-1 0,1 1,-1 0,-13 4,22-3,-1-1,1 1,0 1,0-1,0 1,0-1,0 1,0 1,1-1,0 1,-1 0,1 0,1 0,-1 0,1 1,-1-1,1 1,1 0,-1 0,1 0,-4 10,2 0,0 0,1 0,1 0,0 17,1-24,1 1,0 0,1 0,0-1,0 1,1-1,0 1,5 11,-4-16,-1-1,1 1,0-1,0 1,0-1,1 0,-1 0,1-1,0 1,0-1,0 1,0-1,0-1,0 1,0 0,1-1,-1 0,0 0,1 0,-1-1,1 1,0-1,5-1,6 1,-1-1,1 0,0-1,-1-1,23-7,-18 3,0-1,0-1,-1-1,0 0,26-20,-41 24,-11 7,-14 7,6 1,1 0,-23 21,31-25,1 0,-1 0,1 1,1 0,-1 0,1 0,0 1,-5 11,8-16,1-1,-1 1,1-1,-1 0,1 1,0-1,0 1,-1-1,1 1,0-1,0 1,1-1,-1 1,0-1,0 1,1-1,-1 1,1-1,-1 1,1-1,0 0,0 1,1 0,0 0,0 0,0 0,0-1,0 1,0-1,1 1,-1-1,1 0,-1 0,1 0,-1-1,4 2,9 0,1 0,-1-1,27-2,-32 1,16 0,-15 0,1 0,-1-1,0 0,13-3,-21 3,0 0,1 0,-1 0,0-1,0 1,0-1,0 0,0 0,-1 0,1 0,0 0,-1-1,0 1,0-1,1 1,-1-1,-1 0,3-3,5-16,-1 0,0 0,-2-1,0 0,-2 0,3-38,8-41,-12 85,1 1,0 0,13-27,-16 39,1 1,0-1,0 0,1 1,-1 0,1-1,-1 1,1 0,0 0,0 0,1 1,-1-1,0 1,1 0,0 0,-1 0,1 0,0 0,0 1,6-2,-4 2,0 0,0 1,1-1,-1 1,0 0,0 1,1-1,-1 1,0 1,0-1,0 1,0 0,0 0,0 1,-1-1,11 8,-12-6,1 0,-1 0,0 0,0 1,-1 0,1 0,-1 0,0 0,0 1,-1-1,1 1,-1-1,-1 1,1 0,-1 0,0 0,1 10,-1 24,-2-1,-2 1,-8 44,-2 24,13-103</inkml:trace>
  <inkml:trace contextRef="#ctx0" brushRef="#br0" timeOffset="32862.28">1418 3324,'25'1,"0"-1,0-1,0-1,0-2,0 0,-1-2,44-15,-65 19,-1 1,0 0,0 0,0 0,1 0,-1 1,0-1,1 1,-1-1,1 1,-1 0,0 0,1 0,-1 0,1 0,-1 0,1 1,-1 0,0-1,3 2,-3 0,0 0,0 0,0 0,0 0,0 0,-1 0,1 0,-1 1,0-1,0 1,0-1,0 1,0-1,0 1,0 0,-1-1,0 1,1 3,-1 2,0 0,0 0,0-1,-1 1,-1 0,1-1,-1 1,0 0,-1-1,0 0,0 0,0 0,-1 0,0 0,-7 7,-16 36,26-49,0 0,0 0,1 0,-1 1,1-1,-1 0,1 0,-1 0,1 1,0-1,-1 0,1 1,0-1,0 0,0 0,0 1,0-1,1 0,-1 1,0-1,0 0,1 0,-1 1,1-1,-1 0,1 0,0 0,-1 0,1 0,0 0,0 0,0 0,0 0,-1 0,1 0,1 0,-1-1,0 1,0 0,0-1,0 1,0-1,1 1,-1-1,0 0,0 1,1-1,-1 0,0 0,0 0,2 0,4 1,0-1,-1 0,1-1,-1 1,1-1,-1-1,1 1,-1-1,7-3,56-35,-24 12,-36 22,0 0,0-1,-1 0,0-1,0 0,-1 0,0 0,-1-1,1 0,8-18,-4 5,-1-1,-1 0,10-42,-16 48,0-1,0-24,3-22,-2 47</inkml:trace>
  <inkml:trace contextRef="#ctx0" brushRef="#br0" timeOffset="33209.81">1926 3577,'0'7,"0"6,-4 8,0 5,-1 0,1 4,2 0,-7-5,-2-18,2-17,1-6</inkml:trace>
  <inkml:trace contextRef="#ctx0" brushRef="#br0" timeOffset="34290.86">1629 3302,'-1'0,"0"-1,0 1,0-1,0 1,1-1,-1 1,0-1,0 0,1 1,-1-1,0 0,1 0,-1 0,1 0,-1 1,1-1,-1 0,1 0,-1 0,1 0,0 0,0 0,-1 0,1 0,0 0,0 0,0-1,-1-30,2 27,1 0,-1 0,1 0,0 1,0-1,1 1,-1 0,1-1,0 1,0 1,1-1,-1 0,1 1,0-1,0 1,0 0,0 1,0-1,7-3,9-4,0 1,1 1,23-6,-3 4,60-6,-30 5,-27-3,-35 11,-1-1,1 1,0 1,0 0,18-2,-25 4,0 0,0 0,0 0,0 0,0 1,-1-1,1 1,0 0,0-1,0 1,-1 0,1 0,0 0,-1 0,1 1,-1-1,1 0,-1 0,1 1,-1-1,0 1,0 0,0-1,0 1,0 0,0-1,0 1,-1 0,1 0,0 0,-1 0,1 3,2 17,0 0,-2 1,0-1,-4 37,1-40,1 0,0 0,2 0,0 0,1-1,1 1,9 29,1-6,-8-22</inkml:trace>
  <inkml:trace contextRef="#ctx0" brushRef="#br0" timeOffset="34730.8">2137 2964,'10'-1,"-1"0,1 0,15-5,21-4,-16 8,-15 2,-1-1,1 0,-1-2,1 0,20-7,-17 4,-1 0,25-5,-39 10,0 1,-1-1,1 0,0 1,0 0,0 0,0 0,0 0,-1 0,1 0,0 1,0-1,0 1,-1 0,1 0,0 0,-1 0,1 0,0 0,-1 1,0 0,1-1,-1 1,3 2,-4-2,-1 0,1 0,0 0,-1 1,1-1,-1 0,1 0,-1 0,0 0,0 1,0-1,0 0,0 0,-1 0,1 0,-1 0,1 1,-1-1,0 0,0 0,0 0,0-1,-2 4,-4 6,0-1,-17 19,8-10,6-6,-38 54,44-60,-1 1,1-1,1 1,0 1,0-1,-4 17,7-23,-1 1,1-1,0 0,0 1,0-1,0 0,0 1,0-1,1 0,-1 1,1-1,-1 0,1 0,0 0,0 1,0-1,0 0,0 0,1 0,-1-1,1 1,-1 0,1 0,0-1,-1 1,1-1,0 1,0-1,0 0,0 0,0 0,0 0,1 0,-1-1,0 1,0 0,1-1,-1 0,0 1,5-1,1 0,-1 0,1 0,-1-1,1 0,-1 0,0 0,1-1,-1 0,0-1,0 0,11-5,-12 4,-1-1,1 0,-1 1,1-2,-1 1,-1 0,1-1,-1 0,0 0,0-1,-1 1,0-1,0 1,-1-1,1 0,-1 0,-1 0,0 0,0 0,0-1,-1 1,1 0,-2-1,1 1,-1 0,0 0,-1 0,0 0,0 0,0 0,-1 0,0 1,-1-1,1 1,-1 0,0 0,-1 0,1 0,-1 1,0 0,-1 0,-10-8,1 3</inkml:trace>
  <inkml:trace contextRef="#ctx0" brushRef="#br0" timeOffset="35063.58">2455 3366,'0'7,"3"3,2 3,0 2,-2 7,3-1,1 0,6-4,0 3,-1-7,-3-4</inkml:trace>
  <inkml:trace contextRef="#ctx0" brushRef="#br0" timeOffset="35429.18">2646 3027,'-4'0,"-1"-7,0-6,9-8,10 0,7-1,3 4,4 1,2 4,3-4,-5 2</inkml:trace>
  <inkml:trace contextRef="#ctx0" brushRef="#br0" timeOffset="35794.83">3132 2859,'64'-1,"68"3,-130-2,-1 0,1-1,-1 2,1-1,-1 0,1 0,-1 0,1 1,-1-1,1 1,-1-1,0 1,1-1,-1 1,0 0,1 0,-1 0,0 0,0 0,0 0,0 0,0 0,0 0,1 2,-2-2,1 1,-1 0,0 0,0-1,0 1,0 0,0 0,-1-1,1 1,0 0,-1-1,1 1,-1 0,0-1,1 1,-1-1,-1 3,-5 6,-1 1,1-2,-2 1,-12 11,8-9,-32 32,43-42,0 0,0 1,0-1,0 0,1 0,0 1,-1-1,1 1,0 0,0-1,0 1,0 0,1-1,-1 1,1 0,0 0,0 4,0-5,1-1,0 0,-1 0,1 1,0-1,0 0,0 0,0 0,0 0,0 0,0 0,0 0,0 0,0 0,1-1,-1 1,0 0,1-1,-1 1,0-1,1 0,-1 1,1-1,-1 0,2 0,43 2,-39-2,1 0,3 0,1 0,0 0,-1 1,1 0,-1 1,12 4,-20-5,-1 0,1 0,-1 0,1 1,-1-1,0 1,1 0,-1-1,0 1,0 0,0 0,0 0,-1 1,1-1,-1 0,1 1,-1-1,0 1,0-1,0 1,0 0,0-1,-1 1,1 0,-1 0,1-1,-1 1,0 0,0 0,-1 0,0 2,0 2,-1 0,1 0,-2 0,1-1,-1 1,0-1,-1 0,1 0,-1 0,0 0,-1 0,1-1,-1 0,0 0,-1 0,-7 5,-5 4,-2-1,1-1,-37 17,23-15,2 2,-1-2,-1-1,0-1,-1-2,-38 6,69-16,0 1,0-1,0 0,0 0,1 0,-1-1,0 1,0-1,0 0,0 1,0-1,0 0,1-1,-1 1,0 0,1-1,-1 1,1-1,0 0,-1 0,1 0,0 0,0 0,0-1,1 1,-1-1,1 1,-1-1,1 1,0-1,-1 0,2 0,-1 0,-1-5,-1-9,0-1,1 1,2-1,1-29,-1 36,1-23</inkml:trace>
  <inkml:trace contextRef="#ctx0" brushRef="#br0" timeOffset="36129.21">3111 3049,'328'0,"-324"0,1 0,0 0,0 0,0 1,0-1,-1 1,1 1,0-1,-1 0,1 1,-1 0,1 0,-1 1,0-1,0 1,0 0,0 0,-1 0,1 0,-1 1,0 0,0-1,0 1,0 0,0 0,2 7,-3-7,0 0,1 0,-1 0,1 0,0-1,0 1,0-1,0 0,1 0,-1 0,1 0,0-1,0 1,0-1,0 0,0 0,1 0,-1-1,0 0,1 0,-1 0,1 0,0 0,-1-1,1 0,-1 0,1 0,0-1,-1 0,1 0,-1 0,1 0,-1 0,0-1,0 0,1 0,-1 0,0-1,-1 1,1-1,0 0,-1 0,0 0,1 0,-1-1,4-5,-3 3,0-1,0 0,0 0,5-14,-2-1</inkml:trace>
  <inkml:trace contextRef="#ctx0" brushRef="#br0" timeOffset="36809.82">3386 2773,'53'-16,"52"-5,-69 12,-1 2,55-4,15 0,-77 7,1 1,0 1,50 3,-75-1,-1 1,1 0,0 0,0 0,-1 1,1-1,-1 1,0 0,1 0,-1 0,0 0,0 1,0-1,0 1,-1 0,1 0,-1 0,1 0,-1 0,0 1,0-1,1 4,4 11,-1-1,0 1,4 28,6 16,-15-59,11 25,-12-27,0 0,1 0,-1 0,0-1,1 1,-1 0,0 0,1 0,-1-1,1 1,0 0,-1-1,1 1,-1 0,1-1,0 1,0-1,-1 1,1-1,0 0,0 1,0-1,-1 0,1 1,1-1,-1-1,0 0,0 1,0-1,-1 0,1 0,0 0,-1 0,1 0,-1 0,1-1,-1 1,1 0,-1 0,0 0,1 0,-1-1,0 1,0 0,0 0,0-1,0 1,0 0,-1 0,1 0,0 0,-1-3,-10-31,9 31,0 0,-1 1,1 0,-1 0,0 0,0 0,-1 0,1 0,0 1,-1-1,1 1,-1 0,0 0,0 1,0-1,0 1,0 0,0 0,-6-1,-9 0,0 0,-38 2,43 0,5 1,0-1,0 1,0 1,1 0,-16 5,21-6,0 0,0 0,1 0,-1 1,0-1,1 1,-1 0,1 0,0 0,-1 0,1 0,0 0,0 0,0 1,1-1,-1 1,1 0,-1-1,1 1,-1 3,2 8,5-4</inkml:trace>
  <inkml:trace contextRef="#ctx0" brushRef="#br0" timeOffset="37194.34">3979 2689,'37'-26,"-16"18,0 0,0 2,1 0,0 2,0 0,0 1,0 1,0 2,43 3,-63-3,0 0,0 0,0 0,0 1,0-1,0 1,0-1,0 1,0 0,0 0,0 0,-1 0,1 0,0 0,-1 0,1 0,0 1,-1-1,0 1,1-1,-1 1,0 0,0-1,0 1,0 0,0 0,0 0,0 0,-1 0,1 0,-1 0,1 0,-1 0,0 0,0 0,0 4,-2 6,0 0,0 0,-2 0,1 0,-8 15,-6 25,16-50,1 1,0-1,0 1,0-1,0 1,0-1,1 1,-1-1,1 1,-1-1,1 1,0-1,0 0,0 0,0 1,1-1,-1 0,1 0,-1 0,3 2,3 2,0 0,1 0,-1-1,12 6,-12-8,0 1,-1 0,0 0,1 1,-2 0,1 0,5 6,-8-7,-1-1,1 1,-1 0,0 0,-1 0,1 0,-1 0,0 0,0 0,0 1,0-1,-1 0,1 1,-1-1,0 0,-1 5,0-2,-1 0,0 0,0 0,-1-1,1 1,-2 0,1-1,-1 0,-4 6,-3 2,0-1,-1 0,-1 0,0-1,-1-1,0-1,-19 12,18-14,-2 0,-25 8,21-10</inkml:trace>
  <inkml:trace contextRef="#ctx0" brushRef="#br0" timeOffset="37557.36">4169 2689,'0'-2,"1"0,-1 1,1-1,-1 0,1 0,0 0,0 1,0-1,0 0,0 1,0-1,0 1,0 0,1-1,-1 1,1 0,-1-1,1 1,2-1,36-19,-36 19,27-10,61-15,-56 18,10-1,0 3,0 1,1 3,73 4,-93-1</inkml:trace>
  <inkml:trace contextRef="#ctx0" brushRef="#br0" timeOffset="39530.14">1947 4085,'10'-1,"0"-1,0 0,0 0,0-1,0 0,13-8,11-2,172-62,-204 74,-1 0,1 1,-1-1,1 0,-1 1,1 0,0-1,-1 1,1 0,0-1,-1 1,1 0,0 0,-1 1,1-1,0 0,-1 0,1 1,0-1,-1 1,1 0,-1-1,1 1,-1 0,1 0,-1 0,0 0,1 0,-1 0,0 0,0 0,0 1,0-1,0 0,0 1,0-1,0 1,0-1,-1 1,1-1,-1 1,1 0,-1-1,1 3,1 10,-1-1,0 0,0 1,-3 22,1-18,0 7,0-16,0-1,1 0,0 1,2 13,-2-21,0 0,1-1,-1 1,0 0,1-1,-1 1,1 0,-1-1,1 1,-1-1,1 1,-1 0,1-1,-1 0,1 1,0-1,-1 1,1-1,0 0,-1 1,1-1,0 0,0 0,-1 1,1-1,0 0,0 0,-1 0,1 0,0 0,0 0,0 0,-1 0,1-1,0 1,-1 0,2-1,35-11,-24 7,-7 3,-1 0,1 1,0 0,0 0,-1 1,1-1,0 1,0 1,0-1,0 1,-1 0,1 0,10 4,-13-4,1 1,-1 0,0 0,0 0,-1 1,1-1,0 1,-1 0,0-1,1 1,-1 0,0 0,-1 0,1 1,0-1,-1 0,0 1,0-1,0 1,0-1,0 1,-1-1,1 8,-2-4,1 0,-1 0,0 0,0 0,-1-1,0 1,0 0,-1-1,0 1,0-1,0 0,-1 0,0 0,0-1,0 1,-1-1,0 0,-7 6,5-4,-1-1,0 0,0 0,0-1,-1 0,0 0,0-1,0 0,0 0,-1-1,1-1,-16 3,21-5,-33 1,36-1,0 0,0 0,0 0,0 0,0 0,0 0,0-1,0 1,0 0,1-1,-1 1,0 0,0-1,0 1,0-1,1 1,-1-1,0 1,1-1,-1 0,0 1,1-1,-1 0,1 0,-1 0,1 1,-1-1,1 0,0 0,-1 0,1 0,0 0,-1-1,2 1,-1 0,1 0,-1 0,1 0,-1 0,1 0,0 0,-1 0,1 0,0 0,0 0,0 0,-1 0,1 0,0 1,0-1,1 0,-1 1,0-1,0 1,0-1,0 1,0-1,1 1,-1 0,2 0,38-7,-38 7,195-2,-24 3,-171-1,0 0,-1-1,1 1,0-1,0 1,-1-1,1 0,0 0,-1 0,1 0,-1 0,1-1,-1 1,0-1,0 1,0-1,1 0,-2 0,1 0,0 0,0-1,2-3,4-11</inkml:trace>
  <inkml:trace contextRef="#ctx0" brushRef="#br0" timeOffset="40081.38">2391 3896,'79'1,"90"-2,-166 1,-1 0,0 0,1-1,-1 1,1 0,-1-1,1 1,-1-1,0 0,1 0,-1 0,0 0,0 0,1-1,-1 1,0 0,-1-1,1 0,0 1,3-4,-5 3,1 0,-1 0,0 0,1 0,-1 0,0 0,0 0,0 0,0 0,-1 0,1 0,0 0,-1 1,1-1,-1 0,0 0,0 0,1 0,-1 1,0-1,-1 0,1 1,0-1,0 1,-3-3,-8-7,0 1,0 0,-1 0,0 2,-1-1,0 2,-25-11,-20-11,54 26,0 0,0 1,0 0,-1 0,1 0,-8-1,-3 2</inkml:trace>
  <inkml:trace contextRef="#ctx0" brushRef="#br0" timeOffset="40713.86">2730 3852,'1'2,"0"0,1-1,-1 1,1 0,-1-1,1 1,0-1,0 0,-1 1,1-1,0 0,0 0,4 1,16 13,-21-14,0 1,0-1,0 1,-1-1,1 1,-1-1,1 1,-1 0,1-1,-1 1,0 0,0-1,0 1,0 0,0-1,0 1,-1 0,1-1,0 1,-1 0,1-1,-1 1,0-1,1 1,-1-1,0 1,0-1,0 1,0-1,0 0,0 0,-1 1,1-1,0 0,-1 0,1 0,-1 0,1-1,-1 1,1 0,-3 0,2 0,0 1,0-1,0 0,0 0,0 0,-1-1,1 1,-1 0,1-1,0 1,-1-1,1 0,-1 0,1 0,0 0,-1 0,1-1,-1 1,1-1,0 0,-1 1,1-1,0 0,0 0,-1 0,1-1,-3-1,5 2,0 1,0-1,0 1,0-1,-1 1,1-1,0 1,0-1,0 1,0-1,0 1,0 0,0-1,0 1,0-1,1 1,-1-1,0 1,0-1,0 1,0-1,1 1,-1-1,0 1,0 0,1-1,-1 1,0 0,1-1,-1 1,1 0,-1-1,0 1,1 0,-1 0,1-1,-1 1,1 0,0 0,20-10,-19 9,9-3,0 0,0 1,1 0,-1 1,14-1,-23 2,1 1,-1 0,1 0,0 0,-1 0,1 0,-1 0,1 1,-1-1,1 1,-1 0,0 0,1 0,-1 0,0 0,1 0,-1 1,0-1,0 1,0 0,0-1,0 1,-1 0,1 0,-1 0,1 0,-1 0,0 1,2 3,-2-4,0 1,-1 0,1 0,-1-1,0 1,0 0,0 0,0 0,0-1,-1 1,1 0,-1 0,0-1,0 1,0 0,-1 2,-29 41,27-41,0-1,0 1,1 1,-1-1,1 0,0 1,1 0,-1 0,1-1,-2 8,4-12,1 1,-1-1,0 0,0 0,0 1,1-1,-1 0,1 0,-1 1,1-1,0 0,-1 0,1 0,0 0,0 0,-1 0,1 0,0 0,0 0,0 0,0-1,1 1,-1 0,0 0,0-1,0 1,0-1,1 1,-1-1,0 0,1 0,1 1,48 5,-45-6,16 1,0-1,0 0,42-7,-43 1</inkml:trace>
  <inkml:trace contextRef="#ctx0" brushRef="#br0" timeOffset="41049.88">2836 3832,'2'-3,"0"0,0 0,1 1,0-1,-1 1,1-1,0 1,0 0,0 0,0 0,0 0,5-1,-6 2,19-8,1 1,0 1,0 1,0 1,1 1,-1 1,30-1,40-6,-42 3,-32 6,-1-2,0 0,0 0,0-2,19-7,-16 2</inkml:trace>
  <inkml:trace contextRef="#ctx0" brushRef="#br0" timeOffset="42150.51">3576 3788,'72'-1,"84"3,-154-2,0-1,0 1,0 1,1-1,-1 0,0 0,0 1,0-1,0 1,0 0,0 0,0-1,0 1,0 0,-1 1,1-1,0 0,-1 0,1 1,0-1,-1 1,0 0,1-1,-1 1,0 0,0 0,0 0,0-1,0 1,0 0,-1 0,1 0,-1 1,1 1,-1 6,0-1,-1 1,0 0,-1 0,0-1,-4 12,-2 10,4-15,-1 0,-10 22,11-30,0 0,1 0,0 0,0 0,1 1,0 0,0-1,1 1,0 0,1 0,-1-1,2 1,1 9,-1-15,0-1,0 0,0 0,1 0,-1 0,1 0,0 0,-1 0,1 0,0-1,0 1,0-1,0 1,0-1,1 0,-1 0,0 0,1 0,-1 0,0-1,1 1,-1-1,1 1,-1-1,1 0,3 0,8 0,0 0,-1-1,21-3,-20 1,1 0,-1-1,0-1,0 0,-1-1,14-8,-22 11,0 0,0 0,0-1,0 1,0-1,-1 0,0-1,1 1,-2-1,1 0,-1 0,1 0,-1 0,-1 0,1-1,-1 0,2-6,0-15,-3 3</inkml:trace>
  <inkml:trace contextRef="#ctx0" brushRef="#br0" timeOffset="42583.23">3850 3749,'0'-3,"0"-9,0-6,0-7,3-3,2 0,-4 5,-6 6,-8 6,-7 5,-3 3,-5 3,3-7,1-2,5 1</inkml:trace>
  <inkml:trace contextRef="#ctx0" brushRef="#br0" timeOffset="42977.61">3725 3789,'34'0,"-1"-2,1-1,-1-2,35-9,27-4,2-1,-11-17,-66 31</inkml:trace>
  <inkml:trace contextRef="#ctx0" brushRef="#br0" timeOffset="43630.82">4762 3662,'7'0,"6"0,9 0,3 0,1 0,4 0,-7 0,-11 0,-12 0,-5 0</inkml:trace>
  <inkml:trace contextRef="#ctx0" brushRef="#br0" timeOffset="44198.06">4190 3683,'0'4,"0"4,0 5,0 7,0 4,0 5,0 1,0 3,0-1,0-2,0 1,0-1,0 1,0-4</inkml:trace>
  <inkml:trace contextRef="#ctx0" brushRef="#br0" timeOffset="45409.63">4739 3662,'0'27,"1"-10,-1 0,-1 0,0 0,-1 0,-1 0,-8 26,-11 35,20-71,1 1,0-1,0 1,1 0,0-1,1 1,-1 0,3 9,-2-15,0 0,0 1,0-1,0 0,0 0,0 0,0 0,1-1,-1 1,1 0,-1 0,1-1,0 1,0-1,0 0,0 1,-1-1,2 0,-1 0,0 0,0 0,0-1,0 1,1-1,-1 1,0-1,0 0,1 1,-1-1,0 0,1-1,-1 1,0 0,0-1,1 1,1-2,6 0,-1-1,0 0,0-1,-1 0,1 0,-1 0,11-9,-11 6,0-1,0 0,-1 0,0-1,0 0,-1 0,-1-1,1 0,-2 0,8-20,-11 28,-1 1,1-1,-1 1,1-1,-1 0,1 1,-1-1,0 0,0 1,0-1,0 0,0 0,0 1,-1-1,1 0,0 1,-1-1,1 1,-1-1,0 0,0 1,1-1,-3-2,1 2,0 0,-1 0,1 1,-1-1,1 0,-1 1,0 0,0-1,1 1,-1 0,0 1,-4-2,-6 0,0 1,0 0,1 0,-1 2,-17 1,1 6,6 2</inkml:trace>
  <inkml:trace contextRef="#ctx0" brushRef="#br0" timeOffset="46614.48">4487 3684,'98'1,"109"-2,-195-1,0 0,0-1,0 0,0 0,-1-1,1-1,10-6,9-3,-2 5,0 0,0 2,1 2,-1 0,1 2,0 1,42 3,-56-1</inkml:trace>
  <inkml:trace contextRef="#ctx0" brushRef="#br0" timeOffset="47343.53">4507 3747,'-1'91,"2"99,0-185,-1-1,0 1,1-1,0 0,0 1,0-1,1 0,0 0,-1 1,1-1,1-1,-1 1,0 0,1 0,0-1,0 0,0 1,6 4,-4-5,0-1,0 1,0-1,0 0,1 0,-1 0,1-1,-1 1,1-1,-1-1,1 1,-1-1,1 0,8-1,-11 0,10 1,0-2,0 0,16-5,-26 6,0 0,1 0,-1-1,0 1,0-1,0 0,0 0,0 0,-1 0,1-1,-1 1,1-1,-1 1,0-1,0 0,0 0,2-4,3-12</inkml:trace>
  <inkml:trace contextRef="#ctx0" brushRef="#br0" timeOffset="47997.92">5164 3515,'4'0,"1"7,-1 7,0 3,-1 7,-1 3,-2 3,1 2,-1-3,0 2,-1-1,1 2,0-1,0 1,0-1,0-2,0-6</inkml:trace>
  <inkml:trace contextRef="#ctx0" brushRef="#br0" timeOffset="48662.55">5185 3601,'32'0,"-13"2,1-2,-1-1,1 0,-1-1,1-2,-1 0,19-6,-16 0,38-13,-57 22,1 0,-1 1,0-1,0 1,1-1,-1 1,1 0,-1 0,0 0,1 1,-1-1,0 1,0 0,1 0,2 1,-4 0,0 0,0-1,0 1,-1 0,1 0,-1 0,1 0,-1 1,0-1,0 0,0 1,0-1,0 0,0 1,-1-1,1 1,-1-1,0 1,1 0,-1-1,-1 5,1 1,-1 0,0 1,0-1,0 0,-5 11,1-8,-1 0,0 0,-1-1,0 0,0-1,-1 0,0 0,-1 0,-10 8,4-5,2 2,-14 16,27-30,0 0,-1 0,1 0,0 0,0 0,0 0,-1 0,1 0,0 1,0-1,0 0,-1 0,1 0,0 0,0 1,0-1,0 0,-1 0,1 1,0-1,0 0,0 0,0 0,0 1,0-1,0 0,0 0,0 1,0-1,0 0,0 0,0 1,0-1,0 0,0 0,0 1,0-1,0 0,0 0,0 1,0-1,1 0,-1 0,0 0,0 1,0-1,0 0,0 0,1 0,-1 0,0 1,0-1,0 0,1 0,18-4,22-15,110-58,-140 72,0-1,0 0,-1-1,0 0,0 0,-1-1,15-15,-11 7</inkml:trace>
  <inkml:trace contextRef="#ctx0" brushRef="#br0" timeOffset="49329.65">5418 3537,'10'0,"8"0,0 0,0 1,0 1,23 5,-36-6,1 1,0 1,-1-1,0 1,0-1,0 1,0 1,0-1,0 1,-1 0,0 0,0 0,0 0,0 1,-1 0,1 0,2 6,3 5,-1 1,-1 0,-1 0,0 0,5 28,-9-35,-1-1,0 1,-1-1,0 1,0-1,-1 1,0-1,-1 1,0-1,0 0,-1 0,-7 14,10-21,-15 23,7-23,4-18,4-6,1-1,0 0,2 1,0 0,2-1,0 1,2 1,0-1,2 1,0 1,1 0,1 0,21-29,-29 46,0 0,0 0,0 0,1 1,-1 0,1-1,-1 1,1 0,0 1,0-1,0 1,0-1,0 1,0 1,0-1,6 0,9 0,0 0,25 3,-18 0,1-1</inkml:trace>
  <inkml:trace contextRef="#ctx0" brushRef="#br0" timeOffset="50211.38">6095 3640,'8'0,"2"0,0 0,0 0,0 1,12 3,-21-4,1 0,-1 1,0-1,0 0,0 1,1-1,-1 1,0-1,0 1,0-1,0 1,0 0,0 0,0-1,0 1,0 0,0 0,0 0,0 0,-1 0,1 0,0 0,-1 1,1-1,-1 0,1 0,-1 0,0 1,1-1,-1 0,0 0,0 1,0-1,0 0,0 0,0 1,0-1,0 0,-1 1,1-1,-1 2,-1 0,0 1,0-1,0 0,0-1,0 1,0 0,-1-1,1 1,-1-1,0 0,0 0,-4 3,-44 22,29-16,11-6,1 1,0 0,0 0,0 1,1 0,0 1,0 0,1 1,-14 16,21-24,1 0,-1 0,1 0,-1 0,1 0,-1 0,1 0,0 0,-1 0,1 0,0 0,0 0,0 0,0 0,0 0,0 0,0 0,0 0,0 0,0 0,0 0,1 0,-1 0,0 0,1 0,-1 0,1-1,0 2,1 0,-1-1,1 1,0-1,0 1,0-1,0 0,0 0,1 0,-1 0,0-1,0 1,3 0,10 2,-1-2,1 1,16-2,-27 0,25-1,-21 0,0 0,-1 1,1 0,13 2,-21-2,1 0,-1 0,0 0,1 1,-1-1,1 0,-1 0,0 0,1 0,-1 0,0 0,1 1,-1-1,0 0,1 0,-1 0,0 1,0-1,1 0,-1 0,0 1,0-1,1 0,-1 1,0-1,0 0,0 1,0-1,1 0,-1 1,0-1,0 0,0 1,-7 11,-18 8,23-19,-44 29,-1-1,-55 23,84-47,5-4</inkml:trace>
  <inkml:trace contextRef="#ctx0" brushRef="#br0" timeOffset="50911.47">6116 3960,'4'0,"0"-1,0 0,-1 0,1-1,0 1,0-1,-1 0,6-3,14-6,-14 9,1-1,-1 2,1-1,-1 1,1 1,-1 0,1 0,0 1,-1 0,1 1,12 3,-14-3,-6-2,0 1,1-1,-1 0,0 1,1-1,-1 0,0-1,1 1,-1 0,0-1,0 1,1-1,-1 0,0 1,0-1,0 0,0-1,0 1,3-2,-3 1,1-1,-1 0,0 0,0 1,0-2,0 1,0 0,0 0,-1 0,0-1,2-3,0-10,0 1,-1 0,-1 0,0-21,-1 34,0-1,1 0,-1 1,0-1,-1 0,1 0,-1 0,1 0,-1 0,0 0,-1 1,1-1,-1 0,1 1,-1-1,0 1,-1 0,1-1,0 1,-1 0,0 1,1-1,-1 0,-1 1,1-1,0 1,0 0,-1 0,1 0,-7-1,121 3,-102 0,-1 0,0 1,1 0,-1 0,0 1,0 0,8 4,-13-5,0 0,0 1,0 0,-1 0,1 0,-1 0,0 0,1 0,-1 1,0-1,0 1,-1-1,1 1,0 0,-1 0,0 0,1 0,-1 0,0 0,-1 0,2 5,0 24,-3 63,0-81,1-12,0-3,24-89,-7 30,-2 7,1 1,45-96,-44 116,1 1,1 0,1 1,2 2,36-39,-51 61,-1 0,1 0,1 1,-1-1,1 2,0-1,0 1,0 0,14-3,6 0</inkml:trace>
  <inkml:trace contextRef="#ctx0" brushRef="#br0" timeOffset="52667.08">6476 3620,'99'-1,"106"3,-202-2,0 0,0 1,-1-1,1 1,-1 0,1 0,0 0,-1 0,0 0,1 0,-1 1,0-1,1 1,-1 0,0-1,0 1,0 0,-1 0,1 0,0 1,-1-1,1 0,-1 1,0-1,0 1,0-1,0 1,0-1,-1 1,1 4,2 9,-2-1,0 1,-1 0,-3 19,2-10,0-22,1 7,-1-1,1 1,1 0,0-1,4 19,-5-26,1 0,0 1,0-1,0 0,0 0,1 0,-1 0,1 0,-1 0,1-1,-1 1,1 0,0-1,0 1,0-1,0 0,0 1,0-1,0 0,1 0,-1-1,0 1,1 0,-1-1,0 1,1-1,-1 0,0 0,4 0,4-1,0-1,0 0,0 0,0-1,0 0,-1-1,1 0,-1-1,0 0,0 0,-1-1,0 0,0-1,0 1,-1-1,0-1,0 0,8-11,-15 18,1-1,0 1,-1-1,1 1,-1-1,1 1,-1-1,0 1,0-1,0 1,0-1,0 1,0-1,0 1,0-1,0 0,-1 1,0-3,-6-6</inkml:trace>
  <inkml:trace contextRef="#ctx0" brushRef="#br0" timeOffset="53930.31">6751 3557,'1'0,"0"-1,-1 1,1-1,0 1,0-1,0 0,-1 1,1-1,0 0,-1 1,1-1,0 0,-1 0,1 0,-1 0,1 0,-1 1,0-1,1 0,-1 0,0 0,0 0,0 0,0 0,1 0,-1 0,-1 0,1 0,0 0,0-2,-4-32,2 27,-1 1,0-1,-1 0,0 1,0 0,-1 0,0 0,0 1,0-1,-1 1,0 0,0 1,0 0,-1 0,-12-7,8 5,0 1,-1 1,0 0,0 1,0 0,0 1,-1 0,1 1,-21-1,2 4,23-1,0 0,0 0,0 0,-1-1,-14-3,20 3,1 0,-1 0,1-1,-1 1,1-1,0 1,-1-1,1 0,0 1,0-1,1 0,-1-1,0 1,1 0,-1 0,1-1,-1 1,1-1,0 1,0-1,1 1,-2-4,0-1,0 1,1-1,0 1,0-1,0 0,1 0,0 1,0-1,1 0,0 1,0-1,1 0,-1 1,1 0,1-1,3-7,9-7</inkml:trace>
  <inkml:trace contextRef="#ctx0" brushRef="#br0" timeOffset="54780.23">6624 3559,'3'1,"-1"-1,1 1,-1 0,1 0,-1 0,1 0,-1 1,1-1,-1 0,3 3,14 8,-4-8,0 1,0-2,0 0,0 0,20-1,81-3,-51-1,-34 0,0-2,51-11,-18 2,-59 12,-1 0,1 1,0 0,0 0,0 0,-1 0,1 1,0 0,0 0,5 2,-9-3,0 1,0 0,0-1,0 1,0 0,0-1,0 1,0 0,0 0,0 0,0 0,-1 0,1 0,0 0,-1 0,1 0,0 0,-1 1,0-1,1 0,-1 0,0 0,1 1,-1-1,0 0,0 0,0 1,0-1,0 0,0 1,-1-1,1 0,0 0,-1 0,1 1,-1-1,1 0,-1 0,1 0,-1 0,0 0,-1 2,-28 36,25-35,1 1,0 1,-1-1,2 0,-1 1,1 0,-6 12,9-18,0 1,0 0,-1 0,1 0,0 0,0 0,0 0,0 0,0 0,0 0,0 0,0 0,0 0,1 0,-1-1,0 1,1 0,-1 0,0 0,1 0,-1 0,1-1,-1 1,1 0,1 1,0-1,0 1,0-1,0 0,1 1,-1-1,0 0,1 0,-1-1,5 2,7 0,-1 0,27-1,-33-1,92-3,32 2,-128 1,1 1,-1-1,0 1,1 0,-1 0,0 1,1-1,-1 1,0-1,0 1,0 0,0 0,-1 1,1-1,0 0,-1 1,0 0,1-1,-1 1,0 0,-1 0,1 0,0 0,-1 1,0-1,0 0,0 1,0-1,0 1,-1-1,1 1,-1-1,0 1,0-1,0 1,-1-1,1 1,-1-1,0 1,0-1,0 0,0 1,-3 3,4-7,0 1,0-1,0 0,0 0,-1 0,1 1,0-1,0 0,0 0,0 0,-1 1,1-1,0 0,0 0,0 0,-1 0,1 1,0-1,0 0,-1 0,1 0,0 0,0 0,-1 0,1 0,0 0,0 0,-1 0,1 0,0 0,0 0,-1 0,1 0,0 0,0 0,-1 0,1 0,0 0,0 0,-1-1,1 1,0 0,0 0,0 0,-1 0,1-1,0 1,0 0,0 0,0 0,-1-1,1 1,0 0,0 0,0 0,0-1,0 1,0 0,0 0,0-1,0 1,0 0,-1 0,1-1,0 1,1 0,-1-1,-8-23,6 18,-10-38,-11-32,5 26,13 33,-1 0,-1 1,-16-29,21 41,-1-1,0 1,-1 1,1-1,-1 0,1 1,-1 0,0-1,0 2,-1-1,1 0,-1 1,1 0,-1 0,0 0,1 1,-11-3,-13 1,2 2</inkml:trace>
  <inkml:trace contextRef="#ctx0" brushRef="#br0" timeOffset="55148.06">7302 3598,'24'1,"44"9,14 0,-19-11,-47-1,0 2,0 0,0 0,0 2,0 0,25 7,-38-8,-1-1,0 1,0 0,0 0,0 0,0 0,0 1,0-1,0 0,0 1,-1 0,1-1,0 1,-1 0,0 0,1 0,-1 0,0 0,0 0,0 0,0 0,0 0,-1 0,1 1,-1-1,1 0,-1 1,0-1,0 0,0 0,0 1,0-1,0 0,-1 1,1-1,-1 0,0 0,0 1,0-1,0 0,0 0,0 0,0 0,-1 0,1 0,-1-1,1 1,-1 0,0-1,1 1,-1-1,0 0,0 1,0-1,0 0,-4 1,-14 3</inkml:trace>
  <inkml:trace contextRef="#ctx0" brushRef="#br0" timeOffset="55485.53">7408 3429,'7'0,"6"0,8 0,4 0,5 0,1 0,-1 0,2 0,-2 0,2 0,-1 0,1 0,-4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3T22:23:14.782"/>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1170 191,'0'-6,"0"0,0 0,-1-1,0 1,0 0,0 0,-1 0,-3-9,3 13,0-1,1 0,-1 1,0-1,0 1,-1-1,1 1,0 0,-1 0,0 0,1 1,-1-1,0 0,0 1,0 0,0 0,0 0,-4-1,-18-3,0 2,-1 1,1 1,0 1,-27 4,-14-1,40-2,0 1,-40 9,52-9,1 2,0 0,0 1,1 0,-1 1,-18 11,30-16,0 0,0 0,0 0,0 0,0 1,0-1,0 0,1 0,-1 1,0-1,1 0,-1 1,1-1,-1 1,1-1,0 1,-1-1,1 1,0-1,0 1,0-1,0 1,1-1,-1 1,1 1,14 43,-4-18,-6 5,-1 0,-2 0,-1 0,-4 40,1-32,6 80,-4-119,0 1,1-1,-1 1,0-1,1 1,0-1,0 1,0-1,0 0,0 1,0-1,0 0,1 0,-1 0,1 0,-1 0,1 0,0 0,0-1,0 1,0 0,0-1,0 0,1 1,-1-1,0 0,1 0,-1-1,1 1,-1 0,1-1,-1 1,1-1,-1 0,1 0,-1 0,6-1,8-1,0-1,-1-1,1-1,29-12,-12 5,14-11,-40 19,0 0,1 0,-1 1,1 0,0 0,0 1,14-3,-20 5,-1 0,0 1,1-1,-1 0,0 1,0-1,1 1,-1-1,0 1,0-1,0 1,0 0,0 0,0 0,0 0,0-1,0 1,0 0,0 1,0-1,-1 0,1 0,0 0,-1 0,1 1,-1-1,1 0,-1 0,0 1,0-1,1 0,-1 2,3 48,-3-44,0 6,-1-1,0 0,-1 0,-5 24,4-29,1-1,-1 0,0 0,0 1,-1-2,0 1,0 0,0-1,-1 0,-8 7,-114 86,45-38,81-59,0 0,-1 0,1 0,0 0,-1 0,1-1,-1 1,1 0,-1-1,0 1,-2 0,4-1,-1 0,1 0,-1-1,0 1,1 0,-1 0,1 0,-1 0,1 0,-1 0,1-1,-1 1,1 0,-1-1,1 1,-1 0,1-1,0 1,-1 0,1-1,-1 1,1-1,-1 0,0-1,1 0,-1 0,0 0,1-1,-1 1,1 0,0-1,0 1,0 0,0-1,0 1,0 0,0-1,2-2,3-12</inkml:trace>
  <inkml:trace contextRef="#ctx0" brushRef="#br0" timeOffset="1904.72">1656 85,'0'0,"0"0,1 1,-1-1,0 0,1 0,-1 0,0 0,0 1,1-1,-1 0,0 0,0 0,0 1,1-1,-1 0,0 1,0-1,0 0,0 0,1 1,-1-1,0 0,0 1,0-1,0 0,0 1,0-1,0 0,0 1,0-1,0 0,0 1,0-1,0 0,0 0,0 1,-1-1,1 0,0 1,0-1,0 0,0 0,0 1,-1-1,-7 17,-3 5,0-1,1 1,-6 25,12-35,1 0,1 1,0-1,0 1,2 0,-1-1,3 22,-2-32,0 1,1-1,-1 1,1-1,-1 1,1-1,0 0,0 1,0-1,0 0,0 1,1-1,-1 0,1 0,-1 0,1 0,0 0,0-1,0 1,0 0,0-1,0 0,0 1,0-1,1 0,-1 0,0 0,1 0,-1-1,1 1,-1-1,1 1,-1-1,1 0,2 0,8-1,-1 0,1-1,-1-1,1 0,17-7,-22 7,-6 2,-1 1,1-1,-1 1,1-1,-1 1,1 0,-1-1,1 1,0 0,-1 0,1 0,-1 0,1 0,0 1,-1-1,1 0,-1 1,1 0,-1-1,1 1,-1-1,1 1,-1 0,0 0,1 0,-1 0,0 0,0 0,0 0,0 1,0-1,0 0,0 1,0-1,0 0,-1 1,1-1,0 1,-1-1,1 1,-1-1,0 1,0 0,1 2,0 3,-1 1,0-1,0 1,0-1,-1 1,0-1,0 0,-5 14,1-11,0 1,0-1,-1-1,-1 1,0-1,0 0,0-1,-1 0,-1 0,1 0,-1-1,0 0,-1-1,0 0,-11 4,12-5,-1 0,0-1,0-1,-1 1,1-2,-1 1,0-2,1 1,-1-2,0 1,0-1,0-1,1 0,-1 0,-21-7,26 6,0-2,0 1,1-1,-1 0,1 0,-1 0,1-1,1 0,-1 0,-5-8,-3-4,-19-38,26 43,0-1,1 0,1 0,0 0,1-1,0 0,1 1,0-1,2 0,-1 0,2 0,0 0,4-22,-3 33,-1 0,1 0,-1 1,1-1,0 1,0-1,0 1,0 0,0 0,1 0,-1 0,1 0,-1 0,1 1,0-1,0 1,-1 0,1 0,0 0,0 0,0 0,0 1,0-1,0 1,1 0,3 0,15-1</inkml:trace>
  <inkml:trace contextRef="#ctx0" brushRef="#br0" timeOffset="2420.73">1678 340,'69'-1,"-28"-1,67 6,-105-3,0-1,-1 0,1 1,0 0,-1-1,1 1,-1 0,1 0,-1 1,1-1,-1 0,0 1,0 0,0-1,0 1,0 0,0 0,0 0,2 3,-2-1,-1-1,1 1,-1 0,0-1,0 1,0 0,0 0,-1 0,0 0,0 0,0 0,0 4,-3 11,-1 1,-1-1,0 0,-11 24,10-26,4-13,0 1,1 0,-1-1,1 1,1 0,-1 0,0 0,1 0,0 0,2 9,-2-12,1 0,0 1,0-1,0 0,0 0,0 0,0-1,1 1,-1 0,1 0,-1-1,1 1,0-1,0 1,-1-1,1 0,0 0,0 0,0 0,0 0,0 0,1 0,-1-1,0 1,0-1,4 1,25 2,0-1,1-2,59-7,-86 7,0-1,0 0,1 0,-1 0,0-1,0 0,6-3,3-4</inkml:trace>
  <inkml:trace contextRef="#ctx0" brushRef="#br0" timeOffset="3452.82">1466 169,'0'-2,"1"1,0-1,-1 0,1 0,0 1,0-1,0 0,0 1,0-1,0 1,1-1,-1 1,0 0,1 0,-1-1,1 1,0 0,-1 0,1 1,0-1,-1 0,1 0,3 0,50-15,-47 15,21-5,58-2,-63 8,0-2,1-2,34-8,-9-2,1 3,0 1,67-3,-78 6,-31 5,1 0,-1 1,0 0,13 0,-19 1,-1 0,0 1,0-1,1 0,-1 1,0 0,0 0,0 0,0 0,0 0,0 0,0 0,0 0,0 1,0-1,-1 1,1-1,-1 1,1 0,-1 0,1 0,0 2,3 6,-1 0,0 1,0-1,-1 1,0 0,-1 0,1 19,-4 83,0-60,0 46,1-121,1 5,-1-1,0 1,-2-1,-4-24,5 39,1 0,-1 1,1-1,-1 1,0-1,0 0,0 1,-1 0,1-1,0 1,-1 0,0 0,1 0,-1 0,0 0,0 0,0 0,0 1,-1-1,1 1,0-1,-1 1,1 0,-1 0,1 0,-1 0,1 0,-1 1,0-1,1 1,-1 0,0 0,0 0,1 0,-1 0,-3 1,4 0,-1-1,1 1,0 0,-1 0,1 0,0 1,0-1,0 0,0 1,0 0,0-1,0 1,1 0,-1 0,0 0,0 2,-19 36,14-18</inkml:trace>
  <inkml:trace contextRef="#ctx0" brushRef="#br0" timeOffset="4135.1">2165 0,'3'0,"9"0,6 0,7 0,3 0,-4 4,2 0,0 1,-1-1,2-2,-3 0</inkml:trace>
  <inkml:trace contextRef="#ctx0" brushRef="#br0" timeOffset="5672.59">514 1566,'11'144,"0"-3,-12 131,1-246</inkml:trace>
  <inkml:trace contextRef="#ctx0" brushRef="#br0" timeOffset="6085">535 1651,'0'-2,"0"0,0-1,1 1,-1 0,1 0,-1 0,1-1,0 1,0 0,0 0,0 0,0 0,0 0,1 1,-1-1,1 0,1-1,1-1,0 1,1 0,-1 0,1 0,0 1,-1-1,7-1,5-1,1 0,0 2,27-4,-31 6,72-6,-78 7,1 0,0 0,-1 1,0 0,1 0,-1 1,0 0,12 4,-17-4,1 0,0 1,0-1,-1 0,1 1,-1-1,0 1,0 0,0 0,0 0,0 0,-1 0,1 0,-1 0,0 1,0-1,0 1,0-1,-1 0,1 1,-1-1,0 1,0-1,-1 6,1-4,0 0,-1-1,0 1,0 0,0-1,-1 1,1-1,-1 1,0-1,0 0,-1 0,1 0,-1 0,0 0,0 0,0-1,-6 5,-10 3,-1-1,0 0,-1-2,-36 10,40-13,14-4,1 0,-1 0,1 0,-1-1,0 1,1-1,-1 0,0 0,1 0,-1 0,0 0,1-1,-1 1,1-1,-1 1,-4-3,5 2,0-1,1 1,-1-1,0 0,1 0,0 1,-1-1,1 0,0 0,0 0,0 0,0 0,0-1,1 1,-1 0,1 0,-1 0,1-1,0 1,0-3,-2-22,3-1</inkml:trace>
  <inkml:trace contextRef="#ctx0" brushRef="#br0" timeOffset="6840.34">1043 1291,'2'0,"0"1,0-1,0 1,0 0,-1-1,1 1,0 0,0 0,-1 0,1 0,0 1,-1-1,1 0,-1 1,1-1,-1 1,0-1,0 1,0-1,0 1,0 0,0 0,0 0,0 0,-1-1,1 1,-1 0,1 0,-1 0,0 3,3 11,-2 0,1 28,-2-33,-3 90,1-46,5 57,-3-112,0 0,0 1,0-1,0 0,0 0,0 1,0-1,0 0,0 1,0-1,0 0,0 0,0 1,0-1,0 0,1 0,-1 1,0-1,0 0,0 0,0 1,0-1,1 0,-1 0,0 1,0-1,0 0,1 0,-1 0,0 0,0 0,1 1,-1-1,0 0,0 0,1 0,-1 0,0 0,1 0,-1 0,0 0,0 0,1 0,-1 0,0 0,1 0,-1 0,15-12,11-22,-26 34,19-26,2 2,1 1,45-39,-61 57,-5 3,1 0,0 1,0-1,0 0,0 1,1 0,-1-1,0 1,1 0,-1 0,1 0,-1 0,1 1,-1-1,1 1,-1-1,1 1,-1 0,1 0,0 0,-1 0,1 1,-1-1,1 1,0-1,-1 1,1 0,-1 0,0 0,1 0,-1 1,0-1,0 1,0-1,0 1,0 0,0 0,0 0,-1 0,1 0,0 0,-1 0,0 0,0 1,1-1,-1 0,-1 1,2 4,6 17,6 42,-6-26,-7-36,0-1,0 0,0 1,0-1,1 0,-1 0,1 0,0 0,0 0,0 0,1-1,-1 1,1-1,-1 1,1-1,0 0,0 0,0 0,0-1,5 3,-6-3,1 0,-1-1,1 1,-1-1,1 1,0-1,-1 0,1 0,-1 0,1 0,0-1,-1 1,1-1,-1 1,1-1,-1 0,1 0,-1 0,0 0,0-1,1 1,-1-1,0 1,0-1,0 0,0 1,-1-1,3-3,9-16,-3 1</inkml:trace>
  <inkml:trace contextRef="#ctx0" brushRef="#br0" timeOffset="7399.88">1677 1397,'0'4,"0"8,0 5,0 8,0 3,0 0,0 3,-7-1,-3 2,1-1,2 2,2-9,1-8</inkml:trace>
  <inkml:trace contextRef="#ctx0" brushRef="#br0" timeOffset="7752.42">1614 1101,'0'-4,"0"-4,-7-2,-3 2</inkml:trace>
  <inkml:trace contextRef="#ctx0" brushRef="#br0" timeOffset="8249.09">1869 1651,'0'1,"0"0,1 0,-1 0,1 0,-1 0,1-1,-1 1,1 0,-1 0,1 0,0-1,-1 1,1 0,0-1,0 1,-1-1,1 1,0-1,0 1,0-1,0 1,0-1,0 0,0 0,0 1,0-1,0 0,1 0,-1-1,1 1,0-1,-1 0,1 1,-1-1,1 0,-1 0,1 0,-1 0,0-1,1 1,-1 0,0 0,2-3,2-3,-1 0,1 0,-1-1,-1 1,6-14,0-21,-1 0,4-86,-10-67,-2 151,0 414,0-365,0 0,0 0,1 0,0 0,0 0,0-1,0 1,1 0,0-1,0 1,0-1,0 1,1-1,0 0,5 6,-5-8,-1 1,1-1,0 0,0 0,-1-1,1 1,1-1,-1 1,0-1,0 0,0 0,1 0,-1-1,1 1,-1-1,0 0,1 0,-1 0,1 0,-1-1,0 1,1-1,5-2,-5 2,1-1,-1 0,0 0,1 0,-1 0,0-1,0 0,0 0,-1 0,1 0,-1-1,0 1,0-1,0 0,0 0,3-7,3-8</inkml:trace>
  <inkml:trace contextRef="#ctx0" brushRef="#br0" timeOffset="8706.43">2250 1312,'3'0,"1"0,-1 0,1 1,-1-1,1 1,-1 0,1 0,-1 0,0 0,0 1,0-1,0 1,0 0,0 0,0 0,0 0,0 0,-1 1,1-1,-1 1,0 0,0 0,0 0,0 0,-1 0,1 0,1 4,-1-2,-1 0,0 0,0 0,0 0,-1 1,1-1,-1 0,0 0,-1 1,1-1,-1 0,0 0,-1 0,1 0,-1 0,0 0,-4 8,4-10,1 0,-1-1,0 1,0-1,0 1,0-1,0 0,-1 0,1 0,0 0,-1 0,0-1,1 1,-1-1,0 0,0 1,0-1,0 0,0-1,0 1,0-1,0 1,0-1,0 0,0 0,0 0,0 0,-1-1,1 1,0-1,0 0,0 0,1 0,-1 0,0-1,0 1,1-1,-1 1,0-1,1 0,0 0,-1 0,1-1,0 1,0 0,0-1,1 1,-1-1,0 0,1 1,0-1,0 0,0 0,0 0,0 0,0-4,-1 0,2 1,-1-1,0 0,1 0,1 0,-1 0,1 0,0 0,0 0,5-12,-4 15,0 0,0 0,0 0,0 0,1 1,-1-1,1 1,0 0,0 0,1 0,-1 0,0 0,1 1,0-1,-1 1,1 0,0 0,7-2,10-1</inkml:trace>
  <inkml:trace contextRef="#ctx0" brushRef="#br0" timeOffset="9169.24">2673 1164,'-6'1,"0"0,1 0,-1 1,1 0,-1 0,-9 5,-6 2,13-6,-8 3,1 0,0 0,-16 11,27-15,1 0,0 0,0 0,0 0,1 1,-1-1,0 1,1 0,0 0,-1 0,1 0,1 0,-1 0,0 1,1-1,-1 1,1-1,0 1,0-1,0 5,1-6,0 0,0 0,1 0,-1 0,0 0,1 0,0 0,-1 0,1 0,0 0,0 0,0 0,0 0,0-1,0 1,1 0,-1-1,1 1,2 2,39 23,-11-8,-28-15,0-1,-1 1,1 0,-1 0,0 0,0 0,0 0,0 1,-1-1,0 1,0 0,0 0,0 0,-1 0,0 0,1 10,-2-12,0 1,0 0,0 0,0 0,-1 0,0 0,0 0,0 0,0 0,-1-1,1 1,-1-1,0 1,0-1,0 1,-1-1,1 0,-1 0,0 0,0-1,-6 6,-13 6</inkml:trace>
  <inkml:trace contextRef="#ctx0" brushRef="#br0" timeOffset="9569.69">2757 1164,'25'0,"-13"-1,0 1,0 0,0 1,0 0,16 4,-25-4,0 1,0-1,0 0,0 1,0 0,0-1,0 1,0 0,-1 1,1-1,-1 0,1 1,-1-1,0 1,0 0,0 0,-1 0,1 0,-1 0,1 0,-1 0,0 1,1 4,0-2,-1 0,0 1,0-1,0 0,-1 1,0-1,0 1,-1-1,0 1,0-1,0 0,-4 10,3-12,0-1,0 1,0-1,0 0,0 0,-1 0,0 0,1 0,-1 0,0-1,-1 0,1 1,0-1,-1 0,1-1,-1 1,1-1,-1 1,0-1,0 0,-7 1,5-1,-1 0,0 0,1-1,-1 1,0-1,1-1,-1 1,0-1,-8-2,13 2,-1-1,1 1,-1 0,1-1,0 1,0-1,-1 0,1 1,0-1,0 0,1-1,-1 1,0 0,1 0,-1-1,1 1,0-1,0 1,0-1,0 1,0-1,0 0,1 0,-1-4,0 1,0 0,0-1,0 1,1 0,-1-1,2 1,-1 0,1-1,0 1,0 0,1 0,0-1,0 1,0 0,6-10,7 0</inkml:trace>
  <inkml:trace contextRef="#ctx0" brushRef="#br0" timeOffset="9968.15">2991 1376,'0'0</inkml:trace>
  <inkml:trace contextRef="#ctx0" brushRef="#br0" timeOffset="10317.21">3223 1355,'4'0,"1"0</inkml:trace>
  <inkml:trace contextRef="#ctx0" brushRef="#br0" timeOffset="10664.56">3393 1312</inkml:trace>
  <inkml:trace contextRef="#ctx0" brushRef="#br0" timeOffset="10665.56">3435 1291,'0'0</inkml:trace>
  <inkml:trace contextRef="#ctx0" brushRef="#br0" timeOffset="11500.84">3011 1439,'-4'0,"0"0</inkml:trace>
  <inkml:trace contextRef="#ctx0" brushRef="#br0" timeOffset="13134.07">304 2857,'0'0,"-1"0,1 0,0 0,-1 0,1 0,0 0,-1 0,1 0,0 0,0 0,-1 1,1-1,0 0,0 0,-1 0,1 0,0 0,0 1,-1-1,1 0,0 0,0 0,0 1,-1-1,1 0,0 0,0 1,0-1,0 0,0 1,-1-1,1 0,0 0,0 1,0-1,0 0,0 1,0-1,0 0,0 0,0 1,0-1,0 0,0 1,0-1,0 0,1 0,-1 1,0-1,0 0,0 1,0-1,1 0,10 15,-4-12,-1-1,1 0,0 0,0 0,0-1,0 0,12 0,36 6,-53-6,0 0,0-1,0 1,0 0,0 0,0 0,0 0,0 1,0-1,-1 0,1 1,0-1,-1 1,1 0,-1-1,0 1,0 0,1 0,0 4,-1-4,-1 1,0-1,1 1,-1-1,0 1,-1 0,1-1,0 1,-1-1,0 1,1-1,-1 1,0-1,0 0,0 1,-1-1,1 0,0 0,-1 0,0 0,-2 2,-41 40,42-41,1-1,0 0,0 0,0-1,0 1,0-1,0 1,0-1,-1 0,1 0,-1 0,1 0,-1-1,1 1,-1 0,1-1,-1 0,0 0,1 0,-1 0,-3 0,4-1,0 0,-1 0,1-1,0 1,0-1,0 1,0-1,0 1,0-1,1 0,-1 0,0 0,1 0,-1 0,1-1,0 1,0 0,0-1,0 1,-1-4,0-2,0 1,0-1,0 1,1-1,0 0,1 1,0-1,0 0,0 0,1 1,0-1,1 0,0 1,0-1,0 1,1 0,5-10,-4 12,-1-1,1 1,0 0,0 0,1 0,-1 0,1 1,0 0,1 0,-1 0,0 1,1 0,0 0,0 0,0 0,0 1,0 0,1 1,-1-1,13 0,-12 1,-1 1,0 0,1 0,-1 0,1 1,-1 0,1 0,-1 0,11 5,-14-5,-1 1,1 0,0 0,-1 0,1 0,-1 0,0 0,1 1,-1-1,0 1,-1 0,1-1,0 1,-1 0,0 0,1 0,-1 0,0 0,-1 1,1-1,0 4,0 1,-1 0,0-1,0 1,0 0,-1 0,0 0,-1-1,0 1,0-1,0 1,-1-1,0 0,-1 0,1 0,-1 0,-1-1,1 1,-1-1,-7 7,-11 9,-1 0,-1-1,-36 23,43-31,5-5,-1 0,0 0,0-1,0-1,-1 0,0-1,-1-1,1 0,-1-1,1-1,-1 0,0-1,-21-2,31 0,0 0,1 0,-1-1,0 1,1-1,0-1,-1 1,1-1,0 0,0 0,0-1,1 1,-1-1,1 0,0 0,0-1,0 1,1-1,0 0,0 0,0 0,0 0,1 0,0-1,0 1,0-1,-1-6,-1-7,1 1,1-1,1 0,0 1,1-1,2 0,3-22,11-8,-15 47,8-20</inkml:trace>
  <inkml:trace contextRef="#ctx0" brushRef="#br0" timeOffset="13483.7">472 2795,'4'0,"18"0,0 0,0 1,0 2,28 6,-44-8,0 1,0 0,0 1,-1-1,1 1,-1 0,1 1,-1-1,0 1,0 0,-1 1,1-1,-1 1,0-1,0 1,0 1,-1-1,0 0,5 12,-5-8,1 0,-2 0,1 1,-1-1,-1 1,0-1,0 1,-1-1,0 1,0 0,-1-1,-1 1,1-1,-2 1,1-1,-1 0,-1 0,1 0,-2 0,1-1,-1 0,0 0,-1 0,0 0,-14 13,20-21,0 0,0 1,-1-1,1 0,0 1,-1-1,1 0,0 1,-1-1,1 0,0 0,-1 1,1-1,0 0,-1 0,1 0,-1 0,1 0,-1 1,1-1,0 0,-1 0,1 0,-1 0,1 0,-1 0,1-1,0 1,-1 0,1 0,-1 0,1 0,0 0,-1-1,1 1,-1 0,-6-19,4-30,3 45,0-5,1 0,0 0,0-1,5-14,4-4</inkml:trace>
  <inkml:trace contextRef="#ctx0" brushRef="#br0" timeOffset="14207.33">684 2730,'20'-1,"1"-2,-1 0,0-1,0-1,-1-1,1 0,18-10,35-11,-45 18,0 2,0 1,1 1,0 2,44-1,-72 4,-1 0,1 0,0 0,0 0,0 0,0 0,-1 0,1 0,0 1,0-1,0 0,-1 1,1-1,0 0,0 1,-1-1,1 1,0-1,-1 1,1-1,-1 1,1-1,0 1,-1 0,1-1,-1 1,1 1,-1-1,0 0,0 1,0-1,0 0,0 1,0-1,-1 0,1 1,0-1,-1 0,1 0,-1 1,1-1,-1 0,-1 1,-2 5,-1 0,0-1,0 1,-9 6,-6 2,-36 23,-9 6,64-44,0 1,0-1,0 1,1-1,-1 1,0 0,0-1,1 1,-1 0,1 0,-1-1,0 1,1 0,-1 0,1 0,0 0,-1 0,1 0,0-1,-1 1,1 0,0 0,0 0,0 0,0 0,0 2,1-2,0 0,-1 0,1 0,0 0,0 0,0-1,0 1,0 0,0 0,0-1,0 1,0 0,0-1,0 1,1-1,-1 0,1 1,9 2,0-1,1 0,13 0,-14-2,11 2,0-1,1-1,-1-1,38-7,-58 7,1 0,0 0,0 0,-1-1,1 1,-1-1,1 0,-1 0,0 1,0-1,0-1,0 1,0 0,0 0,0-1,-1 1,1-1,-1 0,0 1,0-1,0 0,0 0,0 0,-1 1,1-1,-1-4,2-9,-1-1,-1 0,-4-26,2 13,-1-95,3 97</inkml:trace>
  <inkml:trace contextRef="#ctx0" brushRef="#br0" timeOffset="14539.31">1087 2921,'-4'0,"-1"7,0 6,2 8,-7 1,-1 0,1-1,2 4,3 2,-2-5,1 2,1-7,1-7</inkml:trace>
  <inkml:trace contextRef="#ctx0" brushRef="#br0" timeOffset="14899.53">1107 2646,'6'-1,"0"0,-1-1,1 1,0-1,-1-1,1 1,-1-1,10-6,2-1,127-57,-139 64,-1 0,2 1,-1 0,0 0,0 0,1 1,-1-1,1 1,7 0,-11 1,-1 0,1 1,0-1,-1 1,1-1,0 1,-1-1,1 1,-1 0,1 0,-1 0,1 0,-1 0,1 0,-1 0,0 0,0 0,1 1,-1-1,0 0,0 1,-1-1,1 1,0 0,0-1,-1 1,1-1,-1 1,1 0,-1 0,0-1,0 1,1 2,2 31,-1 1,-2-1,-3 38,-1 15,4 33,0-97</inkml:trace>
  <inkml:trace contextRef="#ctx0" brushRef="#br0" timeOffset="15251.41">1382 2540,'0'-3,"0"-6,3-7,6-2,0-1,6 2,5 5,2 4,-3-4,3 0,-3 3</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3T22:23:08.638"/>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600 3647,'-2'-1,"0"1,0-1,0 0,1 0,-1-1,0 1,1 0,-1 0,1-1,-1 1,1-1,0 0,0 1,-1-1,0-3,-1 1,-26-40,3 0,-28-63,1 1,2 12,4-2,4-2,-33-116,4-7,35 115,-25-119,54 177,2 0,2 0,2-1,2 1,9-64,-4 82,2 0,1 1,1 0,15-32,62-107,-23 44,55-154,-41 86,74-116,-64 135,-28 63,119-171,-169 269,0 1,1 0,19-17,1 4</inkml:trace>
  <inkml:trace contextRef="#ctx0" brushRef="#br0" timeOffset="1143.56">368 322,'0'-3,"1"0,-1 0,1 0,0 0,0 1,1-1,-1 0,0 0,1 1,-1-1,1 1,0-1,3-2,30-29,-33 32,51-38,1 1,91-47,-122 75,1 1,48-14,11-3,-81 25,1 1,-1 0,1 1,-1-1,1 0,-1 1,1-1,0 1,-1 0,1 0,0 0,-1 0,1 0,-1 1,1-1,0 1,-1 0,1 0,-1 0,1 0,-1 0,0 0,1 0,-1 1,0 0,0-1,0 1,0 0,0 0,-1 0,1 0,0 0,-1 0,0 0,3 5,2 8,0-1,0 1,-2 0,6 29,-8-33,25 124,-17-75</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3T22:23:05.118"/>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102 706,'-7'0,"-3"-18,1-17,5-23,11-7,4 6,3 0,15 5,5-4,4 4,0 1,0 3,-6 8</inkml:trace>
  <inkml:trace contextRef="#ctx0" brushRef="#br0" timeOffset="1721.09">18 219,'-1'0,"0"-1,0 0,0 0,0 1,0-1,0 0,0 0,0 0,1 0,-1 0,0 0,0 0,1 0,-1 0,1 0,-1 0,1-1,0 1,-1 0,1 0,0-1,0 1,0 0,0-2,-3-32,4 29,0 0,0 1,1-1,0 0,0 1,0-1,1 1,-1-1,1 1,1 0,-1 0,1 1,0-1,0 1,0-1,0 1,1 1,0-1,0 1,0-1,7-2,6-3,-1 1,1 1,1 0,-1 2,24-5,-40 9,1 1,-1-1,0 1,0 0,1 0,-1-1,0 2,0-1,1 0,-1 0,0 1,0-1,1 1,-1 0,0-1,0 1,0 0,0 0,0 0,2 2,-2 0,0-1,0 1,0 0,-1-1,1 1,-1 0,0 0,1 0,-1 0,-1 0,1 0,0 0,0 7,1 58,-3-37</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3T22:23:03.598"/>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727 916,'-1'-21,"0"1,-2-1,0 0,-1 1,-1 0,-1 0,-1 0,-1 1,-13-25,-4-7,-5-14,-68-106,55 108,-44-60,70 103,0 1,0 1,-41-32,39 36,0 1,0 1,-1 1,0 1,-1 0,-1 2,1 0,-1 2,0 0,-1 1,-25-1,87 29,62 46,-68-44</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3T22:27:22.150"/>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276 468,'-1'-2,"1"0,-1 0,0 0,0 0,0 1,0-1,0 0,0 0,0 1,0-1,-1 0,1 1,-1 0,1-1,-1 1,0 0,-3-2,-16-17,9-11,10 25,0 0,0 0,-1 0,0 1,0-1,-4-5,6 10,0 0,0 0,0 0,0 0,0 0,0 0,-1 1,1-1,0 0,0 1,-1-1,1 1,-1-1,1 1,0 0,-1-1,1 1,-1 0,1 0,-1 0,1 0,0 0,-1 0,1 1,-1-1,1 0,0 1,-1-1,1 1,0-1,-3 2,-1 1,0 1,0-1,0 1,0 0,1 0,-1 0,1 0,0 1,-6 10,-29 53,28-45,2-7,1 0,1 0,1 0,0 1,1 0,-3 21,8-33,-1 0,1 0,0 1,0-1,1 0,-1 0,1 0,0 0,1 0,-1 0,4 5,-3-6,0-1,0 0,0 0,0 0,1 0,0-1,-1 1,1-1,0 1,0-1,1 0,-1 0,0 0,1-1,-1 1,1-1,3 1,5 1,1-1,-1 0,1-1,-1-1,1 0,14-2,-11 1,0 1,27 2,-41-1,0-1,0 1,-1 0,1 0,-1 0,1 0,-1 0,1 0,-1 1,1-1,-1 0,0 1,0-1,0 1,0-1,2 4,12 14,-4-12,0-1,1-1,-1 0,1 0,19 4,24 10,-49-16,1-1,-1 1,1-2,0 1,-1-1,1 1,0-2,0 1,0-1,0 0,0-1,0 0,0 0,-1 0,1-1,0 0,-1 0,1 0,-1-1,1 0,-1-1,0 1,-1-1,1 0,-1-1,1 1,-1-1,-1 0,1 0,-1-1,8-11,-7 8,-1-1,1-1,-1 1,-1 0,0-1,-1 0,0 0,0 1,-1-19,0 3,-2 1,-1-1,-5-26,4 37,1 8,1 1,0-1,0 0,0 0,2-13,-1 18,0 0,1 0,-1 1,1-1,-1 1,1-1,0 0,-1 1,1-1,0 1,0 0,0-1,1 1,-1 0,0-1,0 1,1 0,-1 0,1 0,-1 0,1 1,-1-1,1 0,-1 0,1 1,0-1,-1 1,4-1,19-2,0 1,-1 1,1 0,0 2,34 6,-55-7,-1 1,1-1,-1 1,1 0,-1 0,1 0,-1 0,0 0,0 0,1 1,-1-1,0 1,0 0,0-1,0 1,-1 0,1 0,0 0,1 5,0-3,-2 1,1 0,0 0,-1-1,0 1,0 0,-1 0,1 0,-1 9,-2 2,0-1,0 1,-1-1,-1 0,-11 27,6-22,2 0,0 0,-6 36,9-30</inkml:trace>
  <inkml:trace contextRef="#ctx0" brushRef="#br0" timeOffset="1016.1">276 595,'0'7,"-7"3,-6 3,-5 6,2 4,2-9,5-11,6-6,5-9,1 1,1 2</inkml:trace>
  <inkml:trace contextRef="#ctx0" brushRef="#br0" timeOffset="1948.37">954 405,'3'0,"6"0,7 0,5 0,7 0,1 0,0 0,2 0,-1 0,-5 0</inkml:trace>
  <inkml:trace contextRef="#ctx0" brushRef="#br0" timeOffset="2748.85">1736 363,'-1'2,"0"-1,0 1,0-1,0 1,0-1,0 0,-1 0,1 1,0-1,-1 0,1 0,-1 0,1 0,-1-1,1 1,-1 0,1-1,-1 1,-2 0,-1 1,4-1,-50 18,48-18,1 0,-1 0,0 0,1-1,-1 1,1-1,-1 0,0 0,1 0,-1 0,0 0,1-1,-1 1,1-1,-1 1,0-1,-4-2,7 2,0 1,0 0,-1-1,1 1,0 0,0-1,0 1,-1 0,1-1,0 1,0 0,0-1,0 1,0-1,0 1,0 0,0-1,0 1,0 0,0-1,0 1,0-1,0 1,0 0,0-1,1 1,-1-1,0 1,0 0,0-1,1 1,-1 0,0 0,0-1,1 1,-1 0,0-1,0 1,1 0,-1 0,0 0,1-1,-1 1,1 0,-1 0,1 0,20-13,-17 12,11-7,50-22,-60 28,1 0,0 0,-1 1,1 0,0 0,0 0,-1 1,1 0,10 1,-14-1,-1 1,0-1,1 0,-1 1,1-1,-1 1,0 0,1-1,-1 1,0 0,0 0,0 0,0 0,1 0,-1 0,0 0,-1 0,1 0,0 1,0-1,0 0,-1 0,1 1,-1-1,1 1,-1-1,1 0,-1 1,0-1,0 1,0-1,0 1,0-1,0 2,-1 8,0-1,-1 0,0 1,-4 10,-2 9,3 27,5-42,-1-1,-1 0,-5 22,5-31,0 0,0 0,0 0,-1 0,0 0,0 0,0-1,0 1,-1-1,0 0,1 0,-10 6,4-4,0 0,-1-1,0 0,0-1,0 0,0 0,-1-1,1-1,-1 1,-21 0,-10-1,-65-6,38 0,65 4,0 0,-1 0,1-1,0 1,-1-1,1 0,0 0,0-1,0 1,0-1,-7-4,8 4,1-1,0 1,0 0,-1-1,2 1,-1-1,0 0,0 0,1 0,0 1,-1-1,1-1,0 1,1 0,-1 0,0-6,-1-6,1-1,0 1,2 0,-1 0,2-1,0 1,1 0,0 0,2 1,-1-1,2 1,0 0,0 0,13-17,-17 27,0 1,0-1,0 0,0 0,-1 0,1 0,-1 0,1-7,-2 10,0 0,0-1,0 1,-1 0,1 0,0-1,-1 1,1 0,-1 0,1 0,-1-1,0 1,1 0,-1 0,0 0,0 0,0 0,0 1,0-1,0 0,0 0,0 0,0 1,0-1,0 1,-1-1,1 1,0-1,0 1,-1 0,1-1,-2 1,-17-4,0 0,0 2,-1 0,1 2,-1 0,1 1,0 1,0 1,0 0,0 2,-25 9,29-6</inkml:trace>
  <inkml:trace contextRef="#ctx0" brushRef="#br0" timeOffset="3248.69">1906 363,'271'0,"-266"0,0 0,0 1,1-1,-1 1,0 0,0 1,0-1,0 1,0 0,0 0,8 5,-11-5,-1-1,0 0,1 1,-1-1,0 1,1-1,-1 1,0 0,0-1,0 1,-1 0,1 0,0 0,-1 0,1 0,-1-1,1 1,-1 0,0 0,0 0,0 0,0 0,0 0,-1 0,1 0,-1 0,1 0,-1 0,1 0,-1 0,0-1,0 1,0 0,0-1,-2 3,-2 3,0-1,-1 1,0-1,0 0,0-1,-1 1,0-1,0-1,0 1,0-1,-1 0,-9 3,3-1,1 1,-18 12,31-19,-1 0,1 0,0 0,0 1,-1-1,1 0,0 0,0 0,-1 0,1 1,0-1,0 0,-1 0,1 1,0-1,0 0,0 0,0 1,-1-1,1 0,0 0,0 1,0-1,0 0,0 1,0-1,0 0,0 1,0-1,0 0,0 1,0-1,0 0,0 0,0 1,0-1,0 0,0 1,0-1,0 0,1 0,-1 1,17 6,23-2,129-5,-164-1,-1 0,1 1,-1-1,1-1,-1 1,1-1,-1 0,0 0,0 0,0 0,0-1,0 1,-1-1,1 0,-1 0,1-1,4-6,2-4,-1-1,0 0,10-25,6-12,-1 14,2 1,47-53,-57 72</inkml:trace>
  <inkml:trace contextRef="#ctx0" brushRef="#br0" timeOffset="3587.98">2201 849,'-4'4,"0"8,-8 2,-1 3,-3 5,3-1</inkml:trace>
  <inkml:trace contextRef="#ctx0" brushRef="#br0" timeOffset="4047.83">2075 320,'0'-5,"0"-1,1 0,0 1,0 0,0-1,1 1,0-1,0 1,0 0,1 0,-1 0,1 1,0-1,1 0,-1 1,1 0,0 0,6-5,3-1,-1 2,1-1,1 2,-1 0,25-9,-26 12,1 0,0 1,0 0,0 1,0 1,1 0,-1 1,0 0,0 1,16 2,-10 1,0 1,-1 0,1 1,-1 1,0 1,21 12,-28-12,1-1,1-1,-1 0,1-1,0 0,0-1,1 0,-1-1,1 0,21 0,-11-2,-7 1,1-2,-1 0,19-3,-33 2,0 1,1-1,-1 0,0 1,0-2,0 1,1 0,-1 0,0-1,-1 0,1 0,0 0,0 0,-1 0,1 0,-1 0,0-1,0 0,0 1,0-1,3-5,-5 7,1 0,-1 0,1 0,-1 0,0 0,1 0,-1 0,0 0,0 0,0 0,1 0,-1 0,0 0,-1 0,1 0,0 0,0 0,0 0,-1 0,1 0,0 0,-1 0,1 0,-1-1,0 2,0-1,1 1,-1 0,0 0,0 0,1 0,-1 0,0 0,1 0,-1 0,0 0,1 0,-1 1,0-1,1 0,-1 0,0 1,1-1,-1 0,0 1,1-1,-1 1,1-1,-1 0,1 1,-1-1,1 1,-1 0,1-1,0 1,-1-1,1 1,0 0,-1-1,1 2,-66 116,15-24,-47 84,75-133,16-26</inkml:trace>
  <inkml:trace contextRef="#ctx0" brushRef="#br0" timeOffset="4556.32">3176 172,'381'0,"-379"0,0 0,-1 0,1-1,0 1,-1 1,1-1,0 0,-1 0,1 1,0-1,-1 0,1 1,-1 0,1-1,-1 1,1 0,1 1,-3-1,1 0,-1 0,0-1,0 1,0 0,-1-1,1 1,0 0,0-1,0 1,0 0,-1-1,1 1,0 0,0-1,-1 1,1-1,-1 1,1-1,0 1,-1-1,1 1,-1-1,1 1,-1-1,0 1,0-1,-9 8,0-1,-1 0,-12 6,-47 19,43-21,1 1,0 1,1 2,-25 17,49-31,-1 1,0-1,1 0,-1 0,1 1,-1-1,1 1,0-1,-1 1,1 0,0 0,0-1,0 1,0 0,1 0,-1 0,0 0,1 0,-1 0,1 0,0 0,0 4,1-4,0 0,0-1,0 1,0 0,0 0,0-1,1 1,-1-1,1 1,-1-1,1 1,0-1,-1 0,1 0,0 0,0 0,0 0,0 0,0-1,0 1,0-1,3 1,16 4,1-2,-1-1,1 0,27-2,-4 0,-42 0,-1 0,1 1,0-1,-1 0,1 1,-1 0,1-1,-1 1,1 0,-1 0,1 1,-1-1,0 0,3 3,-4-4,-1 1,1-1,-1 1,0-1,1 1,-1 0,0-1,1 1,-1-1,0 1,0 0,1-1,-1 1,0 0,0-1,0 1,0 0,0-1,0 1,0 0,0-1,0 2,-1-1,0 1,1-1,-1 0,0 1,0-1,0 0,0 1,0-1,0 0,0 0,0 0,0 0,-2 1,-26 17,0-1,-1-2,-1-1,-50 17,46-18,-29 19,43-25</inkml:trace>
  <inkml:trace contextRef="#ctx0" brushRef="#br0" timeOffset="4915.24">3494 510,'0'0</inkml:trace>
  <inkml:trace contextRef="#ctx0" brushRef="#br0" timeOffset="5933.7">3155 594,'314'0,"-306"1,-1-1,1 1,0 1,0 0,-1 0,1 0,-1 1,1 0,-1 1,0-1,12 10,-9-7,-6-4,-1 0,1 0,0-1,0 0,0 1,0-1,0 0,0-1,0 1,1-1,-1 0,0 0,0 0,0 0,0-1,0 0,1 0,-1 0,0 0,-1-1,1 1,0-1,0 0,-1 0,1-1,-1 1,6-6,8-7,-1-1,-1 0,0-2,13-20,-1 1,-25 35,18-21,-2-1,16-29,-29 44,0-1,-1 0,0 0,-1-1,0 1,0-1,-1 1,-1-1,1-13,-1 0,0 10,-1 1,0-1,0 0,-2 0,-3-15,5 26,-1 0,0 0,-1 0,1 0,0 0,-1 0,0 0,0 0,0 1,0-1,0 0,0 1,-1 0,1 0,-1 0,1 0,-1 0,0 0,0 0,0 1,0 0,0 0,0 0,-1 0,1 0,-5 0,-49-4,52 4,0 1,1 1,-1-1,1 1,-1 0,1 0,0 0,-1 0,1 1,-5 2,9-4,-1 0,1 0,-1 1,1-1,0 0,-1 0,1 1,-1-1,1 0,0 0,-1 1,1-1,0 0,0 1,-1-1,1 1,0-1,0 0,-1 1,1-1,0 1,0-1,0 1,0-1,0 0,0 1,0-1,0 1,0-1,0 1,0-1,0 1,0-1,0 1,14 10,24 0,31-8,-55-4,-1 1,1 1,-1 0,25 6,-35-6,-1 0,1 0,-1 1,1-1,-1 1,0 0,1-1,-1 1,0 0,0 0,0 0,-1 1,1-1,-1 0,1 1,-1-1,0 1,1-1,-1 1,-1 0,1-1,0 1,-1 0,1 5,1 8,-2-1,0 1,-2 21,0-14,1 6,-2 215,7-219,0-5</inkml:trace>
  <inkml:trace contextRef="#ctx0" brushRef="#br0" timeOffset="6540.9">3896 171,'146'2,"158"-4,-290-1,4 0,-18 3,0 0,0 0,0 0,1 0,-1 0,0 1,0-1,0 0,1 0,-1 0,0 1,0-1,0 0,0 0,1 0,-1 1,0-1,0 0,0 0,0 1,0-1,0 0,0 0,0 1,0-1,0 0,0 0,0 1,0-1,0 0,0 0,0 1,0-1,0 0,0 0,0 1,0-1,-1 0,1 0,0 1,0-1,0 0,0 0,-1 0,1 0,0 1,0-1,0 0,-1 0,1 0,0 0,0 0,0 1,-1-1,-20 30,2 1,-31 65,28-45,12-31,2 0,0 0,1 1,1-1,1 2,0-1,-1 26,6-38,0 1,0-1,0 0,1 1,1-1,4 15,-5-21,0-1,0 1,0-1,0 1,1-1,0 0,-1 0,1 0,0 0,0 0,0 0,0 0,0 0,0-1,1 1,-1-1,1 0,-1 0,1 0,-1 0,1 0,-1 0,1-1,0 1,-1-1,1 0,3 0,23 0,-1-4</inkml:trace>
  <inkml:trace contextRef="#ctx0" brushRef="#br0" timeOffset="7200.83">4488 86,'4'0,"0"-1,0 0,0-1,0 1,0 0,0-1,6-4,14-5,-12 7,0 1,0 0,1 1,-1 1,0 0,0 0,1 1,13 2,-22-1,1-1,-1 1,0 0,0 0,0 1,0-1,0 1,0 0,0 0,-1 0,1 1,-1-1,1 1,-1 0,0 0,0 0,0 0,0 1,-1-1,0 1,1-1,-1 1,0 0,-1 0,1 0,1 6,-1-4,-1 1,0 0,0 0,-1 0,1 0,-1 0,-1 0,1 0,-1 0,-1 0,1-1,-1 1,0 0,-1-1,1 1,-7 9,-3 2,-1 0,-1-2,0 1,-17 13,-32 38,61-66,0 1,0-1,0 0,1 0,-1 1,1-1,0 1,-1 0,1-1,1 1,-1 0,0-1,0 1,1 0,0 0,0 0,-1-1,2 1,-1 0,0 0,0 0,2 2,-1-2,1-1,-1 1,1-1,0 0,0 0,0 0,0 0,0 0,1-1,-1 1,0 0,1-1,-1 0,1 0,0 0,-1 0,1 0,0 0,-1 0,1-1,5 1,1 0,0 0,0-1,-1 0,1 0,0-1,-1 0,1-1,0 0,-1 0,0 0,1-1,-1-1,9-4,-8 2,1 0,-1-1,0 0,-1-1,1 0,-2 0,1 0,-1-1,8-13,-6 7,-1 0,0-1,-1 0,-1 0,-1 0,0-1,-1 0,-1 0,0 0,-2 0,0 0,-1-1,-2-23,-8 8,8 29,0 0,1 0,0 0,0 1,0-1,0 0,0-6,1 9,1-1,-1 1,0-1,1 1,-1-1,1 1,0-1,-1 1,1-1,0 1,0-1,0 1,0 0,0 0,0 0,0-1,0 1,1 0,-1 0,0 0,1 1,2-2,10-5,-1 0,2 1,-1 1,1 1,0 0,0 1,22-3,11 3,49 4,-54 0,-19-1</inkml:trace>
  <inkml:trace contextRef="#ctx0" brushRef="#br0" timeOffset="7865.4">4298 192,'0'1,"0"0,1 0,-1-1,0 1,1 0,-1 0,1 0,-1-1,1 1,-1 0,1-1,0 1,-1-1,1 1,0 0,0-1,-1 1,1-1,0 0,0 1,-1-1,1 0,0 1,0-1,0 0,0 0,0 0,1 0,31 4,-27-4,24 0,0-1,0-2,0-1,48-13,21-2,-23 9,117 2,-188 9,0-1,-1 0,1-1,0 1,0-1,0 0,-1 0,1 0,0 0,-1-1,1 0,-1 0,0 0,6-5,4-6</inkml:trace>
  <inkml:trace contextRef="#ctx0" brushRef="#br0" timeOffset="8435.86">4912 86,'-4'0,"-8"0,-2 7,1 7,-1 0,-4 5,-4 3,-1 1,2 5,-1 0,3-4</inkml:trace>
  <inkml:trace contextRef="#ctx0" brushRef="#br0" timeOffset="9572.53">5314 256,'0'-2,"1"1,-1-1,1 1,-1-1,1 0,0 1,0-1,0 1,0-1,0 1,0 0,0-1,0 1,0 0,1 0,-1 0,1 0,-1 0,0 0,1 0,0 1,-1-1,1 0,-1 1,1-1,3 0,46-8,-49 9,42-3,58 5,-63 0,79-6,-116 4,1-1,0 0,0 0,-1 1,1-1,-1-1,1 1,-1 0,1-1,-1 1,0-1,1 0,-1 0,0 0,0 0,0 0,-1 0,1 0,0-1,-1 1,0 0,1-1,-1 0,0 1,0-1,-1 0,1 1,0-1,-1 0,0 0,0 0,0 1,0-1,0 0,0 0,-1 0,1 1,-2-6,2 7,-1 1,1-1,0 0,0 0,-1 1,1-1,0 0,-1 1,1-1,-1 0,1 1,-1-1,1 1,-1-1,1 1,-1-1,0 1,1-1,-1 1,0-1,1 1,-1 0,0 0,1-1,-1 1,0 0,0 0,-1-1,1 2,0-1,-1 1,1-1,0 1,-1 0,1-1,0 1,0 0,0 0,0 0,0 0,0 0,0 0,-1 2,-26 44,27-44,-36 72,-40 92,70-146,0 0,1 0,2 0,0 0,1 1,0 30,4-79,0 15,0-1,-1 1,-1 0,0-1,-1 1,-3-13,4 22,0 1,0-1,0 0,-1 0,1 1,-1-1,0 1,0-1,1 1,-2 0,1 0,0-1,0 2,-1-1,1 0,-1 0,1 1,-1-1,0 1,0 0,1 0,-1 0,0 0,0 1,0-1,0 1,0-1,0 1,0 0,0 0,-5 1,-15 5,4 3</inkml:trace>
  <inkml:trace contextRef="#ctx0" brushRef="#br0" timeOffset="9932.02">5653 150,'21'2,"0"0,0 1,0 2,-1 0,28 10,-26-7,-1-1,1-2,1 0,32 3,-51-9,0 2,0-1,0 0,0 1,0 0,1 0,-2 0,1 0,0 1,7 3,-10-4,1 0,-1 1,0-1,0 0,0 1,0-1,-1 1,1-1,0 1,-1 0,1-1,-1 1,1-1,-1 1,0 0,1 0,-1-1,0 1,0 0,-1-1,1 1,0 0,0-1,-1 1,1 0,-1-1,1 1,-1-1,0 1,-1 2,-65 136,44-98,2 1,2 2,-16 55,27-60,7-30,0 0,-1-1,-1 1,0 0,-5 10,-2-3</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3T22:27:16.502"/>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 67,'0'4,"-1"0,2 0,-1 0,0 0,1 0,0 0,0-1,0 1,0 0,0 0,1-1,0 1,-1-1,4 4,-2-4,0 0,0-1,0 0,0 0,0 0,0 0,1 0,-1-1,1 0,-1 1,1-1,-1 0,1-1,0 1,4 0,18 1,37-2,-37-1,38 5,-55-3,-1 0,1 1,-1 0,0 1,0 0,0 0,0 1,11 7,-14-8,-1-1,0 1,-1 0,1 0,0 1,-1-1,0 1,0 0,0 0,0 0,0 0,-1 0,0 0,0 1,0-1,0 1,1 7,-3-7,0 0,0 0,0 0,-1 0,0 0,0 0,0 0,0-1,-1 1,1 0,-1 0,-1-1,1 0,-1 1,1-1,-8 7,-1 2,-2 0,0-1,0-1,-1-1,-27 17,25-18,2 1,-1 0,1 1,1 0,-14 16,27-27,0 0,0 0,-1 0,1 1,0-1,0 0,0 1,0-1,-1 0,1 0,0 1,0-1,0 0,0 1,0-1,0 0,0 1,0-1,0 0,0 1,0-1,0 0,0 1,0-1,0 0,0 1,0-1,0 0,0 0,0 1,0-1,1 0,-1 1,0-1,0 0,0 0,1 1,-1-1,0 0,17 7,22-3,-38-4,224-3,-222 3,0 0,0 1,0-1,0 1,0-1,0 1,0 0,0 0,0 0,-1 1,4 1,-5-3,-1 0,1 1,-1-1,0 1,1-1,-1 1,1-1,-1 0,0 1,1-1,-1 1,0 0,1-1,-1 1,0-1,0 1,0-1,1 1,-1 0,0-1,0 1,0 1,-1-1,1 0,0 0,-1 0,1 0,-1 0,0 1,1-1,-1 0,0 0,0 0,0-1,1 1,-1 0,0 0,-2 1,-41 27,-73 38,17-11,-23 18,104-61,3 0</inkml:trace>
  <inkml:trace contextRef="#ctx0" brushRef="#br0" timeOffset="711.89">382 658,'11'-1,"0"0,1-1,-1 0,0-1,20-8,-17 6,1 0,21-4,-2 5,0 2,1 1,40 4,-72-3,0 0,0 0,0 1,-1 0,1 0,0-1,0 1,-1 1,1-1,0 0,3 3,-6-4,0 1,1-1,-1 0,0 1,1-1,-1 1,0-1,1 1,-1-1,0 0,0 1,0-1,1 1,-1-1,0 1,0-1,0 1,0-1,0 1,0-1,0 1,0-1,0 1,0 0,-1 1,0-1,1 0,-1 0,0 0,0 1,0-1,0 0,0 0,0 0,0 0,0-1,0 1,-2 1,2-1,0 0,-1 0,1 0,0 0,-1-1,1 1,0 0,-1-1,1 1,-1-1,1 1,-1-1,0 0,1 1,-1-1,1 0,-1 0,1 0,-1-1,0 1,1 0,-1 0,-2-2,3 1,-1 0,0-1,1 1,0-1,-1 1,1-1,0 0,0 1,0-1,0 0,0 0,0 0,0 0,1 0,-2-3,-1-11,1 0,1 1,1-30,0 36,0-10,1-10,-2 1,0-1,-7-29,6 49,0 0,-1 0,0 0,0 1,-1-1,0 1,-1 0,0 0,0 0,0 1,-1 0,-1 0,-10-10,-45-38,61 55,1 0,0 0,-1-1,1 1,0 0,-1 0,1 0,0 0,-1-1,1 1,0 0,0 0,-1 0,1-1,0 1,0 0,-1-1,1 1,0 0,0 0,0-1,-1 1,1 0,0-1,0 1,0 0,0-1,0 1,0-1,0 1,0 0,0-1,0 1,0 0,0-1,0 1,0 0,0-1,0 1,0 0,0-1,1 1,-1 0,0-1,0 1,1-1,21-5,40 4,-56 3,88-2,-34-1,68 8,-124-5,1-1,-1 1,0 0,0 0,0 0,0 1,1-1,-2 1,1 0,0 0,0 0,-1 1,1-1,-1 1,0 0,0 0,0 0,0 0,0 1,-1-1,3 5,-2-2,0 1,-1-1,0 1,-1 0,1 0,-1-1,-1 1,1 0,-1 0,0 0,-1 0,-1 10,-22 101,8-49,6-33,7-30,1 0,0 0,0 1,1-1,0 1,0 0,0-1,1 1,1 7,3 1</inkml:trace>
  <inkml:trace contextRef="#ctx0" brushRef="#br0" timeOffset="1114.44">1017 193,'0'-4,"0"-1,0 1,0-1,1 0,-1 1,1 0,0-1,1 1,-1-1,4-5,-4 8,1 0,0 0,0-1,0 1,0 1,1-1,-1 0,0 0,1 1,-1 0,1-1,0 1,-1 0,1 0,0 0,0 1,4-1,22-3,1 1,-1 2,43 3,-18 0,-54-2,7 0,0 1,0-1,0 1,11 3,-17-4,0 0,0 1,0-1,0 0,0 1,0-1,0 1,0-1,-1 1,1-1,0 1,0 0,0-1,-1 1,1 0,0 0,-1-1,1 1,-1 0,1 0,-1 0,1 0,-1 0,0 0,1 0,-1 0,0 0,0 0,0 0,0 0,1 0,-1 0,-1 0,1 0,0 0,0 0,0 0,0 0,-1 0,1 0,-1 0,0 1,-5 11,-2-1,0 0,0 0,-16 17,-3 4,-3 8,2 1,-25 50,43-71,0 1,1 0,1 1,2 0,0 0,-5 41,11-60,0 0,0 0,0 0,0 0,0 0,1 0,-1 0,1 0,0 0,1 0,-1 0,1-1,-1 1,1-1,0 1,0-1,1 1,-1-1,1 0,0 0,5 4,-2-3,0 0,0-1,0 0,1 0,-1 0,1-1,0 0,0 0,0-1,0 0,12 1,43-1,-34-2</inkml:trace>
  <inkml:trace contextRef="#ctx0" brushRef="#br0" timeOffset="1864.99">1505 128,'0'-4,"1"0,0-1,0 1,0 0,0 0,1 0,-1 0,1 0,0 0,1 0,-1 1,1-1,-1 1,1 0,0-1,0 1,0 0,1 1,-1-1,1 1,-1-1,1 1,0 0,4-1,0-1,-1 1,1 0,0 1,0-1,1 2,-1-1,0 1,0 0,1 1,-1 0,12 1,-16 0,-1 0,0 0,0 0,0 1,0-1,0 1,0-1,-1 1,1 0,0 0,-1 1,1-1,-1 0,0 1,0-1,0 1,0 0,0 0,-1 0,1 0,-1 0,0 0,0 0,0 0,0 0,-1 1,1-1,-1 0,0 1,0-1,0 0,0 1,0-1,-1 0,1 0,-1 1,0-1,0 0,0 0,-1 0,1 0,-1 0,0 0,0-1,0 1,0 0,-3 2,-6 5,-2-1,1-1,-1 0,0 0,0-2,-1 1,0-2,0 0,-1 0,1-2,-1 1,0-2,0 0,-29-1,41-1,0 0,0-1,0 0,0 0,0 0,0 0,1 0,-1 0,0-1,1 1,-1-1,1 1,0-1,-1 0,1 0,0 0,0-1,0 1,1 0,-1-1,0 1,1-1,0 0,-1 1,1-1,0 0,1 0,-1 0,0 0,0-5,1 4,-1 0,1 0,0-1,0 1,1 0,-1 0,1-1,0 1,0 0,0 0,0 0,1 0,0 0,0 0,0 1,0-1,1 0,-1 1,1 0,5-6,6 0,0 0,0 1,0 1,1 0,0 1,0 0,0 2,22-5,7 2,80-4,-117 10,-1 1,1 0,-1 1,1 0,0 0,-1 0,0 0,1 1,-1 1,0-1,0 1,0 0,0 0,-1 0,1 1,-1 0,7 6,-7-4,0 0,0 0,-1 1,1-1,-2 1,1 0,-1 0,0 1,-1-1,1 0,-1 1,-1 0,0-1,1 13,-2-11,0 0,0 0,-1-1,0 1,0 0,-1 0,0-1,-1 1,0-1,0 0,-1 0,-5 9,0-3,-1-1,0 0,-1 0,-1-1,-19 16,-9 1,30-23,1 0,0 1,1 0,-13 13,21-20,-1 1,0 0,1-1,-1 1,0 0,1 0,-1-1,1 1,0 0,-1 0,1 0,0 0,-1 0,1 0,0 0,0 0,0 0,0-1,0 1,0 0,0 0,0 0,0 0,0 0,1 2,0-2,0 0,0 0,0 0,0 0,0 0,0 0,0 0,0 0,0-1,1 1,-1 0,0-1,1 1,-1-1,2 1,8 1,1 0,-1 0,16-1,-21-1,20 1,-11 1,0-1,0-1,0 0,0-1,-1 0,1-2,25-6,-37 7,0 0,0 0,0 0,0 0,0-1,-1 1,1-1,-1 0,1 0,-1 0,0 0,0 0,0 0,-1 0,1-1,-1 1,0-1,0 1,0-1,0 1,-1-1,1-4,0-11,0-1,-1 1,-4-22,2 9,-1-6,1 17,1 0,1 0,4-33,-3 51,1-1,-1 1,1 0,-1 0,1 0,0 0,0 0,0 0,1 1,-1-1,0 1,1-1,0 1,0 0,0 0,0 0,0 0,0 1,0-1,0 1,1 0,-1 0,0 0,1 0,5 0,11-2,0 1,1 0,21 2,-37 0,14 2,-1 0,0 1,0 1,28 9,28 7,-51-16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3T21:52:15.060"/>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17 17,'-7'-7,"-3"-3</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3T22:26:34.121"/>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1 740,'33'26,"-23"-22,2 0,-1-1,0 0,1 0,-1-2,19 2,77-5,-52 0,273 2,-334 0,0 0,1 1,-1 0,1 0,-1 1,1-1,-1 1,1 0,0 1,0-1,0 1,-4 3,0 1,0 0,1 1,0-1,1 2,-12 14,4 0,1 0,2 0,0 2,-11 32,17-38,-2 4,-1 0,-14 27,19-36,14-14,22-17,-28 15,42-28,-30 19,0 0,1 1,0 1,0 1,1 0,25-7,-41 15,0-1,0 1,0-1,0 1,0 0,0 0,0 0,0 0,1 0,-1 1,0-1,0 0,0 1,0 0,-1-1,1 1,0 0,0 0,0 0,0 0,-1 1,1-1,-1 0,1 1,-1-1,1 1,-1-1,0 1,0 0,0 0,0-1,0 1,0 0,0 0,0 0,-1 0,1 3,2 8,-2-1,0 1,0-1,-2 26,0-27,0 0,-1 0,0 0,0 0,-1 0,-1 0,0 0,0-1,-1 0,-1 0,0 0,0-1,-12 14,11-13,-2-1,1 0,-2-1,1 0,-1 0,0-1,0 0,-1-1,0 0,0-1,-16 5,25-9,-1 0,0 0,0 0,1-1,-1 1,0-1,0 0,0 0,0 0,0 0,0 0,1-1,-1 1,0-1,0 0,0 0,1 0,-1 0,1 0,-1 0,1-1,-1 1,-3-4,4 2,1 1,-1 0,1 0,0-1,0 1,0-1,0 1,1-1,-1 1,1-1,-1 0,1 1,0-1,0 0,0 1,0-1,0 0,1 1,-1-1,1 1,0-1,0 1,0-1,0 1,2-4,0 0,0 1,0 1,0-1,1 0,-1 1,1-1,0 1,0 0,1 1,-1-1,1 1,0-1,0 2,0-1,0 0,1 1,-1 0,0 0,9-1,7-1,0 2,0 0,41 2,-50 1,-5-1,-1 0,0 1,0 0,0 0,0 1,0-1,0 1,0 1,0-1,-1 1,1 0,-1 0,0 1,6 4,2 4,-2 1,1 0,15 24,-18-24,-1-1,2 0,0-1,0 0,1 0,15 11,-22-20,0 0,0 1,1-1,-1-1,1 1,-1-1,1 1,0-1,-1-1,1 1,0-1,0 0,0 0,-1 0,1 0,0-1,5-1,-6 1,-1 0,1-1,-1 1,0 0,0-1,0 0,0 0,0 0,0 0,0 0,0 0,-1-1,1 1,-1-1,0 0,0 0,0 0,0 0,0 0,-1 0,1 0,-1-1,1-4,2-18,-2 1</inkml:trace>
  <inkml:trace contextRef="#ctx0" brushRef="#br0" timeOffset="583.87">677 739,'-1'0,"1"-1,-1 1,0 0,1 0,-1 0,0 0,1 0,-1 0,1 0,-1 0,0 1,1-1,-1 0,1 0,-1 0,0 1,1-1,-1 0,1 1,-1-1,1 0,-1 1,1-1,-1 1,1-1,-1 1,0 0,1 0,1 0,-1 0,0-1,0 1,0 0,0 0,1 0,-1-1,0 1,1 0,-1 0,1-1,-1 1,1 0,-1-1,1 1,0 0,3 4,0-1,1-1,-1 1,1-1,7 5,4-3,0 0,0-1,0-1,0-1,1 0,-1-1,30-1,-17 0,35 4,-45-1,44 5,-61-8,1 1,0-1,-1 0,1-1,-1 1,1 0,-1-1,1 1,-1-1,1 0,-1 0,1 0,-1 0,0 0,0 0,1-1,-1 1,3-3,-5 3,1-1,0 1,-1 0,1 0,-1-1,0 1,1 0,-1-1,0 1,0 0,0-1,0 1,0-1,0 1,0 0,0-1,-1 1,1 0,0-1,-1 1,1 0,-1 0,0 0,1-1,-1 1,0 0,0 0,0 0,0 0,1 0,-1 0,-1 0,1 0,-1 0,-8-7,1 1,-21-12,19 12,-114-61,33 20,88 46,0-1,0 1,0-1,0-1,1 1,-1 0,1-1,0 0,0 1,0-1,0 0,1-1,0 1,-3-8,-2-11</inkml:trace>
  <inkml:trace contextRef="#ctx0" brushRef="#br0" timeOffset="1676.21">1099 740,'13'20,"0"-2,-10-10,0 0,-1 0,0 0,0 0,-1 0,0 1,0-1,-1 0,0 1,-1 7,1-13,-1 0,1 0,-1-1,0 1,0 0,0-1,0 1,0-1,0 1,-1-1,1 0,-1 1,0-1,0 0,1 0,-1 0,-1 0,1-1,0 1,0 0,-1-1,1 0,-1 1,1-1,-1 0,1 0,-1-1,0 1,0-1,1 1,-1-1,-4 0,6 1,0-1,0 0,0 0,0 1,1-1,-1 0,0 0,0 0,0 0,0 0,0-1,0 1,0 0,0 0,0 0,0-1,1 1,-1-1,0 1,0 0,0-1,1 1,-1-1,0 0,1 1,-1-1,0 0,1 1,-1-1,0-1,1 0,0 1,1 0,0 0,-1 0,1 0,0 0,-1 0,1 0,0 0,0 0,0 0,0 0,0 1,0-1,0 0,0 0,0 1,0-1,0 1,0-1,0 1,1 0,1-1,7-3,1 1,0 1,0-1,1 2,14-1,-23 1,-1 1,1 0,0 0,-1 0,1 0,0 0,-1 1,1-1,-1 1,1-1,-1 1,1 0,-1 0,1 0,-1 1,0-1,0 0,0 1,0 0,0-1,0 1,0 0,0 0,0 0,-1 0,1 0,-1 1,2 2,-3-3,0 0,0 0,0 1,0-1,-1 0,1 0,-1-1,1 1,-1 0,0 0,0 0,0 0,0 0,0-1,0 1,0 0,-1-1,1 1,0-1,-1 0,0 1,1-1,-1 0,-2 2,-5 3,0 0,0-1,-14 6,0-2,-1-1,0 0,-44 6,67-14,0 0,-1 0,1 0,0 0,0 1,0-1,0 0,0 0,0 1,0-1,0 1,1-1,-1 1,0-1,0 1,0-1,0 1,1 0,-1-1,0 1,0 1,1-1,-1 0,1-1,0 1,0 0,0-1,1 1,-1 0,0 0,0-1,0 1,0 0,1-1,-1 1,0 0,1-1,-1 1,0 0,1-1,-1 1,1-1,0 2,3 2,1 0,-1 0,1 0,0-1,8 5,96 53,25 13,-131-73,1 1,0-1,-1 0,1 1,0-2,0 1,-1 0,1-1,7 0,-9 0,0 0,-1-1,1 1,0-1,0 1,-1-1,1 0,0 1,-1-1,1 0,-1 0,1 0,-1-1,1 1,-1 0,0 0,1-1,-1 1,0-1,0 1,0-1,1-2,6-16</inkml:trace>
  <inkml:trace contextRef="#ctx0" brushRef="#br0" timeOffset="2526.95">1503 719,'69'1,"68"10,-24-4,-43-4,-47 3,-23-6,1 0,-1 0,1 1,-1-1,0 0,1 1,-1-1,0 0,1 1,-1-1,0 0,1 1,-1-1,0 1,0-1,0 1,1-1,-1 0,0 1,0-1,0 1,0-1,0 1,0-1,0 1,-1 2,0-1,0 1,0-1,0 0,0 0,-1 0,1 0,-1 0,0 0,1 0,-1 0,0 0,-4 2,-121 99,125-102,1 0,0 0,0 0,-1 0,1 0,0 0,0 0,0 1,0-1,1 0,-1 1,0-1,0 0,1 1,-1-1,1 1,-1-1,1 1,0-1,-1 1,1 0,0 2,1-2,0-1,0 0,-1 0,1 1,0-1,0 0,0 0,0 0,0 0,1 0,-1 0,0 0,0-1,1 1,-1 0,0-1,1 1,-1-1,2 1,9 2,0 0,0-1,0 0,19-1,-22-1,-1 0,1 1,-1 0,1 1,9 2,-16-3,-1-1,0 0,1 1,-1-1,0 1,0-1,0 1,1 0,-1 0,0-1,0 1,0 0,0 0,0 0,0 0,-1 0,1 0,0 0,0 1,-1-1,1 0,-1 0,1 0,-1 1,1-1,-1 0,0 1,0-1,0 0,1 1,-1-1,0 0,-1 1,1-1,0 0,0 1,-1-1,1 0,0 0,-1 1,1-1,-1 0,-1 2,-1 3,-2 0,1 0,-1 0,1-1,-2 0,1 0,0 0,-1 0,0-1,0 0,-1 0,1-1,-1 0,-8 4,-6 1,0-1,-1-1,-31 5,33-7,-1-2,1 0,0-1,-1-1,1 0,0-2,-24-5,41 7,0-1,0 0,0-1,0 1,1 0,-1-1,0 0,1 1,-1-1,1 0,-1 0,1-1,0 1,0 0,0-1,0 1,0-1,1 0,-2-3,1 2,1 0,0 0,0-1,1 1,-1 0,1-1,0 1,0 0,0-1,1 1,-1 0,3-7,-1 3,1 0,0 0,0 1,1-1,0 1,0 0,0 0,1 1,0-1,1 1,-1 0,1 0,0 1,11-8,-11 10,1 0,-1 1,0-1,1 2,9-3,7 1</inkml:trace>
  <inkml:trace contextRef="#ctx0" brushRef="#br0" timeOffset="2863.34">1735 888,'20'0,"1"0,-1 2,0 0,32 9,-46-10,-1 1,1 0,-1 0,0 0,0 1,0-1,0 1,0 0,-1 1,1-1,-1 1,0 0,0 0,0 0,-1 1,0-1,1 1,-2 0,1 0,0 0,2 9,0 3,1 0,0 0,1-1,14 25,-18-36,1 0,-1 0,1 0,0-1,0 1,0-1,1 0,-1-1,1 1,0-1,0 0,1 0,-1-1,0 1,1-1,0 0,9 2,25 0,-1-2,1-1,52-7,-87 6,1 0,-1-1,0 1,0-1,0 0,0 0,0-1,0 0,0 0,0 0,-1 0,1-1,-1 0,0 0,1 0,-1 0,-1 0,1-1,0 0,-1 0,0 0,0 0,0-1,0 1,-1-1,0 1,0-1,0 0,1-6,4-19</inkml:trace>
  <inkml:trace contextRef="#ctx0" brushRef="#br0" timeOffset="3367.63">1925 655,'248'11,"11"-1,-194-9,79-3,-121 0,0-1,0 0,0-2,22-7,-45 13,0 1,0 0,0 0,-1 0,1-1,0 1,-1 0,1 0,-1-1,1 1,-1 0,0-1,-2 4,-19 36,12-25,2 0,0 0,0 1,2-1,0 2,1-1,-5 31,10 120,0-174,0 0,0 0,-1 0,1 1,-1-1,-1 0,1 0,-1 1,0-1,0 1,-4-8,3 10,0-1,0 1,0 0,0 0,0 0,-1 0,1 0,-1 1,0 0,0-1,0 1,0 1,0-1,0 1,0-1,-6 0,-25-3,-1 2,1 1,-1 2,-61 7,83-6,-18 7,25-4,21-3,4-3</inkml:trace>
  <inkml:trace contextRef="#ctx0" brushRef="#br0" timeOffset="3697.97">2730 655,'3'0,"9"-4,6-1,7 1,3 0,0 2,3 0,-1 1,2 1,-1 0,-1 0,-7 0</inkml:trace>
  <inkml:trace contextRef="#ctx0" brushRef="#br0" timeOffset="4764.13">3428 634,'7'-1,"0"2,0-1,0 1,0 0,-1 0,1 1,0 0,-1 0,1 1,-1 0,1 0,-1 0,0 1,-1 0,1 0,-1 0,7 7,-11-10,0 0,-1 0,1-1,0 1,-1 0,1 0,-1 0,1 0,-1 0,0 0,1 0,-1 0,0 1,0-1,0 0,1 0,-1 0,0 0,0 0,-1 0,1 0,0 0,0 1,-1-1,1 0,0 0,-1 0,0 1,-1 0,1 0,-1-1,0 1,0-1,0 1,0-1,0 0,0 0,0 1,-1-2,1 1,-4 1,-2 0,-1 0,1 0,-1-1,0-1,0 1,-11-2,8-3,12 2,1 2,0 0,0 0,0 0,-1 0,1 1,0-1,0 0,-1 1,1-1,0 1,0-1,-1 1,1-1,-1 1,1-1,0 1,-1 0,1-1,-1 1,0 0,1-1,-1 1,1 0,-1 0,0 0,3 5,-1-1,-1 0,1 0,-1 1,0-1,0 1,0-1,-1 1,0 0,0-1,0 1,-1-1,-1 7,-2 4,-1 1,-14 29,-7 22,24-63,0 0,0 1,-1-1,0-1,0 1,0 0,0-1,-1 1,1-1,-1 0,0 0,-1-1,-7 6,11-8,-1 0,0 0,1 0,-1 0,1 0,-1 0,0-1,0 1,0-1,1 1,-1-1,0 0,0 0,0 1,0-1,0 0,1-1,-1 1,0 0,0-1,0 1,1-1,-1 1,0-1,0 0,1 0,-1 0,0 0,1 0,-1 0,1 0,0 0,-1-1,1 1,0 0,0-1,0 1,0-1,0 0,0 1,0-1,0 0,0-2,-11-37,11 36,0-1,0 0,-1 0,0 1,-5-10,6 12,-1 1,0 0,1 0,-1 0,0 0,0 0,0 1,-1-1,1 1,0-1,0 1,-1 0,1 0,-1 0,1 0,-1 0,-2 0,-12-2,0 1,1 1,-1 0,0 2,-17 1,12 0,1-1,-27-2,25-5,6-3</inkml:trace>
  <inkml:trace contextRef="#ctx0" brushRef="#br0" timeOffset="5366.21">3407 654,'7'0,"2"3,1 6,-3 7,2 2,6-3,4-4,3-3,-2-7,-6-7,-7-3,-13 0,-9 3,-9 1,-4 1,3 3</inkml:trace>
  <inkml:trace contextRef="#ctx0" brushRef="#br0" timeOffset="5910.2">3534 655,'87'-1,"97"2,-181-1,0 0,0 1,0-1,0 0,0 1,0 0,-1 0,1 0,0 0,0 0,-1 0,1 1,-1-1,1 1,-1 0,0-1,0 1,3 3,-4-3,0 0,0 0,-1-1,1 1,-1 0,1 0,-1 0,1 0,-1 0,0 0,0 0,0 0,0 0,-1 0,1 0,0 0,-1 0,1 0,-1 0,0 0,0 0,0 0,0-1,0 1,0 0,-2 2,-9 10,0 1,-2-2,0 0,0 0,-25 16,8-6,25-18,2-2,0 0,-1 1,1 0,0 0,-4 5,8-8,-1-1,1 1,0-1,0 1,-1-1,1 1,0-1,0 1,0-1,0 1,-1-1,1 1,0 0,0-1,0 1,0-1,0 1,0-1,1 1,-1 0,0-1,0 1,0 0,1 0,0 0,0-1,0 1,0 0,0 0,0-1,0 1,0 0,0-1,0 1,0-1,0 0,0 1,0-1,0 0,2 1,12 2,1-1,-1 0,30-1,-39-1,0 0,0 0,0-1,0 0,-1 0,1-1,0 1,-1-1,1-1,-1 1,0-1,0 0,8-5,-10 5,0-1,-1 0,1 0,-1 0,1 0,-1 0,-1-1,1 1,-1 0,1-1,-1 1,0-1,-1 0,1-7,-1-11,-3-40,0 29,2 4,0 5</inkml:trace>
  <inkml:trace contextRef="#ctx0" brushRef="#br0" timeOffset="6256.07">3661 1077,'-4'3,"-1"10,0 4,2 5,0 4,1 2,1-11,1-8</inkml:trace>
  <inkml:trace contextRef="#ctx0" brushRef="#br0" timeOffset="6630">3957 654,'0'3,"3"2,9-1,6 0,7-1,3-2,3 0,1 0,-2-1,2-1,-2 1,1 0,0 0,-6 0</inkml:trace>
  <inkml:trace contextRef="#ctx0" brushRef="#br0" timeOffset="6982.91">4655 677,'-44'37,"32"-28,0 1,1 1,-13 14,-14 20,18-23,1 2,-27 42,41-57,1-1,0 1,0 0,1 1,0-1,1 1,0-1,0 1,1 0,0-1,1 1,1 14,-1-21,1 0,-1 0,1 0,0 0,0 0,0-1,0 1,1 0,-1-1,1 1,-1 0,1-1,0 0,0 0,0 1,0-1,1 0,-1-1,1 1,-1 0,1-1,-1 1,1-1,0 0,0 0,0 0,-1 0,1 0,5 0,8 1,1 0,0-2,-1 1,21-4,-15 2,8 1,-18 0,0 0,1-1,20-4,-30 5,0-1,0 0,0 0,0-1,0 1,0-1,0 1,0-1,-1 0,1 0,-1 0,1 0,-1-1,0 1,0-1,0 1,0-1,2-5,6-12,-3 1</inkml:trace>
  <inkml:trace contextRef="#ctx0" brushRef="#br0" timeOffset="10126.84">4571 655,'53'-17,"-9"12,-1 2,1 2,63 6,-104-4,0-1,0 1,0-1,0 1,0 0,0 0,0 0,0 1,0-1,-1 1,1-1,-1 1,1 0,-1 0,0 0,1 0,-1 1,0-1,-1 0,1 1,0 0,-1-1,1 1,-1 0,0 0,0 0,0 0,0 0,0 0,-1 0,0 0,1 0,-1 0,0 4,-1 11,-1 0,0 0,-1 1,-9 27,7-24,4-18,0 0,0 1,0-1,1 0,-1 0,1 0,0 0,1 1,-1-1,1 0,0 0,0 0,0 0,0 0,4 7,-3-8,0-1,0 1,0-1,0 0,1 0,-1 0,1 0,-1 0,1-1,0 1,0-1,0 1,-1-1,1 0,0 0,0-1,1 1,-1-1,0 1,0-1,6 0,-6 0,-1 0,1 0,-1-1,1 1,-1 0,1-1,-1 0,1 1,-1-1,1 0,-1 0,0 0,0-1,1 1,-1 0,0-1,0 0,0 1,2-5,-1 3,-1-1,0 1,0-1,-1 0,1 0,-1 1,0-1,0 0,0 0,0-1,0-4,-1-3,0 0,-1 0,0 0,-1 0,0 0,-1 1,-7-19,-10-8,16 30,0 1,0-1,0 0,1 0,0 0,-4-16,7 22,0 1,1 0,-1 0,0-1,0 1,1 0,-1 0,1-1,-1 1,1 0,0 0,-1 0,1 0,0 0,0 0,0 0,0 0,0 0,0 0,0 1,0-1,0 0,0 1,0-1,1 1,-1-1,0 1,0-1,1 1,-1 0,0 0,0-1,2 1,50-3,-45 3,10 0,0 1,0 0,1 1,25 7,-35-6,0 0,-1 1,1-1,-1 2,0-1,-1 1,1 1,-1-1,0 1,12 13,-8-5,0-1,-1 2,-1-1,0 1,-1 1,-1 0,-1 0,0 0,-1 1,0-1,-1 1,-1 0,-1 1,-1-1,0 0,-1 1,-1-1,-3 21,2-33,1-1,0 0,-1 0,0 0,1 0,-2 0,-3 6,6-10,0 1,0-1,-1 0,1 1,0-1,0 0,-1 0,1 1,0-1,-1 0,1 0,0 1,0-1,-1 0,1 0,0 0,-1 0,1 0,-1 1,1-1,0 0,-1 0,1 0,0 0,-1 0,1 0,-1 0,1 0,0 0,-1-1,1 1,-1 0,0-1,0 0,0 0,1 0,-1-1,0 1,1 0,-1-1,0 1,1 0,0-1,-1 1,1 0,0-1,-1-1,-3-41,1 0,5-78,1 31,-3 86,0 0,0 0,0 0,1 1,0-1,0 0,0 1,0-1,1 1,0-1,0 1,0 0,1-1,4-5,-4 7,0 0,0 1,0-1,1 1,-1 0,1 0,0 0,-1 0,1 1,0-1,0 1,0 0,0 0,0 1,0-1,0 1,7 0,-1 1,-1-1,1 2,0-1,-1 1,1 1,-1 0,0 0,0 1,0 0,0 0,0 1,-1 1,0-1,0 1,-1 0,0 1,0 0,0 0,-1 1,0-1,0 1,-1 1,0-1,0 1,-1 0,0 0,-1 0,3 11,-5-17,-1-1,1 0,-1 0,0 0,0 1,0-1,0 0,0 0,0 1,-1-1,1 0,-1 0,1 1,-1-1,0 0,0 0,0 0,0 0,0 0,0 0,-1-1,1 1,-4 3,2-3,0 0,-1 0,1 0,-1 0,0-1,0 0,1 1,-1-1,0-1,0 1,0-1,-7 1,-1-1,0-1,0 0,-1 0,1-2,0 1,0-2,0 1,-12-7,21 8,-1-1,1 1,0-1,0 0,0 1,1-2,-1 1,1 0,0 0,0-1,0 1,0-1,0 0,1 1,0-1,-1 0,2 0,-1 0,0 0,1 0,0 0,-1 0,2 0,0-7,-1 5,0 0,1 0,0 1,1-1,-1 0,1 0,0 0,0 1,1-1,0 1,0 0,0 0,0 0,1 0,8-8,-7 9,0 1,0 0,0 0,0 1,1-1,-1 1,1 0,-1 1,1-1,0 1,-1 0,1 1,0-1,0 1,0 0,7 2,-8-2,-1 1,1 0,0 1,-1-1,1 1,-1 0,0 0,1 0,-1 0,0 1,0 0,0 0,-1 0,1 0,-1 0,0 1,0 0,0 0,0-1,2 7,6 16,-1 1,-2 1,-1 0,-1 0,4 46,-7 104,-3-140,-2-106,0 20,7-71,-4 115,0-1,0 1,0-1,1 1,-1-1,1 1,0 0,0 0,1 0,-1 0,1 0,6-6,2-1,1 2,21-15,-23 17,1-1,-1 0,0 0,11-14,11-23,-27 37,-1 1,2-1,-1 1,1 0,0 0,0 0,1 1,0 0,0 1,15-10,-11 9,17-8,-27 14,0 0,0 1,-1-1,1 0,0 0,-1 0,1 0,0 0,0 1,-1-1,1 0,0 1,-1-1,1 0,-1 1,1-1,0 1,-1-1,1 1,-1-1,1 1,-1 0,0-1,1 1,-1-1,0 1,1 0,-1-1,0 1,1 0,-1 0,0-1,0 1,0 0,0 0,0-1,0 1,0 1,2 31,0-1,-5 44,0-11,3-44,-1 0,-2 0,0-1,-1 0,-1 1,-13 35,14-54,3-12,4-16,7-6,-3-1,0 0,2-49,-6-102,-3 181,-16-332,14 323,0-15,-11-46,10 63,0 1,0 1,-1-1,0 0,-1 1,1 0,-2 0,-9-12,9 13,0 1,0 0,-1 1,1-1,-1 1,0 0,-1 1,1 0,-1 0,-15-5,19 8,0 0,1 0,-1 1,0-1,0 1,0 0,0 0,0 0,0 1,1-1,-1 1,0 0,0 0,1 0,-1 1,1 0,-1-1,1 1,-1 0,1 0,0 1,0-1,0 1,0-1,1 1,-5 6,-1 3,0 0,1 1,0 0,1 0,1 1,0-1,1 1,-5 29,3-4,2 1,2 42,2-74,0-1,1 0,0 1,0-1,1 0,0 0,0 0,0 0,1 0,0 0,1-1,-1 1,1-1,1 0,-1 0,1 0,0-1,0 0,1 0,9 7,-3-4,1-1,0 0,0-1,0 0,1-1,0-1,0 0,0-1,24 2,-6-2,-16-2,0 1,0 0,0 2,23 6,-18-1</inkml:trace>
  <inkml:trace contextRef="#ctx0" brushRef="#br0" timeOffset="11162.89">5312 845,'0'9,"0"0,-1 0,0-1,0 1,-1 0,-4 14,4-20,1 1,-1-1,1 0,-1-1,0 1,0 0,0-1,-1 1,1-1,0 1,-1-1,0 0,1 0,-1 0,0-1,0 1,0-1,0 1,-1-1,-5 1,4 0,0-1,0 0,0 0,-1-1,1 1,0-1,0 0,0-1,0 1,-1-1,1 0,0 0,0-1,0 1,-5-4,6 3,2 0,-1-1,0 1,0 0,1-1,-1 0,1 0,0 0,0 0,0 0,0 0,0 0,1-1,0 1,-1-1,1 1,1-1,-1 1,0-1,1 0,0 1,0-5,0 3,0 1,0 0,1-1,-1 1,1 0,0 0,0 0,1 0,0 0,-1 0,1 0,0 0,1 0,-1 1,1-1,-1 1,1 0,0 0,0 0,1 0,-1 0,1 1,-1-1,1 1,0 0,0 0,5-2,-1 1,1 0,-1 1,1 0,-1 0,1 1,0 0,0 1,0-1,-1 2,1-1,0 1,13 4,-18-4,1 1,-1 0,1 1,-1-1,0 1,0 0,0 0,0 0,-1 1,4 3,4 4,8 5</inkml:trace>
  <inkml:trace contextRef="#ctx0" brushRef="#br0" timeOffset="12616.07">6603 634,'30'5,"-24"0,-21 1,13-5,-1-1,1 0,-1 1,0-1,1 0,-1 0,1-1,-1 1,1 0,-1-1,1 1,-1-1,1 0,-1 0,1 0,0 0,-1-1,1 1,0 0,0-1,0 0,0 1,-3-5,2 3,1-1,0 1,0-1,0 0,1 1,-1-1,1 0,0 0,0 0,0 0,0 0,1 0,0-8,0 9,0 0,0-1,1 1,-1 0,1-1,0 1,0 0,0 0,0 0,1 0,-1 0,1 0,0 0,-1 0,1 1,4-4,-5 4,1 1,0 0,0 0,1 0,-1 0,0 0,0 0,0 0,1 1,-1-1,0 1,1-1,-1 1,0 0,1 0,-1 0,0 0,1 1,-1-1,0 1,0-1,1 1,-1 0,0 0,0 0,2 1,2 1,-1 0,1 0,-1 1,0 0,0 0,-1 0,1 0,-1 1,0-1,0 1,-1 0,1 1,-1-1,0 1,4 10,1 7,-2 0,8 46,-10-45,0-1,9 24,-12-43,1 0,0 0,-1 0,1 0,-1 1,0-1,-1 0,1 0,-1 7,0-9,-1-1,1 0,-1 1,1-1,-1 0,0 0,0 1,0-1,0 0,0 0,0 0,0 0,0 0,0-1,0 1,0 0,-1 0,1-1,0 1,0-1,-1 1,1-1,-1 1,1-1,0 0,-1 0,1 0,-1 0,1 0,0 0,-2 0,-21 2,0 1,1 1,0 1,-33 11,42-10,-25 8,-52 12,81-24,0 0,0 0,0-1,-1 0,1-1,0 0,0-1,0 0,-1-1,-17-5,24 6,1-1,-1 0,1 0,-1 0,1-1,0 1,0-1,0 0,0 0,0 0,1 0,-1 0,1-1,0 1,0-1,0 1,0-1,-1-5,-4-14</inkml:trace>
  <inkml:trace contextRef="#ctx0" brushRef="#br0" timeOffset="13200.88">6561 634,'259'-14,"-8"5,-245 9,0 0,0 1,0 0,-1 0,1 0,0 1,7 2,-12-3,0-1,0 1,0-1,0 1,0 0,0-1,0 1,0 0,0 0,0 0,0 0,0 0,0 0,-1 0,1 0,0 0,-1 0,1 0,-1 0,0 1,1-1,-1 0,0 0,1 0,-1 1,0-1,0 0,0 1,0-1,0 0,0 0,-1 1,1-1,0 0,-1 0,1 0,-1 1,1-1,-1 0,-1 2,-4 7,-1 0,-1 0,0-1,0 0,-1 0,-12 9,11-10,0 1,1 0,0 0,1 1,-12 17,19-25,0 0,0-1,0 1,0 0,0 0,1-1,-1 1,1 0,-1 0,1 0,0 0,-1 0,1 0,0 0,0 0,1 0,-1 0,0 0,1 0,-1-1,1 1,-1 0,1 0,0 0,2 2,-1-1,0-1,1 0,-1 1,1-1,0 0,-1-1,1 1,0 0,0-1,0 0,0 1,1-1,-1 0,4 0,-2 0,0 0,1 0,-1 0,1-1,0 1,-1-2,1 1,-1 0,1-1,-1 0,1-1,-1 1,0-1,0 0,0 0,0 0,0-1,8-5,-10 4,0 0,-1 0,0 0,1 0,-2-1,1 1,0-1,-1 1,0-1,0 0,0 1,0-9,-3-61,1 47,-3-156,4 157</inkml:trace>
  <inkml:trace contextRef="#ctx0" brushRef="#br0" timeOffset="13548.63">7175 675,'0'7,"7"2,3 4,3-1,6-2,4-3,-2 4,-1 1,-5 2,4-2,-2 1,-12-2,-5-2</inkml:trace>
  <inkml:trace contextRef="#ctx0" brushRef="#br0" timeOffset="13907.17">7069 527,'4'0,"4"0,9 0,4 0,7 0,1 0,0 0,2 0,-1 0,-5 7,0 2,0 0,2-1,0-3,0-2,-5-1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3T22:27:58.847"/>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3T22:27:58.318"/>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 0,'0'71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09:40:58.218"/>
    </inkml:context>
    <inkml:brush xml:id="br0">
      <inkml:brushProperty name="width" value="0.05" units="cm"/>
      <inkml:brushProperty name="height" value="0.05" units="cm"/>
      <inkml:brushProperty name="ignorePressure" value="1"/>
    </inkml:brush>
  </inkml:definitions>
  <inkml:trace contextRef="#ctx0" brushRef="#br0">422 90,'0'-4,"0"-1,0 1,0 0,-1-1,1 1,-1 0,0 0,0-1,-1 1,1 0,-1 0,-3-5,3 6,0 1,-1 0,1 0,-1 0,0 0,1 0,-1 1,0-1,0 1,0 0,0 0,0 0,0 0,-1 0,1 1,0-1,-6 1,-18-3,0 1,-41 4,61-2,0 1,0 0,0 0,0 1,0 0,0 0,0 1,1-1,-1 2,1-1,0 1,0 0,0 0,-10 9,2 5,0 1,1 1,0 0,2 1,1 0,0 1,2 0,0 0,-8 43,15-62,1-1,-1 0,1 0,0 0,-1 1,1-1,0 0,0 0,0 1,1-1,-1 0,0 1,1-1,0 0,-1 0,1 0,0 0,0 0,0 0,1 0,-1 0,3 3,0-2,-1-1,1 0,-1 0,1-1,0 1,0-1,0 0,0 0,0 0,0 0,8 0,18 1,-1 0,33-3,-53 1,-1-1,0 0,0-1,0 0,0 0,0 0,0-1,-1 0,1-1,-1 0,0 0,11-8,2-7,-1 0,-1-1,28-40,-38 47,1-1,-2 1,0-1,-1 0,0-1,-1 0,6-27,-13 37,-3 9,-6 9,-11 18,1 2,1-1,2 2,-14 39,28-64,1 1,0-1,1 1,0 0,1 0,0 0,0 0,1 0,1 13,0-20,0 1,-1-1,1 1,1-1,-1 1,0-1,1 0,0 0,0 1,0-1,0-1,0 1,0 0,1 0,-1-1,1 1,0-1,0 0,0 0,0 0,0 0,0-1,1 1,-1-1,1 0,-1 0,1 0,4 1,49 2,-32-4</inkml:trace>
  <inkml:trace contextRef="#ctx0" brushRef="#br0" timeOffset="350.15">867 196,'7'0,"6"4,8 0,1 8,0 2,-1 1,4-1,-2 4,-2-1,-4 0,-5-3</inkml:trace>
  <inkml:trace contextRef="#ctx0" brushRef="#br0" timeOffset="693.38">761 386,'0'4,"3"0,2 5,3-1,12-1,8-2,5-1,2-2,0-1,-2-1,-1 0,-1-1,-6 8,-1 2,0 0,-1-2,-4-2</inkml:trace>
  <inkml:trace contextRef="#ctx0" brushRef="#br0" timeOffset="1113.08">1904 90,'-1'2,"0"1,0-1,0 0,0 0,0 0,-1 0,1 0,-1 0,1 0,-1 0,0 0,-2 1,-5 7,-190 216,102-114,86-97,0 1,1 1,1-1,1 2,-11 28,11-17</inkml:trace>
  <inkml:trace contextRef="#ctx0" brushRef="#br0" timeOffset="1464.3">1841 48,'2'99,"0"-51,-1 0,-3 1,-1-1,-14 62,10-86,-17 37,15-42,2 0,0 0,-4 23,7-19</inkml:trace>
  <inkml:trace contextRef="#ctx0" brushRef="#br0" timeOffset="1465.3">1523 450,'11'0,"10"0,6 0,5 0,9 0,-1 0,2 0,-4 0,-4 0,3 0,2 0,-2 0,0 0,-3 0,1 0,-7 0</inkml:trace>
  <inkml:trace contextRef="#ctx0" brushRef="#br0" timeOffset="1899.47">2327 450,'-1'-2,"1"1,-1-1,0 0,1 0,-1 1,0-1,0 0,0 1,0-1,-1 1,1-1,0 1,-1 0,1 0,0 0,-1-1,0 1,1 0,-1 1,0-1,1 0,-1 0,0 1,0-1,0 1,1 0,-4-1,-6-1,0 0,-1 0,-11 1,9 1,1 1,-1 0,1 1,0 0,0 2,0-1,0 2,-17 7,25-10,-1 1,1-1,-1 1,1 1,0-1,1 1,-1 0,1 0,-1 0,1 1,0-1,1 1,-1 0,1 0,0 0,0 1,1-1,-1 1,1-1,-2 10,4-13,0 0,0-1,0 1,0 0,0 0,0 0,0 0,0-1,1 1,-1 0,1 0,-1 0,1-1,0 1,0 0,0-1,0 1,0-1,0 1,0-1,2 2,0 0,0-1,1 0,-1 0,0 0,1 0,-1-1,1 1,0-1,7 2,7-1,0 0,1 0,26-3,-36 1,11-1,-14 0,-1 0,1 1,0 0,0 0,-1 0,1 1,0-1,-1 1,1 1,-1-1,1 1,-1 0,10 5,-15-7,1 1,-1-1,1 1,-1-1,1 0,-1 1,0-1,1 1,-1 0,0-1,1 1,-1-1,0 1,0-1,1 1,-1 0,0-1,0 1,0 0,0-1,0 1,0-1,0 1,0 0,0-1,0 1,0 0,0-1,-1 1,1-1,0 1,0 0,-1-1,1 1,0-1,-1 1,1-1,-1 1,1-1,0 1,-1-1,1 0,-1 1,1-1,-2 1,-27 17,26-17,-24 11,-1-3,-1 0,1-1,-2-2,1-1,-30 1,23-2,10 0</inkml:trace>
  <inkml:trace contextRef="#ctx0" brushRef="#br0" timeOffset="2331.49">3047 535,'-43'0,"2"-1,-53 6,80-3,0 1,1 0,-1 0,1 1,0 1,0 1,-21 11,33-17,0 1,0 0,0-1,0 1,0 0,0-1,0 1,1 0,-1 0,0 0,0 0,0 0,1 0,-1 0,1 0,-2 2,2-2,0-1,0 1,0 0,0-1,1 1,-1 0,0-1,0 1,0-1,1 1,-1-1,0 1,0 0,1-1,-1 1,1-1,-1 1,0-1,1 1,-1-1,1 0,0 1,6 3,-1 0,0-1,1 0,11 3,2 2,-18-7,0-1,0 1,0 0,0 0,-1 0,1 1,0-1,-1 0,1 1,0-1,-1 1,0-1,1 1,-1 0,0-1,0 1,0 0,0 0,0 0,0 0,-1 0,1 0,-1 0,1 3,-1-2,-1-1,1 0,-1 1,0-1,0 0,0 0,0 1,0-1,0 0,0 0,-1 0,1 0,-1 0,0-1,1 1,-1 0,0-1,0 1,0-1,0 0,-3 2,-13 6,0-1,-1-1,0 0,-27 5,-20 7,6-2,35-12</inkml:trace>
  <inkml:trace contextRef="#ctx0" brushRef="#br0" timeOffset="2662.7">3344 598,'-7'0,"-7"4,-11 8,-8 6,1 7,2-1,3-1,-1 3,4 1,2-5,6-2,-3-4,3-6</inkml:trace>
  <inkml:trace contextRef="#ctx0" brushRef="#br0" timeOffset="3028.15">3534 407,'0'-3,"0"-9,0-6,0 0</inkml:trace>
  <inkml:trace contextRef="#ctx0" brushRef="#br0" timeOffset="3632.08">3661 576,'-9'44,"2"-10,6-27,0 0,0 0,0 0,0 0,-1 0,-1-1,1 1,-1-1,0 1,0-1,-1 0,0 0,0-1,0 1,-1-1,1 0,-1 0,-1 0,1-1,-1 1,0-1,0-1,0 1,0-1,0 0,-10 3,14-6,0 1,0-1,0 1,0-1,0 0,0 0,0 0,1 0,-1 0,0 0,0-1,0 1,0 0,0-1,0 0,1 1,-1-1,0 0,0 0,1 0,-3-2,1 1,1-1,1 1,-1-1,0 1,0-1,1 0,0 1,-1-1,1 0,0 0,1 0,-2-5,1-1,0 0,0-1,1 1,0-1,1 1,0 0,1-1,2-10,-1 13,0 1,-1-1,2 1,-1 0,1 0,0 1,0-1,1 1,-1 0,1 0,0 0,1 1,-1 0,1 0,0 0,0 1,0-1,0 1,1 1,-1-1,1 1,-1 1,1-1,0 1,0 0,0 0,0 1,0 0,0 0,7 2,-11-1,0 0,0 0,0 0,0 1,0-1,-1 1,1 0,-1-1,1 1,-1 0,0 0,0 1,1-1,-2 0,1 1,0-1,0 1,-1 0,1 0,-1-1,0 1,0 0,0 0,0 0,-1 0,1 4,2 10,-1 0,-1 0,0 23,-2-37,1 16,0 12,-1 0,-8 47,7-69,0 1,-1-1,0 1,-1-1,0 0,0-1,-1 1,0-1,-1 0,1 0,-2 0,-8 8,-4 2,0-1,-2-1,-25 16,38-27,1-1,-2 0,1 0,0-1,-1 0,1 0,-1-1,0 0,0-1,0 0,0 0,-15-1,22 0,-1-1,0 1,1 0,-1-1,1 1,-1-1,1 0,0 0,-1 0,1 0,0-1,0 1,0 0,-1-1,2 0,-1 1,0-1,0 0,0 0,1 0,-1 0,1 0,0 0,-1-1,1 1,0 0,0-1,1 1,-1-1,0 1,1-1,0 1,-1-1,1 1,0-1,1-4,-1 2,1 0,0-1,0 1,0 0,1 0,0-1,0 1,0 1,0-1,1 0,0 0,0 1,0 0,1-1,-1 1,7-5,43-25,-40 26,1-1,-1 0,22-20,-31 24,1 2,0-1,0 1,0 0,0 0,1 0,-1 0,1 1,0 0,0 1,0-1,-1 1,11-1,10 0,-1 2,26 2,-12 0,25 0,-13 0,78-6,-123 4,0-1,-1 0,1-1,0 1,-1-1,1 0,-1 0,0-1,0 1,0-1,0 0,0-1,0 1,-1-1,0 0,0 0,0 0,0-1,0 0,-1 1,0-1,0 0,-1 0,1-1,-1 1,0-1,0 1,-1-1,1 1,0-12,-1-8</inkml:trace>
  <inkml:trace contextRef="#ctx0" brushRef="#br0" timeOffset="4060.19">4105 408,'0'-1,"1"0,-1 0,1 0,-1 0,1 0,0 0,0 0,-1 0,1 0,0 0,0 0,0 0,0 0,0 1,0-1,0 0,0 1,0-1,2 0,-2 1,0 0,0 0,0 0,0 0,0 1,-1-1,1 0,0 0,0 1,0-1,0 0,0 1,-1-1,1 1,0-1,0 1,-1 0,1-1,1 2,1 1,-1 1,1-1,-1 1,0-1,0 1,0 0,0 0,-1 0,2 7,-1 5,0 1,-2-1,0 1,0 0,-2-1,0 1,-1-1,-1 0,0 0,-1 0,-1 0,0-1,-2 0,1 0,-14 19,13-17,20-24,22-23,32-49,-44 49,2 2,0 1,40-33,-61 57,0 1,0 0,0 0,0 0,1 0,-1 1,0-1,1 1,0 0,-1 0,6-1,-7 2,-1 0,1 0,0 1,-1-1,1 0,-1 1,1-1,-1 1,0-1,1 1,-1 0,1 0,-1-1,0 1,0 0,0 0,1 0,-1 0,0 0,0 1,0-1,0 0,-1 0,1 1,0-1,-1 1,1-1,0 1,0 2,3 15,0 1,-2-1,0 1,-1-1,0 1,-6 36,2-5,1-23,1-18,1 1,-1-1,1 1,3 18,-2-26,0-1,-1 1,1-1,0 0,0 1,0-1,0 0,1 0,-1 0,1 1,-1-2,1 1,0 0,0 0,0 0,-1-1,2 1,-1-1,0 0,0 0,0 1,1-1,-1-1,5 2,4 1,0-1,0 0,1-1,-1 0,0-1,1-1,-1 1,0-2,22-4,-2-5</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09:40:49.650"/>
    </inkml:context>
    <inkml:brush xml:id="br0">
      <inkml:brushProperty name="width" value="0.05" units="cm"/>
      <inkml:brushProperty name="height" value="0.05" units="cm"/>
      <inkml:brushProperty name="ignorePressure" value="1"/>
    </inkml:brush>
  </inkml:definitions>
  <inkml:trace contextRef="#ctx0" brushRef="#br0">312 0,'-10'19,"3"-9,-5 20,2-1,1 1,1 1,1 0,-2 41,2-25,-15 59,21-103,-19 64,-37 87,47-129,-10 43,16-52,0 0,-1 0,-1 0,0-1,-1 0,-16 25,23-39,-1-1,1 1,0 0,-1-1,1 1,0-1,-1 1,1-1,-1 1,1-1,-1 1,0-1,1 1,-1-1,1 0,-1 1,0-1,1 0,-1 0,0 1,1-1,-1 0,0 0,0 0,1 0,-1 0,0 0,1 0,-1 0,0 0,1 0,-1 0,0-1,-1 1,-4-7</inkml:trace>
  <inkml:trace contextRef="#ctx0" brushRef="#br0" timeOffset="750">377 42,'0'-1,"0"1,1-1,-1 0,0 1,1-1,-1 1,1-1,-1 0,1 1,-1-1,1 1,-1-1,1 1,-1-1,1 1,0 0,-1-1,1 1,0 0,-1-1,1 1,0 0,-1 0,1 0,1 0,22-5,-21 5,95-9,-87 8,1 1,-1 1,-1 0,1 1,0-1,21 8,-29-7,0 0,0 0,0 1,0-1,-1 1,1-1,-1 1,1 0,-1 0,0 0,0 0,0 0,0 1,-1-1,0 1,1-1,-1 1,0-1,-1 1,1 0,0 7,0 1,0 1,-1 0,-1 0,0 0,-3 15,2-22,1-1,-1 1,0-1,-1 0,1 0,-1 0,0 0,-1 0,1-1,-1 1,1-1,-2 0,1 0,0 0,-1-1,1 0,-1 1,0-2,0 1,0 0,-8 1,-11 5,-1-2,0-1,-40 4,18-2,19-3,-121 19,126-21,-1-2,1-1,0 0,-34-6,52 4,-1 1,0-1,1 0,0-1,-9-4,13 7,1 0,-1 0,0 0,1-1,-1 1,1 0,-1-1,1 1,-1 0,0-1,1 1,-1-1,1 1,-1-1,1 1,0-1,-1 1,1-1,0 0,-1 1,1-1,0 1,0-1,-1 0,1 1,0-1,0 0,0 1,0-1,0 0,0 1,0-1,0 0,0 1,0-1,0 0,1 1,-1-1,0 0,0 1,1-1,-1 0,0 1,1-1,-1 1,0-1,1 1,-1-1,1 1,-1-1,1 1,-1-1,1 1,0 0,-1-1,1 1,-1 0,2-1,0 0,1 0,-1 1,0-1,1 0,-1 1,0 0,1-1,-1 1,1 0,-1 0,0 1,1-1,-1 0,1 1,-1-1,0 1,0 0,1 0,-1 0,0 0,0 0,0 0,0 1,0-1,3 4,7 5,-2 0,20 22,-23-24,47 59,58 59,-96-108,0 1,16 23,7 10,-36-49,0 0,1 0,-1 0,1 0,0 0,-1-1,1 0,0 0,0 0,1 0,-1 0,0-1,7 2,12 0</inkml:trace>
  <inkml:trace contextRef="#ctx0" brushRef="#br0" timeOffset="1201.76">1033 466,'3'0,"9"0,6 0,7 0,3 0,-4 4,-2 0,3 1,0-1,3 2,1 1,-1-2,1-1,-3 3,-3-1,1-1,-6-1,-6-2</inkml:trace>
  <inkml:trace contextRef="#ctx0" brushRef="#br0" timeOffset="1553.77">864 656,'3'0,"2"7,10 3,7-1,3-2,4-2,8-1,2-3,1 0,-3-1,0 0,-3-1,-4 1,1 3,-2 2,-6-1</inkml:trace>
  <inkml:trace contextRef="#ctx0" brushRef="#br0" timeOffset="2277.29">1774 846,'0'1,"0"0,1 0,-1 0,0 0,1 0,-1 0,1-1,-1 1,1 0,-1 0,1 0,0-1,0 1,-1 0,1-1,0 1,0-1,-1 1,1-1,0 1,0-1,0 1,0-1,0 0,0 0,0 1,0-1,0 0,0 0,0 0,0 0,0 0,0 0,0 0,1-1,1 1,0 0,1 0,-1-1,0 1,0-1,0 0,0 0,0 0,6-3,-3-2,0 0,0 0,-1 0,0-1,0 0,-1 0,0-1,0 1,0-1,4-14,2-13,7-41,-11 46,1-9,2-79,-8 78,2 1,9-41,-11 74,1 0,0 1,1-1,-1 0,1 1,0 0,1 0,-1 0,1 0,0 0,0 1,1 0,-1 0,1 0,0 0,8-4,-9 6,0-1,0 1,0 1,0-1,0 1,0-1,1 1,-1 0,1 1,-1-1,1 1,-1 0,0 0,1 0,-1 1,1 0,-1-1,1 2,-1-1,0 0,0 1,0 0,7 3,-6-1,0 1,0 0,0 0,-1 0,0 0,0 0,0 1,0 0,-1 0,5 12,-2-1,0-1,-1 1,3 18,-5-19,0 0,-2 0,0-1,0 1,-4 32,2-43,0 0,-1 0,1 1,-1-1,0 0,0-1,-1 1,1 0,-1-1,0 1,0-1,-1 0,1 0,-1 0,0-1,0 1,0-1,-1 0,1 0,-1 0,-5 2,-2 0,-1 0,0-1,0-1,0 0,-16 1,21-3,0 0,0-1,0 0,0 0,0-1,0 0,0 0,0-1,1 0,-8-3,11 2,1 1,0 0,0-1,0 0,0 0,0 0,1 0,-1 0,1 0,0-1,0 1,0-1,1 1,-1-1,1 0,0 0,0 1,0-1,0 0,1 0,-1 0,1 0,0 0,0 0,1 0,-1 0,1 0,1-4,-2 7,0 0,1 1,-1-1,0 0,0 1,1-1,-1 1,0-1,1 0,-1 1,0-1,1 1,-1-1,1 1,-1-1,1 1,-1-1,1 1,0 0,-1-1,1 1,-1 0,1 0,0-1,-1 1,1 0,0 0,-1 0,1 0,0 0,-1 0,1 0,0 0,0 0,-1 0,1 0,0 0,-1 0,1 0,0 1,-1-1,1 0,-1 1,1-1,0 0,-1 1,1-1,-1 1,1-1,-1 1,1-1,-1 1,0-1,1 2,3 1,-1 0,0 1,0-1,-1 1,1-1,-1 1,2 5,17 52,20 49,-34-97,-1 0,2 0,-1 0,2-1,18 21,-17-23,0 1,1-2,0 1,1-2,0 1,0-2,1 0,-1 0,2-1,-1 0,1-2,0 1,0-2,0 0,0 0,18 0,-5-2,-4-1</inkml:trace>
  <inkml:trace contextRef="#ctx0" brushRef="#br0" timeOffset="2696.41">2578 721,'61'1,"106"-2,-161 0,1 0,-1 0,0-1,0 1,-1-1,1-1,0 1,6-4,-11 5,1 0,-1 1,0-1,1 0,-1 0,1 0,-1 0,0 0,0 0,0-1,0 1,0 0,0-1,0 1,0 0,0-1,-1 1,1-1,0 1,-1-1,0 0,1 1,-1-1,0 0,0 1,0-1,0 1,0-1,0 0,0 1,0-1,-1 0,1 1,-1-3,-1 1,0 0,-1 1,1-1,0 1,-1 0,1-1,-1 1,0 0,0 1,0-1,0 0,0 1,0 0,0-1,0 1,-1 1,1-1,-7 0,-9-2,-38-1,50 4,-8 0,-36-1,-77 7,122-5,1 1,0 0,-1 0,1 0,0 1,0 0,0 0,1 0,-1 0,1 1,0 0,0 0,0 0,0 0,1 0,-1 1,1 0,-4 8,3-5,0 0,0 0,0 1,1 0,0 0,1 0,0 0,1 0,0 0,0 16,1-21,1 1,0 0,0-1,0 1,0-1,1 0,0 1,-1-1,2 0,-1 0,0 0,1 0,5 5,-2-3,0-1,0 1,0-2,1 1,0-1,0 0,10 5,0-3,1 0,-1-1,1-1,0 0,0-1,25 0,44-3,-47-2</inkml:trace>
  <inkml:trace contextRef="#ctx0" brushRef="#br0" timeOffset="3518.63">3509 656,'0'-1,"-1"1,1-1,0 0,-1 0,1 1,0-1,-1 0,1 0,-1 1,1-1,-1 1,1-1,-1 0,0 1,1-1,-1 1,0-1,1 1,-1 0,0-1,1 1,-1 0,0-1,0 1,0 0,1 0,-1 0,0 0,0 0,0 0,1 0,-2 0,-1 0,0 0,0 0,0 0,0 0,1 0,-1 1,0-1,-3 2,2 1,0 0,0 0,1 1,-1-1,1 1,0 0,0 0,0 0,-3 6,-13 17,13-21,-1 0,0-1,1 0,-1-1,-1 1,1-1,-1-1,0 1,0-1,0-1,0 1,0-1,0-1,-1 0,1 0,-1 0,-15-2,17 0,0 1,0-1,0 0,0-1,0 0,0 0,0 0,0-1,0 0,1-1,0 1,0-1,0 0,0-1,0 1,1-1,0 0,0-1,0 1,-7-13,8 12,1-1,0 0,0 0,0 0,1-1,0 1,1-1,0 1,0-1,0 1,1-1,1-9,-1 14,1-1,0 0,0 1,0-1,0 1,1-1,-1 1,1 0,0 0,0 0,0 0,0 0,1 0,-1 0,1 1,0-1,0 1,-1-1,2 1,-1 0,0 1,0-1,1 0,-1 1,0 0,7-2,3 0,0 0,1 1,-1 1,1 0,-1 0,1 2,-1-1,1 2,-1 0,26 7,-37-8,1 0,-1 1,0-1,1 1,-1 0,0-1,0 1,0 0,0 0,0 0,-1 1,1-1,-1 0,1 1,-1-1,0 1,0-1,0 1,0-1,0 1,-1 0,1 0,0 2,0 10,0-1,-1 1,-2 18,0-10,2 42,0-26,-8 62,6-89,0 0,-1 0,-1 0,0 0,-1 0,0-1,0 1,-1-2,-9 13,-7 5,8-9,0 0,1 1,-14 27,18-29,3-5,0 0,0 0,1 1,-6 26,11-37,-1-1,1 0,0 0,-1 1,1-1,0 0,1 0,-1 1,0-1,1 0,-1 0,1 0,0 0,-1 1,1-1,0 0,0 0,1-1,-1 1,0 0,1 0,-1 0,1-1,-1 1,1-1,0 1,0-1,-1 0,1 0,0 0,0 0,0 0,1 0,-1 0,0-1,0 1,0-1,3 1,-1 0,-1-1,1 0,0 0,-1 0,1 0,-1 0,1-1,-1 0,1 0,-1 0,0 0,1 0,-1 0,0-1,0 0,0 0,6-4,1-3,0 0,0-1,11-15,-2 2,-9 10,-1 0,0 0,9-20,-10 19,0 0,1 0,12-14,-15 20,0 0,-1 0,0-1,5-12,1 0,-3 7</inkml:trace>
  <inkml:trace contextRef="#ctx0" brushRef="#br0" timeOffset="4599.96">3868 572,'1'0,"0"-1,0 1,0 0,1-1,-1 0,0 1,0-1,0 0,0 1,0-1,0 0,-1 0,1 0,0 0,0 0,-1 0,1 0,0 0,-1 0,1 0,-1 0,1-1,-1 1,0 0,1 0,-1 0,0-1,0 1,0 0,0 0,0 0,0-1,0 1,-1 0,1 0,-1-3,0 3,0-1,0 1,0-1,0 1,-1 0,1-1,0 1,-1 0,1 0,-1 0,1 0,-1 0,0 0,1 0,-1 1,0-1,0 1,1-1,-1 1,0-1,0 1,0 0,0 0,-2 0,-1 1,0-1,0 1,0 0,1 0,-1 0,0 1,1 0,-1 0,1 0,-1 0,1 1,0-1,0 1,0 0,1 1,-1-1,1 0,-1 1,-3 5,-2 6,1 0,0 0,1 0,-6 21,1-4,9-26,1 0,0 0,0 0,0 0,1 1,0-1,-1 11,2-15,1 0,-1-1,0 1,1 0,-1-1,1 1,0-1,-1 1,1-1,0 1,0-1,0 1,0-1,0 0,0 1,1-1,-1 0,0 0,1 0,-1 0,1 0,-1 0,1 0,-1-1,1 1,-1 0,1-1,0 0,-1 1,1-1,0 0,0 0,1 0,21 3,0-1,-1-1,1-1,0-2,-1 0,46-11,-59 9,0-1,0-1,0 0,-1 0,1-1,-2 0,1-1,-1 0,0 0,9-12,-1 1,-16 19,1 0,-1-1,0 1,0 0,0-1,1 1,-1 0,0-1,0 1,1 0,-1-1,0 1,0 0,1 0,-1-1,0 1,1 0,-1 0,1 0,-1 0,0-1,1 1,-1 0,0 0,1 0,-1 0,1 0,-1 0,0 0,1 0,-1 0,1 0,-1 0,0 0,1 1,-1-1,0 0,1 0,-1 0,1 1,3 18,-9 25,-4-17,-9 34,17-57,0-1,1 1,-1-1,1 0,0 1,0-1,0 1,1-1,-1 1,1-1,0 1,-1-1,2 0,0 4,0-5,-1-1,0 1,1 0,-1-1,1 1,0-1,0 0,-1 1,1-1,0 0,0 0,0 0,0 0,0-1,0 1,1-1,-1 1,0-1,0 0,3 1,1-1,-1 0,1 0,0-1,-1 0,1 0,8-2,12-7</inkml:trace>
  <inkml:trace contextRef="#ctx0" brushRef="#br0" timeOffset="5601.74">4589 592,'-3'1,"0"-1,1 1,-1 0,1 0,-1 0,1 0,-1 0,1 0,0 1,-1-1,1 1,0 0,0-1,0 1,0 0,0 0,1 0,-1 1,1-1,-1 0,1 1,-2 4,2-6,0 1,0 0,1-1,-1 1,0 0,1-1,0 1,-1 0,1-1,0 1,0 0,0 0,0 0,0-1,0 1,0 0,1 0,-1-1,1 1,-1 0,1-1,-1 1,1 0,0-1,0 1,0-1,0 1,0-1,0 0,1 1,-1-1,0 0,1 0,2 2,3 0,0-1,1 0,0 0,-1 0,1-1,0 0,0 0,0-1,-1 0,1-1,11-1,-16 1,1 1,-1-1,1-1,-1 1,1 0,-1-1,0 1,0-1,0 0,0 0,5-4,-6 4,-1 0,0 0,1 0,-1 0,0 0,0 0,0 0,0 0,0 0,-1 0,1-1,-1 1,1 0,-1 0,0-1,0 1,0 0,0-1,-1-3,1 3,-1 1,1-1,-1 1,0-1,0 1,0-1,0 1,-1 0,1 0,0-1,-1 1,0 0,1 0,-1 0,0 1,-3-3,0 1,1 0,-1 0,0 0,0 1,-1 0,1 0,-8-1,0 0,1 1,-1 1,0 0,0 1,0 0,-13 3,15-1,0 0,0 2,1-1,-1 1,1 0,0 1,0 1,1-1,0 2,-9 6,12-9,1 1,1-1,-1 0,1 1,0 0,0 0,0 1,1-1,-1 1,2-1,-1 1,0 0,1 0,0 0,1 1,-1-1,1 0,0 9,1-11,0-1,1 0,0 0,-1 0,1 1,1-1,-1 0,0 0,1 0,-1-1,1 1,0 0,0 0,0-1,0 0,0 1,1-1,-1 0,1 0,0 0,-1 0,1 0,0-1,0 0,5 2,9 4,0-2,0 0,28 3,-19-3,57 7,-59-10,0 1,43 12,-48-8,1-2,0 0,0-1,28 1,-41-5,-1 0,1 0,0 0,0-1,0 0,0 0,-1-1,1 0,-1 0,1-1,-1 0,0 0,0 0,0 0,0-1,8-8,33-36,-24 24,0 1,41-31,-56 48,1 0,0 1,0 0,0 1,1 0,-1 0,1 1,0 1,0-1,0 1,0 1,14-1,-20 3,0-1,0 0,-1 1,1-1,0 1,-1 0,1 1,-1-1,1 0,-1 1,1 0,-1 0,0 0,0 0,0 1,0-1,4 6,-3-3,0 0,0 0,-1 1,0-1,0 1,0 0,-1 0,0 0,0 0,1 8,-2-7,0 1,0-1,-1 1,0-1,0 0,-1 1,0-1,-3 14,2-17,1 0,0 0,-1 0,0 0,0 0,0 0,-1-1,1 1,-1-1,0 0,0 0,0 0,0 0,-1 0,-3 2,-1-1,-1-1,1 0,0 0,-1-1,1 0,-1-1,-16 1,22-2,0 0,0 0,0 0,1 0,-1-1,0 1,0-1,0 0,1 0,-1 0,0 0,-3-3,5 3,0 0,0 0,0 0,0 0,0 0,1 0,-1 0,0-1,1 1,-1 0,1-1,-1 1,1 0,-1-1,1 1,0-1,0 1,0 0,0-1,0 1,0-1,0 1,0-1,0 1,1 0,0-2,0 1,-1 0,1 0,0 0,0 0,0 0,1 0,-1 1,0-1,1 1,-1-1,1 1,0-1,-1 1,1 0,3-2,12-6</inkml:trace>
  <inkml:trace contextRef="#ctx0" brushRef="#br0" timeOffset="6180.66">5372 868,'7'0,"1"0,-1-1,1 0,-1 0,0 0,1-1,-1-1,0 1,0-1,0 0,-1 0,1-1,-1 0,0 0,0-1,0 0,-1 0,1 0,-1 0,0-1,-1 0,1 0,-1 0,-1-1,1 0,2-7,51-102,4 3,127-176,-186 287,18-28,-19 29,0 0,0 0,-1 0,1 0,0 0,-1 0,1-1,-1 1,1 0,-1 0,0-1,0 1,1 0,-1-1,0 1,0 0,0-1,0 1,-1 0,1-2,-1 2,0 1,1 0,-1 0,0 0,1-1,-1 1,0 0,1 0,-1 0,0 0,0 0,1 1,-1-1,0 0,1 0,-1 0,0 1,1-1,-1 0,0 0,1 1,-1-1,1 1,-1-1,1 1,-1-1,1 1,-1-1,1 1,-1-1,0 2,-18 19,-1 8,1 2,1 0,1 1,2 1,-16 53,19-43,1 0,3 0,2 1,1 0,3 87,2-127,1 0,0 0,-1 0,1 0,1 0,-1 0,0 0,1 0,0 0,0 0,0-1,1 1,-1-1,1 0,0 1,-1-1,2 0,-1-1,0 1,0-1,1 1,-1-1,1 0,0 0,0 0,0-1,0 0,0 1,0-1,6 0,16 3</inkml:trace>
  <inkml:trace contextRef="#ctx0" brushRef="#br0" timeOffset="6534.12">5541 423,'0'-7,"4"-2,8-1,5 7,8 2,3 3,4 3,0 2,-2-1,1-1,-1 5,2 5,-1 0,1 5,-1-2,-6-3</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09:36:50.968"/>
    </inkml:context>
    <inkml:brush xml:id="br0">
      <inkml:brushProperty name="width" value="0.05" units="cm"/>
      <inkml:brushProperty name="height" value="0.05" units="cm"/>
      <inkml:brushProperty name="ignorePressure" value="1"/>
    </inkml:brush>
  </inkml:definitions>
  <inkml:trace contextRef="#ctx0" brushRef="#br0">197 1,'-10'0,"1"0,-1 1,0 0,1 0,-1 1,1 0,-14 5,18-4,-1 0,1 0,0 1,0 0,0-1,0 2,1-1,-1 1,1-1,0 1,0 0,-4 8,2-2,0 1,1-1,0 1,1 0,0 1,1-1,-3 19,5-23,0 0,1 0,0 0,0 0,1 0,0 0,0 0,1 0,0 0,0-1,1 1,6 13,-8-19,0 0,0 0,0-1,0 1,0 0,0-1,1 1,-1-1,0 0,1 1,-1-1,1 0,-1 0,1 0,0 0,-1 0,1 0,0 0,0-1,0 1,0-1,-1 1,1-1,0 0,0 0,0 0,0 0,0 0,0 0,2-1,-1 0,-1 0,1 0,-1-1,0 1,0-1,0 1,0-1,0 0,0 0,0 0,-1 0,1 0,-1-1,1 1,-1 0,0-1,0 1,0 0,0-1,0 0,0-3,6-31,-3 16,1 0,10-28,-5 23,-2-1,-1 0,4-32,-14 110,5 71,-1-111,1-1,-1 1,2-1,-1 0,1 0,1 0,0 0,0-1,1 1,0-1,1 0,11 13,-14-17,1-1,0 0,0-1,0 1,1-1,-1 1,1-1,-1-1,1 1,0-1,0 1,0-1,1-1,-1 1,0-1,1 0,-1 0,1-1,-1 1,1-1,-1-1,1 1,-1-1,1 1,6-3,-10 2,0 0,0 0,0 0,0 0,0 0,0 0,0 0,0 0,0-1,0 1,-1-1,1 0,-1 1,1-1,1-4,6-11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09:36:46.096"/>
    </inkml:context>
    <inkml:brush xml:id="br0">
      <inkml:brushProperty name="width" value="0.05" units="cm"/>
      <inkml:brushProperty name="height" value="0.05" units="cm"/>
      <inkml:brushProperty name="ignorePressure" value="1"/>
    </inkml:brush>
  </inkml:definitions>
  <inkml:trace contextRef="#ctx0" brushRef="#br0">85 19,'0'0,"0"-1,-1 0,1 1,0-1,0 0,-1 1,1-1,0 1,0-1,-1 0,1 1,-1-1,1 1,-1-1,1 1,-1-1,1 1,-1 0,1-1,-1 1,1 0,-1-1,0 1,1 0,-1 0,0-1,1 1,-1 0,1 0,-1 0,0 0,1 0,-1 0,0 0,1 0,-1 0,-1 1,0-1,1 0,-1 0,0 0,0 1,1-1,-1 1,0-1,1 1,-1-1,1 1,-1 0,1 0,-4 2,3 1,-1 1,1-1,-1 1,1-1,1 1,-1 0,1 0,-1 0,1 0,1 0,-1 5,1 63,0-47,-9 123,-1-27,10-96</inkml:trace>
  <inkml:trace contextRef="#ctx0" brushRef="#br0" timeOffset="1001.66">63 21,'58'-17,"-51"16,0 0,0 0,0 1,0 0,1 0,-1 0,13 4,-17-3,-1 0,1 0,-1 0,0 0,1 1,-1-1,0 1,0 0,0-1,0 1,0 0,-1 0,1 0,-1 1,1-1,-1 0,0 0,1 1,-1-1,0 1,-1-1,1 1,0-1,0 5,0 0,0 0,0 0,-1 0,0 0,0 0,0-1,-1 1,0 0,-3 12,2-16,1 1,0-1,-1 0,0 0,1 0,-1-1,0 1,-1 0,1-1,0 1,-1-1,0 0,1 0,-1 0,0 0,0 0,0 0,0-1,0 0,0 0,-6 2,-4 0,0-1,0 0,-1-1,1-1,0 0,0-1,0 0,-24-5,26 1,23 7,23 6,-22-2,0 1,0 0,-1 1,0 1,-1 0,17 16,-13-11,1-1,23 16,103 48,-137-74,0-1,0 1,0-1,1 0,-1 0,1-1,-1 0,1 0,-1 0,9 0,5-3</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09:36:34.532"/>
    </inkml:context>
    <inkml:brush xml:id="br0">
      <inkml:brushProperty name="width" value="0.05" units="cm"/>
      <inkml:brushProperty name="height" value="0.05" units="cm"/>
      <inkml:brushProperty name="ignorePressure" value="1"/>
    </inkml:brush>
  </inkml:definitions>
  <inkml:trace contextRef="#ctx0" brushRef="#br0">343 72,'-9'0,"0"0,0 0,0 1,0 0,0 1,0 0,0 0,0 1,1 0,-1 0,1 1,0 0,0 1,1 0,-1 0,-11 10,-10 10,-59 52,80-69,1 0,0 1,0 0,1 0,0 0,1 1,0 0,-5 13,8-18,1 2,-1-1,1 0,0 0,0 0,1 0,0 1,0-1,0 0,1 0,0 1,0-1,0 0,1 0,0 0,5 10,-4-12,0 1,0-1,0 0,1 0,0 0,-1 0,2-1,-1 1,0-1,1 0,-1 0,1-1,0 1,0-1,0 0,0 0,0-1,0 0,9 1,2 1,0-1,0-1,0-1,0 0,16-3,-26 2,0 0,0 0,-1-1,1 0,-1 0,1 0,-1 0,0-1,0 0,0 0,0 0,0-1,-1 0,0 0,1 0,6-9,6-11,-11 17,0-1,-1 0,1 0,-2-1,1 0,-1 1,0-2,-1 1,0 0,-1-1,2-11,-2-185,-4 105,-15 140,6 2,2-1,1 1,-2 56,5-57,5-38,-1 9,0-1,0 1,1 0,0 0,3 19,-2-28,0 1,0 0,0-1,0 1,0 0,0-1,1 0,-1 1,1-1,0 0,0 0,0 0,0 0,0 0,0 0,0 0,1-1,-1 1,1-1,-1 0,1 0,-1 0,1 0,0 0,-1 0,1-1,3 1,15 1,0 0,40-4,-47 2,11-1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09:36:28.032"/>
    </inkml:context>
    <inkml:brush xml:id="br0">
      <inkml:brushProperty name="width" value="0.05" units="cm"/>
      <inkml:brushProperty name="height" value="0.05" units="cm"/>
      <inkml:brushProperty name="ignorePressure" value="1"/>
    </inkml:brush>
  </inkml:definitions>
  <inkml:trace contextRef="#ctx0" brushRef="#br0">1 171,'0'-10,"0"0,0 0,1 0,1 0,0 0,0 1,1-1,6-13,-7 19,1-1,0 1,0-1,0 1,0 0,1 0,0 1,-1-1,1 1,1 0,-1 0,0 0,1 1,0-1,-1 1,1 0,0 0,6-1,-6 2,1-1,-1 1,0 1,0-1,0 1,0 0,1 0,-1 0,0 1,0 0,0 0,0 0,0 0,0 1,0 0,0 0,-1 0,1 1,-1-1,1 1,-1 0,0 1,0-1,0 1,-1 0,1-1,-1 1,0 1,0-1,-1 0,1 1,-1 0,0-1,0 1,0 0,-1 0,0 0,0 0,0 1,0-1,-1 0,0 0,0 0,0 0,-1 1,0-1,0 0,-1 5,0-7,1 1,-1-1,0 1,0-1,0 0,-1 0,1 0,-1 0,1-1,-1 1,0-1,0 1,0-1,0 0,-6 2,-5 3,0-1,-22 7,14-6,27-8,0 0,1 1,-1 0,0 0,9 1,7 0,473-3,-298 2,-181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09:36:17.886"/>
    </inkml:context>
    <inkml:brush xml:id="br0">
      <inkml:brushProperty name="width" value="0.05" units="cm"/>
      <inkml:brushProperty name="height" value="0.05" units="cm"/>
      <inkml:brushProperty name="ignorePressure" value="1"/>
    </inkml:brush>
  </inkml:definitions>
  <inkml:trace contextRef="#ctx0" brushRef="#br0">451 353,'0'-9,"0"-1,0 1,-1-1,0 1,0 0,-1-1,-1 1,1 0,-2 0,1 0,-1 1,0-1,-1 1,0 0,0 0,-1 1,0-1,0 1,-1 1,0-1,0 1,-10-7,-30-15,-1 1,-64-25,90 42,6 2,7 3,1 1,-1 0,0 1,0-1,-1 2,1-1,0 1,-1 1,-13-1,23 2,0 0,0 0,0 0,-1 0,1 0,0 0,0 0,0-1,0 1,0 0,0 0,-1 0,1 0,0 0,0 0,0 0,0 0,0 0,0 1,-1-1,1 0,0 0,0 0,0 0,0 0,0 0,0 0,0 0,-1 0,1 0,0 0,0 0,0 0,0 1,0-1,0 0,0 0,0 0,0 0,0 0,0 0,0 0,0 1,0-1,0 0,-1 0,1 0,0 0,0 0,0 0,0 1,0-1,0 0,1 0,-1 0,0 0,0 0,0 0,0 1,9 5,14 3,7-2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3T21:40:43.075"/>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218 550,'0'0,"128"-8,-94 2,69-3,-91 9,0 0,0 1,0 0,0 1,0 0,-1 1,1 1,-1 0,15 7,-22-9,0 1,0 0,0 0,-1 0,1 0,-1 0,0 1,0 0,0 0,0 0,-1 0,0 0,0 0,0 0,0 1,-1-1,1 1,-1 0,0-1,-1 1,1 0,-1-1,0 1,0 0,0 0,-1-1,-1 7,1-4,0-1,-1 1,0-1,0 1,0-1,-1 0,0 1,0-1,-1-1,0 1,0 0,0-1,-1 0,1 0,-1 0,0-1,-1 0,-7 5,3-4,0-1,0-1,0 0,-1-1,0 1,1-2,-22 1,-74-6,96 3,0 0,0-1,0 0,0 0,0-1,0 0,-11-6,17 7,0-1,1 1,-1 0,1-1,-1 0,1 0,0 0,1 0,-1 0,0-1,1 1,0-1,-1 0,2 0,-1 0,0 0,1 0,0 0,-2-6,1 0,1 0,0 0,0 0,1 0,0 1,1-1,0 0,1 0,0 0,3-9,-3 14,0 0,0 0,1 0,0 1,0-1,0 1,0-1,1 1,-1 0,1 1,0-1,0 1,1-1,-1 1,1 0,0 1,-1-1,1 1,8-3,12-2</inkml:trace>
  <inkml:trace contextRef="#ctx0" brushRef="#br0" timeOffset="1419.66">1023 212,'0'21,"0"4,-5 48,3-63,0-1,0 0,-1 0,0 0,-1 0,0 0,-1-1,-7 12,-188 281,184-276,11-16,0 0,-1-1,-10 12,10-16,2-4</inkml:trace>
  <inkml:trace contextRef="#ctx0" brushRef="#br0" timeOffset="2364.8">1170 358,'2'147,"-5"157,0-279,-1-7</inkml:trace>
  <inkml:trace contextRef="#ctx0" brushRef="#br0" timeOffset="3364.84">302 85,'-3'1,"1"-1,-1 1,1-1,-1 1,1 0,-1 0,1 1,0-1,-1 0,1 1,0-1,0 1,0 0,0-1,0 1,1 0,-4 4,-26 44,24-38,-88 159,85-152,-87 178,93-186,1 0,0 0,0 1,1-1,0 0,1 1,0 0,1-1,1 1,0-1,3 19,-2-22,0-1,1 0,-1 0,1 0,1 0,-1 0,1 0,1-1,-1 0,1 0,0 0,0 0,1-1,0 0,-1 0,2-1,-1 1,8 3,-1-2,1-1,0 0,0 0,0-2,0 0,28 3,-12-2,50 14,-57-12,1 0,31 3,4-7,-33-2</inkml:trace>
  <inkml:trace contextRef="#ctx0" brushRef="#br0" timeOffset="13280.84">1339 0,'9'15,"1"-1,0 0,1-1,0-1,1 1,1-2,26 20,11 11,-6-7,-31-26,-1 0,16 17,-24-21,0-1,0 1,-1 0,0 0,0 0,0 1,0-1,-1 1,0 0,1 5,4 14,-2 0,-1 1,-2-1,1 36,-3-51,-1 0,0-1,-1 1,0 0,-1 0,0-1,0 1,-1-1,0 0,0 0,-1-1,-1 1,1-1,-10 10,-209 200,203-201,-1-2,-1 0,-43 19,3 0,49-27,3-4</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11:40:46.025"/>
    </inkml:context>
    <inkml:brush xml:id="br0">
      <inkml:brushProperty name="width" value="0.05" units="cm"/>
      <inkml:brushProperty name="height" value="0.05" units="cm"/>
      <inkml:brushProperty name="ignorePressure" value="1"/>
    </inkml:brush>
  </inkml:definitions>
  <inkml:trace contextRef="#ctx0" brushRef="#br0">319 631,'0'-1,"0"0,0 0,-1-1,1 1,0 0,0 0,-1 0,1 0,-1 0,1 0,-1 0,0 0,1 0,-1 0,0 0,1 0,-1 0,0 0,0 1,0-1,0 0,0 1,0-1,0 0,0 1,0-1,0 1,0 0,0-1,-1 1,1 0,0 0,-1-1,0 1,1 0,-1 0,1 0,-1 0,1 0,-1 0,1 1,-1-1,1 0,-1 1,1-1,0 1,-1-1,1 1,0 0,-1-1,1 1,0 0,0 0,0 0,-1 0,1 0,0 0,0 1,-1 1,2-3,0 0,0 0,0 0,0 0,0 0,0 1,0-1,0 0,0 0,0 0,0 0,0 1,0-1,0 0,0 0,0 0,0 0,0 0,0 1,0-1,0 0,1 0,-1 0,0 0,0 0,0 0,0 1,0-1,0 0,0 0,0 0,1 0,-1 0,0 0,0 0,0 0,0 0,0 0,1 1,-1-1,0 0,0 0,0 0,0 0,0 0,1 0,-1 0,13 0,12-4,-22 3,0-1,0-1,0 1,0 0,0-1,-1 1,1-1,-1 0,0 0,1 0,-1 0,-1 0,1 0,0-1,-1 1,0-1,1 1,-1-1,-1 1,1-1,0 0,-1-6,1 5,-1 0,1 0,-1 0,0 0,-1 1,1-1,-1 0,0 0,0 0,-1 1,1-1,-1 1,0-1,0 1,0 0,-1-1,-3-3,4 6,0 0,-1 0,1 0,-1 1,1-1,-1 1,0-1,0 1,1 0,-1 0,0 0,0 1,0-1,0 1,0 0,-5-1,2 2,1 0,-1 0,1 0,0 0,0 1,-1 0,1 0,-7 5,-2 1,1 1,0 1,0 0,1 1,-13 15,11-7,0-1,1 2,1-1,1 2,1 0,0 0,2 0,1 1,0 1,2-1,0 1,-2 38,7-56,-1 0,1 0,0 0,0 0,1 0,-1 0,1 0,0 0,1 0,-1-1,1 1,0 0,0-1,0 1,1-1,0 1,-1-1,8 7,-5-7,0 0,0 0,1-1,-1 0,1 0,0 0,0-1,0 0,0 0,0 0,0-1,1 0,-1 0,10-1,12 2,0-1,0-1,-1-2,1-1,35-8,-57 9,-1 0,0-1,0 0,0 0,-1 0,1 0,-1-1,1 0,-1 0,0 0,-1-1,1 1,3-7,7-11,18-39,-21 38,39-86,-45 97,0 0,0 0,-1-1,-1 1,0-1,-1 0,1-19,-5-97,-1 62,5 22,-1 33,0-1,-1 0,-1 0,1 1,-2-1,0 1,-6-20,8 32,0 0,0 0,0 0,0 0,0 0,0 0,0-1,0 1,0 0,0 0,0 0,0 0,0 0,0 0,0 0,0 0,-1 0,1-1,0 1,0 0,0 0,0 0,0 0,0 0,0 0,0 0,-1 0,1 0,0 0,0 0,0 0,0 0,0 0,0 0,0 0,-1 0,1 0,0 0,0 0,0 0,0 0,0 0,0 0,0 0,-1 0,1 0,0 0,0 0,0 1,0-1,0 0,0 0,0 0,0 0,0 0,-1 0,-5 11,-3 15,-13 40,15-45,0-1,1 1,1 0,-3 30,5-19,3 0,0 0,8 47,-6-64,2 1,-1-1,2-1,0 1,1-1,1 0,0 0,1 0,12 15,-13-18,2-1,-1 1,19 15,-22-23,0 0,0 0,0 0,0-1,0 0,0 0,1 0,-1 0,0-1,1 0,10 1,-13-2,17 2,-1-1,1-1,-1 0,24-5,-39 5,0-1,0 0,0 0,0 0,0 0,-1-1,1 1,0-1,-1 0,1 0,-1-1,0 1,1-1,-1 1,0-1,-1 0,1 0,0-1,-1 1,0 0,0-1,0 0,0 1,0-1,-1 0,2-6,0-5,-1 0,0 0,-1 0,-1 0,-2-18,1 24,0 1,0 0,-1-1,0 1,-1 0,0 0,0 0,-1 1,0-1,-8-11,11 18,-5-7,0 0,0 0,-1 1,0 0,-1 1,-9-7,15 12,0-1,0 2,0-1,0 0,0 0,0 1,-1-1,1 1,0-1,0 1,-1 0,1 0,0 0,-1 0,1 1,0-1,0 0,-1 1,1 0,0-1,0 1,0 0,0 0,0 0,0 1,0-1,0 0,1 1,-1-1,0 1,1 0,-3 3,-1 0,1 1,0 0,1 0,0 0,0 0,0 0,0 1,1 0,0-1,1 1,-1 0,0 9,1-6,1 1,0 0,0-1,1 1,0-1,1 1,4 14,-4-22,-1 0,0 0,1 0,-1 0,1 0,0-1,0 1,0-1,0 1,0-1,1 0,-1 0,1 0,-1 0,1 0,5 1,-3 0,1-1,-1 0,1 0,0-1,0 0,0 0,0 0,11-1,-11 0,-1 0,1-1,0 1,0-1,-1 0,1-1,-1 1,1-1,-1 0,0-1,0 1,0-1,0 0,0 0,0-1,-1 1,1-1,-1 0,7-9,-7 5,-1 0,0 0,0-1,-1 1,0-1,0 1,0-11,-1 14,-1 1,0-1,1 0,-2 0,1 1,-1-1,1 0,-1 0,0 1,-1-1,1 1,-1-1,0 1,-4-6,6 9,0 1,-1-1,1 1,0 0,-1-1,1 1,0-1,-1 1,1 0,0-1,-1 1,1 0,-1 0,1-1,-1 1,1 0,-1 0,1 0,-1 0,1-1,-1 1,1 0,-1 0,1 0,-1 0,1 0,-1 0,1 0,-1 1,1-1,-1 0,1 0,-1 0,1 0,0 0,-1 1,1-1,-1 0,1 1,-1-1,1 0,0 1,-1-1,1 0,0 1,-1-1,1 1,0-1,-1 0,1 1,0-1,0 1,0-1,0 1,-1-1,1 1,0-1,0 2,-8 31,7-29,0 0,1 1,-1-1,1 0,0 0,0 1,1-1,-1 0,1 0,0 0,0 0,1 0,-1 0,1 0,0 0,0 0,0 0,0-1,1 1,-1-1,1 0,0 0,0 0,0 0,1 0,-1-1,1 1,-1-1,1 0,0 0,0 0,0-1,0 1,0-1,0 0,0 0,0-1,8 1,-1 1,1-1,0-1,-1 0,1 0,0-1,21-5,-29 4,0 1,0-1,0 0,0 0,0 0,-1 0,1-1,-1 1,1-1,-1 0,0 0,0 0,-1-1,1 1,0-1,-1 0,0 1,0-1,0 0,-1 0,3-7,0-8,-1 0,0 0,-2 0,0-20,-5-59,4 87,-2 61,0-32,1 0,1 0,1 1,0-1,2 0,6 29,-8-44,0-1,0 1,0-1,1 0,-1 1,1-1,-1 0,1 0,0 0,0 0,0 0,0 0,0 0,0-1,0 1,0-1,1 0,-1 0,1 1,-1-1,4 0,8 1</inkml:trace>
  <inkml:trace contextRef="#ctx0" brushRef="#br0" timeOffset="331.71">1122 146,'0'-7,"-7"-6,-3-9,1-3,2-5,-2 3,1 5</inkml:trace>
  <inkml:trace contextRef="#ctx0" brushRef="#br0" timeOffset="812.45">1250 335,'3'1,"0"-1,-1 1,1 0,0 0,0 0,-1 1,1-1,-1 0,1 1,-1 0,0 0,1-1,-1 1,0 1,2 2,27 35,-20-22,-2 1,0 0,9 29,6 13,-23-59,-1-1,1 1,-1-1,1 0,0 1,-1-1,1 0,0 0,0 0,0 1,0-1,0 0,0 0,0 0,0 0,0-1,1 1,-1 0,0 0,1-1,-1 1,2 0,-2-1,1-1,-1 1,0 0,0-1,0 1,0-1,1 1,-1-1,0 1,0-1,0 0,0 0,0 1,0-1,0 0,-1 0,1 0,0 0,0 0,0-1,4-7,0 0,-1 0,0 0,6-20,26-77,4-11,-40 131,1 0,1-1,1 1,0 0,0-1,1 0,1 0,10 20,-13-30,0 1,1 0,0-1,-1 0,1 0,0 0,0 0,1 0,-1 0,1-1,-1 1,1-1,0 0,0 0,0-1,0 1,0-1,0 0,0 0,0 0,1-1,-1 1,0-1,0 0,1 0,-1-1,0 1,1-1,-1 0,0 0,0 0,0-1,0 1,0-1,0 0,-1 0,1-1,0 1,-1-1,0 1,5-6,0 0,1 1,-1 0,1 1,0 0,1 0,-1 1,1 0,0 1,1 0,-1 0,1 1,-1 1,19-3,12 2,0 1,56 5,-19 0,-19-1,-25-1,0 0,43-7,-72 5,1 0,-1 0,0-1,0 0,0 0,0 0,0-1,-1 0,1 0,-1 0,5-4,14-16</inkml:trace>
  <inkml:trace contextRef="#ctx0" brushRef="#br0" timeOffset="2280.21">446 1331,'178'-8,"-177"8,0 0,0 0,0-1,0 1,0 0,1 0,-1 0,0 0,0 0,0 0,0 0,0 1,1-1,-1 0,0 1,0-1,0 0,0 1,0 0,0-1,0 1,0 0,0-1,0 1,0 0,0 1,0 0,-1-1,0 1,1-1,-1 1,0-1,0 1,0-1,0 1,-1 0,1-1,0 1,-1-1,1 1,-1-1,1 0,-2 3,-4 8,-1-1,0 0,-13 15,16-22,-22 33,25-36,1 0,-1 0,1-1,-1 1,1 0,-1 0,1 0,0 0,0 0,-1 0,1-1,0 1,0 0,0 0,0 0,0 0,0 0,0 0,0 0,1 0,-1 0,0 0,0 0,1-1,-1 1,1 0,-1 0,1 0,-1 0,1-1,-1 1,1 0,0-1,-1 1,1 0,0-1,0 1,-1-1,3 1,9 3,1-1,-1 0,1-1,0-1,0 0,0-1,0 0,19-3,23 1,-50 3,-1-1,0 0,1-1,-1 1,1-1,-1 0,0 0,9-3,-12 3,1 0,0 0,0 0,-1-1,1 1,-1-1,1 1,-1-1,0 0,0 1,0-1,0 0,0 0,0 0,0 0,0 0,-1 0,1 0,-1 0,1 0,-1-2,1-7,-1 0,0 1,-1-1,0 0,-4-15,3 15,0 0,0-1,2 1,-1-17,2 25,-1 1,1 0,0 0,-1 0,1 0,0 0,0 0,0 0,1 0,-1 0,0 1,1-1,-1 0,1 1,0-1,-1 1,1 0,0-1,0 1,0 0,0 0,0 0,0 0,0 1,0-1,0 0,0 1,0 0,1-1,2 1,10-1,0 0,0 1,21 2,-15 0,-16-2,0 0,0 1,1 0,-1 0,0 0,0 0,0 1,0 0,0 0,7 5,-9-5,0 0,0 1,0-1,-1 1,0 0,1 0,-1 0,0 0,0 1,0-1,-1 0,1 1,-1-1,0 1,1 6,-1-5</inkml:trace>
  <inkml:trace contextRef="#ctx0" brushRef="#br0" timeOffset="3543.58">805 1372,'0'-3,"0"-6,0-7,-7-6,-3-1,-2 2,-4 5,-6 5,1 8,4 12,4 8,6 8,-1 0,1-4</inkml:trace>
  <inkml:trace contextRef="#ctx0" brushRef="#br0" timeOffset="4779.67">721 1203,'3'0,"0"0,0-1,0 1,0-1,0 0,0 0,0 0,0 0,-1 0,1-1,0 1,-1-1,1 0,2-2,33-37,-34 35,2-1,-1 1,1 0,0 0,1 0,12-8,-5 7,0 1,0 1,1 0,0 1,0 0,29-2,94 3,-103 4,0-1,-1-2,44-7,-68 6,-12 3,-19 10,16-6,1 0,0 0,0 0,0 1,1 0,-1-1,1 1,0 0,1 1,-3 5,4-9,1-1,-1 1,1-1,0 1,-1 0,1-1,0 1,0 0,0-1,0 1,1-1,-1 1,0 0,1-1,-1 1,1-1,-1 1,1-1,0 1,0-1,-1 1,1-1,0 0,0 0,1 1,-1-1,0 0,0 0,0 0,1 0,-1 0,1 0,-1-1,1 1,-1 0,1-1,-1 1,1-1,-1 1,3-1,-1 1,0 0,0 0,0 0,0-1,0 1,0-1,0 0,0 0,1 0,-1 0,0-1,0 1,0-1,0 0,0 0,0 0,0 0,0 0,-1-1,4-1,-3 0,-1 0,1 1,-1-1,1 0,-1 0,0-1,0 1,-1 0,1-1,-1 1,1-1,-1 0,0 1,0-1,-1 0,1-6,1-32,-4-64,-1 39,3 43</inkml:trace>
  <inkml:trace contextRef="#ctx0" brushRef="#br0" timeOffset="5138.46">1356 1245,'0'4,"0"8,0 6,0 6,0 1</inkml:trace>
  <inkml:trace contextRef="#ctx0" brushRef="#br0" timeOffset="5815.79">1356 1034,'19'-2,"-1"0,1-1,-1-1,1-1,23-10,-9 4,-11 2,34-16,-35 14,39-14,-49 22,34-12,-43 14,1 0,0-1,0 1,-1 0,1-1,-1 0,0 0,1 0,-1 0,0 0,0 0,2-3,-4 5,0 0,0 0,0 0,0-1,0 1,1 0,-1 0,0 0,0 0,0-1,0 1,0 0,0 0,0 0,0-1,0 1,0 0,0 0,0 0,0-1,0 1,0 0,0 0,0 0,0-1,0 1,0 0,0 0,0 0,0-1,0 1,0 0,-1 0,1 0,0 0,0 0,0-1,0 1,0 0,-1 0,1 0,0 0,0 0,0-1,-13 1,-12 8,20-6,1 0,-1 1,1 0,0 0,0 0,0 0,0 1,0 0,1-1,0 1,-5 7,-1 4,1 1,-7 16,0 1,9-21,2 0,-1 0,2 0,-1 1,-1 17,4-24,0 0,1 1,-1-1,2 0,-1 0,0 0,1 0,0 0,1 0,-1 0,1 0,1 0,2 7,-2-11,-1 1,1-1,-1 1,1-1,0 0,0 0,0 0,0 0,1-1,-1 1,0-1,1 0,-1 0,0 0,1 0,-1-1,1 0,0 1,3-1,7 0,-1-1,0 0,24-4,-12-1,-2 0</inkml:trace>
  <inkml:trace contextRef="#ctx0" brushRef="#br0" timeOffset="6561.18">1800 865,'17'-7,"1"0,1 1,30-5,-29 7,0-1,36-14,-6 2,-49 16,0 1,1 0,-1-1,1 1,-1 0,0-1,1 1,-1 0,1 0,-1 0,1 0,-1 1,1-1,-1 0,0 1,1-1,-1 0,0 1,1 0,-1-1,0 1,0 0,1 0,-1-1,0 1,0 0,0 0,0 0,0 1,0-1,-1 0,2 2,-1-2,-1 0,0 0,0 0,0 0,0-1,0 1,0 0,0 0,0 0,-1 0,1-1,0 1,0 0,-1 0,1 0,0-1,-1 1,1 0,-1 0,1-1,-1 1,1 0,-1-1,0 1,1-1,-1 1,0-1,1 1,-1-1,0 1,0-1,1 0,-1 1,0-1,0 0,0 0,0 0,1 1,-1-1,0 0,0 0,0 0,0 0,-1-1,1 1,0 0,0 0,0 0,0 0,0 0,0-1,0 1,0 0,0-1,0 1,0 0,0-1,1 1,-1-1,0 1,0-1,0 0,1 1,-1-1,0 0,1 0,-1 1,1-1,-1 0,1 0,-1 0,1 0,-1 0,1 0,0 0,-1 1,1-1,0 0,0 0,0 0,0 0,0 0,0 0,0 0,0 0,0 0,1 0,-1 0,0 0,1-1,0 0,0 0,0 0,-1 0,2 0,-1 1,0-1,0 1,0-1,1 0,-1 1,1 0,-1-1,1 1,0 0,-1 0,1 0,0 0,0 0,0 0,0 1,0-1,-1 1,1-1,0 1,0 0,1 0,-1-1,0 2,2-1,-1 0,0 0,-1 0,1 1,0-1,-1 1,1 0,0 0,-1 0,1 0,-1 0,1 0,-1 1,0-1,0 1,1 0,-1 0,0-1,0 1,-1 1,1-1,2 3,-1 0,-1 0,0 0,0 0,-1 0,1 1,-1-1,0 0,0 0,-1 1,1-1,-1 1,-1-1,1 0,-1 1,0-1,0 0,0 1,-1-1,0 0,0 0,0 0,0 0,-1-1,0 1,0-1,0 1,-1-1,0 0,1 0,-1-1,0 1,-1-1,1 0,-1 0,-6 3,-21 8,0-3,0 0,-1-2,0-2,-1-1,0-1,-38-1,67-3,1-1,0 0,0 0,-1 0,1 0,0-1,0 0,0 0,0 0,0 0,0-1,0 0,0 0,0 0,1 0,-8-5,8 3,0 1,0-1,1 0,-1 0,1-1,0 1,0 0,0-1,1 1,-1-1,1 1,0-1,1 0,-1 1,1-6,-1 1,1 1,0-1,1 1,2-15,3 3</inkml:trace>
  <inkml:trace contextRef="#ctx0" brushRef="#br0" timeOffset="7516.32">2435 675,'11'0,"-2"0,0 0,0 0,0 1,0 0,16 4,-23-4,1 0,0 1,-1-1,1 1,-1-1,1 1,-1 0,0 0,0 0,0 0,0 0,0 0,0 1,0-1,-1 1,0-1,1 1,-1-1,0 1,0 0,1 5,0 5,0 0,0 0,-2 0,0 0,-2 25,-1 18,3-55,0-1,0 1,0 0,0-1,0 1,0 0,0-1,1 1,-1 0,0-1,0 1,1-1,-1 1,0 0,1-1,-1 1,0-1,1 1,-1-1,1 1,-1-1,1 1,-1-1,1 0,-1 1,1-1,0 0,-1 1,1-1,-1 0,2 1,1-1,-1 0,1 0,-1 0,1 0,-1 0,1-1,-1 1,1-1,2 0,45-22,-41 18,0 0,0 0,-1-1,1-1,-2 1,1-1,-1 0,0-1,0 0,-1 0,0-1,-1 1,1-1,-2 0,1-1,-1 1,4-19,-3 3</inkml:trace>
  <inkml:trace contextRef="#ctx0" brushRef="#br0" timeOffset="8563.65">2414 696,'39'-1,"-17"1,0-1,1 2,29 6,-46-6,0 0,1 1,-1 0,0 0,0 1,-1 0,1 0,-1 0,1 1,-1 0,0 0,0 0,0 0,-1 1,0 0,5 6,-3 0,0-1,0 2,-1-1,-1 1,0 0,0 0,-1 0,-1 0,0 0,0 1,-1-1,-1 14,-3-102,1 38,1 0,8-70,-6 103,0 1,1-1,0 1,0 0,0-1,0 1,1 0,-1 1,1-1,0 0,0 1,1-1,-1 1,1 0,-1 0,1 0,5-2,1-1,0 1,0 0,1 1,-1 0,23-5,-32 9,0 0,0 0,0 0,1 0,-1 0,0 0,0 0,1 1,-1-1,0 0,0 1,0-1,0 1,1-1,-1 1,0 0,0-1,0 1,0 0,-1 0,1 0,0-1,0 1,0 0,-1 0,1 0,0 1,-1-1,1 0,-1 0,1 0,-1 0,0 0,1 1,-1-1,0 0,0 0,0 1,0 0,1 10,0 0,0 0,-3 14,2-16,-4 173,4-157</inkml:trace>
  <inkml:trace contextRef="#ctx0" brushRef="#br0" timeOffset="9292.75">2901 547,'14'-2,"1"0,-1-1,0-1,0 0,0-1,-1-1,0 0,14-9,-4 4,-15 7,0 0,0-1,0 0,-1 0,0 0,10-10,-27 58,-22 101,18-74,0-26,10-35,1-1,0 1,0 0,1 0,-2 16,4-23,0 1,0-1,1 1,-1-1,1 1,-1-1,1 1,0-1,0 0,0 1,0-1,0 0,0 0,1 0,-1 0,1 0,0 0,-1 0,1 0,0-1,0 1,0-1,0 1,0-1,5 2,0 0,1 0,-1 0,1-1,0 0,0 0,0-1,0 0,0 0,11-1,-13 0,-1-1,1 1,0-1,-1 0,1 0,-1-1,1 0,-1 0,0 0,0-1,1 1,-2-1,1 0,4-4,3-6</inkml:trace>
  <inkml:trace contextRef="#ctx0" brushRef="#br0" timeOffset="9803.9">3007 483,'23'-1,"0"-2,0-1,0 0,-1-2,1 0,21-11,51-13,-91 29,-1 0,1 0,-1 1,1-1,-1 1,1 0,-1 0,5 1,-7-1,0 0,0 1,0-1,0 1,0-1,0 1,0-1,-1 1,1 0,0-1,0 1,0 0,-1 0,1 0,0 0,-1-1,1 1,-1 0,1 0,-1 0,0 0,1 0,-1 0,0 0,0 0,1 0,-1 1,0-1,0 0,0 0,-1 2,-7 40,6-34,-1 0,2 0,-1 0,1 1,0 15,2-23,-1-1,0 1,0 0,1-1,-1 1,1-1,0 1,-1-1,1 1,0-1,0 0,0 1,0-1,0 0,0 1,0-1,0 0,1 0,-1 0,0 0,1 0,-1-1,1 1,-1 0,1-1,-1 1,1-1,-1 1,1-1,0 0,-1 1,1-1,-1 0,1 0,0 0,-1-1,3 1,-1-1,-1 1,0-1,0 0,0 1,0-1,1 0,-1 0,-1-1,1 1,0 0,0-1,0 1,-1-1,1 1,-1-1,1 0,-1 0,0 0,1 0,-1 0,0 0,0 0,0 0,-1 0,1 0,-1-1,1 1,-1 0,1-4,0-2,0-1,0 0,-1 1,0-1,0 0,-3-12,-14-31,7 30</inkml:trace>
  <inkml:trace contextRef="#ctx0" brushRef="#br0" timeOffset="10331.31">3409 758,'0'7,"0"3</inkml:trace>
  <inkml:trace contextRef="#ctx0" brushRef="#br0" timeOffset="11979.63">975 1966,'20'0,"1"-1,-1 0,1-2,32-8,1-7,-2-2,85-45,-168 103,29-35,-5 4,0 0,1 0,0 1,1-1,-9 16,14-22,-1 0,0 1,1-1,0 0,-1 1,1-1,0 1,0-1,0 1,0-1,0 1,0-1,0 0,0 1,0-1,1 1,-1-1,2 3,-1-3,0 1,1 0,-1-1,1 1,-1-1,1 0,0 1,-1-1,1 0,0 0,0 0,0 0,0 0,0-1,0 1,4 0,-2 0,1-1,0 0,-1 0,1-1,0 1,6-2,-5 0,-1 1,1 1,-1-1,1 1,0 0,6 1,-11-1,0 0,0 1,1-1,-1 1,0-1,0 1,0-1,0 1,0 0,0 0,0-1,0 1,0 0,-1 0,1 0,0 0,0 0,-1 0,1 0,-1 0,1 0,-1 0,1 0,-1 1,1-1,-1 0,0 0,0 0,0 1,0-1,0 0,0 3,-1 2,0 0,0 1,0-1,-1 0,0 0,0 0,-1 0,1 0,-1 0,-1-1,1 1,-8 8,6-7,-1-1,0 0,0 0,0 0,-1 0,0-1,0 0,0-1,-10 5,-3-2</inkml:trace>
  <inkml:trace contextRef="#ctx0" brushRef="#br0" timeOffset="12649.3">1419 2113,'6'0,"-1"-1,1 0,0-1,-1 1,1-1,-1 0,0-1,6-2,27-10,-23 11,-1 2,1 0,0 1,0 0,20 3,-33-2,-1 0,1 0,-1 0,1-1,-1 1,0 0,1-1,-1 1,1 0,-1-1,0 0,0 1,1-1,-1 0,0 0,0 1,0-1,0 0,0 0,0 0,0-1,0 1,0 0,0 0,-1 0,1-1,0 1,-1 0,1-1,-1 1,1 0,-1-1,0 1,0-1,1 1,-1-2,1-9,0 0,-1 0,-1-17,0 14,-5-144,6 156,0 0,0 0,0 0,-1 0,0 1,1-1,-1 0,0 0,0 0,-1 1,1-1,-1 0,1 1,-1-1,0 1,0 0,0-1,0 1,0 0,0 0,-1 1,1-1,-1 0,1 1,-1-1,1 1,-1 0,0 0,0 0,0 0,0 1,0-1,0 1,0-1,0 1,0 0,0 0,0 1,0-1,1 1,-1-1,0 1,0 0,0 0,-4 2,7-3,-1 0,0 1,1-1,-1 0,0 1,1-1,-1 0,1 1,-1-1,1 1,-1-1,1 1,-1-1,1 1,-1 0,1-1,-1 1,1-1,0 1,0 0,-1-1,1 1,0 0,0-1,0 1,-1 1,2-1,-1-1,1 1,-1 0,1 0,-1-1,1 1,0 0,-1-1,1 1,0-1,-1 1,1-1,0 1,0-1,-1 1,1-1,1 1,41 8,-32-9,1 0,-1-1,1-1,-1 0,1 0,-1-1,16-7,-15 6,-1 0,1 1,0 0,0 1,0 0,0 0,16 2,-26 0,1 0,-1 1,1 0,-1-1,0 1,1 0,-1 0,0 1,0-1,1 0,-1 1,0-1,0 1,-1 0,1 0,0 0,-1-1,1 2,-1-1,1 0,-1 0,0 0,0 1,0-1,0 0,0 1,-1-1,1 4,2 7,-1 1,-1-1,-1 27,0-34,0 24</inkml:trace>
  <inkml:trace contextRef="#ctx0" brushRef="#br0" timeOffset="14366.69">1779 1626,'7'-6,"0"0,0 0,1 1,0 0,0 0,0 0,15-5,4 1,34-6,-37 9,-1 0,30-12,-41 12,49-19,-57 24,0-1,0 1,0 0,0 1,-1-1,1 1,0-1,0 1,0 0,0 0,0 1,7 1,-9-1,0 0,-1-1,1 1,0 0,-1 1,1-1,-1 0,0 0,1 1,-1-1,0 0,0 1,0 0,1-1,-2 1,1 0,1 2,5 33,-7-34,0 0,0 0,0 0,1 0,-1 0,1 0,-1 0,1 0,0 0,0 0,1 0,-1 0,1 0,-1-1,1 1,0 0,0-1,0 0,0 1,0-1,1 0,-1 0,4 2,2-1,0-1,1 0,0 0,-1 0,1-1,0-1,0 1,0-1,-1-1,10-1,-9 1,0 0,1 1,-1 0,0 0,0 1,1 0,-1 1,11 3,-18-4,0-1,0 1,0 0,0-1,0 1,0 0,-1 0,1 0,0 1,-1-1,1 0,-1 1,1-1,-1 1,0-1,1 1,-1-1,0 1,0 0,0 0,0 0,-1-1,1 1,0 0,-1 0,0 0,1 0,-1 0,0 0,0 0,0 0,0 0,0 0,0 0,-1 0,1 0,-1 0,1 0,-1 0,-2 3,0 2,-1-1,0 1,-1-1,1 0,-1 0,0-1,-1 1,1-1,-11 7,5-5,-1 0,1-1,-1 0,-22 7,32-12,-1 0,0 0,0 0,0 0,0 0,0-1,0 0,0 1,0-1,0 0,0 0,0-1,0 1,0-1,0 1,0-1,0 0,0 0,0 0,1-1,-1 1,0-1,1 1,-1-1,1 0,-3-2,4 2,0 1,1-1,-1 1,0-1,1 1,-1-1,1 1,-1-1,1 0,0 1,0-1,0 0,0 1,0-1,0 0,0 1,0-1,1 1,-1-1,1 0,-1 1,1-1,0 1,-1-1,1 1,0-1,0 1,0 0,0-1,0 1,1 0,0-1,7-7,0 1,0 0,15-9,-9 6,3-2,2-4,1 1,0 2,28-15,-43 26,1 0,0 1,-1-1,1 1,0 0,0 1,0 0,0 0,1 0,-1 1,0 0,0 1,0 0,0 0,0 0,9 3,-15-4,-1 1,1-1,0 0,0 0,0 0,0 1,0-1,0 0,0 0,0 0,0-1,0 1,-1 0,1 0,0 0,0-1,0 1,0 0,0-1,0 1,-1-1,1 1,0-1,0 1,-1-1,1 0,0 1,-1-1,1 0,-1 0,1 1,-1-1,1 0,-1 0,1 0,-1 0,0 1,0-1,1 0,-1 0,0 0,0 0,0 0,0 0,0 0,0 0,0 0,0 0,-1-1,1-2,0 0,0-1,-1 1,1 0,-1-1,0 1,-1 0,1 0,-4-7,2 7,0 1,0-1,-1 1,1 0,-1 0,0 0,0 1,0-1,0 1,0 0,-1 0,1 1,-1-1,1 1,-1 0,1 0,-6 0,-12-1,0 1,-31 2,34 0,13-1,-66 5,66-4,0 0,-1 0,1 1,0 0,0 0,0 1,0-1,-9 8,15-10,0 0,0 0,0 0,0 0,1 0,-1 0,0 0,0 0,0 0,0 0,1 0,-1 1,0-1,0 0,0 0,0 0,0 0,0 0,1 1,-1-1,0 0,0 0,0 0,0 0,0 1,0-1,0 0,0 0,0 0,0 0,0 1,0-1,0 0,0 0,0 0,0 1,0-1,0 0,0 0,0 0,0 0,0 1,0-1,0 0,-1 0,1 0,0 0,0 1,21-6,57-32,-45 20,1 1,38-11,-35 15,0-1,53-28,-70 31,-2-1,1-1,-2-1,1-1,-2 0,16-17,-31 30,-1 1,1-1,0 1,-1-1,1 1,-1-1,1 1,-1-1,1 0,-1 1,1-1,-1 0,1 1,-1-1,0 0,1 1,-1-1,0 0,0 0,0 0,1 1,-1-1,0 0,0 0,0 0,0 1,0-1,0 0,-1 0,1-1,-1 2,0 0,0 0,0 1,0-1,0 0,0 1,0-1,0 0,0 1,0-1,1 1,-1-1,0 1,0 0,0-1,1 1,-1 0,0-1,1 1,-1 0,1 0,-1 0,1 0,-1 1,-16 25,1 0,-22 51,34-69,1-1,0 1,0 0,1-1,1 1,-1 0,1 0,1 1,0-1,0 0,0 0,1 0,1 0,3 12,-4-17,1 0,0-1,0 1,1-1,-1 1,1-1,-1 0,1 0,0 0,0 0,1 0,-1-1,0 0,1 1,0-1,-1 0,1-1,0 1,0-1,0 0,0 0,0 0,5 1,12 0,-1-1,1-1,33-3,-10 0,-39 3,0 0,-1 0,1 0,0 0,-1-1,1 1,-1-1,1 0,0-1,-1 1,0-1,1 0,-1 0,6-4,4-8</inkml:trace>
  <inkml:trace contextRef="#ctx0" brushRef="#br0" timeOffset="15315.83">2774 1204,'29'0,"3"1,40-5,-61 2,1 0,-1-1,0 0,0 0,0-1,-1-1,12-6,34-24,-34 20,1 1,28-12,-50 25,0 1,0-1,0 1,0-1,0 1,0 0,1 0,-1 0,0 0,0-1,0 1,0 1,0-1,1 0,-1 0,0 0,0 0,0 1,0-1,0 1,0-1,0 1,0-1,0 1,0-1,0 1,0 0,0 0,-1-1,1 1,0 0,0 0,-1 0,1 0,-1 0,1 0,-1 0,1 0,-1 0,1 0,-1 0,0 0,0 1,1 0,1 8,-1 1,0-1,0 21,-1-17,0-4,0 0,1-1,0 1,1 0,0-1,0 0,1 1,0-1,1 0,9 16,-13-24,1-1,-1 1,0-1,1 1,-1 0,1-1,-1 1,1-1,-1 1,0-1,1 0,0 1,-1-1,1 1,-1-1,1 0,0 0,-1 1,1-1,-1 0,1 0,0 0,-1 0,2 1,-1-2,-1 1,1-1,-1 1,1 0,-1-1,1 1,-1-1,0 1,1-1,-1 1,0-1,1 1,-1-1,0 0,0 1,0-1,1 1,-1-1,0 0,0 0,0-2,1 0,-1 0,0 0,0 0,0 1,-1-1,1 0,-1 0,1 0,-1 1,-1-5,-1 4,0 0,0 0,0 0,-1 1,1-1,-1 1,1 0,-1 0,0 0,0 1,0-1,0 1,0 0,0 0,0 0,0 1,0-1,-5 1,3 0,0 0,1-1,-1 2,0-1,1 1,-1 0,0 0,1 1,-1-1,1 1,0 1,-10 4,1 8,5 3</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11:53:55.035"/>
    </inkml:context>
    <inkml:brush xml:id="br0">
      <inkml:brushProperty name="width" value="0.05" units="cm"/>
      <inkml:brushProperty name="height" value="0.05" units="cm"/>
      <inkml:brushProperty name="ignorePressure" value="1"/>
    </inkml:brush>
  </inkml:definitions>
  <inkml:trace contextRef="#ctx0" brushRef="#br0">1 0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11:45:01.089"/>
    </inkml:context>
    <inkml:brush xml:id="br0">
      <inkml:brushProperty name="width" value="0.05" units="cm"/>
      <inkml:brushProperty name="height" value="0.05" units="cm"/>
      <inkml:brushProperty name="ignorePressure" value="1"/>
    </inkml:brush>
  </inkml:definitions>
  <inkml:trace contextRef="#ctx0" brushRef="#br0">1 763,'1'-18,"2"-1,0 1,1-1,1 1,0 1,2-1,13-26,-10 23,-1 0,0 0,-2-1,0 0,-2 0,0 0,-2-1,0 1,-1-26,-1 8,0 24,0 0,-1-1,0 1,-2 0,0 0,-7-25,9 39,0 1,-1 0,1 0,-1-1,1 1,-1 0,0 0,1 0,-1 0,0 0,0 0,0 0,0 0,0 0,-2-2,3 3,-1 0,1 0,-1 0,1 1,-1-1,1 0,-1 0,1 0,0 0,-1 0,1 0,-1 1,1-1,0 0,-1 0,1 1,0-1,-1 0,1 0,0 1,-1-1,1 0,0 1,0-1,-1 1,1-1,0 0,0 1,-1 0,-1 4,0 0,1 1,-1-1,1 1,-1 9,-2 35,2 0,3-1,6 54,-4-92,-1 0,2 0,-1-1,1 1,1-1,0 0,0 0,1-1,0 1,12 12,-12-13,-1-3,0 1,-1 1,0-1,-1 0,0 1,0 0,3 13,-2 4</inkml:trace>
  <inkml:trace contextRef="#ctx0" brushRef="#br0" timeOffset="618.41">445 402,'6'0,"7"0,0 0,-1 1,25 4,-34-4,1 0,-1 0,0 0,0 1,0-1,1 1,-1 0,-1 0,1 0,0 0,0 0,-1 1,1-1,-1 1,0-1,0 1,0 0,3 6,-4-7,0 0,0-1,-1 1,1 0,-1-1,0 1,1 0,-1 0,0-1,0 1,0 0,0 0,0-1,0 1,-1 0,1 0,-1-1,1 1,-1 0,1-1,-3 4,1-2,-1 0,1 0,-1 0,0 0,0 0,0-1,0 1,0-1,-6 3,-6 2,0 0,0-2,-26 8,35-12,-3 2,-1-1,1 0,0 0,-19 0,26-2,0-1,0 1,-1 0,1 0,0-1,0 1,0-1,0 0,0 0,0 0,0 0,0 0,0 0,1 0,-1 0,0-1,1 1,-1-1,1 1,-1-1,1 0,0 0,-1 1,1-1,0 0,0 0,0-3,-1 0,0 1,1-1,-1 1,1-1,0 0,1 1,-1-1,1 0,0 0,0 0,0 1,1-1,0 0,0 0,0 1,0-1,1 1,0-1,0 1,0 0,0 0,1-1,0 2,0-1,0 0,0 0,0 1,1 0,-1 0,1 0,0 0,0 0,8-3,13-2</inkml:trace>
  <inkml:trace contextRef="#ctx0" brushRef="#br0" timeOffset="1683.72">910 381,'0'-2,"-1"-1,1 0,-1 1,0-1,0 1,0-1,0 1,0-1,0 1,-1 0,1-1,-1 1,0 0,1 0,-1 0,0 0,0 1,0-1,0 0,-1 1,1 0,0-1,-5-1,4 2,1 0,-1 0,0-1,0 2,0-1,0 0,0 1,0-1,0 1,0 0,0 0,0 0,0 0,0 1,0-1,0 1,0 0,0 0,0 0,-3 1,0 2,8-5,7-15,-8 15,-1-1,1 1,-1 0,0-1,1 1,-1 0,0-1,0 1,0 0,0-1,0 1,0 0,0-1,-1 1,1 0,-1-3,0 4,1 0,-1 0,0 0,1 0,-1 0,1 1,-1-1,0 0,1 0,-1 0,1 1,-1-1,1 0,-1 1,1-1,-1 0,1 1,-1-1,1 1,-1-1,1 1,0-1,-1 2,-31 41,31-42,-11 18,0 1,1 0,-12 32,21-46,-1 1,1 0,0 0,1 1,0-1,0 0,0 0,1 1,0-1,0 0,1 1,0-1,1 0,3 13,-4-17,1-1,-1 1,1 0,0-1,0 1,0-1,0 0,0 1,0-1,0 0,1 0,-1-1,1 1,0 0,-1-1,1 0,0 1,0-1,3 1,4 0,0 0,0-1,0 0,15-1,4 0</inkml:trace>
  <inkml:trace contextRef="#ctx0" brushRef="#br0" timeOffset="2116.07">1271 0,'1'40,"-2"0,-1 0,-2 0,-17 69,-17 53,32-141,-1 0,-1-1,-11 23,-8 19,22-48,-1-1,0-1,-10 15,5-10</inkml:trace>
  <inkml:trace contextRef="#ctx0" brushRef="#br0" timeOffset="2445.64">1102 423,'0'-7,"11"-3,3-3,4 1,1 2,5 3,-1-4,-1-1,3 2,0 3,-3-2,1 2,0 1,1 2,-5 2</inkml:trace>
  <inkml:trace contextRef="#ctx0" brushRef="#br0" timeOffset="2785.2">1271 339,'0'4,"0"8,7 2,2 2,4-1,-1 4,5-2,0 0,0-2,1-1,-3 5,4-1,-2 0,0-3,5 3,1-1,-2-4</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11:44:38.939"/>
    </inkml:context>
    <inkml:brush xml:id="br0">
      <inkml:brushProperty name="width" value="0.05" units="cm"/>
      <inkml:brushProperty name="height" value="0.05" units="cm"/>
      <inkml:brushProperty name="ignorePressure" value="1"/>
    </inkml:brush>
  </inkml:definitions>
  <inkml:trace contextRef="#ctx0" brushRef="#br0">1 0,'3'0,"6"0,7 0,6 0,5 0,2 0,0 0,6 0,3 0,0 0,0 0,5 0,-5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11:44:07.224"/>
    </inkml:context>
    <inkml:brush xml:id="br0">
      <inkml:brushProperty name="width" value="0.05" units="cm"/>
      <inkml:brushProperty name="height" value="0.05" units="cm"/>
      <inkml:brushProperty name="ignorePressure" value="1"/>
    </inkml:brush>
  </inkml:definitions>
  <inkml:trace contextRef="#ctx0" brushRef="#br0">459 890,'3'-52,"0"33,-1 18,1 8,-3-3,0 0,0 1,-1-1,1 0,-1 1,-2 7,1-4,-1-41,2 31,1 1,0-1,0 1,0-1,0 1,0-1,0 0,0 1,1-1,-1 1,1 0,-1-1,1 1,-1-1,1 1,0 0,0-1,0 1,0 0,0 0,0-1,0 1,0 0,0 0,0 0,0 0,1 1,-1-1,2-1,-2 2,-1 1,1-1,0 0,-1 0,1 0,0 1,-1-1,1 0,-1 1,1-1,0 0,-1 1,1-1,-1 1,1-1,-1 1,1-1,-1 1,0-1,1 1,-1-1,0 1,1 0,-1-1,0 1,0 0,1-1,-1 1,0 1,5 22,-5-22,1 4,-1 0,1 0,-1 0,-1 0,1 0,-1 0,0 0,-1 0,1 0,-1 0,0-1,0 1,-1-1,0 1,0-1,0 0,-1 0,1 0,-1-1,-1 1,1-1,0 0,-1 0,-6 4,1-2,-1 0,1 0,-1-1,0 0,-1-1,1-1,-1 0,0 0,1-1,-1 0,-17-1,1-1,9 0,0 0,0 1,1 1,-32 8,-60 21,89-24</inkml:trace>
  <inkml:trace contextRef="#ctx0" brushRef="#br0" timeOffset="948.67">967 297,'1'61,"-3"185,-7-156,7-81,0 0,0 1,-1-1,0-1,-1 1,0 0,-7 11,-3-3</inkml:trace>
  <inkml:trace contextRef="#ctx0" brushRef="#br0" timeOffset="1451.7">946 235,'59'-1,"-22"0,55 4,-89-2,0-1,1 1,-1-1,0 1,0 0,0 0,0 0,0 1,-1-1,1 1,0-1,-1 1,1 0,-1 0,1 0,-1 1,0-1,3 4,-3-3,0 1,0 0,0 1,-1-1,1 0,-1 0,0 1,-1-1,1 0,-1 1,1 7,-2 1,-1 0,0 1,0-1,-1-1,-1 1,0 0,-11 21,4-12,-1 0,-1-1,0-1,-24 27,-110 125,145-169,-1-1,1 0,-1 1,1-1,-1 0,0 0,0-1,0 1,0-1,0 1,0-1,0 0,0 0,-1 0,1-1,0 1,0-1,-1 1,1-1,-1 0,1-1,0 1,-6-2,-10-5</inkml:trace>
  <inkml:trace contextRef="#ctx0" brushRef="#br0" timeOffset="2027.95">1369 615,'61'2,"-38"0,1-1,-1-1,1-2,35-5,-58 6,1 1,0 0,-1-1,1 1,-1-1,1 1,-1-1,1 0,-1 1,1-1,-1 0,0 0,1 0,-1 0,0 0,0-1,0 1,0 0,0 0,0-1,0 1,0-1,-1 1,1-1,0 1,-1-1,1 1,-1-1,0-1,0 1,0 0,0 0,-1 1,0-1,1 0,-1 0,0 1,1-1,-1 1,0-1,0 0,-1 1,1 0,0-1,0 1,-1 0,1 0,0 0,-1-1,1 1,-1 1,0-1,1 0,-1 0,-2 0,-9-3,0 0,-1 1,0 0,0 1,0 1,-14 0,-84 6,107-5,0 1,0-1,0 1,0 0,0 0,1 1,-1-1,0 1,1 0,-8 5,10-5,0 0,-1 0,1 0,1 1,-1-1,0 1,1-1,-1 1,1 0,0-1,0 1,0 0,0 0,0 0,0 0,1 0,0 0,0 5,-2 6,2 1,0-1,1 1,0-1,4 16,-4-24,1 0,0-1,0 1,1-1,0 0,0 1,0-1,0 0,1-1,0 1,0-1,0 1,1-1,-1 0,6 3,3 2,1-1,0-1,0 0,0 0,1-2,0 0,0 0,0-2,1 0,-1 0,1-1,22-1,-10-1</inkml:trace>
  <inkml:trace contextRef="#ctx0" brushRef="#br0" timeOffset="2699.73">1877 509,'-6'0,"1"1,0 0,-1 0,1 0,0 0,0 1,0 0,0 0,0 0,0 1,0 0,1 0,-1 0,1 0,0 1,0-1,0 1,1 0,-5 6,-5 9,1 0,0 0,-11 29,15-30,4-9,0-1,0 1,1 0,0 0,1 1,0-1,-1 11,3-17,0-1,0 0,0 1,0-1,1 0,-1 1,1-1,-1 0,1 0,0 1,0-1,0 0,0 0,0 0,0 0,1 0,-1 0,1-1,-1 1,1 0,0-1,-1 1,1-1,0 1,0-1,0 0,0 0,0 0,0 0,1 0,-1-1,0 1,0-1,3 1,3 1,-1-1,1 0,0-1,0 0,-1 0,1 0,0-1,-1 0,1-1,-1 1,1-1,13-6,-16 5,-1 0,1 0,-1 0,1 0,-1-1,0 1,0-1,0 0,-1-1,0 1,1-1,-1 1,-1-1,1 0,-1 0,0 0,0 0,0 0,0-6,6-67,-10 94,2 0,0 0,0 0,2 0,3 16,-4-28,0 1,1-1,0 1,0-1,0 0,0 1,0-1,1 0,0-1,0 1,0 0,0-1,1 0,-1 0,1 0,0 0,0 0,0-1,0 1,0-1,9 3,-1-2,1 1,-1-2,1 0,-1 0,15-1,-21 0,0-1,0-1,0 1,0-1,-1 0,1 0,0 0,0-1,-1 0,1 0,-1-1,10-5,0-7</inkml:trace>
  <inkml:trace contextRef="#ctx0" brushRef="#br0" timeOffset="3311.84">2427 191,'-1'8,"0"0,-1 0,1 0,-2 0,1 0,-7 14,4-12,1 0,1 0,-4 17,1 34,3 0,5 74,1-26,-2-73,1 35,-3-67,1 1,0-1,-1 0,0 0,0 0,0 0,0 0,-1 0,0 0,0 0,0 0,-3 4,4-6,0-1,0 0,0 0,0 0,0 0,-1 0,1 0,0 0,0 0,-1 0,1-1,-1 1,1-1,0 1,-1-1,1 1,-1-1,1 0,-4 1,4-2,0 1,0 0,-1-1,1 1,0-1,0 0,-1 1,1-1,0 0,0 0,0 1,0-1,0 0,0 0,0 0,1 0,-3-3,-2-5,1 0,0-1,0 0,-4-17,4 13,-4-9,2 1,0-1,1 0,2 0,0-1,1-26,2 48,0 0,0-1,0 1,0 0,1 0,-1 0,1 0,0 0,-1-1,1 1,0 0,0 1,0-1,1 0,-1 0,0 0,1 1,-1-1,1 0,-1 1,1 0,0-1,0 1,0 0,-1 0,1 0,0 0,3-1,4 0,-1 0,1 1,0 0,-1 1,17 0,-22 0,23 1</inkml:trace>
  <inkml:trace contextRef="#ctx0" brushRef="#br0" timeOffset="8984.53">799 1080,'-7'56,"5"-46,0 1,1 0,0 16,1-26,0-1,0 0,0 1,0-1,0 0,0 1,0-1,0 0,0 1,0-1,0 0,0 1,0-1,0 0,1 1,-1-1,0 0,0 1,0-1,0 0,1 1,-1-1,0 0,0 0,1 1,-1-1,0 0,0 0,1 0,-1 1,0-1,1 0,-1 0,0 0,1 0,-1 0,0 0,1 1,-1-1,0 0,1 0,-1 0,0 0,1 0,-1 0,0 0,1-1,-1 1,0 0,1 0,-1 0,0 0,1 0,-1 0,0-1,1 1,-1 0,0 0,0 0,1-1,-1 1,0 0,0-1,1 1,-1 0,0 0,0-1,0 0,20-22,-18 21,22-19,-22 20,1-1,0 0,0 0,-1-1,1 1,-1 0,1-1,-1 1,0-1,0 0,-1 0,4-5,-5 7,0 0,-1 0,1 1,0-1,0 0,-1 0,1 1,0-1,-1 0,1 1,-1-1,1 0,-1 1,1-1,-1 1,1-1,-1 1,0-1,1 1,-1-1,0 1,0 0,1-1,-1 1,0 0,1-1,-1 1,-1 0,-5 1,17 7,-8-7,1-1,0 1,-1-1,1 0,0 0,-1 0,1 0,0 0,-1-1,1 1,-1-1,4-1,7 0,-7 1,0 0,1 1,-1 0,0 0,0 0,1 1,-1 0,0 0,10 3,-13-3,-1 1,1 0,0-1,-1 1,1 0,-1 0,1 0,-1 1,0-1,0 1,0-1,0 1,-1-1,1 1,-1 0,1 0,-1 0,0 0,0 0,1 6,-1-4,-1 1,1-1,-1 1,0-1,0 1,-1-1,1 1,-1-1,-1 1,1-1,-1 1,0-1,0 0,0 0,-1 0,0 0,0-1,0 1,0-1,-1 1,0-1,-7 6,-1 0,0 0,-1-1,0 0,0-1,-1 0,-29 10,-31-3,63-13,14-2,2 0,1 1,-1-1,0 1,0 0,0 0,0 1,0 0,-1-1,1 2,0-1,-1 0,5 4,52 42,-48-37,14 15,-6-2</inkml:trace>
  <inkml:trace contextRef="#ctx0" brushRef="#br0" timeOffset="9628.4">629 1101,'425'0,"-415"1,1 1,-1-1,1 2,-1 0,19 7,-23-7,1 0,0 0,0-1,0 0,1 0,-1-1,0 1,1-2,-1 1,1-1,-1 0,12-3,-49 37,22-26,1 1,0 0,0 0,1 0,0 1,1 0,0 0,0 1,1-1,-5 20,6-14,0 0,1 0,1 0,1 1,0-1,4 30,-3-42,-1-1,1 0,0 1,0-1,0 0,1 0,-1 0,1 0,0 0,0-1,-1 1,2 0,-1-1,0 1,1-1,-1 0,1 0,-1 0,1 0,0 0,0-1,0 1,0-1,0 0,0 0,1 0,4 1,7 0,1 0,0 0,0-2,24-2,-23 1,11 0</inkml:trace>
  <inkml:trace contextRef="#ctx0" brushRef="#br0" timeOffset="10548.53">1412 1037,'67'-1,"76"-11,-136 12,0 0,0 0,0 0,0 0,12 4,-18-4,0 0,0 0,0 0,0 0,0 0,-1 0,1 1,0-1,0 0,0 1,0-1,-1 0,1 1,0-1,0 1,-1 0,1-1,0 1,-1-1,1 1,-1 0,1 0,-1-1,1 1,-1 0,1 0,-1-1,0 1,1 0,-1 0,0 0,0 0,0 0,1 0,-1-1,0 1,0 0,0 0,-1 0,1 0,0 0,0 0,0 0,-1-1,1 1,0 0,-1 0,1 0,-1-1,1 1,-1 0,1 0,-1-1,1 1,-2 0,-3 3,0 0,0 0,0-1,0 1,0-1,-1-1,0 1,1-1,-1 0,0 0,0-1,0 0,0 0,-7 0,-26 8,26-5,8-2,1 0,0-1,-1 1,1-1,-1 0,1-1,-1 1,1-1,-1 0,-9 0,14 0,0 0,-1 0,1 0,-1 0,1 0,0-1,-1 1,1 0,-1 0,1 0,0 0,-1 0,1-1,0 1,-1 0,1 0,0 0,-1-1,1 1,0 0,0 0,-1-1,1 1,0 0,0-1,0 1,-1 0,1-1,0 1,0 0,0-1,0 1,0-1,0 1,0 0,0-1,-1 1,1-1,1 1,-1 0,0-1,0 1,0 0,0-1,0 1,0-1,0 1,0 0,1-1,-1 1,0 0,0-1,0 1,1 0,-1-1,0 1,1 0,-1 0,0-1,1 1,-1 0,1 0,21-15,-9 11,0 0,0 1,0 1,0 0,0 1,0 0,0 1,0 1,1 0,22 4,-33-3,-1 0,1-1,0 1,0 0,-1 1,0-1,1 0,-1 1,0-1,0 1,0 0,0-1,-1 1,1 0,-1 0,0 0,1 0,-1 1,-1-1,1 0,0 0,-1 1,0-1,0 0,0 0,0 4,0 2,-1-1,1 1,-2 0,1-1,-1 1,0-1,-1 0,-6 15,5-16,0 0,-1 0,1-1,-1 1,-1-1,1 0,-1 0,0-1,-1 1,1-1,-1-1,0 1,0-1,-10 4,8-5,1-1,-1 0,0 0,0-1,0 0,0-1,0 0,0 0,1-1,-1 0,0 0,-16-5,12 2,0-1,0 1,1-2,0 0,0 0,-21-16,26 17,1 0,0-1,1 0,-1 0,1 0,0-1,1 1,-1-1,2 0,-1 0,1-1,0 1,-3-9,-4-21,-6-49,14 65</inkml:trace>
  <inkml:trace contextRef="#ctx0" brushRef="#br0" timeOffset="11482.52">1983 1186,'35'-1,"36"1,-66 0,1 1,-1-1,1 1,-1 1,0-1,0 1,0 0,0 0,0 0,5 4,-7-3,0 0,-1 0,1 0,-1 0,0 1,0-1,0 1,0-1,0 1,-1 0,0 0,0 0,0 0,0-1,0 2,-1-1,0 5,1-1,-1 0,0 0,-1 0,0 0,0 0,-1 0,-5 15,3-15,-1 0,0 1,0-2,-1 1,0-1,0 0,-1 0,1 0,-2-1,-11 8,-3 0,0-1,-38 16,53-27,22-10,26-13,52-8,6-3,-88 28,0-1,0-1,-1 1,1-2,-1 0,11-9,-5 0</inkml:trace>
  <inkml:trace contextRef="#ctx0" brushRef="#br0" timeOffset="12261.09">2111 1037,'4'0,"0"1,-1-1,1 1,0 0,0 0,-1 0,1 0,0 1,-1-1,1 1,-1 0,0 0,0 0,1 1,-1-1,-1 1,1-1,0 1,-1 0,1 0,3 7,2 5,0 0,-1 1,9 28,-7-17,1 9,-1 1,-1 0,3 66,-7-62,-2-30,-1-4,0 0,0 1,-1-1,0 0,0 1,0-1,-1 0,0 0,-1 0,-2 10,4-17,0 1,0-1,-1 1,1-1,0 1,0-1,0 1,-1-1,1 1,0-1,-1 1,1-1,0 0,-1 1,1-1,0 1,-1-1,1 0,-1 1,1-1,-1 0,1 0,-1 1,1-1,-1 0,1 0,-1 0,1 0,-1 0,0 0,1 0,-1 0,0 0,0 0,0-1,0 0,0 0,0 0,1 0,-1 0,0 0,0 0,1 0,-1 0,1 0,-1 0,0-3,-9-40,12 21,0 1,1 0,1 0,1 0,9-23,4-19,-13 42,2 1,13-31,-18 45,1 1,1 0,-1 0,1 1,0-1,0 1,0 0,1 0,0 0,0 0,0 1,9-6,-12 9,0 0,0 0,0 0,0 0,0 0,0 0,0 0,0 1,0-1,0 1,0-1,0 1,0 0,0 0,0 0,1 0,-1 0,0 1,0-1,0 1,0-1,0 1,0 0,0 0,0 0,0 0,0 0,-1 0,1 0,0 0,-1 1,1-1,-1 1,1 0,-1-1,0 1,1 0,-1 0,0-1,0 1,0 3,3 4,-1 1,0 0,-1 0,0 0,0 0,-1 0,0 13,-2 25,-1 1,-2-1,-3 0,-13 49,15-78</inkml:trace>
  <inkml:trace contextRef="#ctx0" brushRef="#br0" timeOffset="12798.57">2513 1038,'59'0,"69"1,-127-1,1 0,0 0,-1 0,1 0,0 0,-1 1,1-1,-1 1,1-1,0 1,-1 0,1-1,-1 1,0 0,1 0,-1 0,0 0,1 0,-1 0,0 0,0 1,0-1,0 0,0 1,0-1,0 1,-1-1,1 1,-1-1,1 1,-1 0,1-1,-1 1,0-1,0 1,1 0,-1-1,-1 1,1 0,0-1,0 1,0 0,-1-1,0 3,-3 9,0 0,0 0,-2-1,-8 17,11-23,-6 12,2 1,0 0,0 0,2 0,-4 29,7-34,1 0,0 1,1-1,0 0,1 1,1-1,0 0,6 19,-7-30,0-1,0 0,0 0,0 0,1 0,-1 0,0 0,1 0,-1 0,1 0,0-1,0 1,0 0,0-1,0 0,0 1,0-1,0 0,0 0,4 1,2 0,-1-1,1 1,0-2,14 1,5-1</inkml:trace>
  <inkml:trace contextRef="#ctx0" brushRef="#br0" timeOffset="13130.34">2851 1080,'3'0,"9"0,6 0,7 0,3 0,3 0,1 0,-2 0,-16 0,-15 7,-14 3,-8 3,-8-1,2 2,6-3</inkml:trace>
  <inkml:trace contextRef="#ctx0" brushRef="#br0" timeOffset="13488.45">2978 1227,'3'0,"2"-7,3-2,1-4,-2-3,6 2,0-5,-2-2,-3-5,-2-2,-7 5,-2 5</inkml:trace>
  <inkml:trace contextRef="#ctx0" brushRef="#br0" timeOffset="13853.21">3000 1482,'0'-3,"0"-2</inkml:trace>
  <inkml:trace contextRef="#ctx0" brushRef="#br0" timeOffset="14995.69">2998 1016,'0'5,"0"-1,-1 1,1 0,-1-1,0 1,0-1,0 1,-1-1,0 1,1-1,-2 0,1 0,0 0,-1 0,0 0,0-1,-6 7,-2-2,0 0,0 0,-1-1,-20 9,16-9,0 1,-16 12,30-19,0 0,0 1,0-1,0 1,0-1,0 1,1 0,-1 0,1 0,-1 0,1 0,0 0,-1 0,1 0,0 1,0-1,1 0,-1 1,0-1,1 0,0 1,-1-1,1 1,0-1,0 1,1-1,-1 3,2 0,0-1,0 0,0 0,0 0,1 0,0 0,0 0,0-1,0 0,0 1,1-1,-1 0,6 3,-1-1,-1 0,1-1,0 0,0 0,0-1,1 0,-1 0,1-1,0 0,-1-1,1 0,0 0,0-1,0 0,17-3,-24 3,1-1,-1 0,0-1,0 1,0 0,0-1,-1 1,1-1,0 1,-1-1,1 0,-1 0,1 0,-1 1,0-1,0-1,0 1,0 0,0 0,0 0,-1-1,1 1,-1 0,1-5,1-7,-2 1,1-1,-3-15,2 14,0 1,1 1,1-1,0 1,1 0,6-18,7-31,-13 36</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11:43:52.689"/>
    </inkml:context>
    <inkml:brush xml:id="br0">
      <inkml:brushProperty name="width" value="0.05" units="cm"/>
      <inkml:brushProperty name="height" value="0.05" units="cm"/>
      <inkml:brushProperty name="ignorePressure" value="1"/>
    </inkml:brush>
  </inkml:definitions>
  <inkml:trace contextRef="#ctx0" brushRef="#br0">423 85,'0'7,"-7"3,-7-1,-3-2,0 2,7 6,12 5,-1-5,-8-9,-13-16,10-7,18 4,8 0,-6 6,-8 5,-5 1</inkml:trace>
  <inkml:trace contextRef="#ctx0" brushRef="#br0" timeOffset="601.79">380 212,'0'0</inkml:trace>
  <inkml:trace contextRef="#ctx0" brushRef="#br0" timeOffset="2713.57">359 191,'-19'0,"1"0,-1-2,-19-3,34 4,-1 0,1 0,-1-1,1 1,-1-1,1 0,0 0,0-1,0 1,0-1,0 0,1 0,-1 0,1-1,0 1,0-1,-3-3,6 6,-1-1,0 1,1 0,-1 0,1 0,-1-1,1 1,0 0,-1 0,1-1,0 1,0 0,0-1,0 1,0 0,0 0,0-1,1 1,-1 0,0-1,1 1,-1 0,1 0,-1 0,1-1,0 1,-1 0,1 0,0 0,0 0,0 0,0 0,0 0,0 1,0-1,0 0,0 0,0 1,0-1,0 1,1-1,-1 1,0-1,2 1,-1-1,1 0,-1 0,1 1,-1-1,1 1,-1 0,1 0,-1-1,1 2,-1-1,1 0,-1 0,1 1,-1 0,1-1,-1 1,1 0,-1 0,0 0,0 0,1 1,2 2,-2 0,0 0,0 1,0-1,-1 1,0 0,0 0,0 0,0 0,-1 0,0 0,0 0,0 0,-1 0,0 1,0-1,0 0,-2 10,-1 3,-1 0,-1-1,-12 31,8-27,0-1,-2 1,0-2,-2 1,0-2,-19 22,26-34,-1 0,1 0,-1 0,-1-1,1 1,-1-2,0 1,-10 3,13-6,0-1,0 1,0-1,0 0,0-1,0 1,0-1,-1 0,1 0,0-1,0 1,0-1,0 0,0-1,-6-2,10 4,1 0,0 0,0 0,0 0,-1 0,1 0,0 0,0 0,0 0,-1 0,1 0,0 0,0 0,0 0,0-1,-1 1,1 0,0 0,0 0,0 0,0 0,0 0,-1-1,1 1,0 0,0 0,0 0,0 0,0-1,0 1,0 0,0 0,0 0,0-1,0 1,0 0,0 0,0 0,0-1,0 1,0 0,0 0,8-5,16-1,32 1,1 2,-1 2,72 9,-110-6,-1 1,1 1,-1 1,0 0,21 11,-3 1,43 30,-40-22</inkml:trace>
  <inkml:trace contextRef="#ctx0" brushRef="#br0" timeOffset="5969.96">698 0,'-5'0,"1"0,-1 1,1-1,0 1,-1 0,1 0,0 0,-1 1,1-1,0 1,0 0,0 1,0-1,1 0,-1 1,-4 4,3-1,1-1,-1 1,1 0,0 0,1 1,-1-1,1 1,1-1,-4 10,1 9,0-1,2 1,0 0,2 44,1-57,1 0,0 0,1 0,0 0,1 0,0-1,1 1,0-1,11 21,-11-26,0 0,0 0,1-1,0 1,0-1,0 0,1 0,0-1,-1 0,1 0,1 0,-1-1,1 1,-1-2,1 1,0-1,13 3,66 2,-96-8</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11:53:48.703"/>
    </inkml:context>
    <inkml:brush xml:id="br0">
      <inkml:brushProperty name="width" value="0.05" units="cm"/>
      <inkml:brushProperty name="height" value="0.05" units="cm"/>
      <inkml:brushProperty name="ignorePressure" value="1"/>
    </inkml:brush>
  </inkml:definitions>
  <inkml:trace contextRef="#ctx0" brushRef="#br0">381 127,'5'-25,"0"-2,-5 26,0 1,-1-1,1 1,0-1,-1 1,1-1,-1 1,1-1,-1 1,1-1,-1 1,1 0,-1-1,0 1,1 0,-1 0,1-1,-1 1,0 0,1 0,-1 0,0 0,1 0,-1 0,1 0,-1 0,0 0,1 0,-1 0,0 0,1 0,-1 0,0 1,1-1,-1 0,1 0,-1 1,1-1,-2 1,-17 5,9-2,-1-1,1-1,-1 1,-13 0,86-20,-59 16,1 0,0 1,0 0,0 0,0 0,0 1,-1-1,6 2,-9-2,0 0,0 0,1 0,-1 0,0 0,1 0,-1 0,0 1,0-1,1 0,-1 0,0 0,0 0,1 1,-1-1,0 0,0 0,1 0,-1 1,0-1,0 0,0 0,0 1,1-1,-1 0,0 1,0-1,0 0,0 0,0 1,0-1,0 0,0 1,0-1,-1 2,1-1,-1 0,0 0,0 0,0 0,0 0,0-1,0 1,0 0,0 0,0-1,-1 1,-1 0,-9 6,6-4,0 0,0 0,0 0,0-1,-1 0,-9 2,16-4,0 0,-1 0,1 0,0-1,0 1,-1 0,1 0,0 0,0-1,-1 1,1 0,0 0,0-1,0 1,0 0,-1-1,1 1,0 0,0-1,0 1,0 0,0-1,0 1,0 0,0-1,0 1,0 0,0-1,0 1,0 0,0-1,0 1,0 0,0 0,1-1,-1 1,0 0,0-1,0 1,0 0,1 0,-1-1,0 1,0 0,1-1,7-14,-3 9,1 1,0 0,0 0,0 1,0 0,0 0,1 0,0 1,0-1,0 2,0-1,0 1,1 0,-1 1,1 0,-1 0,1 0,-1 1,1 0,-1 1,1-1,0 2,12 2,-18-2,1-1,0 1,0 0,-1 0,0 0,1 0,-1 0,0 1,0-1,0 1,0-1,0 1,-1 0,1 0,-1-1,0 1,0 0,0 0,0 0,0 1,-1-1,1 0,-1 0,0 0,0 6,0-1,-1 0,1 0,-1 0,-1 1,0-2,0 1,0 0,-8 14,7-17,0-1,0 0,-1 0,1 0,-1 0,0-1,-1 1,1-1,-1 0,1 0,-1-1,0 1,0-1,0 0,0-1,0 1,0-1,-1 0,1 0,-8 0,-12 0,0 0,0-2,-25-4,46 5,-1-1,0 0,0 0,0 0,0 0,0-1,1 0,-1 0,0 0,1 0,0-1,-1 0,1 0,0 0,-6-7,1 0,1-1,0 0,-12-24,-16-23,33 54,0 1,-1 1,1-1,0 0,-1 1,1 0,-1 0,0 0,0 0,0 0,0 1,0 0,0 0,-6-1,-2 0,0 1,0 0,-19 2,104 0,-45 1,0-2,0-1,35-5,-28 0,65-1,-73 6</inkml:trace>
  <inkml:trace contextRef="#ctx0" brushRef="#br0" timeOffset="1997.16">827 0,'0'4,"0"4,0 5,0 7,0 4,0 5,0 1,0-1,0 2,0 0,0 1,0-5</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11:46:53.752"/>
    </inkml:context>
    <inkml:brush xml:id="br0">
      <inkml:brushProperty name="width" value="0.05" units="cm"/>
      <inkml:brushProperty name="height" value="0.05" units="cm"/>
      <inkml:brushProperty name="ignorePressure" value="1"/>
    </inkml:brush>
  </inkml:definitions>
  <inkml:trace contextRef="#ctx0" brushRef="#br0">1 870,'224'0,"-220"0,0 0,0 0,0 1,0-1,0 1,-1 0,1 0,0 1,0-1,-1 1,1-1,0 1,-1 0,0 1,5 3,-6-4,0 0,0 0,0 1,-1-1,1 1,-1 0,1-1,-1 1,0 0,0 0,0 0,-1 0,1 0,-1 0,1 0,-1 0,0 0,0 0,0 0,-1 0,0 4,-1-1,1 0,-1 0,0 0,-1 0,0-1,1 1,-2-1,1 0,-1 1,1-2,-1 1,-1 0,1-1,-9 7,-7 3,0-1,-34 17,32-19,-34 24,54-34,1 0,-1 1,0-1,1 1,0-1,-1 1,1-1,0 1,0 0,0 0,0-1,0 1,0 0,0 0,0 4,1-5,0 0,0 0,0 0,0 0,0 0,1 0,-1 0,0 0,1 0,-1 0,1 0,-1 0,1 0,-1 0,1 0,0-1,-1 1,1 0,0 0,0-1,0 1,-1 0,1-1,0 1,0-1,0 1,0-1,0 1,0-1,0 0,2 1,6 2,0 0,0 0,0 1,14 7,-20-9,1 1,-1 0,0-1,0 1,-1 0,1 0,0 0,-1 1,0-1,0 1,0-1,2 5,-3-4,2 3,1 0,-1 0,1 0,0 0,5 5,-9-11,1-1,-1 1,1 0,0-1,-1 1,1-1,-1 1,1-1,0 1,-1-1,1 0,0 1,0-1,-1 0,1 0,0 0,0 1,0-1,-1 0,1 0,0 0,0 0,0 0,1-1,-1 0,0 0,1 1,-1-1,0 0,0 0,0 0,0 0,0-1,0 1,0 0,0 0,0-1,0 1,-1 0,1-1,0-1,14-34,-1 0,-2-1,-1-1,-3 0,-1 0,3-60,-9 95,-1 0,1 0,-1 0,0 0,-1 0,1 0,-1-1,0 2,0-1,0 0,0 0,-1 0,0 0,1 1,-1-1,-1 1,-1-4,-10-5</inkml:trace>
  <inkml:trace contextRef="#ctx0" brushRef="#br0" timeOffset="338.37">255 955,'7'0,"6"0,4 0,7 0,3 0,4 0,0 11,2 11,-4 5,-4 5,-6 1,-7 2,-4-2,-5-2,-9-7,-4-7</inkml:trace>
  <inkml:trace contextRef="#ctx0" brushRef="#br0" timeOffset="801.38">340 871,'151'2,"163"-4,-258-6,-45 5,-1 1,1 0,0 1,0 1,0-1,-1 2,15 1,-23-1,1 0,-1 0,0 0,0 0,0 1,0-1,0 1,0-1,0 1,0 0,0 0,-1-1,1 1,-1 0,0 1,1-1,-1 0,0 0,0 0,0 1,-1-1,1 1,-1-1,1 0,-1 4,2 7,-1 1,0 0,-2 18,0-19,-12 106,-1 9,14-115,-1 0,1-1,2 23,-2-33,0-1,0 1,1 0,-1 0,0-1,1 1,-1 0,1-1,0 1,0 0,-1-1,1 1,0-1,0 1,0-1,1 0,-1 1,0-1,1 0,-1 0,0 0,1 0,-1 0,1 0,0 0,2 1,-2-2,0 0,-1-1,1 1,0 0,-1 0,1-1,-1 1,1-1,-1 0,1 1,-1-1,1 0,-1 0,0 0,1 0,-1 0,0 0,0 0,0 0,1-1,-1 1,-1 0,1-1,0 1,0-1,0 1,-1-1,1 1,0-3,2-5,1 0,-1-1,2-13,-4 16,0 0,0 0,0 1,-1-1,0 0,-1 0,1 1,-1-1,-1 0,1 1,-1-1,0 1,-6-12,5 13,0 1,0-1,0 1,-1 0,0 0,0 1,0-1,0 1,-1 0,1 0,-1 0,0 0,0 1,0 0,0 0,0 0,-10-1,1 0,-1 0,-25 0,35 3,-1 0,1 0,0 1,-1-1,1 1,0 0,0 1,0-1,0 1,-9 5,1 3</inkml:trace>
  <inkml:trace contextRef="#ctx0" brushRef="#br0" timeOffset="2769.48">1589 870,'-7'1,"1"1,-1-1,1 1,-1 0,1 1,0-1,0 1,0 1,0-1,1 1,-1 0,1 0,0 1,-8 8,20-36,-6 22,0-1,0 0,-1 1,1-1,0 0,0 0,-1 0,0 0,1 0,-1 0,0 0,0 0,0 1,0-1,0 0,0 0,0 0,-1 0,1 0,-1 0,1 0,-1 0,0 1,0-1,0 0,0 0,-1-1,0 1,-1 1,1-1,-1 1,1 0,-1-1,1 1,-1 0,0 1,1-1,-1 0,0 1,0-1,1 1,-1 0,0 0,0 0,0 1,1-1,-4 1,0 0,-1 1,1-1,-1 1,1 0,0 1,0 0,0 0,1 0,-1 0,0 1,1 0,0 0,0 1,1-1,-1 1,1 0,0 0,0 1,-5 9,3-3,1 0,0 0,0 1,2 0,-1 0,2 0,0 0,-1 25,3-35,0 1,0-1,0 1,1-1,-1 0,1 1,0-1,0 0,0 1,0-1,1 0,-1 0,1 0,0 0,0 0,4 5,-2-5,0 1,0-1,0-1,0 1,0-1,1 1,-1-1,1 0,0-1,8 3,9-1,0 0,1-1,-1-2,30-2,-26 1,11 1,-25 1,1-1,-1 0,1-1,0 0,15-5,-25 5,0 0,0 0,0 0,0-1,-1 1,1-1,0 0,-1 1,1-1,-1-1,0 1,0 0,0 0,0-1,0 1,0-1,0 0,-1 0,0 1,1-1,-1 0,0 0,0 0,-1 0,2-6,0-11,-1 0,-1 0,-2-28,-2 187,4-84,0-38</inkml:trace>
  <inkml:trace contextRef="#ctx0" brushRef="#br0" timeOffset="3128.7">1779 806,'0'-7,"0"-6,0-8,0-4,0-2,0 5</inkml:trace>
  <inkml:trace contextRef="#ctx0" brushRef="#br0" timeOffset="3932.39">1991 1125,'0'2,"-1"-1,1 1,0-1,0 0,0 1,0-1,1 1,-1-1,0 1,1-1,-1 0,1 1,-1-1,1 1,-1-1,1 0,0 0,0 0,0 1,0-1,1 1,-1-2,0 0,1 0,-1 0,0 0,0 0,0-1,0 1,0 0,1-1,-1 1,0 0,0-1,0 0,0 1,0-1,0 0,0 1,-1-1,1 0,0 0,0 0,0 0,-1 0,1 0,-1 0,1 0,0-1,3-5,0 0,0 0,-1 0,0 0,0-1,-1 1,0-1,0 0,-1 0,1-13,-2 15,0-1,0 0,0 1,-1-1,0 0,0 1,0-1,-1 1,0-1,0 1,-1 0,-5-9,7 14,1 0,-1 1,1-1,-1 0,1 1,-1-1,1 0,0 0,-1 1,1-1,0 0,0 0,-1 0,1 0,0 1,0-1,0 0,0 0,0-1,1 2,-1-1,0 1,0-1,1 1,-1 0,1-1,-1 1,0 0,1 0,-1-1,0 1,1 0,-1 0,1 0,-1-1,1 1,-1 0,1 0,-1 0,1 0,-1 0,1 0,-1 0,1 0,3 0,0 1,-1-1,1 1,0 0,0 0,6 3,10 5,0-1,0-1,39 8,-47-13,0 0,0-1,1 0,-1-1,0 0,1-1,23-5,-24 5,-23 10,3-3,4-3,-1 1,0 0,1-1,0 1,0 1,0-1,0 1,1-1,0 1,0 0,0 0,0 0,1 1,0-1,0 1,1-1,-1 1,1-1,0 1,1 0,-1 0,1 7,1-11,-1 0,1 0,0 0,-1 0,1 0,0 0,0-1,0 1,1 0,-1-1,0 1,1-1,-1 1,0-1,1 1,0-1,-1 0,1 0,0 0,0 0,0 0,-1 0,1-1,0 1,0-1,3 1,0 0,0 0,0 0,0-1,0 0,0 0,-1-1,1 1,0-1,9-2,8-7</inkml:trace>
  <inkml:trace contextRef="#ctx0" brushRef="#br0" timeOffset="4784.04">2689 872,'-6'0,"0"0,-1 0,1 0,0 1,0 0,0 0,0 0,0 1,0 0,0 0,1 0,-1 1,1 0,0 0,-7 5,-8-7,4-2,12 3,1 0,-1-1,1 1,0 1,0-1,-1 0,1 1,1 0,-1-1,0 1,1 0,-1 1,1-1,0 0,0 1,0-1,1 1,-1-1,1 1,0 0,0 0,0-1,0 7,0-6,0-1,1 1,0 0,0-1,0 1,0 0,0 0,1-1,-1 1,1-1,0 1,0 0,1-1,-1 0,1 1,0-1,-1 0,1 0,1 0,-1 0,0 0,1 0,0-1,4 4,0-2,1 0,-1-1,1 0,0-1,0 1,0-2,0 1,0-1,0 0,16-1,-19 0,1 0,-1-1,1 0,-1 0,1 0,-1-1,0 1,1-1,-1-1,0 1,-1-1,1 0,0 0,-1 0,1 0,6-9,3-3,-2-2,0 0,-1-1,-1 0,0 0,-2-1,0 0,-1-1,-1 1,0-1,2-25,24-122,-21 121,-2 0,4-71,-14 637,0-513,1 1,1-1,-1 0,1 1,0-1,1 0,-1 0,1 0,1 0,-1 0,1-1,1 1,-1-1,1 1,0-1,1-1,-1 1,1 0,0-1,0 0,1 0,0-1,0 0,0 0,0 0,0 0,1-1,9 3,9 2</inkml:trace>
  <inkml:trace contextRef="#ctx0" brushRef="#br0" timeOffset="5201.45">3197 808,'15'0,"1"0,-1-1,23-5,-33 5,1 0,-1-1,0 0,-1 0,1-1,0 1,-1-1,1 0,-1 0,0-1,0 1,0-1,5-6,-9 10,1-1,-1 1,1-1,-1 1,1-1,-1 1,1-1,-1 1,0-1,1 0,-1 1,0-1,1 0,-1 1,0-1,0 0,0 1,0-1,0 0,0 1,0-1,0 0,0 0,0 1,0-1,0 0,0 1,-1-1,1 0,0 1,0-1,-1 0,1 1,0-1,-1 0,-1 0,0-1,0 1,0 0,0 0,0 0,0 0,-1 0,1 1,0-1,0 1,-3-1,-7-1,0 1,1 1,-19 1,23 0,0 1,0 0,1 0,-1 1,1 0,0 0,-1 0,1 1,0 0,1 0,-1 0,1 1,0 0,0 0,0 0,1 1,0-1,0 1,0 0,1 0,0 1,0-1,1 1,-1-1,1 1,1 0,-1 0,1 0,0 0,1 0,0 0,0 0,2 13,-1-17,0 1,0-1,0 0,0 0,0 0,1 0,-1 0,1 0,0 0,0-1,0 1,0-1,0 1,1-1,-1 0,1 0,2 2,1 0,0-1,0 0,0 0,0-1,0 0,1 0,-1 0,9 0,-5-1,0 0,0 0,1-1,-1-1,0 1,0-2,0 0,0 0,0 0,-1-1,13-6,-6-1</inkml:trace>
  <inkml:trace contextRef="#ctx0" brushRef="#br0" timeOffset="5804.61">3959 573,'4'0,"0"0,0 0,0 1,0-1,0 1,0 0,-1 0,1 0,0 1,0-1,-1 1,7 3,-8-3,0 0,0 0,0 0,0 1,0-1,-1 0,1 1,-1-1,1 1,-1-1,0 1,0 0,0-1,-1 1,1 0,-1 0,1 0,-1 4,0-5,1 0,-1 0,-1 0,1 1,0-1,0 0,-1 0,1 0,-1 0,0 0,0 0,1 0,-1 0,-1 0,1 0,0 0,0-1,-1 1,1 0,-4 2,2-2,0 0,0 0,0 0,-1-1,1 1,-1-1,1 0,-1 0,0 0,1 0,-7 0,4 0,1-1,-1 0,0 0,0-1,0 0,0 0,1 0,-1 0,0-1,1 0,0 0,-1-1,1 1,0-1,-9-6,12 6,-1 1,1-1,0 1,0-1,0 0,0 0,0 0,1 0,-1 0,1 0,0 0,0 0,0-1,0 1,1 0,-1-1,1 1,0-1,0 1,0 0,1-1,-1 1,1 0,-1-1,1 1,0 0,1 0,-1-1,0 1,1 0,0 0,0 1,0-1,0 0,0 0,0 1,1 0,-1-1,1 1,-1 0,1 0,0 0,0 1,0-1,0 1,4-2,-2 1,1 0,-1 1,0-1,1 1,-1 0,0 1,1-1,-1 1,1 0,-1 1,1-1,-1 1,11 3,-12-3,-1 1,0-1,0 1,0 0,0 0,0 0,0 1,0-1,-1 1,1 0,-1-1,0 1,0 0,0 0,0 1,0-1,-1 0,1 0,-1 1,0-1,0 1,0 3,3 11,-2 0,0 0,-1 0,-1 1,0-1,-7 35,5-47,0 0,-1 0,0-1,0 1,-1 0,1-1,-1 0,0 0,-1 0,1-1,-1 1,0-1,0 0,0 0,-1-1,1 0,-1 0,-9 4,-2 0,1 0,-2-2,1 0,0 0,-29 2,40-6,-11 1,-1-1,1-1,-27-2,40 2,0-1,0 0,0 0,0 0,0 0,0 0,0-1,0 0,1 0,-1 0,1 0,-1-1,1 1,0-1,0 0,0 0,1 0,-1 0,1 0,-4-6,1-2,0 0,1-1,0 0,1 0,0 0,-2-23,4 7,3-53,-1 74,0 0,1 0,0 1,0-1,0 1,1 0,0-1,0 1,8-10,3-4</inkml:trace>
  <inkml:trace contextRef="#ctx0" brushRef="#br0" timeOffset="6300.88">3980 681,'2'1,"1"-1,-1 1,0 0,0 0,1 0,-1 0,0 0,0 0,0 0,0 1,0-1,-1 1,1 0,0-1,-1 1,1 0,-1 0,1 0,-1 0,2 4,22 49,-23-49,4 17,-1-1,3 25,-6-77,1 0,1-1,2 2,1-1,2 1,15-37,-23 63,1 0,0-1,0 1,0 0,0 0,0 1,1-1,0 0,-1 1,1-1,0 1,0 0,0 0,0 0,1 1,-1-1,0 1,1-1,-1 1,1 0,-1 1,6-2,9 0,0 1,-1 1,27 2,-19-1,-20-1,0 0,-1 1,1-1,-1 1,1 0,-1 0,1 1,-1-1,0 1,1 0,-1 0,0 0,0 1,5 4,-6-4,-1 0,1 0,-1 0,0 0,0 0,-1 1,1-1,-1 0,1 1,-1-1,0 1,0 0,-1-1,1 1,-1 0,0 0,0-1,-1 8,-2 10,-1 0,-1 0,-14 35,-3 12,8 13,12-66</inkml:trace>
  <inkml:trace contextRef="#ctx0" brushRef="#br0" timeOffset="6753.31">4361 489,'33'26,"-21"-22,1 0,-1 0,1-1,0-1,0 0,22 0,79-6,-87-4,-20 6,-18 9,3-1,0 0,1 1,0 0,0 0,1 0,-1 1,2 0,-1 0,-7 18,0 0,2 0,-10 33,16-43,1 1,1-1,1 0,0 1,1 0,1-1,2 21,-2-34,1-1,-1 1,1-1,0 1,0-1,0 0,0 1,1-1,-1 0,1 0,-1 0,1 0,0 0,0 0,0-1,0 1,0 0,0-1,0 0,0 1,1-1,-1 0,0 0,1 0,4 0,5 2,0-1,0 0,0-1,13 0,-19-1,29 0</inkml:trace>
  <inkml:trace contextRef="#ctx0" brushRef="#br0" timeOffset="7385.89">4764 490,'15'0,"16"1,0-1,0-1,0-2,0-2,49-12,-167 126,79-96,0 0,1 0,0 0,2 1,-1 0,2 0,0 1,0-1,2 1,-1 0,2-1,0 1,2 21,-1-33,0-1,1 1,-1 0,1 0,0-1,0 1,0-1,0 1,0-1,0 1,1-1,-1 1,1-1,0 0,2 3,-2-4,-1 0,1 0,-1 0,1 0,0 0,-1-1,1 1,0-1,0 1,-1-1,1 1,0-1,0 0,0 0,0 0,-1 0,1 0,2-1,0 0,-1 0,1 0,0 0,-1-1,1 0,-1 1,0-1,1-1,-1 1,0 0,0-1,0 0,-1 1,1-1,-1 0,0 0,1-1,-1 1,-1 0,4-7,-2 1,-1 1,1-1,-1 1,-1-1,0 0,0 0,-1-17,0 23,0 0,-1 1,1-1,-1 0,1 0,-1 1,0-1,0 0,0 1,0-1,0 1,-1-1,1 1,-1 0,0-1,0 1,1 0,-1 0,-1 0,1 0,0 1,0-1,-1 1,1-1,-1 1,1 0,-1 0,-4-2,-23 0,26 3,21 2,27-2,-30-1,0 1,0 0,-1 1,20 5,-29-6,-1 1,1 0,-1 1,0-1,0 1,0-1,0 1,0 0,0 0,0 0,0 1,-1-1,1 1,-1-1,0 1,0 0,0 0,0 0,0 0,-1 0,1 0,0 4,-1-3,1 1,-1-1,1 0,0 0,0-1,0 1,1 0,-1-1,1 1,0-1,0 0,6 5,-6-6,0 0,1 0,-1-1,1 0,-1 0,1 0,-1 0,1 0,0-1,-1 1,1-1,0 0,-1 0,1-1,6 0,24-6,-3-2</inkml:trace>
  <inkml:trace contextRef="#ctx0" brushRef="#br0" timeOffset="7733.34">5039 383,'7'0,"10"0,12 0,6 0,3 0,0 0,-1 0,-6 0</inkml:trace>
  <inkml:trace contextRef="#ctx0" brushRef="#br0" timeOffset="8070.72">5821 363,'-1'33,"-2"-1,-1 0,-1 0,-2 0,-16 47,-73 146,79-181,13-34,1 0,-1 0,-1 0,0-1,-10 14,15-22,0 0,-1-1,1 1,0 0,-1-1,1 1,-1 0,1-1,-1 1,1-1,-1 1,1-1,-1 0,1 1,-1-1,0 1,1-1,-1 0,0 1,1-1,-1 0,0 0,0 0,1 0,-1 0,0 1,1-1,-1 0,0-1,0 1,1 0,-2 0,1-1,0-1,0 1,0 0,0-1,1 1,-1 0,0-1,1 1,-1-1,1 1,0-1,0 1,-1-1,1-1,1-57,14-34,3 1,49-141,-34 127,-30 97,13-44,25-56,-34 94,0 1,1 0,1 1,1 0,0 0,0 1,2 0,13-12,-21 21,1 1,-1 0,1 0,-1 0,1 1,0 0,6-3,11-1</inkml:trace>
  <inkml:trace contextRef="#ctx0" brushRef="#br0" timeOffset="8501.16">5780 425,'71'-1,"-25"-1,63 6,-106-4,0 1,0-1,-1 1,1-1,0 1,0 0,-1 0,1 0,-1 0,1 0,-1 0,0 1,1-1,-1 1,0 0,0 0,0 0,0 0,0 0,-1 0,1 0,1 4,-2-4,0 1,0 0,-1 0,1 0,-1 0,0 0,0 0,0-1,0 1,-1 0,1 0,-1 0,1 0,-1 0,0-1,0 1,-1 0,1-1,0 1,-3 3,-3 4,-1-1,1 0,-2 0,1 0,-1-1,-1 0,1-1,-16 9,13-8,12-8,0 1,-1-1,1 0,0 0,0 0,0 0,0 0,0 1,0-1,0 0,0 0,0 0,0 0,0 0,0 1,1-1,-1 0,0 0,0 0,0 0,0 0,0 0,0 1,0-1,0 0,0 0,0 0,1 0,-1 0,0 0,0 0,0 0,0 1,0-1,0 0,1 0,-1 0,0 0,0 0,0 0,0 0,0 0,1 0,-1 0,0 0,0 0,0 0,0 0,0 0,1 0,-1 0,0 0,0 0,0 0,0 0,0 0,1-1,17 4,-2 0,-14-2,1 0,-1 0,0 0,0 1,0-1,0 1,0-1,0 1,0-1,0 1,-1 0,1 0,-1 0,1 0,-1 0,2 3,11 39,-8-19,-6-24,1 0,-1-1,0 1,0 0,0-1,0 1,1 0,-1-1,0 1,1 0,-1-1,0 1,1 0,-1-1,1 1,-1-1,1 1,-1-1,1 1,0-1,-1 0,1 1,-1-1,1 0,0 1,0-1,-1 0,1 0,0 1,-1-1,1 0,0 0,0 0,-1 0,1 0,0 0,-1 0,1 0,0 0,0-1,-1 1,1 0,0 0,-1-1,1 1,0 0,-1-1,1 1,-1-1,1 1,0-1,-1 1,1-1,-1 1,0-1,1 0,3-3,0 0,0-1,0 1,-1-1,4-8,-1-3,0-1,-2 0,0 0,-1-1,0 1,-2-1,0 0,-1 1,-1-1,-3-22,-3 15,-3 5</inkml:trace>
  <inkml:trace contextRef="#ctx0" brushRef="#br0" timeOffset="8838.67">6118 489,'7'0,"6"0,1 7,5 3,3-1,5-2,-2 2,-2-1,-5 5,-1 2,-5 0,-3 6,-4 2,-2-2</inkml:trace>
  <inkml:trace contextRef="#ctx0" brushRef="#br0" timeOffset="10017.4">5843 88,'0'-4,"7"-1,2-6,4-3,6 2,4 3,-2 0,3 0,0 3,0 2,4 2,-4 8,-2 3,-5 0</inkml:trace>
  <inkml:trace contextRef="#ctx0" brushRef="#br0" timeOffset="12188.46">6012 404,'0'-1,"0"-1,1 1,-1-1,1 1,-1 0,1-1,-1 1,1 0,0-1,0 1,0 0,0 0,0 0,0 0,0 0,0 0,0 0,0 0,0 0,1 0,-1 1,0-1,1 0,-1 1,2-1,44-12,-30 9,12-2,-1 0,1 2,37-1,89 6,-58 1,-40-3,-20 0,49 4,-83-2,0-1,0 0,-1 1,1 0,0-1,0 1,0 0,-1 1,1-1,0 0,-1 1,1-1,-1 1,0 0,0 0,1 0,-1 0,0 0,-1 1,1-1,0 0,-1 1,1-1,-1 1,0 0,0 0,0-1,0 1,0 0,-1 0,1 3,0 10,-1-1,0 0,-1 0,-1 0,-3 16,-2 14,3 58,2-114,0 1,-1 0,0 0,-1 0,0 1,0-1,-1 1,-10-15,12 20,1 1,-1-1,1 1,-1 0,0 0,0 0,0 1,0-1,-1 1,1 0,-1 0,1 0,-1 0,0 0,0 1,0 0,0-1,0 2,0-1,0 0,0 1,0 0,0 0,-1 0,-3 1,6-1,0 1,1-1,-1 1,0 0,1 0,-1 0,1 0,-1 0,1 0,0 0,-1 0,1 1,0-1,0 0,0 1,0-1,0 1,0-1,0 1,0 0,1-1,-1 1,1 0,-1-1,1 1,-1 2,1-2,-1 1,1 0,0-1,0 1,0-1,0 1,1-1,-1 1,1-1,-1 1,1-1,0 1,0-1,0 0,0 1,1-1,1 3,11 8</inkml:trace>
  <inkml:trace contextRef="#ctx0" brushRef="#br0" timeOffset="12572.93">6774 298,'69'3,"78"14,-144-17,0 0,-1 0,1 1,0-1,-1 1,1 0,0 0,-1 0,1 0,-1 0,1 1,-1-1,0 1,1 0,-1-1,0 1,0 0,0 0,-1 0,1 1,0-1,-1 0,1 1,-1-1,0 1,0-1,0 1,0-1,0 1,-1 0,1-1,-1 1,0 0,1 0,-2 3,0 9,-1 0,0 0,-2 0,0 0,-7 18,1-2,6-16,-6 18,-5 40,12-49</inkml:trace>
  <inkml:trace contextRef="#ctx0" brushRef="#br0" timeOffset="14401.75">7558 256,'11'0,"7"0,7 0,4 0,4 0,-1 0,3 0,-3 0,-1 0,-1 0,0 0,-6 0</inkml:trace>
  <inkml:trace contextRef="#ctx0" brushRef="#br0" timeOffset="17352.68">2287 1444,'-232'0,"217"4,16 5,0-7,1-1,-1 1,1 0,-1-1,1 1,0-1,0 0,0 1,4 1,3 0,1 0,0 0,0-1,1 0,-1-1,0 0,14-1,-19 0,1 0,0-1,-1 1,1-1,0-1,-1 1,0-1,1 0,-1 0,0 0,0-1,0 0,0 0,8-6,-12 8,0 0,0 0,0 0,0 0,0 0,0 0,-1 0,1-1,0 1,0 0,-1 0,1-1,-1 1,1 0,-1-1,1 1,-1 0,0-1,0 1,0-1,0 1,0 0,0-1,0 1,0-1,0 1,-1 0,1-1,-1 1,1 0,-1-1,1 1,-1 0,-1-2,0 1,0 0,0 0,0 1,0-1,0 1,0 0,0-1,-1 1,1 0,-1 0,1 0,0 1,-1-1,0 1,1-1,-1 1,1 0,-4 0,-1 1,-1 0,1 0,-1 1,1 0,0 0,-1 1,1 0,1 1,-1-1,0 1,1 0,0 1,0-1,-7 8,-9 10,1 1,-21 29,35-42,-1 1,1 0,0 0,1 0,1 1,0 0,0 0,1 0,1 1,0-1,1 1,0 0,1 0,0 0,1 0,0 0,1-1,4 19,-4-28,0 0,0 1,1-1,-1 0,1 0,-1 0,1 0,0 0,0 0,1-1,-1 1,1-1,-1 1,1-1,0 0,0 0,-1 0,2 0,-1-1,0 1,0-1,0 0,1 0,-1 0,6 1,8 0,-1 0,1-2,0 0,19-2,-14 1,-16 1,0 0,0-1,0 0,-1 0,1 0,-1-1,1 0,8-4,8-8</inkml:trace>
  <inkml:trace contextRef="#ctx0" brushRef="#br0" timeOffset="17860.1">2646 1166,'-5'1,"1"-1,-1 1,1 0,0 0,-1 1,1-1,0 1,0 0,0 0,0 0,0 1,0-1,1 1,-1 0,1 0,0 0,0 1,0-1,0 1,1 0,-1-1,1 1,0 0,-3 9,-4 9,1 1,1-1,-6 34,12-49,-16 90,-12 50,23-123,2 0,-2 35,6-60,0 1,0 0,0 0,0 0,0 0,0 0,0 0,0-1,0 1,1 0,-1 0,0 0,0 0,0 0,0 0,0 0,0 0,0 0,1 0,-1 0,0 0,0 0,0 0,0 0,0 0,1 0,-1 0,0 0,0 0,0 0,0 0,0 0,1 0,-1 0,0 0,0 0,0 0,0 0,0 0,0 0,1 0,-1 0,0 0,0 1,0-1,0 0,0 0,0 0,0 0,0 0,0 0,1 0,-1 1,0-1,0 0,0 0,0 0,0 0,0 0,0 1,0-1,0 0,0 0,0 0,0 0,0 1,15-18,14-24,-4-2,-15 24,25-34,-35 53,0-1,0 1,1-1,-1 1,0-1,1 1,-1-1,0 1,1-1,-1 1,1-1,-1 1,1-1,-1 1,1 0,-1 0,1-1,0 1,-1 0,1 0,-1-1,1 1,-1 0,1 0,0 0,-1 0,1 0,0 0,-1 0,1 0,-1 0,1 0,0 0,0 1,0 0,0 0,0 0,0 1,0-1,0 0,-1 1,1-1,-1 1,1-1,-1 1,1-1,-1 1,1 1,3 56,-4-56,-2 50,1-35,0-1,1 1,1 0,4 20,-4-36,-1 0,1 0,0-1,0 1,0 0,0 0,0-1,0 1,0-1,1 1,-1-1,1 0,-1 1,1-1,-1 0,1 0,0 0,-1 0,1 0,0-1,0 1,0 0,0-1,0 1,0-1,0 0,0 0,0 0,-1 0,1 0,0 0,0 0,0-1,0 1,2-1,4-1,0 1,0-2,0 1,0-1,-1 0,1-1,9-5,16-18,-4-2</inkml:trace>
  <inkml:trace contextRef="#ctx0" brushRef="#br0" timeOffset="18405.64">3112 1377,'0'9,"-1"0,1 1,1-1,0 1,0-1,4 17,-4-23,1 0,-1 0,0-1,1 1,0-1,-1 1,1-1,0 0,0 0,1 0,-1 0,0 0,0 0,1-1,0 1,-1-1,1 1,0-1,-1 0,1 0,0 0,5 0,0 1,-1-1,1 0,-1-1,1 0,0 0,-1-1,1 1,-1-2,1 1,8-4,-13 4,0 0,0 0,0 0,0-1,0 1,0-1,0 0,0 0,-1 0,1 0,-1-1,1 1,-1-1,0 1,0-1,0 0,0 0,-1 0,1 0,-1 0,0 0,0 0,0 0,0-1,0-3,-1 6,0-1,1 0,-1 0,-1 0,1 0,0 1,0-1,-1 0,1 0,-1 1,1-1,-1 0,0 1,0-1,0 0,0 1,0-1,0 1,0 0,-2-2,0 0,0 1,0 0,0 0,0 1,0-1,-1 0,1 1,-1 0,-5-1,-7-1,-1 1,1 1,-27 1,35 0,0 1,-1 0,1 0,-1 1,1 0,-1 0,1 1,0 0,0 1,0 0,1 0,-1 0,1 1,0 0,0 1,1 0,0 0,0 0,0 0,1 1,0 0,0 1,0-1,1 1,0-1,1 1,0 1,0-1,1 0,0 1,0-1,1 1,-1 12,2-11,-2 4,2 1,0-1,1 1,0-1,3 15,-3-25,0-1,0 0,0 0,1 0,-1 0,1 0,-1 0,1 0,0 0,0-1,0 1,1-1,-1 1,0-1,1 0,0 0,-1 0,1 0,0-1,0 1,0-1,0 1,0-1,1 0,-1 0,0-1,5 1,22 2,0-2,41-4,-22 0,-21 3</inkml:trace>
  <inkml:trace contextRef="#ctx0" brushRef="#br0" timeOffset="19000.12">3600 1401,'-4'1,"0"-1,0 1,0 0,1 0,-1 1,0-1,1 1,-1-1,1 1,0 0,-4 3,-33 28,39-32,-9 9,-4 2,25-23,4-11,-10 10,-5 12,0 0,0 0,0 0,0 0,0-1,0 1,0 0,0 0,0 0,0 0,0 0,0-1,0 1,-1 0,1 0,0 0,0 0,0 0,0 0,0-1,0 1,-1 0,1 0,0 0,0 0,0 0,0 0,0 0,-1 0,1 0,0 0,0 0,0 0,0 0,-1 0,1 0,0 0,0 0,0 0,0 0,-1 0,1 0,0 0,0 0,0 0,0 0,0 0,-1 0,1 1,0-1,0 0,0 0,0 0,0 0,-8 5,1 0,0 1,0 0,1 0,0 0,0 1,0-1,1 2,-6 9,-6 14,1 1,2 1,2 0,-13 53,22-76,0 1,1-1,1 1,0-1,0 1,1 0,0-1,2 12,-1-19,-1 0,1 0,0 1,0-1,0 0,0 0,1 0,0 0,-1 0,1 0,0-1,0 1,0 0,1-1,-1 0,0 1,1-1,0 0,0 0,-1-1,1 1,0-1,0 1,0-1,1 0,-1 0,0 0,0 0,4 0,3 0,0 1,0-2,-1 1,1-1,0 0,0-1,0-1,0 1,-1-1,1-1,-1 0,1 0,-1-1,0 0,-1-1,1 0,-1 0,0-1,0 0,0 0,7-9,5-8</inkml:trace>
  <inkml:trace contextRef="#ctx0" brushRef="#br0" timeOffset="19358.47">3853 1081,'-2'23,"-1"-1,-2 1,0-1,-1 0,-1-1,-1 1,-14 26,8-17,2 1,-12 44,16-33,2 1,-1 84,7-101</inkml:trace>
  <inkml:trace contextRef="#ctx0" brushRef="#br0" timeOffset="19698.59">3790 1483,'0'-7,"0"-6,11-1,3-6,7 2,3-1,2-3,3 1,-4 1,-5 3</inkml:trace>
  <inkml:trace contextRef="#ctx0" brushRef="#br0" timeOffset="19699.59">3790 1398,'0'4,"0"8,0 5,0 5,7-3,3 3,3 2,3-4,-2 2,5 2,2 2,-2 2,3-5,1-5,-4-3,-4-4</inkml:trace>
  <inkml:trace contextRef="#ctx0" brushRef="#br0" timeOffset="20404.5">4256 1358,'36'-1,"-25"0,0 1,0 0,0 0,0 1,0 0,0 1,15 4,-25-5,0 0,1 0,-1 0,0 0,1 0,-1 0,0 0,0 0,0 0,0 1,0-1,0 0,0 1,-1-1,1 1,0-1,-1 1,1-1,-1 1,1 0,-1-1,0 1,0-1,0 1,0 0,0-1,0 1,0-1,0 1,-1 0,1-1,-1 1,1-1,-2 3,-2 7,0 1,-1-1,-9 14,11-20,-31 41,28-39,0 0,0 0,1 1,-9 16,13-21,0 0,0 0,0 1,0-1,1 1,-1-1,1 1,0-1,0 1,0-1,1 1,-1-1,1 1,0-1,-1 1,2-1,1 4,-3-4,1-1,1 1,-1-1,0 0,0 1,1-1,0 0,-1 0,1 0,0 0,0 0,0 0,0-1,0 1,0-1,1 1,-1-1,1 0,3 2,-4-3,0 0,0 0,0 0,0 0,0 0,-1-1,1 1,0 0,0-1,0 0,0 1,-1-1,1 0,0 0,-1 0,1 0,0 0,-1 0,0-1,1 1,-1-1,0 1,1 0,-1-1,0 0,0 1,1-4,3-5,0 1,-1-1,-1 0,0 0,0 0,-1 0,0-1,1-11,-2-87,-2 79,0 3</inkml:trace>
  <inkml:trace contextRef="#ctx0" brushRef="#br0" timeOffset="20736.24">4552 1335,'0'4,"4"1,1 7,6 1,6 2,0 6,4-1,-2 0,-4 4,-8-2,-5-5</inkml:trace>
  <inkml:trace contextRef="#ctx0" brushRef="#br0" timeOffset="21068.26">4531 1293,'54'-16,"-8"11,1 3,65 4,-109-2,0 0,0 1,0-1,0 1,0-1,0 1,0 0,-1 0,1 0,0 1,-1-1,1 0,3 4,-4-4,-1 0,0 1,0-1,0 1,0-1,-1 1,1-1,0 1,-1-1,1 1,-1-1,1 1,-1 0,0 0,1-1,-1 1,0 3,-2 6,-1-1,1 0,-1 1,-1-1,0 0,-7 12,6-13,1 1,0-1,-5 19,9-26,0-1,0 1,0 0,0-1,0 1,0 0,0-1,1 1,-1 0,0-1,1 1,-1-1,1 1,0-1,0 1,0-1,-1 0,1 1,0-1,1 0,-1 0,0 1,0-1,2 1,0 0,0 0,1-1,-1 1,1-1,-1 1,1-1,0 0,-1 0,1-1,6 1,-4 0,-1-1,1-1,0 1,-1-1,1 0,0 0,5-2,-8 2,-1 0,0 0,1 0,-1 0,0 0,0 0,0-1,0 1,0-1,0 0,0 1,-1-1,1 0,-1 0,3-3,-3 0,0-1,0 0,0 1,0-1,-1 1,0-1,-1 0,1 1,-1-1,0 0,0 1,-1-1,1 1,-1 0,-3-6,-7-27,8 5,1-1,1-57,3 75,-1-13</inkml:trace>
  <inkml:trace contextRef="#ctx0" brushRef="#br0" timeOffset="21433.58">4870 1610,'0'4,"0"8,-4 2,0 2,-1 2,-6-2,-1 4,1 1,2-2</inkml:trace>
  <inkml:trace contextRef="#ctx0" brushRef="#br0" timeOffset="22437.34">4551 1356,'-7'0,"-6"0,-1 7,-5 3,-3-1,2 2,1-1,4 5,4 3,4 7,7-6,3-5</inkml:trace>
  <inkml:trace contextRef="#ctx0" brushRef="#br0" timeOffset="23621.33">4911 1208,'-1'0,"1"0,0 0,-1 0,1-1,0 1,-1 0,1 0,-1 0,1 0,0 0,-1 0,1 0,-1 0,1 0,0 0,-1 0,1 1,0-1,-1 0,1 0,-1 0,1 0,0 0,-1 1,1-1,0 0,-1 0,1 1,0-1,0 0,-1 1,1-1,0 0,0 1,0-1,-1 0,1 1,0-1,0 0,0 1,0-1,0 1,0-1,0 0,0 1,-1-1,1 1,1-1,-1 0,0 1,0-1,0 0,0 1,0-1,0 1,0-1,0 0,1 1,-1-1,0 0,0 1,1-1,-1 0,0 1,1-1,0 2,1 0,-1 0,1-1,0 1,0 0,0-1,0 1,0-1,0 0,2 2,10 0,0 1,0-2,0 1,1-2,15 0,72-5,-101 4,9-1,1 0,-1 0,0-1,0 0,1-1,-2 0,1-1,0 0,12-7,-21 10,0 0,0 0,0 1,1-1,-1 0,0 1,0-1,1 1,-1-1,0 1,1-1,-1 1,1 0,-1 0,0 0,3 0,-3 0,-1 1,0-1,1 0,-1 1,1-1,-1 0,0 1,1-1,-1 1,0-1,1 0,-1 1,0-1,0 1,1-1,-1 1,0-1,0 1,0 0,0-1,0 1,0-1,0 1,0-1,0 1,0-1,0 2,-1 4,0 0,0 0,-1-1,0 1,-5 10,-15 30,5-16,2 1,2 0,0 1,3 1,-10 45,19-74,0-1,1 0,0 1,0-1,0 0,0 1,0-1,1 0,-1 1,1-1,0 0,0 0,0 1,1-1,-1 0,3 3,-2-4,0 0,1 1,0-1,-1 0,1-1,0 1,0 0,0-1,0 1,0-1,0 0,1 0,-1 0,0-1,1 1,3-1,-1 1,0 0,0 0,0-1,0 0,0 0,0-1,0 0,0 0,0 0,0-1,-1 1,1-2,0 1,-1 0,0-1,0 0,0 0,6-5,12-12</inkml:trace>
  <inkml:trace contextRef="#ctx0" brushRef="#br0" timeOffset="24185.21">5377 1145,'50'-13,"-39"12,3-2,0 0,1 2,-1 0,0 0,0 1,1 1,22 4,-34-4,-1 1,1-1,-1 1,1-1,-1 1,0 0,1 0,-1 0,0 0,0 0,0 0,-1 1,1-1,0 1,-1-1,0 1,1-1,-1 1,0 0,0 0,-1 0,1-1,-1 1,1 0,-1 0,0 0,0 0,0 0,-1 0,1 0,-2 5,1-2,0 0,0 0,-1 0,0-1,0 1,-1-1,1 1,-1-1,0 0,-1 0,1 0,-1 0,0-1,0 1,-5 3,7-7,0 1,0-1,0 0,0 0,-1 0,1 0,0 0,-1 0,1-1,0 1,-1-1,1 1,-1-1,1 0,-1 0,1 0,-1 0,-3-1,4 0,1 0,-1 0,1 0,-1 0,1 0,-1 0,1 0,0 0,0 0,-1-1,1 1,0-1,0 1,0-1,1 1,-1-1,0 1,0-1,1 0,-1 1,1-1,0 0,-1 1,1-1,0 0,0-3,0-2,0 0,0 0,1 0,0 0,0 0,1 0,-1 1,2-1,-1 1,1-1,5-9,-6 12,1 1,-1-1,1 1,0 0,0 0,0 0,0 0,0 0,1 1,-1 0,1-1,0 1,-1 1,1-1,0 0,0 1,0 0,0 0,1 0,6 0,-9 1,0-1,0 1,0 1,0-1,0 0,1 0,-1 1,0-1,0 1,0 0,0-1,0 1,-1 0,1 0,0 0,0 1,-1-1,1 0,0 1,-1-1,2 3,-1-1,0 0,0 0,0 1,-1-1,1 1,-1 0,0-1,0 1,0 0,-1-1,1 6,-1-1,0 0,0 1,0-1,-1 0,-1 1,0-1,0 0,0 0,-1 0,-5 10,5-14,0 0,-1 0,0-1,0 1,0-1,0 0,0 0,0 0,-1 0,0-1,1 0,-1 0,0 0,0-1,0 1,0-1,0 0,-1-1,-5 1,-9 0,1-1,-1 0,-33-6,49 5,0 0,0 0,0 0,0 0,1-1,-1 0,0 0,1 0,0 0,-1 0,1-1,0 1,0-1,0 0,1 0,-1 0,1 0,-1 0,1-1,0 1,0-1,-1-4,-1-4,0 0,0 0,2 0,-1-1,0-21,1 9</inkml:trace>
  <inkml:trace contextRef="#ctx0" brushRef="#br0" timeOffset="24617.8">5610 1124,'87'2,"-36"0,86-7,-135 5,0 0,1 0,-1-1,0 1,0 0,0-1,1 0,-1 1,0-1,0 0,0 0,0 0,0 0,0-1,-1 1,1 0,0-1,-1 1,1-1,-1 0,1 0,-1 1,0-1,0 0,0 0,0 0,2-3,-3 1,0 0,0 1,0-1,0 1,-1-1,1 0,-1 1,0-1,0 1,0 0,-1-1,1 1,-1 0,0 0,0 0,-2-4,-16-31,12 18</inkml:trace>
  <inkml:trace contextRef="#ctx0" brushRef="#br0" timeOffset="25252.1">6013 1103,'0'3,"-1"0,1 0,-1 0,1 0,-1 0,0 0,0 0,0 0,-1-1,1 1,-1 0,1-1,-1 1,-2 2,3-4,0 0,0 0,0 0,0-1,0 1,0 0,0 0,0-1,0 1,-1 0,1-1,0 1,0-1,-1 0,1 1,0-1,-1 0,1 0,0 0,-1 0,1 0,0 0,-1 0,1 0,0-1,-1 1,1 0,0-1,-1 1,1-1,0 0,0 1,-2-2,1 1,1 0,0 0,0 0,0 1,0-1,0 0,0 0,0-1,0 1,0 0,0 0,0 0,1 0,-1-1,1 1,-1 0,1-1,-1 1,1-1,0 1,-1 0,1-1,0 1,0-1,0 1,0 0,1-1,-1 1,0-1,0 1,1 0,-1-1,1 1,-1 0,1-1,0 1,0 0,-1 0,1-1,0 1,0 0,2-1,0-2,0 1,0 0,1 0,-1 1,1-1,0 1,-1 0,1 0,0 0,0 0,0 1,9-2,-10 2,-1 1,1 0,0 0,-1 0,1 0,-1 1,1-1,0 1,-1-1,1 1,-1 0,1 0,-1 0,1 0,-1 1,0-1,0 1,0-1,0 1,0 0,0 0,0 0,0 0,-1 0,1 0,-1 0,1 1,-1-1,0 0,0 1,1 4,-1-3,0 0,0 0,0 0,0 0,-1 1,0-1,0 0,0 0,-1 1,1-1,-1 0,0 0,0 0,-1 0,1 0,-1 0,0 0,0-1,-4 7,-4 0,0 1,-1-1,0-1,-13 9,-13 10,36-27,0-1,0 1,0-1,0 1,0 0,1 0,-1 0,0 0,0-1,1 1,-1 0,0 0,1 0,-1 0,1 1,-1-1,1 0,0 0,0 0,-1 0,1 0,0 0,0 1,0-1,0 2,1-2,0 0,-1 0,1 0,0 0,0 0,0 0,0 0,0 0,0 0,0 0,1-1,-1 1,0 0,0-1,1 1,-1-1,2 1,8 2,1-1,-1 0,20 1,94-3,-100-1</inkml:trace>
  <inkml:trace contextRef="#ctx0" brushRef="#br0" timeOffset="26968.5">6309 1060,'19'0,"49"3,-63-3,-1 1,0 0,1 0,-1 1,0-1,0 1,0 0,0 0,0 0,-1 0,1 1,5 5,-8-8,-1 0,0 1,1-1,-1 0,1 0,-1 1,0-1,1 0,-1 1,0-1,0 0,1 1,-1-1,0 0,0 1,1-1,-1 1,0-1,0 0,0 1,0-1,0 1,0-1,1 1,-1-1,0 1,0-1,0 0,-1 1,1-1,0 1,0-1,0 1,0-1,0 0,0 1,-1-1,1 1,0-1,0 0,-1 1,1-1,0 0,-1 1,1-1,0 0,-1 1,1-1,0 0,-1 0,1 1,0-1,-2 0,2 0,-1 0,0 0,0 0,1 0,-1 0,0 0,1 0,-1 0,0-1,1 1,-1 0,0-1,1 1,-1 0,0-1,1 1,-1-1,1 1,-1-1,1 1,-1-1,1 1,-1-1,1 1,-1-1,1 0,0 1,-1-1,1 0,0 1,0-1,0 0,-1 1,1-1,0 0,0 0,0 1,0-2,0 0,0 1,-1-1,1 0,-1 1,1-1,-1 0,1 1,-1-1,0 1,0-1,0 1,0-1,0 1,0-1,-1 1,-1-2,-3-3,6 6,0-1,-1 0,1 1,0-1,-1 0,1 0,0 1,0-1,0 0,0 0,-1 1,1-1,0 0,1 0,-1 0,0 1,0-1,0 0,0 0,0 1,1-1,-1 0,0 1,1-1,-1 0,1 1,-1-1,1 0,-1 1,1-1,-1 1,1-1,-1 1,1-1,0 1,-1-1,1 1,1-1,27-16,-25 15,-1 1,1 0,0 0,-1 0,1 0,0 1,-1-1,1 1,0 0,0 0,0 0,-1 1,1-1,0 1,4 1,-6-1,0 0,0 0,-1 1,1-1,0 0,-1 1,1-1,-1 1,1-1,-1 1,1 0,-1-1,0 1,0 0,0 0,0 0,0 0,-1 0,1 0,0 0,-1 0,0 1,1-1,-1 0,0 0,0 0,-1 5,1-4,-1 0,1 0,-1 1,0-1,0 0,0 0,0 0,0 0,-1 0,0 0,1 0,-1-1,0 1,0-1,-4 4,-3 2,0 0,-20 11,6-3,22-16,1 0,0 0,-1 1,1-1,-1 0,1 0,0 0,0 1,-1-1,1 0,0 0,-1 1,1-1,0 0,0 1,0-1,-1 0,1 1,0-1,0 0,0 1,0-1,0 1,-1-1,1 0,0 1,0-1,0 1,0-1,0 0,0 1,0-1,0 0,1 1,-1 0,14 6,26-3,-39-3,6-1,-1 0,0 0,0-1,0 0,0 0,0 0,0-1,0 0,0 0,-1 0,1-1,-1 1,1-1,-1-1,0 1,8-8,-6 3,0 1,-1-1,1 0,-2-1,1 1,-1-1,-1 0,0 0,5-16,-4 8,-2 6,1 1,-1-1,2 1,7-14,-11 22,1 0,0 0,-1 0,1 0,0 0,0 0,0 0,0 0,0 1,0-1,1 1,-1 0,0 0,1 0,-1 0,1 0,-1 0,1 0,-1 1,1-1,0 1,-1 0,5 0,-5 1,0-1,0 0,0 1,0 0,0 0,0-1,0 1,0 0,-1 1,1-1,0 0,-1 0,1 1,0-1,-1 1,0-1,1 1,-1 0,0-1,0 1,0 0,0 0,0 0,0 0,-1 0,1 0,-1 0,1 0,-1 3,2 9,0 0,-1-1,-1 19,0-25,-3 117,2-97</inkml:trace>
  <inkml:trace contextRef="#ctx0" brushRef="#br0" timeOffset="27556.27">6796 976,'55'1,"-27"0,0 0,1-2,-1-1,0-2,39-9,-16-3,-68 15,-17 8,32-7,-13 5,0 1,1 0,-26 14,38-18,-1-1,0 1,1 0,-1 0,1 0,0 0,0 0,0 1,0-1,0 0,0 1,0 0,1-1,-1 1,1 0,0 0,0 0,0 0,0 0,1 0,-1 0,1 0,-1 0,1 0,0 0,1 5,0-5,0 0,1 0,-1-1,1 1,-1-1,1 1,0-1,0 0,0 1,0-1,0 0,1-1,-1 1,1 0,-1 0,1-1,0 0,-1 1,1-1,0 0,0 0,0-1,0 1,0-1,0 1,0-1,3 0,0 1,0-1,-1 0,1 0,0 0,0-1,0 0,0 0,-1 0,1-1,-1 1,1-2,-1 1,7-4,-3-2,-1 1,-1-1,1-1,-1 0,-1 0,0 0,0-1,-1 0,0 0,0 0,3-12,-2-1</inkml:trace>
  <inkml:trace contextRef="#ctx0" brushRef="#br0" timeOffset="27912.68">7177 975,'3'0,"9"0,3 4,1 0,-1 8,-4 5,-3 7,-3 2,-3 2,-8-5,-8-7,0-5</inkml:trace>
  <inkml:trace contextRef="#ctx0" brushRef="#br0" timeOffset="28753.1">7134 912,'284'0,"-275"0,-1 0,1-1,-1-1,1 1,-1-1,13-5,-19 6,1 0,0 0,-1 0,1 0,-1-1,1 1,-1-1,0 0,0 0,0 1,0-2,0 1,0 0,0 0,-1 0,1-1,-1 1,1-1,-1 0,0 1,0-1,0 0,0-3,-1 6,0-1,0 1,1-1,-1 1,0-1,0 1,0-1,0 1,0-1,0 1,0-1,0 1,-1-1,1 1,0-1,0 1,0-1,0 1,-1 0,1-1,0 1,0-1,-1 1,1-1,0 1,-1 0,1-1,0 1,-1 0,1-1,-1 1,0 0,-16 3,-15 18,23-13,0 0,1 1,1 0,-1 0,1 1,1 0,0 0,0 1,1-1,0 1,1 0,1 1,-1-1,2 1,0-1,0 1,1 0,0 0,1 0,1 13,0-21,0 1,0-1,0 0,0 1,1-1,-1 0,1 0,0 0,0 0,1-1,-1 1,1 0,0-1,0 0,0 1,0-1,0-1,6 4,-6-3,0-1,0 0,0-1,0 1,0 0,1-1,-1 0,1 0,-1 0,1 0,0 0,-1-1,1 0,0 0,-1 0,1 0,0 0,-1-1,1 1,-1-1,1 0,3-2,7-5</inkml:trace>
  <inkml:trace contextRef="#ctx0" brushRef="#br0" timeOffset="29501.76">7431 869,'133'2,"143"-4,-268 1,0 1,1-1,-1-1,0 0,15-5,-26 6,-1 0,0 0,1 0,-1 0,0 1,0-1,-4 1,-1 1,0 1,0 0,0 1,1 0,-1 0,1 1,-13 8,17-11,1 2,-1-1,1 0,-1 1,1-1,0 1,0 0,0 0,0 1,1-1,-1 0,1 1,0-1,0 1,0 0,1 0,-1 0,0 5,2-8,0 0,0 1,0-1,0 0,0 0,1 0,-1 0,1 1,-1-1,1 0,-1 0,1 0,0 0,-1 0,1 0,0 0,0 0,0-1,-1 1,1 0,0 0,0-1,0 1,1 0,-1-1,0 1,1 0,40 11,-22-7,-5 2,-10-4,1-1,-1 0,0 0,1 0,5 1,-10-3,0 0,0 0,0 0,0 0,0 0,0 0,0 0,0 0,0-1,0 1,0 0,0 0,0-1,0 1,-1-1,1 1,0-1,0 1,0-1,-1 1,1-1,0 0,-1 1,1-1,0 0,-1 0,1 0,-1 1,1-1,-1 0,1 0,-1 0,0 0,0 0,1-1,2-19,-1 0,0 0,-2 1,-4-42,1 2,2 33</inkml:trace>
  <inkml:trace contextRef="#ctx0" brushRef="#br0" timeOffset="56951.34">2244 2035,'0'-2,"0"0,0 0,0 0,0 0,-1 0,1 0,-1-1,1 1,-1 0,1 1,-1-1,0 0,0 0,0 0,0 0,-1 1,1-1,-3-2,3 3,-1 0,1 1,0-1,-1 0,1 1,0 0,-1-1,1 1,-1 0,1 0,0-1,-1 1,1 0,-1 1,1-1,-1 0,1 0,0 1,-1-1,1 0,-1 1,1 0,0-1,0 1,-1 0,0 0,3-1,0-1,0 1,-1-1,1 1,0-1,0 0,0 0,-1 1,1-1,0 0,-1 0,1 0,-1 0,1 0,-1 0,1 1,-1-1,0 0,1-1,-1 1,0 0,0 0,0 0,0 0,0 0,0 0,0-1,-1 1,1 0,0 1,-1-1,1 1,-1-1,1 0,-1 1,1 0,-1-1,0 1,1-1,-1 1,0 0,1-1,-1 1,0 0,1 0,-1-1,0 1,0 0,1 0,-1 0,0 0,0 0,1 0,-1 0,0 0,0 0,1 0,-1 1,0-1,1 0,-1 0,0 1,1-1,-1 1,0-1,1 0,-1 1,1-1,-1 1,0 0,-5 3,-1 0,1 1,0 0,1 0,-1 0,1 0,0 1,1 0,-1 0,1 0,-3 8,-5 9,-15 47,23-58,2-7,1 1,-1-1,1 1,0 0,0-1,1 1,0 0,0 0,0-1,0 1,1 0,0 0,2 5,-2-8,1 1,-1-1,1 0,0 0,0 0,0 0,0 0,1 0,-1 0,1-1,-1 1,1-1,0 0,0 0,0 0,0 0,1 0,-1-1,0 1,1-1,6 2,-1-1,-1 0,1-1,0 0,0-1,13 0,-18 0,-1-1,0 1,1-1,-1 1,0-1,1 0,-1-1,0 1,0 0,0-1,0 0,0 0,0 0,-1 0,1 0,-1 0,4-4,5-12</inkml:trace>
  <inkml:trace contextRef="#ctx0" brushRef="#br0" timeOffset="57320.53">2392 2119,'0'4,"0"4,0 5,0 7,0 4,0 5,0 1,0-1,0-5</inkml:trace>
  <inkml:trace contextRef="#ctx0" brushRef="#br0" timeOffset="57650.01">2392 1907,'0'7,"0"3</inkml:trace>
  <inkml:trace contextRef="#ctx0" brushRef="#br0" timeOffset="71805.33">2392 2373,'3'-1,"1"0,-1 0,0-1,0 0,0 1,0-1,6-5,5-2,-7 5,0 1,-1-1,0 0,0 0,0-1,-1 1,1-1,-1-1,6-7,-8 9,0-1,-1 1,0-1,0 1,0-1,-1 0,1 0,-1 1,0-1,-1 0,1 0,-1 0,0 0,-1-9,-4-7,0-4,5 24,1 0,-1 1,0-1,1 0,-1 1,1-1,-1 0,1 1,0-1,-1 0,1 1,-1-1,1 1,0-1,0 1,-1-1,1 1,0 0,0-1,-1 1,1 0,0 0,0 0,0-1,0 1,0 0,-1 0,1 0,1 1,31-1,-28 1,-1-1,1 1,-1-1,1 0,-1 0,1 0,-1-1,1 0,-1 0,0 0,1 0,-1 0,0-1,0 0,6-3,-13 9,0 0,0 0,0 0,1 0,0 0,0 1,0-1,1 1,-1 0,1-1,0 1,0 0,1 0,0 0,-1-1,2 1,-1 0,0 0,1 0,0 0,0-1,1 1,3 8,7 3</inkml:trace>
  <inkml:trace contextRef="#ctx0" brushRef="#br0" timeOffset="73832.35">2858 2098,'-1'0,"1"0,-1 0,1 0,0 1,-1-1,1 0,-1 0,1 0,0 0,-1 1,1-1,-1 0,1 0,0 1,-1-1,1 0,0 1,-1-1,1 0,0 1,0-1,-1 0,1 1,0 0,0-1,-1 0,1 1,0-1,0 1,0-1,-1 0,1 1,0-1,-1 0,1 1,0-1,-1 0,1 1,0-1,-1 0,1 0,-1 0,1 1,0-1,-1 0,1 0,-1 0,1 0,-1 0,1 0,0 0,-1 0,1 0,-1 0,1 0,-1 0,1 0,-1 0,1 0,0 0,-1-1,-2 0,0 0,0 0,0 1,0-1,0 1,0 0,-1 0,1 0,0 0,0 0,0 0,0 1,0 0,0-1,0 1,0 0,1 1,-1-1,0 0,0 1,1 0,-1-1,-2 4,1-2,1 1,0 0,1-1,-1 1,0 0,1 0,0 1,0-1,1 0,-1 1,1-1,0 1,0-1,-1 6,2-5,0-1,-1 1,1-1,1 1,-1-1,1 1,0-1,0 0,0 1,0-1,1 0,0 1,0-1,3 5,-3-6,0-1,0 0,0 0,0 0,1 0,-1 0,0 0,1-1,-1 1,1-1,0 0,0 0,-1 0,1 0,0 0,0 0,0-1,0 1,0-1,0 0,0 0,0 0,0-1,3 1,-1-2,0 0,0 0,0 0,0 0,0-1,0 0,-1 0,1 0,-1 0,0-1,6-5,0-2,0-1,18-24,-18 19,-1-1,-1 0,-1-1,0 1,5-28,-7 22,-2 0,0 0,-2 0,-1 0,-5-47,2 68,-1 10,-2 12,2 5,0 1,2 0,1 0,1 1,1-1,1 0,2 0,0-1,1 1,16 41,-20-63,1 0,-1 0,1 0,0-1,0 1,0-1,0 0,0 1,0-1,1 0,-1 0,1 0,0-1,-1 1,1-1,0 1,0-1,0 0,0 0,0 0,0-1,0 1,1-1,-1 1,0-1,0 0,0 0,0-1,1 1,-1-1,0 1,4-2,13-7</inkml:trace>
  <inkml:trace contextRef="#ctx0" brushRef="#br0" timeOffset="74504.59">3155 2098,'0'2,"0"-1,1 1,-1-1,1 1,-1-1,1 1,0-1,-1 1,1-1,0 0,0 1,0-1,0 0,0 0,0 0,1 0,-1 0,0 0,0 0,1 0,-1 0,1 0,-1-1,1 1,-1-1,1 1,-1-1,1 0,-1 1,4-1,1 1,1 0,0 0,0-1,1 0,9-2,-11 1,1 0,-1-1,0 1,0-2,0 1,0-1,0 1,-1-2,11-6,-14 8,1 0,-1-1,0 1,1-1,-1 1,0-1,0 0,-1 1,1-1,-1 0,1 0,-1 0,0-1,0 1,0 0,-1 0,1 0,-1-1,0 1,0-5,0 5,-1 1,1 0,-1 0,0-1,0 1,0 0,0 0,0 0,0 0,0 0,-1 0,1 1,-1-1,0 0,1 1,-1-1,0 1,0 0,0-1,0 1,0 0,0 0,0 0,0 0,-1 1,1-1,0 1,0-1,-1 1,1 0,-4 0,0-1,1 1,-1 0,1 0,-1 0,1 1,0 0,-1 0,1 0,0 1,-1 0,1 0,-8 4,8-2,1 0,-1 1,1-1,-1 1,2 0,-1 1,0-1,1 1,0-1,0 1,1 0,0 0,0 0,0 0,-2 13,2-3,1 0,0 0,0 0,2 0,3 20,-4-33,1 1,0-1,-1 0,1 0,1 1,-1-1,0 0,1 0,0 0,0 0,0 0,0-1,0 1,0-1,1 1,-1-1,1 0,0 0,-1 0,1 0,0 0,0 0,6 1,-4-1,0-1,0 0,0 0,0 0,1-1,-1 0,0 0,0 0,1 0,-1-1,0 0,0 0,0 0,9-4,8-6</inkml:trace>
  <inkml:trace contextRef="#ctx0" brushRef="#br0" timeOffset="75348.75">3536 1993,'0'-1,"1"0,-1 0,1 0,0 0,-1-1,1 1,0 0,0 1,0-1,0 0,0 0,0 0,0 0,0 1,0-1,0 0,0 1,0-1,1 1,-1 0,0-1,0 1,1 0,-1 0,0-1,0 1,3 1,35-3,-37 2,1 0,-1 0,0 1,0-1,1 1,-1-1,0 1,0 0,0 0,0 0,0 0,0 0,0 0,0 1,0-1,0 1,-1-1,1 1,0 0,-1 0,0-1,1 1,-1 0,0 0,0 0,0 1,0-1,-1 0,1 0,0 0,-1 1,0-1,1 0,-1 4,0 1,-1 1,0 0,0-1,0 1,-1-1,0 1,0-1,-7 13,8-19,1 0,-1 0,1 0,-1 0,1 0,-1 0,1 1,0-1,-1 0,1 0,0 0,0 1,0-1,0 0,0 0,0 1,0-1,0 0,1 0,-1 0,1 2,-1-2,1-1,0 1,0-1,-1 1,1-1,0 1,0-1,0 1,-1-1,1 0,0 1,0-1,0 0,0 0,0 0,0 0,0 0,-1 0,1 0,0 0,1 0,5-1,-1 0,0-1,0 0,1 0,-1 0,8-5,-5 1,1 0,-2-1,1 0,-1 0,9-10,-4 1</inkml:trace>
  <inkml:trace contextRef="#ctx0" brushRef="#br0" timeOffset="76184.86">3621 1971,'14'0,"-3"0,0 0,-1 0,1 1,-1 0,18 5,-24-5,-1 0,0 1,0 0,0-1,-1 1,1 0,0 0,-1 0,1 1,-1-1,0 0,1 1,-1 0,-1-1,1 1,0 0,-1 0,1 0,-1 0,0 1,0-1,1 5,0 5,0 1,0 0,-2 20,1-1,8-48,4-15,15-39,22-58,-48 122,0 0,0 1,0-1,1 1,0 0,0 0,0 0,0 0,1 1,4-5,-7 8,-1-1,1 0,0 0,0 1,0-1,0 0,0 1,0-1,0 1,0-1,0 1,0 0,0-1,0 1,0 0,0 0,0-1,0 1,0 0,0 0,0 0,1 1,-1-1,0 0,0 0,0 1,0-1,0 0,0 1,0-1,0 1,0-1,0 1,0 0,0-1,-1 1,1 0,0 0,0-1,-1 1,1 0,0 0,-1 0,1 0,-1 0,1 0,-1 0,0 0,1 0,-1 2,4 13,0 0,-2 0,0 1,0-1,-2 1,0 0,-3 22,0 10,2 0,1-38</inkml:trace>
  <inkml:trace contextRef="#ctx0" brushRef="#br0" timeOffset="77376.13">3810 2162,'0'-7,"-4"-2,-1 3,0 7,2 7,0 9,-6 1,-1 2,0 5,3-6,2-6</inkml:trace>
  <inkml:trace contextRef="#ctx0" brushRef="#br0" timeOffset="78433.34">4002 1843,'0'4,"3"1,2 3,7 1,5-2,7-2,2-1,2-2,-6-9,2-2,-3-4,-6-3,-4-6,-9 0,-8 5,-7 5,0 4</inkml:trace>
  <inkml:trace contextRef="#ctx0" brushRef="#br0" timeOffset="79099.5">4149 1737,'0'-7,"0"-6,-7-1,-3-6,1-2,2-1,2 3</inkml:trace>
  <inkml:trace contextRef="#ctx0" brushRef="#br0" timeOffset="81584.9">4150 1887,'2'0,"0"0,0 0,0 0,-1 0,1 0,0-1,0 1,0 0,0-1,0 0,-1 0,1 1,0-1,-1 0,1 0,0 0,-1-1,1 1,-1 0,0 0,1-1,-1 1,0-1,0 0,0 1,0-1,0 0,0 1,-1-1,1 0,0 0,-1 0,0 1,1-1,-1 0,0 0,0 0,0 0,0 0,0 0,0 0,-1-2,0 4,1-1,0 0,0 1,0-1,-1 1,1-1,0 1,0-1,0 0,0 1,0-1,0 1,0-1,0 0,0 1,0-1,0 1,1-1,-1 0,0 1,0-1,0 1,1-1,-1 1,0-1,1 0,-7-1,9 1,9-1,-12 2,0 0,1 0,-1 1,0-1,0 0,1 0,-1 0,0 1,0-1,0 0,1 0,-1 1,0-1,0 0,0 1,0-1,0 0,1 1,-1-1,0 0,0 1,0-1,0 0,0 1,0-1,0 0,0 1,0-1,0 0,0 1,-1-1,1 0,0 1,0-1,0 0,0 0,0 1,-1-1,1 0,0 0,0 1,0-1,-1 0,-12 14,6-9,4-7,2 4,-10 9,10-11,1 0,0 0,-1 0,1 0,0 0,-1 0,1 0,0 0,-1 1,1-1,0 0,-1 0,1-1,0 1,-1 0,1 0,0 0,-1 0,1 0,0 0,-1 0,1 0,0-1,-1 1,1 0,0 0,0 0,-1-1,1 1,0 0,0 0,-1-1,1 1,0 0,0-1,0 1,0 0,-1-1,1 1,0 0,0-1,0 1,0 0,0-1,0 1,0 0,0-1,-1 17,3-20</inkml:trace>
  <inkml:trace contextRef="#ctx0" brushRef="#br0" timeOffset="83185.69">4170 1928,'-1'-15,"1"3,0-1,0 1,3-14,-3 24,0 1,0-1,0 0,1 1,-1-1,1 0,-1 1,1-1,0 1,-1-1,1 1,0-1,0 1,0 0,0-1,0 1,0 0,0 0,1 0,-1 0,0 0,1 0,-1 0,1 0,-1 0,1 1,-1-1,1 1,-1-1,3 0,-3 2,0-1,0 0,1 0,-1 1,0-1,0 0,0 1,0-1,0 1,0-1,0 1,-1 0,1-1,0 1,0 0,0 0,-1 0,1-1,0 1,-1 0,1 0,0 0,-1 0,1 0,-1 0,0 0,1 0,-1 0,0 1,0-1,0 0,0 2,1 2,0-1,-1 1,0 0,0 0,0 0,-2 6,0-5,0 0,-1 0,1 0,-1 0,0-1,-1 0,0 1,1-1,-1 0,-1-1,1 1,-1-1,0 0,0 0,0 0,-8 3,-17 16,29-23,1 0,-1 0,1 1,-1-1,1 0,0 1,-1-1,1 1,-1-1,1 0,0 1,-1-1,1 1,0-1,0 1,-1-1,1 1,0-1,0 1,0-1,0 1,0-1,0 1,-1-1,1 1,0-1,0 1,1 0,12 8,36-3,-35-5,-6 1,0 1,0 0,-1 0,1 0,-1 1,12 8,-14-8,1-1,0 1,-1-1,1 0,0-1,1 0,-1 1,0-2,12 3,-1-6</inkml:trace>
  <inkml:trace contextRef="#ctx0" brushRef="#br0" timeOffset="84705.82">4256 1843,'339'0,"-338"0,-1 0,1 0,-1 0,1 0,-1 0,0 0,1 0,-1 0,1 0,-1 0,1 0,-1 0,1 0,-1 1,0-1,1 0,-1 0,1 0,-1 1,0-1,1 0,-1 1,0-1,1 0,-1 1,0-1,1 0,-1 1,0-1,0 0,0 1,1-1,-1 1,0-1,0 1,0-1,0 0,0 1,0-1,0 1,0-1,0 1,0-1,0 1,0-1,0 1,0-1,0 1,-13 27,5-13,-9 33,9-29,1 1,1-1,0 1,2 1,0-1,1 0,1 24,2-42,0 1,0-1,0 1,1-1,-1 1,1-1,0 0,0 1,0-1,0 0,0 0,0 1,1-1,-1 0,1 0,0 0,-1-1,1 1,0 0,0-1,0 1,0-1,0 0,0 1,1-1,-1 0,0 0,1-1,-1 1,0 0,1-1,3 1,8 0,1 0,-1 0,1-2,21-2,-24 1,18-2,-3-2</inkml:trace>
  <inkml:trace contextRef="#ctx0" brushRef="#br0" timeOffset="85456.4">4614 1821,'-1'0,"0"0,0 0,0 0,0 0,1 0,-1 0,0 0,0 0,0 1,0-1,1 0,-1 0,0 1,0-1,0 1,1-1,-1 1,0-1,1 1,-1-1,0 1,1-1,-1 1,1 0,-1-1,1 1,-1 0,1 0,-1 0,1 0,0 0,0 0,0 0,0 0,0 0,0 0,1 0,-1-1,0 1,0 0,1 0,-1 0,1-1,-1 1,1 0,-1-1,1 1,-1 0,1-1,0 1,-1 0,1-1,0 1,0-1,-1 0,1 1,0-1,0 1,0-1,-1 0,3 1,10 2,1 1,-1-2,1 0,0 0,16-1,71-5,-84 2,-1-1,1-1,23-8,7-2,-45 13,0 0,1 1,-1 0,0-1,1 1,-1 0,0 0,0 0,1 0,-1 0,0 1,1-1,-1 1,0 0,0-1,0 1,0 0,1 0,-1 0,0 1,-1-1,1 0,0 1,0-1,-1 1,1 0,-1-1,1 1,-1 0,1 0,-1 0,0 0,0 0,0 0,-1 0,1 1,0-1,-1 0,1 5,2 10,-1 0,-1 0,0 0,-3 24,1-20,-1 74,1-68</inkml:trace>
  <inkml:trace contextRef="#ctx0" brushRef="#br0" timeOffset="86520.67">4805 1950,'-2'0,"1"-1,0 1,-1 0,1 0,-1 0,1 0,-1 0,1 0,-1 0,1 1,-1-1,1 0,-1 1,1-1,0 1,-1 0,1-1,0 1,0 0,-1 0,1 0,0-1,0 1,0 1,0-1,0 0,0 0,0 0,1 0,-1 1,0-1,1 0,-1 1,0 1,-5 9,6-11,-1 0,1-1,0 1,-1 0,1-1,0 1,-1 0,1-1,-1 1,1 0,-1-1,1 1,-1-1,1 1,-1-1,0 1,1-1,-1 0,0 1,0-1,1 0,-1 1,0-1,1 0,-1 0,0 0,0 1,0-1,1 0,-1 0,0 0,0-1,0 1,1 0,-1 0,-1 0,2-1,0 1,0 0,0 0,0 0,-1 0,1 0,0-1,0 1,0 0,0 0,0 0,0-1,0 1,0 0,-1 0,1 0,0-1,0 1,0 0,0 0,0 0,0-1,0 1,0 0,0 0,0 0,0-1,1 1,-1 0,0 0,0 0,0-1,0 1,0 0,0 0,0 0,0 0,1-1,-1 1,0 0,0 0,0 0,0 0,1 0,-1-1,14-6,16 0,19 2,-37 5,-1-1,0-1,1 1,-1-2,0 1,0-2,0 0,20-9,-10 0</inkml:trace>
  <inkml:trace contextRef="#ctx0" brushRef="#br0" timeOffset="88765.54">5440 1759,'0'3,"0"0,-1-1,1 1,0 0,1-1,-1 1,0-1,1 1,-1-1,3 5,-3-7,1 1,0-1,0 0,0 1,-1-1,1 0,0 0,0 1,0-1,0 0,0 0,0 0,-1 0,1 0,0 0,0 0,0-1,0 1,0 0,-1 0,1-1,0 1,0 0,0-1,-1 1,1-1,0 1,0-1,-1 0,1 1,0-2,24-7,-11 7,-13 2,-1 0,0 0,0 0,1 0,-1 0,0 0,0 0,0 0,1 0,-1 0,0 0,0 0,0 0,0 1,1-1,-1 0,0 0,0 0,0 0,0 0,1 1,-1-1,0 0,0 0,0 0,0 1,0-1,0 0,0 0,0 0,0 1,0-1,0 0,0 0,0 0,0 1,0-1,0 0,0 0,0 0,0 1,0-1,0 0,-7 8,6-8,1 1,-1-1,0 0,1 1,-1-1,1 1,-1-1,1 1,-1-1,1 1,-1-1,1 1,0-1,-1 1,1 0,0-1,-1 1,1 0,0-1,0 1,-1 0,1-1,0 1,0 1,-8 26,-1-18,9-10,-1 0,1 0,0 0,-1 0,1 0,0 0,-1 0,1 0,0 0,-1 0,1-1,0 1,-1 0,1 0,0 0,-1 0,1 0,0-1,0 1,-1 0,1 0,0-1,0 1,-1 0,1 0,0-1,0 1,0 0,-1-1,1 1,0 0,0-1,0 1,0 0,0-1,0 0,-1 0,1 1,0-1,0 0,0 0,0 0,0 0,0 1,0-1,0 0,0 0,0 0,1 0,-1 1,0-1,1 0,-1 0,0 1,1-1,-1 0,1 0,-1 1,1-1,-1 1,1-1,-1 0,1 1,0-1,-1 1,1-1,0 1,0 0,-1-1,1 1,0 0,0-1,0 1,-1 0,1 0,1 0,1-1,0 0,0 0,-1 1,1-1,0 1,0 0,0 0,0 0,0 0,5 1,-6 0,1 1,-1-1,1 1,-1 0,0 0,0 0,0 0,0 0,0 0,0 0,-1 1,1-1,-1 1,1-1,-1 1,0 0,0-1,0 1,-1 0,1 0,0 0,-1 0,0 5,1 0,-1 0,0 1,-1-1,0 0,0 0,-1 0,-3 10,2-10,-1 0,0 0,-1 0,1-1,-2 0,1 0,-1 0,0-1,0 0,-1 0,0 0,0-1,0 0,-16 8,13-8,0-1,0 0,-1 0,0-1,0 0,0-1,0 0,0-1,0 0,0-1,-15-1,23 1,0-1,0 1,0-1,0 0,0 0,1 0,-1-1,0 1,1-1,-1 1,1-1,-1 0,1 0,0 0,-1 0,1-1,0 1,1 0,-1-1,0 0,1 1,-1-1,1 0,0 0,0 1,0-1,0 0,0-6,-1-8,0 1,1-1,1 1,3-21,-2 14,1-40,-1 34</inkml:trace>
  <inkml:trace contextRef="#ctx0" brushRef="#br0" timeOffset="89144.4">5568 1717,'32'0,"-16"-1,0 0,-1 2,1 0,0 1,20 4,-33-5,1 1,0-1,-1 1,1 0,0 0,-1 0,0 0,0 0,1 1,-2-1,1 1,0 0,0 0,-1 0,0 1,1-1,-1 0,0 1,-1-1,1 1,-1 0,1 0,-1-1,0 1,0 8,3 36,-2 1,-9 87,6-123,-7 39,4-33</inkml:trace>
  <inkml:trace contextRef="#ctx0" brushRef="#br0" timeOffset="89805.54">6203 1589,'-1'11,"0"1,-1-1,0 0,0 0,-1 0,-1 0,-5 10,-39 73,28-57,-64 127,52-110,22-43</inkml:trace>
  <inkml:trace contextRef="#ctx0" brushRef="#br0" timeOffset="90136.19">6203 1548,'0'-1,"0"0,0 0,0 0,1-1,-1 1,1 0,-1 0,0 0,1 0,0 0,-1 0,1 0,0 0,-1 0,1 0,0 0,0 1,0-1,0 0,0 0,0 1,0-1,0 1,0-1,0 1,0-1,0 1,0-1,0 1,0 0,1 0,-1 0,0 0,0 0,0 0,0 0,1 0,-1 0,0 0,0 1,0-1,0 0,0 1,0-1,1 1,-1-1,0 1,0 0,-1-1,3 3,0 1,0 1,-1 1,0-1,0 0,0 0,-1 1,1-1,-1 1,0 8,1 55,-2-47,-3 337,3-334</inkml:trace>
  <inkml:trace contextRef="#ctx0" brushRef="#br0" timeOffset="90474.27">6118 1908,'0'-3,"3"-9,9-3,6-1,7 1,2 4,5 3,0 3,-2 3,-6 1</inkml:trace>
  <inkml:trace contextRef="#ctx0" brushRef="#br0" timeOffset="-125932.35">615 911,'0'-7,"0"-2</inkml:trace>
  <inkml:trace contextRef="#ctx0" brushRef="#br0" timeOffset="-123375.83">783 827,'-7'1,"-1"0,1 0,0 1,0-1,0 2,1-1,-1 1,0 0,1 0,0 1,-6 4,-5 4,1 1,-24 23,32-26,0-1,1 1,0 1,0-1,1 1,1 0,0 0,0 1,1 0,1-1,-4 25,3-12,2 1,1 0,1-1,6 50,-5-70,-1 1,1-1,0 1,1-1,-1 1,1-1,0 0,0 0,0 0,0 0,1 0,0 0,-1-1,1 1,1-1,-1 0,0 0,1 0,0 0,0-1,0 1,0-1,0 0,0 0,0-1,1 1,-1-1,0 0,1 0,-1 0,1-1,0 0,-1 0,1 0,-1 0,1-1,-1 1,1-1,-1 0,1-1,7-2,-10 2,1 1,-1-1,1 1,-1-1,1 0,-1 0,0-1,0 1,2-3,-3 4,-1 1,1-1,-1 0,0 1,1-1,-1 0,0 1,1-1,-1 0,0 0,0 1,0-1,0 0,0 0,0 1,0-1,0 0,0 0,0 0,0 1,0-1,0 0,0 0,-1 1,1-1,0 0,-1 1,1-1,0 0,-1 1,1-1,-1 0,1 1,-1-1,0 1,1-1,-1 1,1-1,-1 1,0 0,0-1,-13-7,0 0,-1 2,0 0,0 0,-22-4,32 9,1 0,-1 1,0-1,1 1,-1 0,0 1,1-1,-1 1,0 0,-4 1,6-1,0 1,1-1,-1 0,1 1,0 0,-1-1,1 1,0 0,0 0,0 0,0 0,0 1,1-1,-1 0,0 1,1-1,-2 6,-4 12</inkml:trace>
  <inkml:trace contextRef="#ctx0" brushRef="#br0" timeOffset="-120743.4">423 997,'0'4,"0"-3,0-9,3-2,2 3,0 7,-2 7,-4 3,-5-2,-6-1,-8-2,3-1,8-6,6-2</inkml:trace>
  <inkml:trace contextRef="#ctx0" brushRef="#br0" timeOffset="-31874.76">3980 851,'1'3,"1"-1,-1 1,1-1,-1 1,1-1,0 0,0 0,0 0,4 3,2 3,-2-1,1 2,0-1,1 0,0 0,0-1,1 1,15 8,-23-15,-1-1,1 0,0 0,0 0,0-1,-1 1,1 0,0 0,0 0,0 0,-1-1,1 1,0 0,0-1,-1 1,1-1,0 1,-1-1,1 1,-1-1,1 1,0-1,-1 0,1 1,-1-1,0 0,1 1,-1-1,1 0,-1 1,0-1,0 0,1 0,-1 0,0 1,0-2,10-39,-9 34,4-12,1 1,8-17,10-36,1-49,-22 111,0 1,0-1,0 1,1 0,7-11,-4 8</inkml:trace>
  <inkml:trace contextRef="#ctx0" brushRef="#br0" timeOffset="-29874.81">3663 595,'10'-1,"1"0,-1-1,1 0,-1-1,0 0,0-1,0 0,12-7,-10 5,0 1,0 0,1 1,22-6,175-15,-193 21,-1 0,21-8,-23 7,-1 1,1 0,27-3,-8 6,1 1,0 2,36 7,-26-4,98 1,-115-6</inkml:trace>
  <inkml:trace contextRef="#ctx0" brushRef="#br0" timeOffset="-28197.1">4912 468,'0'-4,"0"-4,3-2,6 2,8 2,4 1,6 3,3 1,-1 0,2 1,-1 1,2-1,-1 1,-5-1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11:53:28.333"/>
    </inkml:context>
    <inkml:brush xml:id="br0">
      <inkml:brushProperty name="width" value="0.05" units="cm"/>
      <inkml:brushProperty name="height" value="0.05" units="cm"/>
      <inkml:brushProperty name="ignorePressure" value="1"/>
    </inkml:brush>
  </inkml:definitions>
  <inkml:trace contextRef="#ctx0" brushRef="#br0">19 13,'3'0,"2"-3,-7-2,-8 0,-1 5,8 2,8 1,3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11:53:23.256"/>
    </inkml:context>
    <inkml:brush xml:id="br0">
      <inkml:brushProperty name="width" value="0.05" units="cm"/>
      <inkml:brushProperty name="height" value="0.05" units="cm"/>
      <inkml:brushProperty name="ignorePressure" value="1"/>
    </inkml:brush>
  </inkml:definitions>
  <inkml:trace contextRef="#ctx0" brushRef="#br0">1 2,'16'0,"-11"-1,0 1,0-1,0 1,0 0,0 1,0-1,0 1,-1 0,1 0,0 1,0-1,-1 1,1 0,-1 0,6 4,-10-6,1 0,-1 1,0-1,0 0,1 0,-1 0,0 1,1-1,-1 0,0 0,0 1,0-1,1 0,-1 1,0-1,0 0,0 1,0-1,0 0,1 1,-1-1,0 0,0 1,0-1,0 0,0 1,0-1,0 0,0 1,0-1,0 1,0-1,-1 0,1 1,0-1,0 0,0 1,0-1,0 0,-1 0,1 1,0-1,0 0,-1 1,1-1,0 0,0 0,-1 0,1 1,0-1,-1 0,1 0,0 0,-1 1,-26 6,5 0,21-7,1 1,-1-1,1 1,-1 0,1-1,0 1,-1-1,1 1,0 0,0 0,0-1,-1 1,1 0,0-1,0 1,0 0,0 0,0-1,0 1,0 0,0 0,1-1,-1 1,0 0,0-1,1 2,-1-2,0 1,0-1,0 0,1 0,-1 0,0 1,0-1,0 0,0 0,1 0,-1 0,0 1,0-1,0 0,1 0,-1 0,0 0,0 0,1 0,-1 1,0-1,0 0,1 0,-1 0,0 0,0 0,1 0,-1 0,0 0,0 0,1 0,-1 0,0-1,0 1,1 0,-1 0,0 0,0 0,1 0,-1 0,0 0,0-1,0 1,1 0,-1 0,0 0,0-1,0 1,0 0,1 0,-1 0,0-1,0 1,0 0,0 0,0-1,0 1,0 0,0 0,0-1,0 1,0 0,0-1,4-9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3T21:40:21.707"/>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 0,'4'3,"1"-1,0 1,-1-1,1 0,0-1,0 1,0-1,0 0,0 0,1 0,-1-1,0 0,7 0,2 0,262 5,71 5,-288-2,1 2,-1 3,78 29,-51-15,1-3,1-5,102 11,69-26,-29-2,-102 19,-89-13,75 5,416-12,-251-3,-14-11,-187 9,-56 4,1 0,-1-2,0-1,0-1,26-8,-6-2,1 2,1 2,62-6,-82 12,0 0,-1-1,0-2,0 0,-1-1,1-2,-2 0,0-1,21-15,-13 6</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11:53:19.473"/>
    </inkml:context>
    <inkml:brush xml:id="br0">
      <inkml:brushProperty name="width" value="0.05" units="cm"/>
      <inkml:brushProperty name="height" value="0.05" units="cm"/>
      <inkml:brushProperty name="ignorePressure" value="1"/>
    </inkml:brush>
  </inkml:definitions>
  <inkml:trace contextRef="#ctx0" brushRef="#br0">95 89,'-2'0,"0"0,1 0,-1 0,0-1,1 1,-1-1,0 1,1-1,-1 1,1-1,-1 0,1 0,-1 0,1 0,0 0,-1 0,1 0,0 0,0-1,0 1,-2-3,-14-36,5 11,13 40,-1-9,0-1,0 1,0 0,0 0,0 0,0-1,1 1,-1 0,1 0,-1-1,1 1,1 1,-2-3,-13-14,12 14,1 0,-1-1,1 1,-1 0,1-1,-1 1,1 0,-1 0,0 0,1-1,-1 1,1 0,-1 0,0 0,1 0,-1 0,1 0,-1 0,0 0,1 0,-1 0,1 1,-1-1,1 0,-1 0,0 1,1-1,-1 0,1 0,-1 1,1-1,-1 1,1-1,0 0,-1 1,1-1,-1 1,1-1,0 1,0-1,-1 1,1 0,-1 0,1 0,0-1,-1 1,1 0,0-1,0 1,0 0,0-1,-1 1,1 0,0-1,0 1,0 0,0-1,1 1,-1 0,0-1,0 1,0 0,1-1,-1 1,0 0,0-1,1 1,-1 0,1-1,-1 1,0-1,1 1,-1-1,1 1,0 0,10 7</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11:53:13.488"/>
    </inkml:context>
    <inkml:brush xml:id="br0">
      <inkml:brushProperty name="width" value="0.05" units="cm"/>
      <inkml:brushProperty name="height" value="0.05" units="cm"/>
      <inkml:brushProperty name="ignorePressure" value="1"/>
    </inkml:brush>
  </inkml:definitions>
  <inkml:trace contextRef="#ctx0" brushRef="#br0">53 10,'0'-4,"-4"-1,-1 4,0 6,-6 2,-1-8,1 1,7-1,3 5,2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11:53:09.752"/>
    </inkml:context>
    <inkml:brush xml:id="br0">
      <inkml:brushProperty name="width" value="0.05" units="cm"/>
      <inkml:brushProperty name="height" value="0.05" units="cm"/>
      <inkml:brushProperty name="ignorePressure" value="1"/>
    </inkml:brush>
  </inkml:definitions>
  <inkml:trace contextRef="#ctx0" brushRef="#br0">55 59,'0'-3,"0"-9,0-6,-11 0,-4 11,2 9,2 9,6 2,9-1,10-2,3-7,-5-4,-5-2</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11:52:15.506"/>
    </inkml:context>
    <inkml:brush xml:id="br0">
      <inkml:brushProperty name="width" value="0.05" units="cm"/>
      <inkml:brushProperty name="height" value="0.05" units="cm"/>
      <inkml:brushProperty name="ignorePressure" value="1"/>
    </inkml:brush>
  </inkml:definitions>
  <inkml:trace contextRef="#ctx0" brushRef="#br0">68 0,'-7'0,"-6"0,-5 0,5 0,5 4,3 8,2 5,3-6,7-6,4-8,-1-2</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11:52:10.472"/>
    </inkml:context>
    <inkml:brush xml:id="br0">
      <inkml:brushProperty name="width" value="0.05" units="cm"/>
      <inkml:brushProperty name="height" value="0.05" units="cm"/>
      <inkml:brushProperty name="ignorePressure" value="1"/>
    </inkml:brush>
  </inkml:definitions>
  <inkml:trace contextRef="#ctx0" brushRef="#br0">1 2,'22'0,"-11"-1,-1 1,0 0,1 1,-1 0,14 4,-21-4,0 0,-1 0,1 0,0 0,-1 1,1 0,-1-1,1 1,-1 0,0 0,0 0,0 0,0 1,0-1,0 1,-1-1,1 1,-1-1,1 1,-1 0,0 0,0 0,0 2,4 22,-1-1,1 47,-5-52,1 0,1 0,1 0,1-1,10 35,18 2,-23-39</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11:52:06.884"/>
    </inkml:context>
    <inkml:brush xml:id="br0">
      <inkml:brushProperty name="width" value="0.05" units="cm"/>
      <inkml:brushProperty name="height" value="0.05" units="cm"/>
      <inkml:brushProperty name="ignorePressure" value="1"/>
    </inkml:brush>
  </inkml:definitions>
  <inkml:trace contextRef="#ctx0" brushRef="#br0">88 0,'10'2,"-22"4,-9 4,19-9,0 1,0-1,0 0,0 1,0-1,-1 0,1 0,0-1,0 1,-1 0,1-1,0 1,-4-1,0 1,-13 6,13-5,14-5,-6 3,-1-1,1 0,-1 1,1 0,0-1,-1 1,1 0,-1 0,1 0,0 0,-1 0,1 0,0 0,-1 0,1 1,-1-1,1 1,-1-1,1 1,-1 0,1 0,-1-1,1 1,-1 0,0 0,0 0,1 0,-1 1,0-1,0 0,0 0,0 1,0-1,-1 1,1-1,0 2,11 12,-6-8</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11:53:04"/>
    </inkml:context>
    <inkml:brush xml:id="br0">
      <inkml:brushProperty name="width" value="0.05" units="cm"/>
      <inkml:brushProperty name="height" value="0.05" units="cm"/>
      <inkml:brushProperty name="ignorePressure" value="1"/>
    </inkml:brush>
  </inkml:definitions>
  <inkml:trace contextRef="#ctx0" brushRef="#br0">1 2,'0'7,"0"6,0 8,0-3,3-8,2-14,7-5,1-5,2 0,6 2,3 3,-10 4,-7 2</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11:52:58.568"/>
    </inkml:context>
    <inkml:brush xml:id="br0">
      <inkml:brushProperty name="width" value="0.05" units="cm"/>
      <inkml:brushProperty name="height" value="0.05" units="cm"/>
      <inkml:brushProperty name="ignorePressure" value="1"/>
    </inkml:brush>
  </inkml:definitions>
  <inkml:trace contextRef="#ctx0" brushRef="#br0">1 0,'3'0,"9"0,6 0,7 0,3 0,3 0,1 0,-2 0,2 0,-2 0,2 0,-2 0,2 0,-1 0,-2 0,-6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11:52:47.972"/>
    </inkml:context>
    <inkml:brush xml:id="br0">
      <inkml:brushProperty name="width" value="0.1" units="cm"/>
      <inkml:brushProperty name="height" value="0.6" units="cm"/>
      <inkml:brushProperty name="color" value="#FFC114"/>
      <inkml:brushProperty name="ignorePressure" value="1"/>
      <inkml:brushProperty name="inkEffects" value="pencil"/>
    </inkml:brush>
  </inkml:definitions>
  <inkml:trace contextRef="#ctx0" brushRef="#br0">149 357,'-4'0,"0"-3,-8-2,-5 0,-7 2,-3-7,4-5,5 0</inkml:trace>
  <inkml:trace contextRef="#ctx0" brushRef="#br0" timeOffset="1232.86">1 103,'7'0,"6"0,8 0,4 0,2 0,2 0,1 0,3 0,-2 0,2 0,-2-7,-1-2,0-1,-4-1,-4 1,3 2,-1 3,4 1,1 3,-6-7,-12-2,-13 2,-13 1,-7 2,-8 6,-2 2,1 1,6 3,-1 1,2 6,-4 1,1-3,4 1,6 1,-2-1,0 4,3-1</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11:48:58.884"/>
    </inkml:context>
    <inkml:brush xml:id="br0">
      <inkml:brushProperty name="width" value="0.05" units="cm"/>
      <inkml:brushProperty name="height" value="0.05" units="cm"/>
      <inkml:brushProperty name="ignorePressure" value="1"/>
    </inkml:brush>
  </inkml:definitions>
  <inkml:trace contextRef="#ctx0" brushRef="#br0">1 575,'0'-6,"1"-1,0 1,1 0,-1-1,1 1,0 0,1 0,0 0,-1 0,2 1,-1-1,1 1,0 0,0 0,0 0,1 0,7-5,-4 2,-1 0,0 0,0-1,0 1,6-14,10-23,34-77,-51 105,-1 1,0-2,-1 1,-1 0,1-32,-4-52,-2 99,-3 10,-2 11,-1 30,5-31,0 0,-10 32,3-20,-4 9,-33 67,40-91,0 0,2 0,-1 0,2 1,0 0,1 0,1 0,0 0,1 0,2 28,-1-18</inkml:trace>
  <inkml:trace contextRef="#ctx0" brushRef="#br0" timeOffset="1372.51">276 341,'5'0,"0"-1,0 0,0-1,1 1,-1-1,-1 0,1 0,0 0,0-1,-1 1,5-5,-4 4,0-1,1 1,0 0,-1 1,1-1,0 1,9-2,-13 3,0 1,0-1,0 1,0-1,0 1,0 0,0 0,1 0,-1 0,0 0,0 1,0-1,0 1,-1-1,1 1,0 0,0-1,0 1,0 0,0 0,-1 1,1-1,-1 0,1 0,-1 1,1-1,-1 1,0-1,1 1,-1 0,0 0,0-1,0 1,-1 0,1 0,0 0,-1 0,1 0,-1 0,1 0,-1 0,0 0,0 0,0 3,-1 1,1 0,-1-1,0 1,-1 0,1 0,-1 0,0-1,0 1,-1-1,0 1,0-1,0 0,-1 0,-6 7,-6 3,-1-1,0 0,-20 12,36-26,1 1,-1 0,0-1,0 1,1-1,-1 0,0 1,0-1,0 1,0-1,0 0,0 0,1 0,-1 1,0-1,0 0,0 0,0 0,0 0,0-1,0 1,0 0,0 0,0 0,1-1,-1 1,0 0,0-1,0 1,0-1,1 1,-1-1,0 0,0 1,1-1,-1 0,1 1,-1-1,0 0,1 0,0 1,-1-1,1 0,-1 0,1 0,0 0,-1 0,1 1,0-1,0 0,0 0,0-1,-2-8,1 0,1 0,0-19,1 20,4-56,1 35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3T21:54:21.389"/>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 0,'0'0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11:48:31.357"/>
    </inkml:context>
    <inkml:brush xml:id="br0">
      <inkml:brushProperty name="width" value="0.05" units="cm"/>
      <inkml:brushProperty name="height" value="0.05" units="cm"/>
      <inkml:brushProperty name="ignorePressure" value="1"/>
    </inkml:brush>
  </inkml:definitions>
  <inkml:trace contextRef="#ctx0" brushRef="#br0">345 317,'1'0,"-1"1,1-1,0 0,0 0,-1 1,1-1,0 0,-1 1,1-1,0 1,-1-1,1 1,-1-1,1 1,-1 0,1-1,-1 1,1 0,-1-1,1 1,-1 0,0-1,0 1,1 0,-1 0,0-1,0 2,4 25,-3-24,-1 60,-1-51,0 0,1 0,1 0,0 0,1 0,0-1,4 15,-6-26,0 1,0 0,0-1,1 1,-1-1,0 1,0 0,0-1,1 1,-1-1,0 1,1-1,-1 1,1-1,-1 1,0-1,1 0,-1 1,1-1,-1 0,1 1,0-1,-1 0,1 1,-1-1,1 0,-1 0,1 0,0 0,-1 0,1 1,-1-1,1 0,0 0,-1 0,1-1,-1 1,1 0,0 0,-1 0,1 0,-1-1,1 1,-1 0,1 0,0-1,-1 1,1 0,-1-1,1 0,22-27,-19 23,3-4,28-37,-33 43,0 1,0 0,1 0,-1 0,0 0,1 0,0 0,-1 0,1 1,0 0,0-1,0 1,0 0,6-1,-8 2,0 1,0-1,0 0,0 0,0 1,0-1,0 1,0-1,0 1,0-1,0 1,0-1,0 1,-1 0,1-1,0 1,0 0,-1 0,1 0,0 0,-1 0,1 0,-1 0,1 0,-1 0,0 0,1 0,-1 0,0 0,0 1,5 40,-4-32,-1-7,1 0,-1 1,1-1,-1 1,1-1,0 0,0 0,1 1,-1-1,1 0,0 0,-1 0,5 4,-5-6,0-1,-1 1,1-1,0 1,-1-1,1 1,0-1,0 0,-1 0,1 1,0-1,0 0,-1 0,1 0,0 0,0 0,0 0,0 0,-1 0,1 0,0 0,1 0,0-1,0 0,0 0,0 0,-1-1,1 1,0 0,0-1,-1 1,1-1,-1 1,3-5,12-16,-2-2,-1 0,-1-1,0 0,11-43,-15 43</inkml:trace>
  <inkml:trace contextRef="#ctx0" brushRef="#br0" timeOffset="1067.65">811 129,'112'1,"124"-2,-227 0,-1 0,1 0,-1-1,0 0,0 0,1-1,-1 0,-1 0,1-1,0 0,-1 0,0-1,0 0,0 0,-1-1,0 1,0-2,0 1,9-13,-15 18,1 0,-1 0,1 0,-1 0,1 1,0-1,-1 0,1 0,0 1,0-1,0 1,-1-1,1 1,0-1,0 1,0-1,0 1,0 0,2-1,-3 1,1 0,-1 1,1-1,-1 0,1 1,-1-1,1 0,-1 1,1-1,-1 1,0-1,1 1,-1-1,0 0,1 1,-1-1,0 1,0 0,1-1,-1 1,0-1,0 1,0-1,0 2,1 4,0 0,-1 0,1 0,-2 0,0 7,-18 75,11-61,-5 43,7 195,7-231,-1-57,1 8,-1 0,-1-1,0 1,-4-16,5 27,-1 1,0-1,-1 1,1 0,-1-1,1 1,-1 0,0 0,0 0,0 0,0 0,-1 0,1 1,-1-1,0 1,0-1,0 1,0 0,0 0,0 1,0-1,-5-1,2 1,0 0,-1 1,1 0,0 0,-1 0,1 1,-1 0,1 0,-1 0,1 1,0 0,-1 0,1 1,-9 3,6-1,0 1,1-1,-1 2,1-1,0 1,0 1,1-1,-11 12,5-2</inkml:trace>
  <inkml:trace contextRef="#ctx0" brushRef="#br0" timeOffset="1446.85">1192 172,'4'-1,"0"0,-1 0,1-1,0 0,-1 1,1-1,-1 0,0-1,1 1,-1-1,4-4,17-11,-5 9,1 1,1 1,-1 0,34-5,14-5,-52 11,6-1,-21 7,-1 0,1 0,0 1,-1-1,1 0,-1 1,1-1,0 0,-1 1,1-1,-1 1,1-1,-1 1,0-1,1 1,-1 0,1-1,-1 1,0-1,1 1,-1 0,0-1,0 1,0 0,0-1,1 1,-1 0,0-1,0 1,0 0,0-1,0 1,-1 1,0 218,-2-80,3-114</inkml:trace>
  <inkml:trace contextRef="#ctx0" brushRef="#br0" timeOffset="1832.05">1509 0,'7'0,"6"0,8 0,5 0,3 0,2 0,-1 0,2 0,-2 0,2 0,-1 0,-6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11:49:04.754"/>
    </inkml:context>
    <inkml:brush xml:id="br0">
      <inkml:brushProperty name="width" value="0.05" units="cm"/>
      <inkml:brushProperty name="height" value="0.05" units="cm"/>
      <inkml:brushProperty name="ignorePressure" value="1"/>
    </inkml:brush>
  </inkml:definitions>
  <inkml:trace contextRef="#ctx0" brushRef="#br0">1 0,'0'0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19:56:25.239"/>
    </inkml:context>
    <inkml:brush xml:id="br0">
      <inkml:brushProperty name="width" value="0.025" units="cm"/>
      <inkml:brushProperty name="height" value="0.025" units="cm"/>
      <inkml:brushProperty name="ignorePressure" value="1"/>
    </inkml:brush>
  </inkml:definitions>
  <inkml:trace contextRef="#ctx0" brushRef="#br0">986 4,'-88'0,"-21"-2,-138 17,215-11,1 2,-32 9,52-12,-1 2,1 0,0 0,0 1,1 0,0 1,0 0,-13 13,-20 19,2 3,2 1,2 2,1 2,-39 69,69-104,1 0,0 0,0 1,2 0,-1 0,2 0,0 0,0 0,1 1,1-1,0 0,1 1,0-1,1 0,1 0,0 0,0 0,8 17,9 14,2 0,1-1,47 63,-70-105,68 103,-30-43,3-1,70 77,-93-119,1-2,0 0,1-2,1 0,0-1,45 19,144 42,-173-63,28 7,2-2,0-3,0-4,1-2,94-3,-113-4,111-6,-132 3,1-1,-1-2,45-14,217-98,-266 107,0-2,0-1,-1-2,-1 0,23-22,92-101,-113 113,7-9,-1-2,-1-1,31-56,-47 70,-1 0,-1-1,-1 0,-2 0,0-1,-2 0,5-39,-7-16,-7-84,2 117,0 38,0 0,0 0,-1 0,0 0,-1 0,0 0,-1 1,0-1,0 1,-1 0,0 0,-1 1,0 0,0 0,-1 0,0 1,0-1,-1 2,0-1,-14-8,-11-5,-1 2,0 2,-2 1,-39-11,51 18,-253-74,225 71,0 2,-1 3,-75 1,-512 8,556-3,50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19:56:20.968"/>
    </inkml:context>
    <inkml:brush xml:id="br0">
      <inkml:brushProperty name="width" value="0.025" units="cm"/>
      <inkml:brushProperty name="height" value="0.025" units="cm"/>
      <inkml:brushProperty name="ignorePressure" value="1"/>
    </inkml:brush>
  </inkml:definitions>
  <inkml:trace contextRef="#ctx0" brushRef="#br0">2068 345,'2'-2,"-1"0,1-1,-1 1,1-1,-1 1,0-1,0 0,0 1,0-1,0 0,-1 0,1 0,-1 1,0-1,0 0,0 0,0-3,-1-3,0 1,-1-1,0 1,-4-12,2 9,-1 1,0 0,-1 0,0 0,0 0,-1 1,0 0,-1 1,-16-15,10 12,0 0,-1 2,0 0,-1 0,-29-11,3 7,-1 1,0 3,-1 1,-57-3,60 7,-1 1,0 3,0 1,-79 12,116-11,-1-1,1 1,0 0,-1 1,1-1,0 1,1 0,-1 0,0 1,1-1,0 1,0 0,0 0,0 0,-3 6,-3 6,0 1,1 0,-7 22,8-19,-22 36,20-41,0-1,-2-1,0 0,0-1,-1 0,0-1,-1 0,-26 14,-7 0,-74 29,83-39,-43 24,61-28,1-1,-1-1,-1 0,0-2,-32 8,3-10,1-2,-93-6,87 0,-107 8,155-5,1 1,-1 1,1-1,-1 1,1 0,0 1,0-1,0 1,0 0,0 1,1-1,-1 1,-6 7,-12 14</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19:56:14.655"/>
    </inkml:context>
    <inkml:brush xml:id="br0">
      <inkml:brushProperty name="width" value="0.025" units="cm"/>
      <inkml:brushProperty name="height" value="0.025" units="cm"/>
      <inkml:brushProperty name="ignorePressure" value="1"/>
    </inkml:brush>
  </inkml:definitions>
  <inkml:trace contextRef="#ctx0" brushRef="#br0">438 178,'-2'2,"0"-1,1 0,-1 0,0 0,0 0,0 0,0 0,0 0,0-1,0 1,0-1,-1 1,1-1,0 0,-3 0,2 1,-36 3,0-1,-46-4,48 0,1 2,-55 7,87-8,1 1,-1 0,1 0,-1 0,1 0,0 0,0 1,-1 0,1-1,0 1,0 0,1 1,-1-1,0 0,1 1,-1-1,-2 6,2-4,1 1,0-1,1 1,-1-1,1 1,0 0,0-1,0 1,0 0,1 0,0 7,3 11,1-1,0 0,2 0,12 32,-13-37,4 9,-6-14,0 0,2-1,-1 1,2-1,6 12,-10-20,0-1,-1 0,1 0,0 0,0 0,0 0,0 0,1 0,-1-1,0 1,1-1,0 0,-1 1,1-1,-1 0,1-1,0 1,0 0,-1-1,1 0,0 1,0-1,0 0,0-1,-1 1,1 0,4-2,13-4,-1-1,0-1,-1-1,1-1,-2 0,20-15,-11 7,42-20,-57 33,1-1,0 2,0 0,1 0,23-3,-32 7,-1 0,0-1,1 1,-1 1,1-1,-1 1,0-1,0 1,1 0,-1 0,0 0,0 1,0-1,0 1,0-1,0 1,-1 0,1 0,0 0,-1 1,0-1,1 1,-1-1,0 1,0 0,-1 0,3 3,0 5,0 0,0 1,-1-1,-1 0,0 1,0 0,-1 19,-1 4,-6 45,4-70,-1 1,1-1,-2-1,1 1,-2 0,1-1,-1 0,-1 0,1 0,-1 0,-1-1,0 0,0-1,0 1,-1-2,0 1,-1-1,1 0,-1 0,0-1,-14 5,7-3,0 0,0-2,0 0,0-1,-1 0,1-2,-1 0,0 0,0-2,0 0,0-1,-26-5,39 5,0-1,0 1,0-1,0 0,0 0,1-1,-1 1,1-1,-1 0,1 1,0-2,0 1,1 0,-1 0,0-1,1 0,0 1,0-1,0 0,1 0,-1 0,1 0,0-1,0 1,0 0,0 0,1-1,0 1,0 0,0-1,0 1,1 0,0 0,0-1,0 1,0 0,1 0,-1 0,5-7,-3 7,1 0,-1 0,1 0,0 1,0 0,0 0,1 0,-1 0,1 1,0-1,-1 1,1 1,0-1,0 0,0 1,7-1,10-1,0 1,30 0,-51 2,32 1</inkml:trace>
  <inkml:trace contextRef="#ctx0" brushRef="#br0" timeOffset="864.54">883 369,'11'0,"25"-7,10-10,8-1,-2 1,5 1,-7 3</inkml:trace>
  <inkml:trace contextRef="#ctx0" brushRef="#br0" timeOffset="1402.88">1349 9,'3'-3,"13"-2,3 8,-2 13,-3 9,3 6,-2 3,-3 5,4 7,-2 3,-2 4,0-3,-3-3,-1-7,-4-9</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19:54:43.599"/>
    </inkml:context>
    <inkml:brush xml:id="br0">
      <inkml:brushProperty name="width" value="0.025" units="cm"/>
      <inkml:brushProperty name="height" value="0.025" units="cm"/>
      <inkml:brushProperty name="ignorePressure" value="1"/>
    </inkml:brush>
  </inkml:definitions>
  <inkml:trace contextRef="#ctx0" brushRef="#br0">225 1187,'0'7,"0"14,0 6,0 6,0 1,0 5,0 0,0 1,0-4,0 4,0 1,0-1,0-9</inkml:trace>
  <inkml:trace contextRef="#ctx0" brushRef="#br0" timeOffset="1801.22">394 1335,'0'-2,"-1"-1,1 0,0 1,1-1,-1 0,0 1,1-1,-1 1,1-1,0 1,0-1,0 1,0-1,1 1,-1 0,0 0,1-1,0 1,-1 0,1 0,0 1,0-1,0 0,0 1,1-1,-1 1,0 0,0-1,1 1,-1 0,1 1,-1-1,1 0,0 1,-1-1,4 1,0 0,1 0,0 0,0 1,-1 0,1 0,-1 1,1 0,-1 0,0 0,1 1,-1 0,0 0,5 4,9 8,0 0,-1 1,16 19,-29-29,-1-1,-1 1,1-1,-1 1,0 1,0-1,-1 1,0-1,0 1,-1 0,1 0,-2 0,1 0,1 12,-4-15,1 1,-1-1,0 1,0-1,-1 1,1-1,-1 0,0 1,0-1,-1 0,1 0,-1-1,0 1,0 0,0-1,0 0,0 0,-1 0,0 0,0 0,1-1,-1 1,-1-1,1 0,0 0,0-1,-5 2,1-1,1 0,0 0,0 0,-1-1,1 0,-1-1,0 0,1 0,-1 0,1-1,-1 0,1 0,0-1,-1 0,1-1,-7-2,5 0,0 0,0-1,1 0,0 0,0-1,0 0,1 0,0 0,0-1,1 0,0-1,1 0,0 1,0-2,0 1,1 0,1-1,0 0,0 0,1 0,0 0,1 0,0-1,0 1,2-14,2 4,9-37,-2 23</inkml:trace>
  <inkml:trace contextRef="#ctx0" brushRef="#br0" timeOffset="2934.98">797 1356,'3'0,"6"0,8 0,4 0,10 0,3 0,3 0,-4 0</inkml:trace>
  <inkml:trace contextRef="#ctx0" brushRef="#br0" timeOffset="7703.51">987 1103,'7'-1,"0"0,-1 0,1-1,0 0,-1 0,1 0,9-6,9-3,5 0,-1-2,-1-1,47-31,-70 41,0 1,1-1,-1 1,1 0,0 1,-1-1,8-1,-12 4,0 0,1 0,-1 0,0 0,0 0,0 0,0 0,0 0,1 0,-1 1,0-1,0 0,0 1,0-1,0 1,0-1,2 2,-2 0,1-1,-1 1,0 0,1-1,-1 1,0 0,0 0,0 0,-1 0,1 0,0 0,-1 0,1 2,4 26,-2 0,0 51,-2-45,7 59,19 79,-21-143</inkml:trace>
  <inkml:trace contextRef="#ctx0" brushRef="#br0" timeOffset="8905.66">1199 1251,'11'-3,"10"-2,6 0,5 2,9 0,-1 1,2-6,-4-5,4-1,-3-5,-8 1</inkml:trace>
  <inkml:trace contextRef="#ctx0" brushRef="#br0" timeOffset="11184.11">690 785,'-7'1,"-1"0,1 1,0 0,0 0,0 1,-10 5,-4 0,-276 102,252-91,-53 30,81-39,0 1,1 0,0 1,1 1,-26 28,35-33,1 1,0-1,0 1,0 1,1-1,1 1,0-1,0 1,1 0,0 0,0 0,1 1,1-1,0 0,0 0,2 11,4 19,1 0,21 64,-24-91,4 11,1 0,1-1,1 0,1-1,0 0,2 0,1-2,1 0,0-1,2 0,0-1,1-1,0-1,2-1,0-1,0 0,1-2,1 0,0-2,1-1,0 0,0-2,0 0,1-2,0-1,47 2,-28-6,-17-1,0 2,0 1,-1 1,48 11,-65-11,40 12,1-1,92 12,-125-24,-1-1,0-1,1-1,-1 0,0-1,0-1,0 0,0-2,0 0,-1 0,0-1,0-1,16-10,-15 7,0 0,-1-2,0 0,0-1,-1 0,-1-1,0 0,-1-1,-1-1,0 0,-2 0,1-1,-2-1,0 1,10-35,-3-14,-2 0,-4-1,-2 0,-2-80,-5 113,-2 1,-8-48,8 69,-1 1,-1 0,0 0,0 0,-1 0,-1 0,0 1,0 0,-1 0,-11-12,-4-3,-2 1,-1 2,-1 0,-1 1,-32-18,36 26,-1 1,0 1,-1 1,0 2,0 0,-1 2,-28-4,-59 0,-199 8,141 5,159-3,0 1,1 0,-1 0,1 1,0 1,-1 0,-15 7,-2 3</inkml:trace>
  <inkml:trace contextRef="#ctx0" brushRef="#br0" timeOffset="13287.29">352 891,'-3'-44,"-2"-1,-2 1,-21-74,9 44,15 59,-1 1,-1 0,-1 0,0 1,0 0,-15-18,13 18,-1-2,2 1,0-1,1 0,-7-18,12 25,-1-1,1 0,0 0,1 0,0 0,0 0,2-14,-1 20,1 0,-1 1,1-1,0 1,0-1,0 1,0-1,1 1,-1 0,1-1,-1 1,1 0,0 0,0 0,0 0,0 0,0 1,0-1,0 1,0-1,1 1,-1 0,1 0,-1 0,1 0,-1 0,1 1,5-2,18-1,0 1,1 1,0 1,31 4,-14 0,-5-2</inkml:trace>
  <inkml:trace contextRef="#ctx0" brushRef="#br0" timeOffset="14936.22">352 22,'7'-7,"6"-2,19 3,18 11,5 7,-4 10,-4 4,-13 1,-15 11,-19 2,-13-2,-8 0,0-3,3 0,5-3,5-7</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19:53:27.339"/>
    </inkml:context>
    <inkml:brush xml:id="br0">
      <inkml:brushProperty name="width" value="0.025" units="cm"/>
      <inkml:brushProperty name="height" value="0.025" units="cm"/>
      <inkml:brushProperty name="ignorePressure" value="1"/>
    </inkml:brush>
  </inkml:definitions>
  <inkml:trace contextRef="#ctx0" brushRef="#br0">1 912,'0'-1,"-1"-22,2 0,6-41,-5 56,0 0,1 0,0 0,0 1,0-1,1 1,0 0,1 0,0 0,0 1,8-9,14-13,36-27,-57 50,1 1,0 1,0-1,1 1,-1 0,0 1,1 0,0 0,0 0,14 0,11 1,43 3,-30 0,18-3,-36 0,-1 1,0 1,30 5,-38-1</inkml:trace>
  <inkml:trace contextRef="#ctx0" brushRef="#br0" timeOffset="716.49">340 297,'-1'0,"1"0,-1 0,1 0,-1 0,1 0,-1 0,1 0,-1 0,1 1,-1-1,1 0,-1 0,1 0,-1 1,1-1,-1 0,1 0,-1 1,1-1,0 0,-1 1,1-1,0 1,-1-1,1 0,0 1,-1-1,1 1,0-1,0 1,-1 0,4 19,15 19,-8-26,0 0,0-1,1 1,1-2,0 0,0 0,20 11,11 4,48 22,-72-38,21 11,-24-12,0 0,0-1,1-1,0-1,0 0,1-1,0-1,22 3,-38-7,20 2,-30 2,-16 6,-60 38,61-33,0-2,-1 0,-40 14,6-3,-10 3,48-22</inkml:trace>
  <inkml:trace contextRef="#ctx0" brushRef="#br0" timeOffset="1996.08">1080 594,'0'-2,"0"-1,0 1,1 0,-1 0,1-1,-1 1,1 0,0 0,0 0,0-1,0 1,0 0,1 1,-1-1,1 0,-1 0,3-2,1 1,-1-1,1 1,0 0,-1 0,2 0,-1 1,5-2,6-1,0 1,0 0,1 1,18 0,-17 1,-7 1,1 0,-1 0,1 1,0 0,-1 1,1 0,0 1,19 6,-29-7,-1 0,1 0,-1-1,0 1,1 0,-1 0,0 1,0-1,1 0,-1 0,0 0,0 1,0-1,-1 1,1-1,0 1,-1-1,1 1,0-1,-1 1,0-1,1 1,-1 0,0-1,0 1,0 0,0-1,0 1,0 0,0-1,-1 1,1-1,-1 1,1 0,-1-1,1 1,-1-1,0 0,-2 3,1 1,-1-1,0 1,-1-1,1 0,-1 0,1 0,-1-1,0 0,0 1,-1-1,-8 4,-11 4,13-5,0-2,0 1,0-1,-17 3,27-7,0 0,0 0,0 0,0 0,0 0,0 0,0 0,0-1,0 1,0 0,0-1,0 1,1-1,-1 1,0-1,0 1,0-1,1 0,-1 1,0-1,1 0,-1 0,0 0,1 1,-1-1,1 0,-1 0,1 0,0 0,-1 0,1 0,0 0,0 0,0-1,-4-41,4 35,0-3,-1-3,1 0,0-1,1 1,1 0,5-25,-6 37,0-1,0 0,1 0,-1 1,1-1,-1 0,1 1,0 0,0-1,0 1,0 0,0 0,0 0,1 0,-1 0,0 1,1-1,0 1,-1 0,1-1,0 1,0 0,0 1,0-1,0 0,0 1,0 0,0 0,0 0,0 0,-1 0,1 0,6 2,-1 1,1 0,-1 0,-1 0,1 1,0 1,-1-1,0 1,0 0,7 8,20 11,-24-17,-1-1,1 2,-1-1,-1 1,1 1,-1-1,-1 1,0 1,11 17,-16-22,0 0,0 0,0-1,0 1,-1 1,0-1,0 0,0 0,-1 0,1 0,-1 1,-1-1,1 0,-1 0,0 0,0 1,0-1,-1 0,0 0,0-1,0 1,0 0,-1-1,-3 5,-2 2,0 0,-1 0,0-1,-1-1,0 0,-1 0,0-1,-19 11,9-8,0-1,0-2,-1 0,-29 6,2 0,32-8,-1-1,1 0,-1-1,-21 1,34-5,0 0,0 0,0 0,0-1,0 0,0 0,0 0,0-1,1 1,-1-1,0 0,1 0,-1-1,1 1,0-1,0 0,0-1,0 1,-5-7,0-1,1 0,0-1,1 0,1 0,0 0,0-1,1 0,-6-26,9 29,0 0,0-1,1 1,1 0,0 0,0 0,1-1,0 1,1 0,0 0,0 0,8-17,-8 23,0 1,0-1,1 1,-1-1,1 1,0 0,0 0,0 0,0 1,1-1,-1 1,1-1,0 1,0 0,-1 1,1-1,0 1,1-1,6 0,6-1,1 1,-1 1,26 2,-38-1,23 1</inkml:trace>
  <inkml:trace contextRef="#ctx0" brushRef="#br0" timeOffset="4645.54">1377 573,'5'1,"-1"0,1 0,-1 1,1-1,-1 1,0 0,1 0,6 5,9 4,142 70,-141-69,-1 1,23 18,-35-24,-1 0,1 1,-1 0,0 0,-1 1,0 0,5 11,-11-19,1 0,-1 0,1 0,-1 0,1 0,-1 0,1 0,0 0,0 0,-1 0,1-1,0 1,0 0,0 0,0-1,0 1,0 0,0-1,0 1,0-1,0 0,0 1,0-1,0 0,0 1,0-1,1 0,0 0,0-1,0 0,0 1,0-1,0-1,0 1,0 0,0 0,-1-1,1 1,0-1,-1 1,1-1,-1 0,2-2,5-7,0-1,-1 0,0-1,-1 1,0-1,-1 0,-1-1,0 1,-1-1,0 0,-1 0,-1 0,0 0,-1 0,0 0,-4-22,3 32,-1 1,1 0,0 0,-1 0,0-1,0 2,0-1,0 0,0 0,0 1,-1-1,0 1,1 0,-1-1,0 1,0 1,0-1,0 0,0 1,0-1,-1 1,1 0,0 0,-1 1,-5-2,-11 0,1 0,0 1,-29 2,28 0,-54 2,44-1,23-2,9 0,15-1,1-1,-1-1,0 0,23-8,39-8,-16 8,-43 7,1 0,-1 1,1 1,-1 1,29 1,-47 1,0-1,0 0,0 1,1-1,-1 1,0-1,0 1,-1 0,1 0,0 0,0 0,0 0,-1 0,1 1,0-1,-1 0,1 1,-1-1,0 1,1 0,0 2,0 1,0 0,0 0,-1 0,0 0,0 0,0 10,-1-9,1 0,0 1,0-1,4 12,-5-16,1 0,1 0,-1 0,0 0,0-1,1 1,-1 0,1 0,-1-1,1 1,0-1,0 1,-1-1,1 0,0 0,0 0,0 0,3 1,105 25,-103-25,49 14,-53-16,-1 1,1-1,-1 1,1-1,-1 0,1 0,-1 0,1 0,0-1,-1 1,1-1,-1 1,1-1,-1 0,0 0,1 0,-1 0,3-2,-4 1,0 1,0-1,0 1,0 0,-1-1,1 0,-1 1,1-1,-1 1,1-1,-1 0,0 1,0-1,0 0,0 1,0-1,0 0,0 1,0-1,-1 0,1 1,-2-4,-16-36,15 36,-7-15,2 2,-1 1,-1 0,-18-22,24 34,0 1,0 0,0 0,0 1,-1-1,1 1,-1 0,0 0,0 0,0 1,0 0,-1 0,1 0,-1 0,1 1,-9-1,-8 1,1 0,-1 1,-24 4,37-3,0 0,0 1,0 1,0-1,0 2,1-1,-1 1,1 0,-13 10,20-14,1 0,0 0,-1 0,1 0,-1 1,1-1,0 0,-1 0,1 1,0-1,-1 0,1 0,0 1,-1-1,1 0,0 1,0-1,-1 1,1-1,0 0,0 1,0-1,-1 1,1-1,0 1,0-1,0 0,0 1,0-1,0 1,0-1,0 1,0-1,0 1,0-1,0 0,1 1,-1-1,0 1,0-1,0 1,1-1,-1 0,0 1,0-1,1 0,-1 1,0-1,1 0,-1 1,0-1,1 0,-1 0,0 1,1-1,-1 0,1 0,-1 0,0 0,1 1,-1-1,1 0,-1 0,1 0,32 6,-21-5,1 0,-1-1,1 0,-1-1,1 0,-1-1,0 0,1-1,-1-1,0 0,18-9,16-8,0 2,1 2,78-18,-108 32,0-1,0 2,0 1,0 0,0 1,0 0,0 2,19 3,-33-4,-1 1,1-1,0 1,-1-1,0 1,1 0,-1 0,0 0,0 0,0 1,0-1,-1 1,1-1,-1 1,1-1,-1 1,0 0,0-1,0 1,0 0,0 0,-1 0,0 0,1 0,-1 0,0 3,0 4,0-1,0 1,-1-1,-1 1,1-1,-7 19,0-8,0 1,2 0,1 1,0-1,-2 34,3-23,0-25,-1-23,-1-40,2 0,5-86,1 51,-2 84,0 0,0 0,1 1,0-1,0 0,1 0,0 1,0-1,1 1,5-12,-5 14,0 1,0-1,0 0,1 1,-1 0,1-1,0 1,0 1,0-1,0 1,0-1,1 1,-1 0,1 1,-1-1,7 0,25-4,0 1,0 3,1 0,45 6,-3-2,-51-2</inkml:trace>
  <inkml:trace contextRef="#ctx0" brushRef="#br0" timeOffset="6100.06">2541 383,'83'-1,"93"3,-173-2,-1 0,1 0,-1 1,1-1,-1 1,1 0,-1 0,1 0,-1 0,0 0,0 0,1 0,-1 1,0-1,0 1,0 0,0 0,-1 0,1-1,0 2,-1-1,2 2,-3-3,1 0,-1 0,0 0,1 1,-1-1,0 0,0 0,0 0,0 0,0 0,0 0,0 1,0-1,0 0,-1 0,1 0,0 0,-1 0,0 2,0-1,-1-1,1 1,-1 0,1-1,-1 1,1-1,-1 0,0 1,0-1,1 0,-1 0,0 0,0 0,-3 0,3 0,0 0,-1 0,0-1,1 1,-1-1,1 1,-1-1,0 0,1 0,-1 0,0 0,1-1,-1 1,1-1,-1 1,0-1,1 0,0 0,-5-3,3 2,2 0,-1-1,0 0,0 1,1-1,-1 0,1-1,0 1,0 0,0 0,1-1,-3-6,2 4,0-1,0 0,0 0,1 0,1 0,-1 0,1 0,0-1,0 1,1 0,0 0,1 0,-1 0,6-13,-5 17,1 0,-1 0,1 0,0 0,-1 0,1 1,1-1,-1 1,0-1,1 1,-1 1,1-1,-1 0,1 1,0-1,0 1,0 0,0 1,0-1,-1 1,7-1,-4 1,0 0,0 0,0 0,-1 1,1 0,0 0,0 0,-1 1,1-1,-1 2,1-1,-1 0,0 1,5 4,-6-3,0 0,0 0,0 1,-1-1,1 1,-1 0,-1 0,1 0,-1 1,0-1,0 1,2 8,-3-10,0-1,-1 1,1 0,-1 0,0 0,0-1,0 1,0 0,-1 0,1 0,-1-1,0 1,0 0,-1-1,1 1,-1-1,0 1,1-1,-5 5,6-8,-1 1,1 0,-1 0,0 0,1-1,-1 1,0 0,0-1,1 1,-1 0,0-1,0 1,0-1,0 0,0 1,0-1,0 0,0 1,1-1,-1 0,0 0,0 0,0 0,0 0,0 0,0 0,-2 0,1-1,1 0,0 0,0 0,-1-1,1 1,0 0,0 0,0 0,0-1,1 1,-1-1,0 1,0-1,1 1,-1-3,-2-5,1 0,0 0,0 0,1-18,1 23,0-1,1 0,0 0,0 1,0-1,0 0,1 1,0-1,0 1,0-1,0 1,1 0,0 0,0 0,4-4,-6 7,0 0,1 0,-1 0,0 0,1 0,-1 0,1 0,-1 1,1-1,-1 0,1 1,0 0,-1-1,1 1,0 0,-1 0,1 0,3 0,-3 1,1-1,-1 1,0 0,1 0,-1 1,0-1,0 0,0 1,0-1,0 1,0 0,0-1,0 1,-1 0,1 0,1 3,2 3,-1 0,0 1,0-1,-1 1,0 0,0 0,-1 0,0 0,0 1,-1 10,1 18,-5 44,1-39,2-33,0-4,0-8,6-35,4 12,0 0,2 1,16-26,-25 44,1 1,0-1,0 1,1 0,-1 0,1 1,0-1,0 1,1 0,-1 0,1 1,0 0,0 0,0 0,0 1,0-1,1 2,8-3,-14 4,1 0,-1 0,0 0,1 0,-1 0,0 0,1 0,-1 1,0-1,0 0,1 1,-1-1,0 1,0-1,0 1,1 0,-1 0,0-1,0 1,0 0,0 0,0 0,-1 0,1 0,0 0,0 0,-1 0,1 1,0-1,-1 0,1 0,-1 0,0 1,1-1,-1 0,0 1,0-1,0 0,0 1,0-1,0 0,0 3,-1 5,0 1,0-1,-1 1,-4 11,1-3,2-10,0 0,1 1,0-1,1 0,-2 14,3-20,0 0,1-1,-1 1,0 0,1 0,-1-1,1 1,-1 0,1-1,0 1,-1-1,1 1,0-1,0 1,0-1,0 0,1 1,-1-1,0 0,0 0,1 0,-1 0,1 0,-1 0,1 0,-1-1,1 1,-1 0,1-1,0 1,-1-1,1 0,2 1,24 1,-1 0,1-2,51-6,-64 5,-11 1,-1-1,0 1,0-1,1 1,-1-1,0 0,0-1,0 1,0 0,0-1,0 0,0 0,0 0,-1 0,1 0,-1 0,1-1,-1 1,0-1,0 0,0 1,0-1,-1 0,1 0,-1 0,0 0,1 0,-2-1,2-5,1-9,-1 0,-2 0,1 0,-5-29,1-9,5 42,0-1,1 1,0 0,1 0,1 0,0 0,1 1,1 0,0 0,14-19,-4 3,-6 9</inkml:trace>
  <inkml:trace contextRef="#ctx0" brushRef="#br0" timeOffset="6431.97">3240 382,'0'4,"0"8,0 5,7 1,6-4,8-3,4-5,5-2,1-3,-1 0,1-2,-4 0</inkml:trace>
  <inkml:trace contextRef="#ctx0" brushRef="#br0" timeOffset="7212.67">3113 361,'26'-2,"1"-1,-1-1,0-1,0-1,40-17,-33 12,0 1,52-8,-83 17,0 1,0-1,0 1,0 0,0 0,0 0,0 0,0 0,0 0,0 1,0-1,0 1,0-1,0 1,0 0,0 0,-1-1,1 1,0 1,0-1,-1 0,4 3,-4-2,0 1,0-1,0 0,0 1,-1 0,1-1,-1 1,1-1,-1 1,0 0,0-1,0 1,0-1,-1 1,1 0,-1-1,-1 5,-24 72,20-63,0 1,0 0,2 1,0-1,-3 37,7-52,0 0,0 0,0 1,0-1,0 0,1 0,-1 0,1 1,-1-1,1 0,0 0,0 0,0 0,0 0,0 0,1 0,-1 0,1-1,-1 1,1 0,3 2,-2-3,-1 1,1-1,0 0,1 0,-1 0,0-1,0 1,0-1,0 1,1-1,-1 0,0 0,6-1,-1-1,0 1,1-1,-1-1,0 0,0 0,-1 0,1-1,-1 0,1-1,-1 1,6-7,-1-2,-1-1,-1-1,0 0,-1 0,0-1,6-18,-12 30,2-8</inkml:trace>
  <inkml:trace contextRef="#ctx0" brushRef="#br0" timeOffset="7716.58">3409 257,'0'-7,"0"-6,3-9,2-3,0-5,-5-1,-6 5,-2 3,-6 6,-5 5,0-2,1 1,-4 3,-2 3,-4 3,-1 2,4 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19:53:00.487"/>
    </inkml:context>
    <inkml:brush xml:id="br0">
      <inkml:brushProperty name="width" value="0.025" units="cm"/>
      <inkml:brushProperty name="height" value="0.025" units="cm"/>
      <inkml:brushProperty name="ignorePressure" value="1"/>
    </inkml:brush>
  </inkml:definitions>
  <inkml:trace contextRef="#ctx0" brushRef="#br0">109 4603,'0'-1,"0"-1,1 1,-1-1,0 1,1-1,-1 1,1 0,0-1,-1 1,1 0,0-1,0 1,0 0,0 0,0 0,0 0,0 0,0 0,1 0,-1 0,0 1,0-1,1 0,-1 1,1-1,-1 1,0-1,1 1,-1 0,1-1,-1 1,3 0,3-1,0 1,0 0,0 0,0 0,12 3,14 7,1 2,-2 1,0 1,0 2,43 29,31 15,-92-53,1-1,0-1,0 0,1-1,21 3,80 2,-76-6,377 2,-257-6,-139 0,1-1,-1-2,1 0,-1-1,0-1,-1-1,1-1,-1-1,-1-1,0-1,0 0,-1-2,-1 0,29-27,-19 14,-1-2,-2 0,-1-2,-1-1,-2 0,-1-2,31-68,-39 67,-1-1,-2-1,7-61,7-27,15-91,-15 70,-13 75,-4 0,-5-131,1-29,15-529,-17 636,2 93,1 0,13-57,1-1,-9 50,17-56,-16 66,-1-1,-1 0,-1 0,1-34,-10-385,-1 407,-2 1,-1-1,-3 2,-17-49,6 18,-59-165,59 185,-2 1,-45-71,-80-80,116 164,-1 2,-2 1,-44-33,66 57,0 1,-1 0,0 1,-1 1,0 0,0 1,0 1,0 0,-1 1,-22-2,-17 2,-92 8,49 0,-115-6,-76 3,264 0,0 2,0 0,0 2,1 1,0 0,0 2,1 1,-32 18,-6 9,-99 78,152-109,1 0,0 0,0 1,1 1,-1-1,2 1,-1 0,1 0,0 0,1 1,-5 12,4-5,1 0,1 0,1 0,0 0,1 0,1 17,6 2374,-6-2281,-1-111,0 0,-2 0,1 0,-2-1,0 1,0-1,-10 19,5-9,-2 7,2 0,2 1,1-1,-4 58,8 133,4-129,-4 25,5 117,2-201,10 37,-8-40,6 55,-11-44,3-1,15 70,-9-73</inkml:trace>
  <inkml:trace contextRef="#ctx0" brushRef="#br0" timeOffset="1103.91">659 4775,'6'6,"0"-1,0 1,-1 1,0-1,0 1,0 0,-1 0,5 11,5 6,3 6,-2 1,-1 0,-1 1,-1 0,-2 1,-2 0,-1 1,-1 0,-2 0,0 53,-4-72,0 0,2 0,-1-1,2 1,7 24,-7-30,0-1,1 0,0 1,1-2,0 1,0 0,1-1,0 0,0 0,9 7,15 11</inkml:trace>
  <inkml:trace contextRef="#ctx0" brushRef="#br0" timeOffset="2048.85">765 5471,'7'0,"6"0,8 0,4 7,5 14,1 6,-1-1,-5-9,-8-14,-6-12,-6-14,-2-15,-3-8,-1-6,7 1,2 9</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19:53:41.005"/>
    </inkml:context>
    <inkml:brush xml:id="br0">
      <inkml:brushProperty name="width" value="0.025" units="cm"/>
      <inkml:brushProperty name="height" value="0.025" units="cm"/>
      <inkml:brushProperty name="ignorePressure" value="1"/>
    </inkml:brush>
  </inkml:definitions>
  <inkml:trace contextRef="#ctx0" brushRef="#br0">325 446,'979'0,"-953"0</inkml:trace>
  <inkml:trace contextRef="#ctx0" brushRef="#br0" timeOffset="700.71">812 511,'0'657,"0"-641</inkml:trace>
  <inkml:trace contextRef="#ctx0" brushRef="#br0" timeOffset="1316.21">262 1123,'41'-8,"-8"0,-24 7,0 0,0 1,0 0,0 0,0 1,0 0,0 1,0 0,9 3,-12-2,0-1,0 1,-1 1,1-1,-1 1,0 0,0 0,0 0,0 1,-1 0,0-1,0 2,5 7,21 38,-12-17,43 56,-55-82,1 0,0-1,0 0,1 0,0-1,0 0,0 0,1 0,0-1,0-1,17 7,-21-10,-1 0,1 0,0-1,0 1,0-1,0 0,0-1,0 1,0-1,0 0,-1 0,1 0,0-1,-1 0,1 0,-1 0,1 0,-1-1,0 0,0 0,0 0,0 0,3-4,9-10,-2 0,0-1,21-34,-28 41,143-248,-114 198,-28 45</inkml:trace>
  <inkml:trace contextRef="#ctx0" brushRef="#br0" timeOffset="2084.55">219 1779,'65'-1,"-22"0,53 4,-91-1,0-1,0 1,0-1,0 1,-1 1,1-1,-1 1,0 0,1 0,5 6,-9-9,0 1,0-1,0 1,0 0,-1 0,1-1,0 1,-1 0,1 0,0 0,-1 0,1 0,-1 0,1 0,-1 0,0 0,1 0,-1 0,0 0,0 0,0 0,0 0,1 0,-2 0,1 0,0 0,0 0,0 0,0 0,-1 0,1 0,0 0,-1 0,1 0,-1 0,1 0,-1 0,0 0,1 0,-1 0,0-1,0 1,1 0,-1 0,0-1,0 1,0-1,0 1,0-1,0 1,0-1,0 1,0-1,0 0,-1 0,0 1,0 0,-1 0,1 0,0-1,0 1,-1-1,1 1,0-1,0 0,-1 0,1 0,0 0,-1-1,1 1,0-1,0 1,-1-1,1 0,0 1,0-1,0 0,0-1,0 1,0 0,0-1,0 1,-1-3,2 3,0-1,0 0,0 1,0-1,0 0,0 0,1 0,-1 0,1 0,-1 0,1 0,0 0,0 0,0 0,0 0,0 0,0 0,0 0,1 1,-1-1,1 0,0 0,-1 0,1 0,0 0,0 1,0-1,0 0,0 1,1-1,2-2,2-3,1 1,0 0,0 0,0 0,1 1,16-8,55-20,-66 28,-7 2,1 1,0 0,-1 0,1 0,0 1,0 0,0 1,0 0,0 0,12 1,-16 0,-1 0,0-1,1 1,-1 0,0 0,0 1,0-1,1 0,-1 1,-1-1,1 1,0 0,0-1,-1 1,1 0,0 0,-1 0,0 0,0 0,0 1,0-1,0 0,0 1,0-1,-1 0,1 1,-1-1,1 1,-1-1,0 1,0-1,-1 5,1 1,-1 0,1-1,-1 1,-1-1,0 1,0-1,0 0,-1 0,0 0,0 0,-9 13,5-11,-1-1,1 1,-2-1,1-1,-1 1,0-2,-13 8,-27 16,-1-2,-89 37,117-57,0-1,0-1,-1-1,0 0,0-2,0-1,-1-1,1-1,-35-4,54 4,0 0,0-1,0 0,0 0,0 0,0-1,1 0,-1 1,0-1,1 0,-1-1,1 1,0 0,0-1,0 0,0 0,0 0,0 0,1 0,0-1,-1 1,1-1,0 1,1-1,-1 0,-1-5,0-7,1 1,0-1,1 0,0 0,3-23,-1 14,-1 16,1 0,0 0,0 0,1 0,0 0,1 0,0 0,0 1,1-1,0 1,0 0,1 0,0 0,0 1,1 0,0 0,0 0,1 1,0 0,0 0,0 1,1-1,0 2,0-1,0 1,1 0,-1 1,17-4,8 0,-5 3</inkml:trace>
  <inkml:trace contextRef="#ctx0" brushRef="#br0" timeOffset="2563.5">558 1885,'106'92,"-102"-88,0-1,0 1,0-1,0 0,1 0,-1-1,1 1,0-1,0 0,0 0,0-1,0 1,0-1,9 1,-11-2,1 0,0 0,0 0,-1-1,1 1,0-1,0 0,-1 0,1 0,-1 0,1-1,-1 1,0-1,1 0,-1 0,0 0,0-1,0 1,-1-1,5-4,4-7,-1 0,-1-1,0 0,-1-1,-1 0,0 0,5-22,-10 29,1 0,-1-1,-1 0,0 1,0-1,-1 0,0 0,-1 0,0 1,0-1,-1 0,0 1,-1 0,-5-14,5 19,1 0,-1 1,0-1,0 1,0 0,0-1,0 2,-1-1,1 0,-1 0,0 1,0 0,0 0,-8-3,-6-3,18 8,0 0,0-1,-1 1,1 0,0 0,0 0,-1 0,1 0,0 0,0 0,-1 0,1-1,0 1,0 0,0 0,-1 0,1-1,0 1,0 0,0 0,0 0,0-1,-1 1,1 0,0 0,0-1,0 1,0 0,0 0,0-1,0 1,0 0,0-1,0 1,0 0,0-1,10-4,26-2,-28 6,12-2,4-2,0 1,0 1,0 1,1 2,30 2,-51-1,1 0,0 0,0 1,0-1,-1 1,1 0,-1 0,1 1,-1-1,0 1,0 0,0 0,-1 1,1-1,5 8,-4-5,-2 1,1-1,-1 1,0 0,0 0,-1 0,0 0,0 0,1 13,-2 1,0-1,-2 1,0-1,-1 0,-1 0,-11 38,9-43,2-3,0-1,0 0,-1 0,-1 0,0 0,0-1,-1 0,-13 17,7-18,1-8</inkml:trace>
  <inkml:trace contextRef="#ctx0" brushRef="#br0" timeOffset="2901.45">1109 1570,'1'-1,"-1"0,1 0,0 0,0-1,0 1,0 0,0 1,0-1,1 0,-1 0,0 0,0 1,1-1,-1 1,2-2,26-9,-27 10,45-17,1 3,1 1,0 3,76-8,-123 18,0 1,0 0,0-1,0 1,0 0,0 0,0 1,0-1,-1 0,1 1,0-1,0 1,0-1,0 1,-1 0,1 0,3 2,-5-3,0 1,1-1,-1 1,0-1,0 1,0 0,0-1,0 1,1-1,-1 1,0-1,0 1,0-1,-1 1,1 0,0-1,0 1,0-1,0 1,0-1,-1 1,1 0,-15 19,-48 44,37-39,0 1,-28 39,47-55,0 0,1 1,0 0,1 1,0-1,1 1,0 0,1 0,0 0,-2 23,4-28,1 1,0-1,0 1,0-1,1 1,0-1,1 1,3 10,-4-15,0-1,1 1,0 0,0-1,0 1,0-1,0 0,0 1,0-1,1 0,-1 0,1-1,0 1,-1 0,1-1,0 0,0 0,0 1,0-2,0 1,0 0,0-1,4 1,-2 0,0-1,0 0,1 0,-1 0,0-1,1 1,-1-1,0-1,0 1,0-1,0 1,0-2,0 1,0 0,-1-1,8-6,18-15</inkml:trace>
  <inkml:trace contextRef="#ctx0" brushRef="#br0" timeOffset="3250.17">1490 1420,'0'-3,"0"0,0-1,1 1,-1 0,1 0,0 0,0 0,0 0,0 0,0 0,1 0,-1 0,1 0,0 1,0-1,0 1,0-1,0 1,0 0,1 0,4-3,3-1,1 0,-1 1,1 1,19-6,-7 2,-10 3,-1 1,1 0,0 1,0 0,0 1,0 1,1 0,-1 0,25 3,-36 0,0-1,1 0,-1 0,0 1,0-1,0 1,0-1,0 1,0 0,0 0,0 0,-1 0,1 0,-1 0,0 1,0-1,1 0,-1 1,-1-1,1 1,0-1,-1 1,1 0,-1-1,0 4,2 6,-1 1,-1-1,-2 24,-1-22,-1 0,0 0,0-1,-2 1,0-1,-11 18,-15 38,29-62,1-1,1 0,-1 1,1-1,0 1,1-1,-1 1,1 0,1 6,-1-12,0 1,0-1,0 1,1-1,-1 1,0-1,1 1,-1-1,1 1,-1-1,1 1,0-1,-1 0,1 0,0 1,0-1,0 0,0 0,0 0,0 0,0 0,1 0,-1 0,0 0,0-1,1 1,-1 0,1-1,-1 1,1-1,-1 1,0-1,1 0,-1 0,1 1,-1-1,1 0,0-1,-1 1,1 0,-1 0,1-1,-1 1,3-2,2 1,-1-2,1 1,-1-1,0 0,0 0,0 0,0-1,-1 1,1-1,4-6,-3 2,-1 0,-1 0,1 0,-1-1,-1 1,1-1,-1 0,-1 0,0 0,0 0,-1-1,0 1,0-13,-1 16,0-1,-1 1,1-1,-1 1,0 0,-1-1,0 1,0 0,0 0,-1 0,1 1,-1-1,-1 0,1 1,-1 0,0 0,0 0,-1 0,-8-7,-9-1</inkml:trace>
  <inkml:trace contextRef="#ctx0" brushRef="#br0" timeOffset="3580.99">1596 1928,'0'4,"0"8,0 6,0 6,-4 1,-1-2,0 3,2-7,0-6</inkml:trace>
  <inkml:trace contextRef="#ctx0" brushRef="#br0" timeOffset="3911.78">1786 1315,'60'1,"-21"0,0-1,72-10,-103 8,-1-1,0 1,-1-1,1 0,0-1,-1 0,11-8,-11 8,0-1,0 1,1 0,0 1,-1 0,12-4,-16 7,-1-1,1 1,-1 0,1-1,-1 1,1 0,-1 0,1 0,-1 1,1-1,-1 0,1 0,-1 1,0-1,1 1,-1-1,0 1,1 0,-1-1,0 1,0 0,2 1,-1 0,0 1,-1-1,1 0,-1 1,1-1,-1 1,0-1,0 1,0 0,1 5,0 3,-1 0,0 1,-1-1,-1 19,-19 99,11-85,2 0,-1 46,8-82,0 1,-1 0,-1-1,1 1,-1-1,-1 1,-4 9,-2 1</inkml:trace>
  <inkml:trace contextRef="#ctx0" brushRef="#br0" timeOffset="4347.69">2039 1250,'-25'-37,"24"35,0-1,0 1,0 0,1-1,-1 1,0-1,1 1,0-1,0 1,0-1,0 0,0 1,0-1,1 1,-1-1,1 1,0-1,-1 1,1 0,3-5,-2 5,0-1,0 1,1-1,0 1,-1 0,1 0,0 0,0 0,0 1,0-1,0 1,0 0,6-2,10-1,0 1,1 1,-1 1,27 1,-35 0,84 4,-44-1,1-3,64-6,-108 4,0 1,0-1,0-1,0 1,0-1,0-1,-1 1,0-1,1 0,-1-1,-1 0,1 0,-1-1,0 1,0-1,-1-1,1 1,-2-1,1 0,-1 0,5-9,-5 7,1 0,1-1,-1 2,2-1,9-11,-14 18,1-1,0 0,-1 1,1 0,0 0,0 0,0 0,0 0,1 1,-1-1,0 1,1 0,-1 0,1 0,-1 0,1 1,-1-1,1 1,4 0,-7 0,1 1,0 0,0-1,-1 1,1 0,0 0,-1 0,1 0,-1 0,1 0,-1 0,0 0,1 1,-1-1,0 1,0-1,0 1,0-1,0 1,0-1,0 1,-1 0,1 0,0-1,-1 1,0 0,1 3,1 8,-1-1,0 1,-1 12,0-14,-4 533,4-535,0-1,-1 0,0 1,0-1,-4 12,-4 2</inkml:trace>
  <inkml:trace contextRef="#ctx0" brushRef="#br0" timeOffset="4681.45">2548 1379,'-13'0,"1"0,-1 0,0 1,1 1,-1 0,-15 5,13 2,22-5,26-6,-12-6,-1 0,0-1,27-17,-32 17,-1 1,1 0,1 1,-1 1,1 0,0 1,24-4,-34 8,1 0,-1 0,0-1,-1 0,1 0,0-1,0 1,-1-1,0 0,1-1,-1 1,0-1,-1 0,1-1,-1 1,6-8,9-12</inkml:trace>
  <inkml:trace contextRef="#ctx0" brushRef="#br0" timeOffset="5016.06">2908 872,'13'0,"1"-1,-1-1,0 0,1-1,-1 0,0-1,-1-1,1 0,-1 0,0-1,0-1,-1 0,0-1,11-9,-4 2,14-13,-30 27,0-1,0 1,0 0,0 0,0 0,0 0,0 0,0 0,0 0,0 1,1-1,3 1,-5 0,0 0,0 1,0-1,0 1,0-1,0 1,0-1,0 1,0 0,0-1,-1 1,1 0,0 0,-1-1,1 1,0 0,-1 0,1 0,-1 0,1 0,-1 0,0 0,1 0,-1 0,0 0,0 0,0 2,3 35,-3-32,-4 371,4-348</inkml:trace>
  <inkml:trace contextRef="#ctx0" brushRef="#br0" timeOffset="5500.15">3098 660,'30'0,"93"-3,-107 1,-1-1,0 0,0 0,0-2,26-11,-40 16,-1-1,1 1,-1 0,1-1,0 1,-1 0,1-1,0 1,-1 0,1 0,0 0,-1-1,1 1,0 0,0 0,-1 0,1 0,0 0,-1 0,1 1,0-1,0 0,0 1,0-1,-1 1,0 0,0-1,1 1,-1 0,0-1,0 1,0 0,0-1,0 1,0 0,0 0,0-1,-1 1,1 0,0-1,0 1,0 0,-1 0,-24 45,17-32,6-12,1-1,0 1,1-1,-1 1,0 0,0 0,1-1,-1 1,1 0,0 0,-1 0,1 0,0 0,0 0,0-1,0 1,0 0,1 0,-1 0,1 0,-1 0,1-1,0 1,-1 0,1 0,0-1,0 1,0-1,0 1,1-1,-1 1,0-1,1 0,-1 1,1-1,-1 0,1 0,-1 0,1 0,0-1,-1 1,1 0,0-1,0 1,0-1,0 1,2-1,13 3,-1-1,1-1,-1 0,23-3,-27 1,-5 1,-1 0,1 0,-1 0,0 1,1 0,-1 0,8 3,-13-3,1-1,-1 1,1 0,-1 0,1 0,-1 0,0 0,1 0,-1 0,0 0,0 1,0-1,0 0,0 1,0-1,0 1,-1-1,1 1,0-1,-1 1,1-1,-1 1,1 0,-1-1,0 1,0 0,0-1,0 1,0 0,0-1,0 1,-1 2,-1 1,0 0,0 0,0 0,0 0,-1-1,1 1,-1-1,0 0,-1 0,1 0,-1 0,1-1,-1 1,0-1,-1 0,-7 4,3-1,-2 0,1-1,0 0,-1-1,0-1,-18 5,5-5</inkml:trace>
  <inkml:trace contextRef="#ctx0" brushRef="#br0" timeOffset="6164.74">3352 530,'38'-8,"-8"0,-22 7,14-2,-1 0,35 2,-51 1,0 0,0 1,0 0,0 0,0 0,0 0,0 1,-1 0,1 0,0 0,-1 0,0 1,1 0,-1 0,0 0,6 6,-1 2,-1 1,0 0,0 0,-2 1,1 0,-1 0,-1 1,-1 0,0 0,4 24,-4 4,-1 0,-4 55,1 15,1-131,1 0,0 0,2 0,0 0,12-32,-7 22,8-38,-5-30,-7 52,1 0,16-55,-21 97,0 0,1 0,-1 0,1 0,0 0,0 1,0-1,0 0,0 1,0-1,1 1,-1 0,1 0,0 0,-1 0,1 0,0 1,0-1,0 1,0 0,1 0,-1 0,0 0,5 0,9-1,1 1,-1 0,31 4,11-1,-50-3,-5 0,-1 1,1-1,-1 1,1 0,-1 0,1 1,-1-1,8 2,-10-1,0 0,0 0,0 0,0 0,0 0,0 0,0 0,0 0,0 0,-1 0,1 0,0 1,-1-1,1 0,-1 0,1 1,-1-1,0 0,0 1,1-1,-1 0,0 1,0-1,0 1,0-1,-1 0,1 1,-1 1,-3 20,-1-1,0 0,-10 23,0-2,-8 31,7-30,2 1,3 0,1 1,-6 79,15-114,1 0,-1-1,2 0,-1 0,1 1,4 15,-4-23,0 0,0-1,0 1,1-1,-1 1,1-1,-1 0,1 0,0 1,0-1,0 0,0-1,0 1,0 0,1-1,-1 1,0-1,1 1,0-1,-1 0,1 0,0 0,-1-1,1 1,3 0,0-1,-1 1,1-1,0 0,-1 0,1-1,0 1,-1-1,9-3,15-6</inkml:trace>
  <inkml:trace contextRef="#ctx0" brushRef="#br0" timeOffset="7015.62">3966 447,'0'-3,"1"0,-1 0,1 0,0 0,0-1,0 2,1-1,-1 0,0 0,1 0,0 1,0-1,0 0,0 1,0 0,1 0,-1-1,0 1,1 1,4-4,6-2,0-1,1 2,15-6,-20 8,1 1,-1 0,1 1,0 1,0-1,0 1,19 1,-26 0,0 0,0 0,0 1,0-1,0 1,0 0,0 0,0 0,0 0,0 0,-1 1,1-1,0 1,-1 0,1 0,-1 0,0 0,1 0,-1 0,0 1,0-1,-1 1,1-1,0 1,-1 0,0-1,1 1,0 5,2 18,-1-1,-2 1,0-1,-5 38,1 1,1-27,0-26,1 0,0 0,1 0,0-1,1 1,0 0,1 0,0-1,5 14,-6-22,0 0,-1-1,1 1,0-1,1 1,-1-1,0 1,0-1,1 0,-1 1,0-1,1 0,0 0,-1 0,1 0,-1-1,1 1,0 0,0-1,-1 1,4 0,-2-1,-1 0,1 0,0-1,0 1,0-1,0 1,-1-1,1 0,0 0,-1 0,1-1,3-1,4-4,-1 0,0 0,0-1,-1 0,12-16,-16 20,5-8,0 1,0-1,-1-1,6-14,-12 23,0 0,-1-1,0 1,0-1,0 1,0-1,-1 1,0-1,0 1,0-1,0 1,-1-1,1 1,-1-1,0 1,-1-1,-2-6,-121-266,116 260,7 14,0 1,1-1,-1 0,1 0,-1 0,1 0,-1-6,2 9,0-1,0 0,0 0,1 1,-1-1,0 0,1 0,-1 1,0-1,1 0,-1 1,0-1,1 1,-1-1,1 0,0 1,-1-1,1 1,-1-1,1 1,0 0,-1-1,1 1,0 0,-1-1,1 1,0 0,0 0,-1-1,1 1,0 0,0 0,-1 0,1 0,0 0,0 0,-1 0,2 1,57-2,-44 2,0-1,1-1,-1 0,0-1,24-7,260-112,-163 61,-91 41,-8 3</inkml:trace>
  <inkml:trace contextRef="#ctx0" brushRef="#br0" timeOffset="9248.76">2273 1506,'7'0,"0"-1,0 1,0-1,0-1,9-2,-2 0,-13 4,0 0,0 0,1 0,-1 0,0 0,0 0,1 0,-1 0,0 1,0-1,0 0,1 1,-1-1,0 1,0-1,0 1,0 0,2 1,-3-2,1 1,0 0,-1-1,1 1,0-1,0 1,0-1,-1 1,1-1,0 0,0 0,0 1,0-1,0 0,0 0,-1 0,1 0,0 0,0 0,0 0,0 0,0 0,0 0,0 0,0-1,0 1,-1 0,1-1,0 1,0-1,0 1,0-1,1 0,-1 0,0 0,0 0,1 0,-1 0,0 0,0 0,0 0,0 0,-1 0,1-1,0 1,0-2,-1 2,0-1,0 1,-1-1,1 1,0-1,-1 1,0-1,1 1,-1 0,0-1,0 1,-1-2,1 1,0 1,0-1,-1 0,1 0,1 0,-1 0,0 0,1-1,-1 1,1 0,-1 0,1 0,0 0,0-1,0 1,0 0,0 0,1 0,-1-1,1 1,-1 0,1 0,0 0,1-2,0 1,0 0,0 1,1-1,-1 1,1 0,0-1,-1 1,1 0,0 1,0-1,0 0,0 1,1 0,3-1,-1 0,1 0,-1 1,1 0,-1 0,1 1,-1 0,12 1,-14 0,-1-1,1 1,-1 0,0-1,0 2,1-1,-1 0,0 1,0-1,0 1,0 0,-1 0,1 0,3 3,4 9,-7-11,-1 1,0-1,1 1,0-1,0 0,0 0,7 4,-10-7,1 1,-1-1,1 0,0 0,-1 0,1 1,-1-1,1 0,0 0,-1 0,1 0,0 0,-1 0,1 0,0 0,-1-1,1 1,-1 0,1 0,0 0,-1-1,2 0,-1 0,1 0,-1-1,1 1,-1-1,0 1,0-1,0 0,0 1,0-1,0 0,1-2,1-6,1 1,0-1,1 1,0 0,0 0,1 0,0 1,1 0,0 0,0 1,1 0,13-10,7 1,47-18,-58 26</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19:53:06.188"/>
    </inkml:context>
    <inkml:brush xml:id="br0">
      <inkml:brushProperty name="width" value="0.025" units="cm"/>
      <inkml:brushProperty name="height" value="0.025" units="cm"/>
      <inkml:brushProperty name="ignorePressure" value="1"/>
    </inkml:brush>
  </inkml:definitions>
  <inkml:trace contextRef="#ctx0" brushRef="#br0">303 455,'0'0,"0"-1,0 1,0-1,0 0,0 1,0-1,0 1,0-1,0 1,-1-1,1 1,0-1,0 1,0-1,-1 1,1-1,0 1,0-1,-1 1,1 0,-1-1,1 1,0-1,-1 1,1 0,-1-1,1 1,-1 0,1 0,-1-1,1 1,-1 0,1 0,-1 0,1 0,-1 0,1-1,-1 1,-2 1,0-1,0 0,1 1,-1-1,0 1,1 0,-1 0,-4 2,-2 2,1 0,-1 1,1-1,-10 10,14-10,0-1,1 1,0 0,0 0,-4 9,7-13,-1-1,1 1,0-1,0 1,0 0,-1-1,1 1,0-1,0 1,0 0,0-1,0 1,0-1,0 1,0 0,0-1,0 1,0-1,1 1,-1 0,0-1,0 1,1 0,0 0,0-1,0 0,0 0,0 1,0-1,0 0,1 0,-1 0,0 0,0-1,0 1,0 0,0 0,0-1,0 1,0 0,0-1,0 1,0-1,1 0,1-1,-1 1,1 0,0-1,0 0,-1 1,1-1,-1 0,0-1,0 1,1 0,-1 0,-1-1,4-4,-5 6,0 1,1-1,-1 1,0-1,0 0,0 1,0-1,0 1,0-1,0 0,0 1,0-1,0 1,0-1,0 0,0 1,-1-1,1 1,0-1,0 1,-1-1,1 1,0-1,-1 1,1-1,-1 0,-1 0,0 0,0 0,1 0,-1 0,0 0,0 0,0 1,0-1,0 1,0-1,-4 1,-3-1,1 0,0 1,0 0,-1 1,1 0,0 0,0 1,0 0,0 1,0-1,1 1,-1 1,1-1,0 2,0-1,0 1,0 0,1 0,0 0,0 1,0 0,1 0,0 1,0 0,0-1,1 2,0-1,1 0,-1 1,1 0,1-1,0 1,0 0,-1 10,2-11,0 9,0-1,0 0,2 1,3 24,-4-36,1-1,0 0,0 0,0 0,0 0,0 0,1 0,-1 0,1 0,0 0,0-1,0 1,0-1,0 1,1-1,-1 0,1 0,-1 0,1 0,0-1,0 1,0-1,0 1,0-1,0 0,0 0,6 1,13 0,0 0,1-1,-1-1,41-7,-59 7,0-1,-1 0,1 0,-1 0,1-1,-1 1,0-1,1 0,-1 0,0 0,4-3,6-10</inkml:trace>
  <inkml:trace contextRef="#ctx0" brushRef="#br0" timeOffset="1366.35">365 622,'-1'50,"0"-16,4 44,-3-76,0 0,0 0,0 0,0 0,1 0,-1 0,0 0,1 0,0-1,-1 1,1 0,0 0,0 0,0-1,0 1,0-1,0 1,1-1,-1 1,1-1,-1 0,1 1,-1-1,1 0,-1 0,1 0,0 0,0-1,0 1,-1 0,1-1,0 1,3 0,1-2,-1 1,0-1,0 0,0-1,0 1,0-1,0 0,0 0,-1 0,1-1,7-5,2-1,0 0,0-1,-1-1,0 0,-1 0,0-1,-1-1,16-22,-43 59,-20 35,34-54,0 0,0-1,0 2,1-1,-1 0,1 0,1 0,-1 1,1-1,0 0,1 9,-1-12,1 0,-1-1,1 1,-1 0,1 0,0-1,0 1,0 0,0-1,0 1,0-1,0 0,0 1,1-1,-1 0,1 1,-1-1,1 0,1 1,1 0,0 0,1-1,-1 1,1-1,-1 0,1 0,7 0,-2 0,-1-1,1 0,-1-1,1 0,0 0,-1-1,10-4,2-4,0-1,-1-1,0-1,-1 0,30-29,-16 14,-30 25,0 1,0-1,-1 1,1-1,-1 0,0 0,0 0,0 0,0 0,-1-1,1 1,1-6,-3 7,1 1,-1 0,0 0,0-1,0 1,-1 0,1 0,0-1,0 1,-1 0,1 0,-1 0,1-1,-1 1,1 0,-1 0,0 0,1 0,-1 0,0 0,0 0,0 0,0 0,0 1,0-1,0 0,0 1,0-1,0 0,0 1,0-1,-1 1,1 0,0-1,0 1,-1 0,1 0,0 0,-2 0,-19-2,15 2,20-3,131-31,-113 27,-24 5,1 0,0 0,0 1,1-1,-1 2,0 0,0 0,16 2,-23-2,1 1,-1 0,1 0,-1 0,0 0,0 0,1 0,-1 0,0 0,0 0,0 0,0 1,0-1,0 0,-1 1,1-1,0 1,-1-1,1 1,-1-1,0 1,1-1,-1 1,0-1,0 1,0 0,0-1,0 3,0-2,0 1,0-1,1 1,-1-1,1 1,0-1,-1 1,1-1,0 1,0-1,3 4,-1-4,0 1,0-1,0 1,0-1,1 0,-1 0,1 0,-1-1,1 1,0-1,0 0,0 0,0 0,6 0,62 0,-53-1,43-6,-35 0</inkml:trace>
  <inkml:trace contextRef="#ctx0" brushRef="#br0" timeOffset="2035.81">1319 622,'56'2,"-38"0,0-1,0-1,0 0,0-2,0 0,-1-1,30-8,-42 9,-1-1,0 0,1 1,-1-1,0-1,0 1,-1-1,1 1,-1-1,1 0,-1 0,0-1,-1 1,1-1,3-8,-6 11,1 0,0 0,-1 0,1 0,-1 0,0 0,1 0,-1 0,0 0,0-1,-1 1,1 0,0 0,-1 0,1 0,-1 0,1 0,-1 0,0 0,0 1,0-1,0 0,0 0,-1 1,1-1,-1 0,1 1,-1 0,1-1,-1 1,1 0,-1 0,0 0,0 0,0 0,0 0,0 0,0 1,0-1,-3 0,-5-1,0 0,-1 1,1 1,-1-1,1 2,-1-1,1 1,-1 1,1 0,0 0,0 1,-19 8,17-3,11-2,2-5,0 0,1 0,-1-1,0 1,1 0,-1-1,1 1,-1-1,1 1,-1-1,1 0,1 1,53 3,-26-3,0 3,55 12,-39-6,-25-6,-1-1,1-1,39-1,-49-2,1 0,-1-1,0 0,0 0,0-2,0 1,0-1,16-9,0-4</inkml:trace>
  <inkml:trace contextRef="#ctx0" brushRef="#br0" timeOffset="3836.47">1996 368,'6'26,"-6"-25,0 0,1 0,-1-1,1 1,-1 0,1 0,-1-1,1 1,-1 0,1-1,0 1,-1-1,1 1,0-1,0 1,-1-1,1 1,0-1,0 0,0 1,0-1,-1 0,1 0,0 1,0-1,1 0,-2 0,0 0,0 0,0 0,-1 0,1 0,0 0,0 0,0 0,0-1,0 1,0 0,-1 0,1 0,0 0,0 0,0 0,0 0,0 0,0 0,0 0,-1-1,1 1,0 0,0 0,0 0,0 0,0 0,0 0,0-1,0 1,0 0,0 0,0 0,0 0,0 0,0-1,0 1,0 0,0 0,0 0,0 0,0 0,0-1,0 1,0 0,0 0,0 0,0 0,0 0,0 0,0-1,0 1,1 0,-1 0,0 0,0 0,0 0,0 0,0 0,0 0,0-1,1 1,-1 0,0 0,-12-7,-57-16,91 29,0-1,0-1,0-1,0-1,1 0,-1-2,1-1,32-5,-54 6,0 0,-1 0,1 0,0 0,-1 0,1 0,-1 0,1 0,0-1,-1 1,1 0,-1 0,1-1,0 1,-1 0,1-1,-1 1,1-1,-1 1,1-1,-1 1,0-1,1 1,-1-1,0 1,1-1,-1 1,0-1,0 0,1 1,-1-1,0 1,0-1,0 0,0 1,0-1,0 0,0 1,0-1,0 0,0 1,0-1,0 1,0-1,-1 0,1 1,0-1,0 1,-1-1,1 0,0 1,-1-1,1 1,-1-1,1 1,-1 0,1-1,-1 1,1-1,-1 1,1 0,-1-1,-33-25,26 22,-1-1,1 2,-1-1,1 1,-1 0,0 1,0 0,0 1,0 0,-15 0,21 1,-1 0,1 0,-1 0,1 1,-1-1,1 1,0 0,-1 0,1 1,0-1,0 0,0 1,0 0,0 0,0 0,1 0,-1 0,0 1,1-1,0 1,-1 0,1-1,1 1,-1 0,0 0,0 0,1 0,0 1,0-1,-1 4,-2 12,2 0,0 0,1 0,1 1,1-1,1 0,6 31,-7-47,0 0,1 1,-1-1,1 0,-1 0,1-1,0 1,0 0,0-1,0 1,1-1,-1 1,1-1,-1 0,1 0,0 0,0-1,0 1,0-1,0 1,0-1,0 0,0 0,1 0,4 0,9 1,0-1,-1 0,34-4,-25 2,68-2,-68 2</inkml:trace>
  <inkml:trace contextRef="#ctx0" brushRef="#br0" timeOffset="4603.97">1848 517,'-4'1,"0"0,0 0,1 1,-1-1,0 1,1 0,-1 0,1 0,0 0,0 1,0-1,-5 6,1-2,1 1,-1 0,2 0,-8 12,10-14,0 0,1 0,0 0,0 1,0-1,1 1,0-1,0 1,0 0,1-1,0 1,0 0,0-1,1 1,0-1,0 1,2 5,-2-8,1 1,-1-1,1 0,0 0,0-1,0 1,0 0,0 0,1-1,-1 0,1 1,-1-1,1 0,0 0,0 0,0-1,0 1,0-1,1 0,-1 0,0 0,1 0,-1 0,0-1,1 1,-1-1,1 0,6-1,-7 1,1 0,0-1,0 0,0 1,-1-1,1-1,-1 1,1 0,-1-1,6-3,8-8</inkml:trace>
  <inkml:trace contextRef="#ctx0" brushRef="#br0" timeOffset="5883.71">2293 516,'-2'-37,"1"26,5 32,16 43,-8-31,-11-31,-1 1,1-1,-1 0,1 0,0 0,0 0,0 0,0-1,1 1,-1 0,0 0,1-1,-1 1,3 1,-3-2,1-1,-1 0,0 0,0 1,1-1,-1 0,0 0,0-1,1 1,-1 0,0 0,0-1,1 1,-1 0,0-1,0 1,0-1,0 0,0 1,0-1,0 0,0 0,0 1,0-1,0 0,1-1,43-42,-32 30,1 1,0 0,1 1,0 1,20-12,-34 22,0 1,0-1,0 1,1-1,-1 1,0-1,0 1,0 0,0 0,1 0,-1 0,0 0,0 0,0 0,1 0,-1 0,0 0,0 1,0-1,1 0,-1 1,0-1,0 1,0 0,0-1,0 1,0 0,0-1,0 1,-1 0,1 0,0 0,0 0,0 0,-1 0,1 0,-1 0,1 0,-1 0,1 0,0 2,2 7,0 0,0 0,-1 1,1 10,0 0,2-4,0-1,1 0,1 0,0 0,14 21,-20-36,-1 1,1-1,0 0,-1 0,1 0,0 0,-1 0,1 0,0 0,0 0,0 0,0-1,0 1,0 0,0-1,0 1,0 0,0-1,1 1,-1-1,0 0,0 1,0-1,1 0,-1 0,0 0,0 0,1 0,-1 0,0 0,0 0,1 0,-1 0,0-1,0 1,0-1,1 1,-1-1,0 1,0-1,2-1,0-1,1-1,-1 0,0 0,0 0,0 0,-1 0,1 0,-1-1,2-6,7-19,-1-1,-1 1,7-60,5-213,-22 276,0 11,0 1,1 0,1 0,1-1,0 1,1 0,8-26,-6 71,-5 80,-21 162,0-163,14-79,1 1,1 1,2-1,1 39,1-68,1 0,0 1,1-1,-1 0,0 0,1 1,-1-1,1 0,-1 0,1 0,0 0,0 0,0 0,1 0,-1 0,0 0,1 0,-1 0,1-1,-1 1,1-1,0 1,0-1,0 0,-1 1,1-1,1 0,-1 0,0-1,0 1,0 0,0-1,1 1,-1-1,0 0,0 1,1-1,-1-1,0 1,0 0,1 0,-1-1,0 1,0-1,1 0,-1 1,0-1,0 0,0 0,0-1,0 1,-1 0,1-1,0 1,2-3,0 0,-1 0,0 0,0 0,0-1,0 1,0-1,-1 1,3-9,3-12</inkml:trace>
  <inkml:trace contextRef="#ctx0" brushRef="#br0" timeOffset="6218.79">2525 346,'4'0,"4"0,9 0,4 0,3 0,4 0,1 0,3 0,-1 0,3 0,-3 0,-1 0,0 0,0 0,-6 0</inkml:trace>
  <inkml:trace contextRef="#ctx0" brushRef="#br0" timeOffset="7604.58">2864 686,'0'1,"0"-1,0 1,0 0,1-1,-1 1,0 0,0-1,1 1,-1-1,0 1,1-1,-1 1,1-1,-1 1,0-1,1 1,-1-1,1 1,0-1,-1 0,1 1,-1-1,1 0,-1 1,1-1,0 0,-1 0,1 0,0 0,-1 1,1-1,0 0,-1 0,1 0,0-1,-1 1,1 0,0 0,-1 0,1 0,-1 0,1-1,0 1,0-1,30-12,-22 5,0 0,-1 0,1-1,-2 0,1-1,-2 0,1 0,-1 0,-1-1,6-12,-1-5,0 0,11-58,-14 17,-3-115,-4 168,-2 143,4 183,-1-307,-1-1,0 1,1-1,-1 0,1 0,-1 1,1-1,0 0,0 0,0 0,1 0,-1 0,0 0,1 0,-1 0,1 0,-1-1,1 1,0-1,0 1,0-1,0 0,0 1,0-1,0 0,0-1,1 1,-1 0,0 0,1-1,-1 0,5 1,-4-1,1 0,0 0,-1 0,1 0,0-1,-1 0,1 0,-1 0,1 0,-1 0,1-1,-1 1,0-1,0 0,0 0,0 0,0 0,0-1,-1 1,6-7,-5 3,1-1,-1 1,0-1,0 0,-1-1,0 1,0 0,-1 0,1-13,-1-2,-3-41,-2 235,4-167,-1 8,1 1,1 0,0-1,7 27,-7-36,1 0,-1 0,1 0,0-1,1 1,-1 0,1-1,-1 1,1-1,0 0,0 0,1 0,-1 0,0-1,1 1,0-1,0 0,-1 0,8 3,-4-3,-1 0,0 0,1 0,-1-1,1 0,-1 0,1 0,-1-1,1 0,0 0,9-3,-12 3,-1-2,1 1,-1 0,0-1,0 1,1-1,-1 0,0 0,0 0,0 0,-1-1,1 1,-1-1,1 0,-1 0,0 0,0 0,0 0,0 0,-1 0,1-1,0-3,4-12,-1-1,3-25,5-21,-5 30,7-66,-14 169,1-40,-2 0,0 0,-2 0,-1-1,-13 52,5-43,-3-1,-24 48,32-72,0 0,0-1,-1 0,-1 0,1 0,-1-1,-1 0,0-1,0 0,0 0,-1-1,-11 6,-13 4,-46 15,71-28,-1 0,0-1,1 0,-1-1,0 0,0 0,0-1,0 0,0-1,-11-2,17 3,1-1,0 0,0-1,0 1,0 0,0-1,1 1,-1-1,0 0,1 0,-1 0,1 0,-1-1,1 1,0-1,0 1,0-1,1 0,-1 0,1 0,-3-4,-1-12</inkml:trace>
  <inkml:trace contextRef="#ctx0" brushRef="#br0" timeOffset="8508.47">388 1258,'-2'13,"0"0,-1-1,0 1,-1-1,-1 0,0 0,0 0,-12 18,6-10,-39 101,39-91,0-1,-2 0,-1-1,-20 30,22-41,3-3,-1 0,-15 15,5-11</inkml:trace>
  <inkml:trace contextRef="#ctx0" brushRef="#br0" timeOffset="8851.08">260 1216,'16'0,"0"0,0 1,0 1,28 6,-39-6,1 0,-1 0,0 0,0 1,0 0,0 0,-1 0,1 0,-1 1,0 0,1 0,-2 0,1 0,-1 1,1 0,-1-1,3 8,2 5,-1 1,0 0,-2 1,0 0,-1 0,3 34,-5 120,-3-132,2-30,0 1,0 0,1-1,6 20,0 1,-5-16</inkml:trace>
  <inkml:trace contextRef="#ctx0" brushRef="#br0" timeOffset="9196.38">218 1638,'7'-7,"10"-2,5-1,7 3,8 2,3-2,4 0,6 2,1 1,4 2,-5 0,-3 2,-7 0,-5-7,-10-2</inkml:trace>
  <inkml:trace contextRef="#ctx0" brushRef="#br0" timeOffset="9752.01">768 1786,'11'0,"1"0,-1-1,1-1,-1 1,0-2,1 0,19-8,-24 8,-1-1,0 1,0-1,0 0,0-1,-1 1,0-1,0 0,0-1,-1 1,1-1,-1 0,-1 0,4-7,1-6,-1 0,-1-1,-1 1,0-1,-2-1,2-28,0 3,-2 30,1 0,8-23,-7 25,0 0,-2 0,4-25,-7-6,0 44,0-1,-1 1,1-1,0 0,0 1,-1-1,1 1,-1-1,0 1,1-1,-1 1,0 0,0-1,0 1,0 0,0 0,0 0,0-1,0 1,-1 0,1 0,0 1,0-1,-1 0,-1 0,2 1,1-1,-1 1,0 0,0 0,0 1,0-1,1 0,-1 0,0 0,0 0,1 1,-1-1,0 0,0 1,1-1,-1 1,0-1,1 1,-1-1,0 1,1-1,-1 1,1 0,-1-1,1 1,-1 0,1-1,0 1,-1 1,-10 26,8-20,-8 22,1 2,2-1,1 1,1 0,2 1,-1 36,5-44,-1-1,1 0,1 0,1 1,1-2,2 1,13 44,-17-64,2 4,0 1,1-1,0-1,10 15,-14-21,1 0,0 1,1-1,-1 0,0 0,0 0,1 0,-1 0,0 0,1 0,-1 0,1 0,-1-1,1 1,-1-1,1 1,-1-1,1 0,0 1,-1-1,1 0,0 0,-1 0,1 0,0 0,-1-1,1 1,0 0,-1-1,1 1,-1-1,3-1,7-5,-1-1,0 0,0-1,-1 0,0 0,11-16,-6 9,-1-2,-1-1,-1 0,-1-1,0 0,-2-1,8-24,13-32,9 1,11-30,-33 69,12-31,-27 63,1 0,-1 0,0 1,0-1,-1 0,1 0,-1 0,0 0,-1 0,1 0,-2-5,2 9,-1 1,1 0,0-1,0 1,0 0,-1 0,1-1,0 1,0 0,-1 0,1-1,0 1,0 0,-1 0,1 0,0 0,-1 0,1-1,0 1,-1 0,1 0,0 0,-1 0,1 0,0 0,-1 0,1 0,0 0,-1 0,1 0,0 0,-1 1,1-1,0 0,-1 0,1 0,0 0,0 0,-1 1,1-1,0 0,-1 0,1 1,0-1,0 0,0 0,-1 1,1-1,0 0,0 1,-16 15,14-14,-10 15,0 2,1-1,1 2,0-1,-8 27,8-20,-3 9,3 1,0 0,-6 56,11-62,-14 43,-1 7,19-73,0 1,0 0,1 0,0-1,0 1,1 0,0-1,2 10,-2-16,0 1,-1 0,1 0,0 0,0 0,0 0,0-1,0 1,1 0,-1-1,0 1,1-1,-1 0,1 1,2 1,9 3</inkml:trace>
  <inkml:trace contextRef="#ctx0" brushRef="#br0" timeOffset="10102.24">1572 1637,'2'0,"0"0,0 0,0 0,0 0,0 1,0-1,0 0,0 1,0 0,0-1,0 1,0 0,0 0,0 0,-1 0,1 0,0 1,-1-1,1 1,-1-1,0 1,1-1,-1 1,0 0,0-1,0 1,0 0,0 0,0 0,0 0,-1 0,1 2,0-1,-1 0,0 0,0 0,0-1,-1 1,1 0,-1 0,1 0,-1-1,0 1,0 0,0-1,0 1,-1-1,1 1,-1-1,1 0,-1 1,0-1,0 0,0 0,0 0,-4 2,0 0,0 0,0-1,-1 0,1 0,-1-1,0 1,0-1,0-1,0 0,0 0,0 0,0 0,-9-2,13 1,0 0,0 0,0-1,0 1,0-1,0 0,0 0,0 0,0-1,0 1,0-1,0 1,1-1,-1 0,1 0,-1 0,1 0,0-1,0 1,0 0,0-1,0 0,1 1,-1-1,1 0,0 0,-1 0,1 0,1 0,-2-6,0 0,1 1,0 0,1-1,0 1,0-1,1 1,0-1,1 1,-1 0,6-13,-5 15,2 0,-1 0,1 0,0 0,0 1,0 0,1 0,0 0,0 0,0 1,0-1,1 1,7-4,-2 2,1 1,-1 0,1 0,19-4,4 1</inkml:trace>
  <inkml:trace contextRef="#ctx0" brushRef="#br0" timeOffset="10734.97">1974 1573,'1'0,"1"0,0 0,-1-1,1 1,-1 0,1-1,-1 0,1 1,-1-1,0 0,1 1,-1-1,0 0,1 0,-1 0,0 0,0 0,0-1,0 1,0 0,0 0,1-3,-1 1,1 0,-1 0,0-1,1 1,-1 0,-1-1,1 1,-1-1,1 1,-1-6,0 7,0 0,0-1,0 1,-1-1,1 1,-1 0,0-1,1 1,-1 0,0 0,0 0,-1-1,1 1,-3-3,3 4,0 0,-1 0,1 0,0 0,-1 1,1-1,0 0,-1 1,1-1,-1 1,1-1,-1 1,1 0,-1 0,1-1,-1 1,1 0,-1 0,0 1,1-1,-1 0,1 0,-1 1,1-1,-2 2,-4 1,0 0,1 1,-1 0,1 0,0 0,1 1,-1 0,1 0,-9 11,-40 60,47-67,-1 3,1 0,0 0,1 1,-8 22,13-33,0 0,1 0,-1 0,0 1,1-1,-1 0,1 0,0 1,0-1,0 0,0 0,0 1,1-1,-1 0,1 0,-1 0,1 1,0-1,0 0,0 0,0 0,0 0,0 0,0-1,1 1,-1 0,1 0,-1-1,1 1,0-1,0 0,0 1,-1-1,1 0,0 0,4 1,4 1,0-1,0 0,1-1,-1 0,0 0,1-1,-1-1,0 0,0 0,18-5,11-4</inkml:trace>
  <inkml:trace contextRef="#ctx0" brushRef="#br0" timeOffset="12503.72">2376 1447,'-5'1,"0"-1,1 1,-1 1,1-1,-1 0,1 1,-1 0,1 0,0 0,0 1,0 0,-4 3,2-2,0 1,1 0,0 0,0 0,0 1,1 0,-5 8,6-8,0-1,1 1,0 0,0 1,1-1,-1 0,0 9,2-14,0 1,0-1,0 0,0 1,0-1,0 0,0 0,0 1,0-1,1 0,-1 0,0 0,1 1,-1-1,1 0,0 0,-1 0,1 0,0 0,0 0,-1 0,1 0,0 0,0 0,0-1,0 1,0 0,0-1,1 1,-1 0,0-1,0 1,0-1,0 0,1 1,-1-1,0 0,0 0,1 0,-1 0,0 0,0 0,2 0,1-1,0-1,0 1,0-1,-1 1,1-1,0 0,-1-1,0 1,1 0,-1-1,0 0,0 0,-1 0,1 0,-1 0,4-5,-16 39,6-22,1-1,0 1,1 0,0 0,-1 13,3-20,0 0,1 0,-1 0,0 0,0 0,1 1,-1-1,1 0,0 0,0-1,0 1,0 0,0 0,0 0,0 0,0-1,1 1,-1-1,1 1,-1-1,1 1,0-1,-1 0,1 0,0 0,0 0,0 0,3 1,-1 0,1-1,-1 1,1-1,0 0,-1 0,1 0,0-1,0 1,0-1,-1 0,1-1,0 1,0-1,-1 0,1 0,0-1,-1 1,1-1,-1 0,0 0,1-1,-1 1,0-1,-1 0,8-6,-6 3,0 0,0 0,0-1,-1 0,0 0,0 0,0-1,-1 1,-1-1,1 1,-1-1,0 0,-1 0,1-13,-1 12,-1 1,0-1,0 0,-1 1,0-1,-1 1,-3-12,4 17,0 0,-1 1,1-1,-1 0,0 0,0 1,0-1,0 1,0 0,0-1,-1 1,1 0,-1 0,0 0,1 1,-1-1,0 1,0 0,0-1,0 1,0 0,-5 0,-1-1,0 1,0 0,0 0,0 1,0 1,0-1,0 2,0-1,0 1,1 0,-1 1,1 0,-1 0,1 1,0 0,0 0,-10 9,17-13,1 0,-1 0,1 1,-1-1,1 0,-1 0,1 1,0-1,-1 1,1-1,-1 0,1 1,0-1,-1 1,1-1,0 1,0-1,-1 1,1-1,0 1,0-1,0 1,0-1,0 1,-1-1,1 1,0 0,0-1,0 1,1-1,-1 1,0-1,0 1,0-1,0 1,1 0,0 0,0 0,1 0,-1 0,1 0,-1 0,1-1,-1 1,1 0,0-1,-1 1,1-1,1 0,56 4,-56-4,49-7,-45 5,1 0,0 1,-1 0,1 0,0 1,0 0,10 1,-17 0,1-1,-1 1,1 0,-1-1,1 1,-1 0,0 0,0 0,1 0,-1 0,0 0,0 0,0 1,0-1,0 0,0 1,0-1,-1 1,1-1,0 0,0 3,7 38,-2-11,-2-18,1-1,0 1,1-1,0 0,15 22,-19-32,1 1,-1-1,1 1,-1-1,1 0,0 0,0 0,0 0,0 0,0-1,1 1,-1-1,0 0,1 0,-1 0,0-1,1 1,-1-1,1 0,-1 0,1 0,-1 0,1 0,-1-1,1 0,-1 0,1 0,3-1,1-1,-1-1,1 0,-1 0,0 0,0-1,0 0,0 0,-1-1,0 0,0 0,0-1,7-11,-1 0,-2 0,0-1,14-40,-18 38,-1 0,-1-1,-1 0,0-30,2-10,0 28,-3 0,0 0,-5-46,4 79,-1 0,0-1,0 1,0 0,-1 0,1 0,0 0,0 0,-1 0,1 0,0-1,-1 1,1 0,-1 0,1 0,-1 0,0 1,0-1,1 0,-1 0,0 0,0 0,0 1,0-1,0 0,-1 0,1 1,0 1,0 0,0-1,0 1,0 0,0-1,0 1,0 0,0 0,0 0,0 0,1 0,-1 0,0 0,1 0,-1 0,1 0,-1 0,1 0,-1 0,1 1,0-1,0 0,-1 0,1 2,-11 56,2 1,3 0,1 75,6 54,-1-165</inkml:trace>
  <inkml:trace contextRef="#ctx0" brushRef="#br0" timeOffset="12834.96">2610 1425,'3'0,"6"0,4 0,7 0,4 0,5 0,1 0,3 0,-1 0,-2 0,1 0,-1 0,2 0,-2 0,-2 0,-5 0</inkml:trace>
  <inkml:trace contextRef="#ctx0" brushRef="#br0" timeOffset="13186.98">3032 1471,'31'0,"-11"2,0-2,0 0,0-2,0 0,-1-1,1-1,25-9,-41 11,1-1,-1 1,0-1,-1 0,1 0,0 0,-1-1,0 1,1-1,-1 0,-1 0,1 0,-1 0,1-1,-1 1,1-6,-2 7,0 1,0 0,-1-1,1 1,-1 0,0-1,1 1,-1-1,0 1,-1 0,1-1,0 1,-1-1,1 1,-1 0,0-1,0 1,0 0,0 0,0 0,0-1,-1 1,1 0,-1 1,1-1,-1 0,0 0,1 1,-1-1,0 1,0-1,0 1,-1 0,-1-1,-6-2,0 1,1 1,-1 0,0 0,0 1,0 0,-1 1,1 0,0 0,-13 3,-6 2,0 1,-35 11,56-14,1 0,1 0,-1 1,0-1,1 1,0 1,0-1,0 1,0 0,1 0,0 1,0 0,0 0,1 0,0 0,-6 13,5-9,1 1,1-1,0 1,0-1,1 1,0 0,1 0,0 0,1 0,2 21,-2-28,1 0,-1 0,1-1,0 1,1 0,-1-1,1 1,-1 0,1-1,0 0,0 1,1-1,-1 0,0 0,1 0,0-1,0 1,0-1,0 1,0-1,1 0,-1 0,0 0,1-1,0 1,-1-1,1 0,4 1,11 1,-1-1,1-1,-1 0,34-4,-17 2,42-1,-45 1</inkml:trace>
  <inkml:trace contextRef="#ctx0" brushRef="#br0" timeOffset="13521.91">3604 1132,'0'-3,"1"-18,-1 20,-1 1,1-1,0 1,1-1,-1 1,0-1,0 0,0 1,0-1,0 1,1-1,-1 1,0-1,0 1,1-1,-1 1,0-1,1 1,-1-1,0 1,1 0,-1-1,1 1,-1 0,1-1,0 1,0 0,-1 1,1-1,0 1,-1 0,1-1,-1 1,1 0,-1 0,1-1,-1 1,1 0,-1 0,0 0,0 0,1-1,-1 1,0 0,0 0,0 0,0 0,0 1,3 26,-3-25,3 307,-4-171,1-132,-1 1,0-1,0 0,0 0,-1 0,0 0,-1 0,1 0,-1 0,-1-1,1 1,-1-1,0 0,-1 0,1 0,-11 9,11-11,0-1,0 0,-1 0,1 0,0-1,-1 0,0 1,1-2,-1 1,0 0,0-1,0 0,0 0,0-1,-1 1,1-1,0 0,0 0,0-1,0 0,0 0,0 0,0 0,0-1,-5-2,5 2,1-1,-1 0,1 0,0-1,0 1,0-1,0 0,0 0,1 0,0-1,0 1,0-1,0 0,1 0,0 0,-3-9,2 5,1 0,0 0,0 0,1 0,0 0,1 0,0 0,0 0,2-13,-1 18,1 1,-1-1,1 1,-1-1,1 1,0 0,0 0,0 0,1 0,-1 0,1 0,0 0,-1 1,1-1,1 1,-1 0,0 0,0 0,1 1,-1-1,1 1,-1-1,1 1,0 0,7 0,9-2,0 0,0 2,32 2,-44-1,25 1,-4 0</inkml:trace>
  <inkml:trace contextRef="#ctx0" brushRef="#br0" timeOffset="14651.7">1509 1489,'4'0,"1"7,3 3,8-1,4-2,-1 2,-4 6,-4 5,-4 2,-4 4,-1 2,-2-4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3T21:53:11.257"/>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432 828,'92'-8,"259"-48,-236 37,-69 10,1 1,52 0,-98 8,53 1,-33 0,-22-1,1 0,0 0,0 0,0 1,0-1,0 0,0 0,0 0,0 0,0 0,0 0,-1 0,1 0,0 0,0 0,0 0,0 1,0-1,0 0,0 0,0 0,0 0,0 0,0 0,0 0,0 0,0 0,0 1,0-1,0 0,0 0,0 0,0 0,0 0,0 0,0 0,0 0,0 1,0-1,-16 4</inkml:trace>
  <inkml:trace contextRef="#ctx0" brushRef="#br0" timeOffset="803.11">750 764,'-1'20,"2"1,0-1,1 0,1 0,7 24,0-2,-2 0,-3 0,-1 1,-2 0,-3 45,0-23,8 69,-3-94,-2-20,0 1,6 21,-8-42,0 1,0 0,0-1,0 0,1 1,-1-1,0 1,0-1,0 1,0-1,1 1,-1-1,0 1,1-1,-1 0,0 1,1-1,-1 1,0-1,1 0,-1 0,1 1,-1-1,0 0,1 0,-1 1,1-1,-1 0,1 0,-1 0,2 0,11-9,9-25,72-167,-32 79,-61 119,-1 1,1 0,0-1,1 1,-1 0,0-1,0 1,1 0,0 0,-1 0,1 0,0 1,0-1,0 0,0 1,0-1,0 1,0 0,1 0,-1 0,5-2,-5 3,0 0,1 0,-1 0,1 1,-1-1,1 1,-1-1,0 1,1 0,-1 0,0 0,0 0,0 0,1 0,-1 1,0-1,-1 1,1-1,0 1,0 0,-1 0,2 2,5 6,-1 1,-1 0,0 0,0 0,-1 1,-1 0,4 13,-4-12,0 0,1 0,1 0,0 0,14 20,-17-28,1 0,0 0,0-1,1 1,-1-1,1 0,0 0,0-1,0 0,0 0,1 0,-1 0,1-1,0 0,0 0,0 0,0-1,0 0,0 0,0-1,7 1,-8-1,0 0,1 0,-1 0,0 0,1-1,-1 0,0 0,0 0,0-1,0 0,0 0,0 0,-1 0,1-1,-1 0,1 0,-1 0,0-1,0 1,-1-1,1 0,-1 0,1 0,-1 0,0-1,-1 1,1-1,2-7,5-14</inkml:trace>
  <inkml:trace contextRef="#ctx0" brushRef="#br0" timeOffset="2031.7">474 743,'2'1,"-1"-1,1 1,0-1,-1 1,1 0,-1-1,1 1,-1 0,1 0,-1 0,0 0,1 1,-1-1,0 0,0 1,0-1,0 0,0 1,0-1,0 1,0 0,-1-1,1 1,-1 0,1-1,-1 1,1 2,8 52,-9-54,3 299,-5-157,2-106,-2-1,-1 1,-2 0,-17 63,18-90,1-12,-1-15,3-3</inkml:trace>
  <inkml:trace contextRef="#ctx0" brushRef="#br0" timeOffset="3346.94">326 829,'7'0,"6"0,5 0,6 0,3 0,3 0,1 0,-1 0,1 0,-1 0,-5-3,-1-2,-7 0,-10 2,-6 0</inkml:trace>
  <inkml:trace contextRef="#ctx0" brushRef="#br0" timeOffset="4551.31">1448 1230,'5'0,"0"0,1-1,-1 0,0 0,0 0,0-1,0 1,0-1,0 0,0-1,-1 1,1-1,-1 0,1 0,-1-1,4-3,-6 4,0 1,0-1,0 1,0-1,0 0,-1 1,1-1,-1 0,0 0,0 0,0 0,0 0,-1 0,1-1,-1 1,0 0,0 0,0 0,0 0,0-1,-1 1,0 0,1 0,-1 0,0 0,0 0,-1 0,-1-3,-1 0,0 1,-1 0,1 0,-1 0,0 1,0 0,0 0,-1 0,0 0,0 1,0 0,0 0,0 1,0-1,-1 1,1 1,-1-1,1 1,-1 1,0-1,0 1,1 0,-1 0,0 1,-11 2,18-3,-1 0,0 0,1 1,-1-1,0 0,1 0,-1 0,0 1,1-1,-1 0,1 1,-1-1,0 0,1 1,-1-1,1 1,-1-1,1 1,0-1,-1 1,1-1,-1 1,1-1,0 1,-1 0,1-1,0 1,0 0,0-1,-1 2,2-1,0 0,-1 0,1 0,0-1,0 1,-1 0,1 0,0-1,0 1,0 0,0-1,0 1,0-1,0 1,2 0,44 11,-15-10,0-2,0-1,-1-2,1-1,-1-2,0 0,32-12,-52 13,1 0,20-13,-26 14,1 0,-1 0,1 1,0-1,0 1,0 1,0 0,1 0,-1 0,15-1,-21 3,1 0,-1 0,0 1,1-1,-1 0,0 1,1-1,-1 1,0-1,1 1,-1 0,0 0,0-1,0 1,0 0,1 0,-1 0,-1 0,1 0,0 0,0 1,1 1,8 34,-9-34,-1 1,1 0,0 0,0 0,0-1,1 1,-1 0,1-1,0 0,3 5,-1-5,1 0,0 0,0 0,0 0,0-1,1 0,-1 0,1-1,-1 0,1 1,0-2,-1 1,1-1,0 0,6 0,-12 0,24 0</inkml:trace>
  <inkml:trace contextRef="#ctx0" brushRef="#br0" timeOffset="5383.09">2273 1061,'22'0,"0"-1,0 0,32-8,-45 7,0-1,-1 0,1 0,0-1,-1 0,0 0,0-1,0 0,-1-1,13-11,-19 16,-1 1,1-1,0 0,0 0,0 0,0 1,-1-1,1 0,0 0,-1 0,1 0,-1-1,1 1,-1 0,0 0,1 0,-1 0,0 0,0 0,0-1,0-1,0 2,-1 1,1-1,-1 0,1 0,-1 0,1 1,-1-1,0 0,1 1,-1-1,0 1,0-1,0 0,1 1,-1 0,0-1,0 1,0 0,0-1,-1 1,-5-2,0 1,-1 0,1 0,-1 1,-9 1,5 0,1 1,-1 1,1 0,0 1,0 0,0 0,0 1,1 1,-1 0,-16 13,8-4,1 0,1 2,0 0,-19 26,28-33,0 1,1-1,0 2,1-1,0 1,1 0,0 0,1 0,1 1,0-1,0 1,1 0,1 0,0 23,1-33,1 0,0 0,0 0,0 0,1 0,-1 0,0 0,1-1,0 1,0-1,0 1,0-1,0 1,0-1,1 0,-1 0,1 0,-1-1,1 1,0-1,0 1,0-1,-1 0,1 0,0 0,1 0,-1-1,5 1,11 2,1-1,-1-1,28-2,-34 0,2 1,0-2,0 0,0 0,-1-2,1 0,-1 0,1-1,-1-1,-1 0,26-17,-18 10,-6 5,0-1,15-13,-26 19,-1-1,1 0,0 0,-1 0,0 0,0 0,0-1,0 1,-1-1,0 0,3-7,-1 0,-1-1,0 0,-1 0,0 0,-1-1,0-19,-4 11</inkml:trace>
  <inkml:trace contextRef="#ctx0" brushRef="#br0" timeOffset="7152.2">2909 871,'-10'1,"1"0,-1 0,1 1,-1 0,1 1,0 0,0 0,0 1,1 0,-1 1,1 0,0 0,0 1,1 0,-12 11,3 0,0 1,0 1,2 1,1 0,-13 23,18-23,0-1,2 1,0 0,1 0,1 1,-1 22,4-40,1 1,-1-1,1 0,0 1,0-1,1 1,-1-1,1 1,0-1,0 0,0 1,0-1,3 6,-2-7,-1 0,1 0,0 0,0 0,1 0,-1-1,0 1,1-1,-1 1,0-1,1 0,0 0,-1 0,1 0,0 0,-1-1,6 1,19 3,0-2,0-1,0-2,47-6,-67 6,-1-1,1-1,-1 1,0-1,0 0,0 0,0-1,-1 0,1 0,-1 0,0 0,0-1,-1 0,1 0,-1 0,0-1,-1 0,1 1,-1-1,0 0,-1-1,1 1,-1 0,0-1,-1 1,0-1,1-10,-1 10,-1 0,1 0,-2 0,1 0,-1 0,0 0,0 0,-1 0,0 0,0 1,-6-12,6 13,-1 1,0 0,0 0,0 0,-1 0,1 0,-1 1,0-1,0 1,0 0,0 0,0 1,-1-1,1 1,-1 0,0 0,-6-1,-11-1,0 1,0 2,0 0,-1 1,-25 3,27-1,11 0,10 4,18 9,31 10,87 51,-1 0,-123-70,1 0,0-1,1-1,-1 0,1-1,24 3,-33-6,-1 0,0 0,1 0,-1-1,0 0,1 0,-1 0,0 0,0 0,0-1,0 0,0 0,0 0,0 0,-1-1,1 1,-1-1,1 0,-1 0,0 0,0-1,-1 1,1-1,-1 1,3-6,1-3,-1 0,-1 0,0 0,0-1,-1 0,-1 0,2-24,-7-97,0 58,3-285,0 354,-2-31,2 37,0-1,0 1,-1-1,1 1,0-1,-1 1,1-1,-1 1,0 0,1-1,-1 1,0 0,0-1,0 1,0 0,0 0,0 0,0 0,-3-2,3 3,0 0,0 0,0 0,0 0,0 0,0 1,0-1,-1 0,1 0,0 1,0-1,0 1,0-1,0 1,0-1,1 1,-1 0,0-1,0 1,0 0,0 0,1-1,-1 1,0 0,1 0,-1 0,1 0,-1 0,1 0,-1 0,1 0,0 0,0 0,-1 2,-12 39,11-31,0 0,1 0,0 0,0 0,1 0,1 0,0-1,0 1,1 0,1 0,0 0,0-1,1 0,0 0,1 0,0 0,0 0,12 14,-6-9,-1 0,0 1,-2 0,14 33,16 73,-35-109,27 107,-27-103,-1 1,0-1,-1 1,-2 34,0-50,1 1,-1 0,1-1,-1 1,0-1,0 1,0-1,-1 0,1 1,0-1,-1 0,0 0,1 0,-1 0,0 0,0 0,-3 2,1-1,-1 0,0-1,1 0,-1 0,0 0,0 0,0-1,-8 1,-3 0,0-1,0-1,0 0,1-1,-17-3,26 3,1-1,-1 1,1-1,0 0,0 0,0-1,0 0,0 0,0 0,1 0,0-1,-5-4,-4-5,1-2,-14-20,0-1,11 15,2 0,-15-32,18 35,7 11,0 1,0 0,1-1,-1 0,2 1,-1-1,-1-9,3 14,0 1,0-1,0 0,0 0,1 0,-1 0,0 0,1 0,-1 0,1 0,0 1,-1-1,1 0,0 0,0 1,0-1,1 1,-1-1,0 1,0-1,1 1,-1 0,1-1,-1 1,1 0,0 0,-1 0,1 0,0 1,3-2,14-2,0 0,1 2,-1 0,1 1,-1 1,36 5,9-1,-44-4,-1 2,23 5,-21-3</inkml:trace>
  <inkml:trace contextRef="#ctx0" brushRef="#br0" timeOffset="8419.31">388 406,'0'0,"0"-1,0 1,0 0,0-1,0 1,0-1,0 1,0-1,0 1,0 0,-1-1,1 1,0-1,0 1,0 0,0-1,-1 1,1 0,0-1,0 1,-1 0,1-1,0 1,-1 0,1 0,0-1,-1 1,1 0,0 0,-1 0,1 0,-1-1,-15 4,-14 16,-20 31,3 2,2 3,-46 72,71-97,2 2,-25 61,37-75,2 1,0-1,1 1,1-1,1 1,0 0,1 0,2 0,5 35,-3-37,0-1,1 1,1-1,1 0,0 0,1-1,0 0,1 0,1-1,1 0,20 21,-3-7,-8-8,0 0,1-2,1 0,1-2,44 25,-25-22,0-2,1-3,90 19,110 14,-62-28,-166-16,0 1,23 9,16 4,29 1,-56-15</inkml:trace>
  <inkml:trace contextRef="#ctx0" brushRef="#br0" timeOffset="9195.48">2843 24,'58'-16,"-31"12,0 2,0 1,48 4,-58-1,-1 1,0 0,0 1,-1 1,1 1,-1 0,23 13,-4 1,32 18,81 62,-128-85,0 1,-1 1,-1 0,-1 1,0 1,-2 1,0 0,15 30,-19-28,0 0,-2 0,-1 1,0 0,6 46,-11-53,-2 0,0 0,0 0,-1 0,-1 0,-1-1,0 1,-2-1,1 1,-8 14,3-12,-1 0,0-1,-1-1,-1 0,-18 19,-79 71,86-84,-48 39,32-29,-37 42,70-68,-28 32,-1-1,-54 42,77-70,-1 0,0 0,-1-1,0-1,0-1,-1 0,1 0,-1-2,0 1,-1-2,1 0,-17 0,2-2,-34-2,55 0,1 0,-1-1,0 1,1-2,-1 1,1-1,0-1,-12-5,-6-9</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20:09:04.04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52,'0'-1,"0"1,1-1,-1 0,0 1,1-1,-1 0,1 1,-1-1,1 1,-1-1,1 1,-1-1,1 1,-1-1,1 1,0 0,-1-1,1 1,0 0,0-1,-1 1,1 0,0 0,-1 0,2-1,24-3,-24 4,105-7,123 7,-91 2,250-15,169 3,-341 12,549-2,-701 4,0 2,116 28,-114-19,1-3,92 5,227-41,-21 1,585 24,-915-3,0-2,56-12,21-4,-75 15,-6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20:05:48"/>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1969 519,'-42'0,"1"1,0 2,-51 10,0 3,-142 7,106-13,114-8,0 0,0 1,1 0,-26 11,0 4</inkml:trace>
  <inkml:trace contextRef="#ctx0" brushRef="#br0" timeOffset="1135.81">911 329,'10'10,"0"0,-1 1,-1 0,12 18,-17-23,0-1,-1 1,0 0,0 0,0 0,-1 0,0 0,0 0,0 0,-1 0,0 0,-1 12,-11 31,9-39,0 0,0 1,1-1,1 1,-1 17,2-26,0 1,0 0,1-1,-1 1,1 0,0-1,0 1,0-1,0 1,0-1,1 1,-1-1,1 0,0 0,-1 0,1 0,0 0,0 0,0 0,0-1,1 1,-1-1,0 1,1-1,-1 0,6 2,7 2,1-1,-1 0,1-2,33 3,67-6,-83 0,10 0</inkml:trace>
  <inkml:trace contextRef="#ctx0" brushRef="#br0" timeOffset="7631.25">64 329,'4'3,"1"0,-1 1,1-1,-1 1,0 0,-1 0,1 0,-1 1,0-1,0 1,0 0,0 0,2 9,2 4,-1-1,6 32,-8-16,0-1,-3 1,-2 37,6-93,1 1,1 1,15-31,-8 15,-8 23,32-77,-33 82,0 0,1 0,0 0,0 1,1 0,0 0,9-7,-16 14,0 0,1 1,-1-1,1 1,-1-1,1 1,0-1,-1 1,1-1,-1 1,1-1,0 1,-1 0,1-1,0 1,0 0,-1-1,1 1,0 0,0 0,-1 0,1 0,0 0,0 0,0 0,-1 0,1 0,0 0,0 0,-1 1,1-1,0 0,0 0,-1 1,1-1,0 1,-1-1,1 0,-1 1,1-1,0 1,-1 0,1-1,-1 1,1-1,-1 1,0 0,1-1,-1 1,0 0,1 0,-1-1,0 1,0 0,1 0,-1-1,0 1,0 1,1 7,1 0,-1 0,-1 17,0-19,-3 243,3-224</inkml:trace>
  <inkml:trace contextRef="#ctx0" brushRef="#br0" timeOffset="8155.57">529 435,'14'1,"0"-2,0 1,1-2,-1 0,0 0,-1-2,1 1,0-2,-1 0,0-1,0 0,-1 0,15-11,-25 16,0-1,0 1,0 0,0-1,-1 1,1-1,0 0,-1 1,1-1,-1 0,0 0,0 0,1 0,-1 0,-1 0,1 0,0-1,0 1,-1 0,1 0,-1-1,0 1,0 0,0-1,0 1,0 0,0 0,-1-5,-1 3,0 0,-1 0,1 0,-1 0,0 0,1 0,-2 1,1-1,0 1,-1 0,0 0,-6-4,1 1,-1 0,1 1,-1 0,0 1,0 0,-1 0,1 1,-1 1,0 0,-17-1,22 2,0 1,1 0,-1 1,0 0,0-1,1 2,-1-1,1 1,-1 0,1 0,-1 0,1 1,0 0,0 0,1 0,-1 0,0 1,1 0,0 0,0 0,-5 7,2 0,0 1,1 0,0 0,1 0,1 1,0 0,-3 13,6-21,-1 1,1-1,1 1,-1-1,1 1,0-1,0 1,0 0,1-1,0 1,0-1,1 1,-1-1,1 0,0 1,1-1,-1 0,1 0,3 4,-3-6,-1-1,1 0,-1 0,1 0,0 0,-1 0,1-1,0 1,0-1,0 0,0 0,0 0,1 0,-1 0,0-1,0 0,1 1,-1-1,0 0,0-1,1 1,-1-1,0 1,0-1,0 0,4-1,2-2,-1 0,1 0,0-1,-1 0,0 0,-1-1,12-10,-5 2</inkml:trace>
  <inkml:trace contextRef="#ctx0" brushRef="#br0" timeOffset="9571.84">444 393,'-2'36,"1"28,1-59,0-1,1 0,-1 1,1-1,0 0,1 1,-1-1,1 0,-1 0,1 0,3 3,-2-4,0-1,0 1,0-1,0 0,0 0,0-1,1 1,-1-1,1 1,-1-1,1 0,0 0,-1-1,1 1,0-1,0 0,6 0,9-1,-1 0,22-5,-29 3,-1 0,0 0,0-1,-1-1,1 0,-1 0,0-1,0 0,-1 0,1-1,10-12,10-6,-24 21,1 1,-1-1,1 1,0 0,0 1,0-1,0 1,0 0,7-1,8 0</inkml:trace>
  <inkml:trace contextRef="#ctx0" brushRef="#br0" timeOffset="11204.77">741 77,'12'31,"-4"-14,62 154,-70-171,15 53,-14-47,0 1,0-1,1 0,0 1,0-1,0 0,1 0,0-1,0 1,0-1,1 1,5 6,-8-11,1 0,-1 0,0 0,0-1,1 1,-1 0,0 0,1-1,-1 1,0-1,1 1,-1-1,1 1,-1-1,1 0,-1 0,1 0,-1 0,1 0,-1 0,1 0,-1 0,3-1,-2 0,1-1,0 1,0-1,-1 1,1-1,-1 0,1 0,-1 0,0 0,4-5,2-5,0 0,-1-1,10-22,-16 35,63-143,-63 139,1 1,-1-1,1 1,0 0,0 0,0 0,3-3,-5 5,0 1,1 0,-1-1,1 1,-1 0,1 0,-1-1,0 1,1 0,-1 0,1 0,-1 0,1 0,-1-1,1 1,-1 0,1 0,-1 0,1 0,-1 0,1 1,0-1,13 13,-8-1,-1 0,0 1,-1 0,0 0,-1 0,-1 1,0-1,1 16,4 22,-7-50,-1 0,1-1,0 1,0 0,0-1,0 1,0 0,1-1,-1 1,0 0,0-1,0 1,0 0,1-1,-1 1,0-1,1 1,-1-1,0 1,1-1,-1 1,1-1,-1 1,1-1,-1 1,1-1,-1 0,1 1,-1-1,1 0,0 1,-1-1,1 0,-1 0,1 1,0-1,-1 0,1 0,0 0,-1 0,1 0,0 0,-1 0,1 0,0 0,-1-1,1 1,0 0,-1 0,1-1,-1 1,1 0,-1 0,1-1,0 1,-1-1,1 1,-1-1,1 1,-1 0,1-2,31-37,-26 32,5-9,-1 0,-1-1,0 0,-1 0,5-19,11-22,-9 30,23-34,-10 19,-15 20</inkml:trace>
  <inkml:trace contextRef="#ctx0" brushRef="#br0" timeOffset="12753.4">1 1007,'8'44,"0"-10,-4-7,16 49,0 4,6 86,-26-182,2 0,0 0,1 0,0 1,1-1,1 1,0 0,10-17,15-51,-25 67,1 0,11-22,-15 33,1 0,0 0,0 0,0 1,0-1,1 1,0 0,0 0,0 0,10-6,-13 9,0 1,0-1,0 1,0 0,0 0,0-1,1 1,-1 0,0 0,0 0,0 0,0 0,1 0,-1 1,0-1,0 0,0 1,0-1,0 0,0 1,0-1,0 1,0 0,0-1,0 1,0 0,0 0,0 0,0-1,-1 1,1 0,0 0,-1 0,1 0,-1 0,1 0,-1 0,1 1,-1-1,1 2,3 8,0 0,-1 0,2 14,-3-14,3 25,-1 1,-3 53,-1-69,2-35,-1-1,2 1,0 0,10-28,-1 4,46-135,-40 127,-9 20</inkml:trace>
  <inkml:trace contextRef="#ctx0" brushRef="#br0" timeOffset="13170.85">509 987,'36'-6,"-32"5,1 0,-1 0,0 1,1-1,-1 1,0 0,5 0,-7 1,0-1,0 1,0 0,0-1,0 1,0 0,0 0,0 1,0-1,-1 0,1 1,-1-1,1 1,-1-1,1 1,-1 0,0-1,2 5,1 2,0 0,-1 1,0 0,0 0,-1 0,0 0,-1 0,0 0,0 11,-1 14,-5 35,5-66,0 0,-1 0,0 0,1 0,-1 0,-1 0,1-1,0 1,-1 0,1 0,-1-1,0 1,1-1,-1 0,-4 4,5-5,1-1,-1 0,0 1,1-1,-1 0,0 1,1-1,-1 0,0 0,1 1,-1-1,0 0,1 0,-1 0,0 0,0 0,1 0,-1 0,0 0,1 0,-1-1,0 1,0 0,1 0,-2-1,1 0,-1 0,1-1,0 1,-1 0,1-1,0 1,0-1,0 1,0-1,0 0,1 1,-1-1,0 0,0-3,-4-20,1-1,1 0,2 0,0 0,2 0,4-30,-1 32,1 7</inkml:trace>
  <inkml:trace contextRef="#ctx0" brushRef="#br0" timeOffset="13761.56">721 1219,'5'0,"-1"0,1-1,0 1,0-1,-1 0,1 0,-1-1,1 0,-1 1,1-1,-1-1,0 1,0-1,7-6,-5 4,-1-1,1 0,-2 0,1 0,-1-1,0 0,0 0,4-10,-1-3,-1 0,-1 0,-1 0,0 0,-2-1,0-22,-1 33,-2 0,1 0,-1 0,-1 0,0 1,-5-17,7 24,-1 0,0 0,0 0,0 0,0 0,0 0,0 0,-1 0,1 1,-1-1,1 0,-1 1,0 0,1-1,-1 1,0 0,0 0,0 0,0 0,0 0,0 0,0 0,0 1,0-1,0 1,-1 0,1-1,0 1,0 0,0 0,-1 1,1-1,0 0,0 1,-4 1,3 0,13 1,15-2,-20-2,-1 0,0 1,0 0,1 0,-1 0,0 1,0-1,1 1,-1 0,0 0,0 1,5 1,-7-1,0-1,0 1,0 0,0 0,0 0,0 0,0 0,-1 1,1-1,-1 1,0-1,1 1,-1-1,0 1,0-1,-1 1,1 0,-1 0,1-1,-1 5,1 17,0 0,-4 30,1-36,0 1,2-1,0 0,1 0,5 25,-5-41,-1-1,1 1,0 0,-1 0,1-1,0 1,0 0,0-1,0 1,1-1,-1 1,0-1,0 0,1 1,-1-1,1 0,0 0,2 2,14 4</inkml:trace>
  <inkml:trace contextRef="#ctx0" brushRef="#br0" timeOffset="36552.88">1123 732,'0'4,"0"11,0 12,0 3,0 5,0 7,0-1,0 1,0-3,0 2,0-3,-7 1,-3-4,-3 3,1-4</inkml:trace>
  <inkml:trace contextRef="#ctx0" brushRef="#br0" timeOffset="37720.34">1144 1008,'0'-3,"0"-13,7-10,6-4,5-2,6-1,-1 1,-1-2,-4 5</inkml:trace>
  <inkml:trace contextRef="#ctx0" brushRef="#br0" timeOffset="39120.86">1081 965,'4'0,"11"0,8 0,6 0,3 0,6 0,4 0,-2 0,-7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20:05:44.968"/>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21 45,'-2'3,"0"-1,0 0,1 1,-1 0,1-1,0 1,0 0,0 0,0 0,0 0,0-1,0 6,-1 40,2-28,-2 15,2 1,2-1,1 0,1 0,2-1,19 62,52 110,-76-203,0 0,1 1,0-1,-1 0,1 0,1 0,-1 0,0-1,1 1,-1-1,1 1,0-1,0 0,0 0,0 0,6 3,-4-4,0 1,0-1,0 0,0 0,0-1,0 0,0 0,0 0,0 0,9-2,5-3,-1-1,0 0,0-1,-1-1,23-13,64-46,152-126,-208 156,7-9,-10 9,97-62,12-5,-117 77,0 0,-4 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20:03:42.187"/>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73 60,'2'0,"49"-4,-49 4,-1-1,1 1,0 0,0-1,-1 0,1 1,0-1,-1 0,1 0,-1 0,1 0,-1 0,1 0,-1 0,0 0,1-1,-1 1,0 0,0-1,0 1,0-1,0 0,0 1,-1-1,1 0,0-2,-1 3,0 0,0 0,0 0,-1 0,1 0,0 0,-1 0,1 1,-1-1,1 0,-1 0,1 0,-1 1,1-1,-1 0,0 1,1-1,-1 0,0 1,0-1,0 1,1 0,-1-1,0 1,0-1,0 1,0 0,0 0,0-1,1 1,-3 0,-32-4,33 4,-3 0,0 0,-1 1,1 0,0 0,0 0,0 0,1 1,-1 0,0 0,0 0,1 0,-1 1,1 0,-5 3,7-4,0 0,0 0,0 0,0 0,0 0,0 0,1 0,-1 1,1-1,0 0,-1 1,1 0,0-1,1 1,-1-1,0 1,1 0,-1 0,1-1,0 1,0 0,0 0,0 0,1-1,-1 1,1 0,1 4,0-4,0 0,0 0,0 0,1 0,-1 0,1-1,-1 1,1-1,0 0,0 0,0 0,0 0,0 0,1-1,-1 1,1-1,6 2,3 0,0 0,1 0,20 0,18-3,-36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20:03:41.583"/>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0 374,'1'-4,"1"0,-1 1,1-1,0 1,-1-1,6-5,1-3,1-9,-1 1,0-1,-2 0,0-1,-2 1,3-23,1 9,-4 23,-1-1,0 1,2-25,-5 35,0 0,0 0,0 0,0 0,0 0,0 0,-1 0,1 0,-1 0,1 0,-1 0,0 0,0 0,0 0,0 0,0 1,0-1,-1 0,1 1,0-1,-1 1,1-1,-1 1,0 0,1 0,-1 0,0 0,0 0,-2-1,3 2,0-1,0 1,0 0,0 0,0 0,0 0,0 0,0 0,0 1,0-1,0 0,0 0,0 1,0-1,1 0,-1 1,0-1,0 1,0-1,1 1,-1 0,0-1,0 1,1 0,-1-1,1 1,-1 0,0 0,1 0,-1-1,1 1,0 0,-1 0,1 0,0 0,0 0,-1 0,1 0,0 0,0 0,0 0,0 1,-3 48,4-46,1 249,-2-250,0 1,0-1,0 1,1-1,0 0,0 0,0 1,0-1,0 0,0 0,1 0,0 0,0 0,2 3,-2-4,-1-1,1 1,-1-1,1 0,0 0,-1 0,1 0,0 0,0 0,0 0,0-1,0 1,0 0,0-1,0 0,0 1,0-1,0 0,0 0,0 0,0 0,0-1,0 1,0-1,2 0,8-4</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20:03:40.732"/>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23 294,'-1'7,"1"0,-2 1,1-1,-1 0,-3 7,3-10,0 1,0-1,1 1,0-1,0 1,0-1,0 1,1-1,0 1,0 0,0 0,1-1,1 10,-2-13,0 0,1-1,-1 1,0 0,1 0,-1 0,0 0,1-1,-1 1,1 0,-1 0,1-1,-1 1,1 0,0-1,-1 1,1-1,0 1,0-1,-1 1,1-1,0 1,0-1,0 0,-1 1,1-1,0 0,0 0,0 0,0 0,0 0,0 0,0 0,-1 0,1 0,0 0,0 0,0 0,0-1,0 1,-1 0,1-1,0 1,0 0,0-1,-1 1,1-1,0 0,1 0,0-2,1 1,0-1,-1 0,1 0,-1 0,0 0,0 0,0 0,-1-1,3-6,-1-12,-1 0,-1 0,-2-29,0 48,0 39,-1-24,1 1,1-1,0 1,1-1,0 0,4 15,-5-25,1-1,-1 0,1 0,0 1,-1-1,1 0,0 0,0 0,-1 0,1 0,0 0,0 0,0 0,0 0,0 0,1 0,-1-1,0 1,0 0,0-1,1 1,-1-1,0 0,1 1,-1-1,0 0,1 0,-1 0,1 0,-1 0,0 0,1 0,-1 0,0 0,1-1,-1 1,2-1,-1 0,1 0,-1 0,0 0,0 0,0-1,0 1,0 0,0-1,0 0,0 1,-1-1,1 0,0 0,-1 0,0 0,1 0,-1 0,0 0,0 0,1-4,8-104,-3 50,-2 0,-4-77,-1 116,-2 153,4 139,8-227,-10-42,0-1,1 0,0 0,-1 1,1-1,-1 0,1 0,0 0,0 0,0 0,0 0,0 0,1 1,-1-2,-1 0,1 0,-1 1,1-1,-1 0,1 0,-1 0,1 0,0 0,-1 0,1-1,-1 1,1 0,-1 0,1 0,-1 0,1-1,-1 1,1 0,-1-1,1 1,-1 0,1-1,-1 1,1 0,-1-1,0 1,1-1,-1 1,0-1,1 1,-1-2,4-4,-1 0,-1 0,1 0,-1-1,0 1,0-1,-1 0,1 1,-2-1,1 0,-1-10,0 7,1 0,0 1,0-1,6-17,7-30,-13 53,-1 0,1 0,-1 1,0-1,0 0,0 0,-1 0,0 0,1 1,-1-1,-1 0,-2-6,4 9,-1 1,1 0,-1-1,1 1,-1-1,1 1,-1 0,1 0,-1-1,0 1,1 0,-1 0,0-1,1 1,-1 0,0 0,1 0,-1 0,0 0,1 0,-1 0,1 0,-1 0,0 1,1-1,-1 0,0 0,1 1,-1-1,1 0,-1 0,1 1,-1-1,1 1,-1-1,1 1,-1-1,1 1,-1-1,1 1,0-1,-1 1,1-1,-1 2,-6 7</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20:03:07.967"/>
    </inkml:context>
    <inkml:brush xml:id="br0">
      <inkml:brushProperty name="width" value="0.025" units="cm"/>
      <inkml:brushProperty name="height" value="0.025" units="cm"/>
      <inkml:brushProperty name="color" value="#E71224"/>
      <inkml:brushProperty name="ignorePressure" value="1"/>
    </inkml:brush>
    <inkml:brush xml:id="br1">
      <inkml:brushProperty name="width" value="0.025" units="cm"/>
      <inkml:brushProperty name="height" value="0.025" units="cm"/>
      <inkml:brushProperty name="color" value="#E71224"/>
      <inkml:brushProperty name="ignorePressure" value="1"/>
    </inkml:brush>
  </inkml:definitions>
  <inkml:trace contextRef="#ctx0" brushRef="#br0">0 693,'0'-3,"6"-5,3-2,14-4,5 0,11 2,7 2,0 1,-5 3,-4 2,-7 2,1 1,2 1,0 0,-2-4,-2-5,-5-1</inkml:trace>
  <inkml:trace contextRef="#ctx0" brushRef="#br0" timeOffset="1888.91">711 180,'0'5,"0"5,0 5,0 8,0 2,0 1,0-1,0 5,0-1,0 0,0-3,0-5</inkml:trace>
  <inkml:trace contextRef="#ctx0" brushRef="#br0" timeOffset="2681.82">635 165,'0'-5,"3"1,6 3,3 8,1 4,2 4,2 4,3 1,-2 3,-1-1,-2 0,3 0,0-1,3 2,-3-4</inkml:trace>
  <inkml:trace contextRef="#ctx0" brushRef="#br0" timeOffset="4183.35">757 407,'-3'-3,"2"0,7 0,9 0,5-1,4-1,1-4,-4-1</inkml:trace>
  <inkml:trace contextRef="#ctx0" brushRef="#br0" timeOffset="5848.03">681 437,'0'3,"0"8,0 5,0 5,0 1,0 5,0-2</inkml:trace>
  <inkml:trace contextRef="#ctx0" brushRef="#br0" timeOffset="7488.75">847 421,'3'-3,"5"5,5 4,5 2,2 3,2 4,-2-1</inkml:trace>
  <inkml:trace contextRef="#ctx0" brushRef="#br1" timeOffset="22816">1029 235,'-1'0,"1"0,-1 0,0 0,0 0,0 0,0 0,0 0,0 0,0 0,0 1,0-1,0 0,0 1,0-1,0 0,0 1,0-1,1 1,-1 0,0-1,0 1,1 0,-1-1,0 1,1 0,-1 0,1 0,-1-1,1 1,-1 0,1 0,0 0,-1 0,1 0,0 0,0 0,0 0,-1 0,1 0,0 0,1 0,-1 0,0 0,0 0,0 0,0 0,1 0,-1 0,0 0,2 1,2 9,0 0,1-1,11 16,-8-11,17 51,-21-53,0 0,1 0,0-1,10 18,-14-30,-1 1,0-1,0 1,1 0,-1-1,1 1,-1-1,1 1,-1-1,0 1,1-1,0 0,-1 1,1-1,-1 0,1 1,-1-1,1 0,0 1,-1-1,1 0,0 0,-1 0,1 0,0 0,-1 0,1 0,0 0,-1 0,1 0,0 0,1-1,0 0,-1 0,0 0,1 0,-1 0,1-1,-1 1,0 0,0-1,0 1,2-3,21-49,-22 47,31-104,-11 32,-18 64</inkml:trace>
  <inkml:trace contextRef="#ctx0" brushRef="#br1" timeOffset="25432.16">1346 235,'-3'0,"-1"1,1 0,-1 0,1 0,-1 0,1 1,0-1,0 1,0 0,0 0,0 0,0 0,0 0,0 1,1-1,-1 1,1 0,0 0,0 0,0 0,-2 5,-6 10,2-1,-10 32,15-42,1-3,1-1,0 0,0 1,1-1,-1 1,0-1,1 1,0 0,0-1,0 1,1-1,0 7,0-8,0-1,-1 0,1 1,0-1,0 0,0 0,0 0,0 0,0 0,0 0,1 0,-1 0,0 0,1 0,-1-1,0 1,1-1,-1 1,1-1,-1 1,0-1,1 0,-1 1,1-1,0 0,-1 0,1 0,-1-1,1 1,-1 0,0 0,3-1,-1 0,0 0,-1 0,1 0,0 0,-1 0,1-1,0 1,-1-1,0 0,1 0,-1 1,0-2,0 1,0 0,0 0,0 0,-1-1,1 1,-1-1,1 0,-1 1,0-1,0 0,0 0,-1 0,1 1,-1-1,1-3,1-13,0 1,-2 0,-1-26,0 25,0 7,1-5,-1 32,0 29,-1-28,2-1,-1 1,2-1,0 1,4 17,-4-30,0 0,1 0,-1 0,1 0,-1 0,1 0,0-1,0 1,0 0,1-1,-1 0,0 1,1-1,0 0,-1 0,1-1,0 1,6 2,-8-3,1-1,0 1,0-1,0 0,0 1,0-1,0 0,-1 0,1 0,0 0,0 0,0-1,0 1,0-1,0 1,-1-1,1 0,0 1,0-1,-1 0,1 0,0 0,-1-1,1 1,-1 0,0 0,1-1,-1 1,0-1,0 1,0-1,0 0,1-1,3-7,-1 0,0-1,0 1,-1-1,-1 0,1 0,0-20,-4-83,-1 49,2-82,0 174,-1-11,1 1,0-1,2 1,0-1,1 0,5 19,-5-25,-1-1,0 1,1 14,-3-18,1 1,0-1,0 1,0-1,5 12,-4-15,-1 0,1-1,0 1,0-1,0 0,0 1,0-1,0 0,1 0,-1 0,0-1,1 1,0-1,-1 1,1-1,5 2,20 3,-14-4</inkml:trace>
  <inkml:trace contextRef="#ctx0" brushRef="#br1" timeOffset="26889.86">1393 282,'0'-2,"0"0</inkml:trace>
  <inkml:trace contextRef="#ctx0" brushRef="#br1" timeOffset="28784.22">1453 222,'0'2,"-4"1,-3-1,-1 5,-3-1,1 2,2 2,4-2,3 2,1 2,2 2,-1 2,0 1,0 0,0-1,-1 1,0-5,0-3</inkml:trace>
  <inkml:trace contextRef="#ctx0" brushRef="#br1" timeOffset="29332.14">1357 119,'0'-4,"0"-4,0 1</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20:03:04.871"/>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0 0,'0'0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20:01:39.387"/>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390 790,'0'0,"1"-1,-1 0,0 0,0 0,0 0,0 0,-1 0,1 0,0 1,0-1,-1 0,1 0,0 0,-1 0,1 1,0-1,-1 0,1 0,-1 1,0-1,1 0,-1 1,1-1,-1 1,0-1,0 1,1-1,-1 1,0-1,0 1,0 0,1-1,-1 1,0 0,0 0,0-1,0 1,-1 0,1 0,-1 1,1-1,-1 0,1 1,-1-1,1 1,-1-1,1 1,0-1,-1 1,1 0,0 0,0 0,-1 0,1 0,0 0,0 0,0 0,0 0,0 1,-1 1,-7 18,1 0,1 0,-6 31,8-28,-12 35,10-36,0 0,2 0,1 0,-3 39,7-50</inkml:trace>
  <inkml:trace contextRef="#ctx0" brushRef="#br0" timeOffset="496.55">255 609,'0'3,"3"0,0 3,0 5,0 4,-1 3,-1 3,0-9,-1-8,3-10,0-7,0-6,0-2,-2-1,6-1,0 3</inkml:trace>
  <inkml:trace contextRef="#ctx0" brushRef="#br0" timeOffset="1095.85">465 730,'1'0,"0"0,0 0,0 1,-1-1,1 0,0 1,0-1,0 1,0-1,-1 1,1-1,0 1,-1 0,1-1,0 1,-1 0,1-1,-1 1,1 0,-1 0,1 0,-1 0,11 26,-6-14,1 1,-1-1,0 1,0 0,-2 0,4 23,-6-29,0 0,-1 0,0 0,0 1,-1-1,0 0,0 0,-1 0,0 0,0 0,-6 11,8-18,-1 0,1 0,-1 0,1 0,-1 0,0 0,1 0,-1 0,0 0,0 0,0 0,0 0,0-1,0 1,0 0,-1 0,1-1,1 0,0 0,-1 0,1 0,-1 0,1 0,-1 0,1 0,0-1,-1 1,1 0,-1 0,1 0,0-1,-1 1,1 0,0 0,-1-1,1 1,0 0,-1-1,1 1,0 0,0-1,0 1,-1 0,1-1,0 0,-2-3,1 1,0-1,0 1,0-1,1 0,-1 1,1-1,0-7,1 4,1-1,-1 1,2 0,-1 0,1 0,0 1,0-1,1 1,-1-1,2 1,-1 0,7-7,1 1,0 0,0 1,1 0,20-12,-32 21,1 1,0-1,0 1,0 0,0 0,0 0,0 0,1 0,-1 1,0-1,0 1,1-1,-1 1,0 0,0 0,1 0,-1 0,0 0,1 1,3 0,-4 0,0 0,0 1,0-1,0 1,-1-1,1 1,0 0,-1-1,0 1,1 0,-1 0,0 0,0 0,0 0,0 1,1 3,1 8,0 0,-1 0,0 0,-1 1,-2 16,-1 77,7-127,2 0</inkml:trace>
  <inkml:trace contextRef="#ctx0" brushRef="#br0" timeOffset="1669.92">753 700,'0'2,"3"4,0 3,0 6,3 0,-1-1,-1 4,-1 0,-1 3,0 0,-2 0,0-8,0-4</inkml:trace>
  <inkml:trace contextRef="#ctx0" brushRef="#br0" timeOffset="2034.09">783 429,'0'-6,"0"-3,0-1</inkml:trace>
  <inkml:trace contextRef="#ctx0" brushRef="#br0" timeOffset="2366.21">874 852,'16'1,"-14"-1,1 1,-1-1,0 0,0 0,1 0,-1 0,0 0,0 0,0 0,1-1,-1 1,0-1,0 0,0 1,0-1,0 0,0 0,0 0,0-1,0 1,-1 0,1-1,0 1,-1-1,1 1,-1-1,0 0,1 0,-1 0,0 0,0 0,0 0,1-2,2-11,0-1,0 1,-2-1,0 1,0-1,-2 0,-1-26,2-36,0 64,5-35,-3 0,-5-97,2 145,0 0,0 0,0 0,0 0,0 0,0 0,0 1,-1-1,1 0,0 0,-1 0,1 0,-1 1,1-1,0 0,-1 0,0 1,1-1,-2-1,2 2,-1 1,1-1,-1 0,1 0,-1 0,1 0,-1 0,1 0,0 1,-1-1,1 0,-1 0,1 1,0-1,-1 0,1 1,0-1,-1 0,1 1,0-1,-1 0,1 1,0-1,-1 2,-14 36,-1 35,4 1,3 0,3 1,7 125,-1-198,0 1,0-1,0 1,1-1,-1 0,1 1,0-1,0 0,-1 1,2-1,-1 0,0 0,0 0,1 0,-1 0,1 0,-1 0,1-1,0 1,0 0,0-1,0 1,0-1,0 0,0 0,0 0,0 0,1 0,-1 0,0-1,5 2,8 0</inkml:trace>
  <inkml:trace contextRef="#ctx0" brushRef="#br0" timeOffset="2701.68">814 775,'2'0,"9"0,5 0,5 0,2 0,-1 0,1-2,-1-2,1 1,-3-5,-3 0,-4-3,-1 2,-4-1,-2-3,-3 0</inkml:trace>
  <inkml:trace contextRef="#ctx0" brushRef="#br0" timeOffset="3088.84">1146 580,'2'73,"0"-31,-7 70,3-102,-1 0,0-1,0 1,-1-1,-8 15,7-15,-1 3</inkml:trace>
  <inkml:trace contextRef="#ctx0" brushRef="#br0" timeOffset="3434.49">1130 368,'0'-5,"0"-5,0-5,0-2,3 0,0 4</inkml:trace>
  <inkml:trace contextRef="#ctx0" brushRef="#br0" timeOffset="5352.5">1402 459,'0'4,"0"1,-1-1,0 0,0 1,0-1,0 1,-1-1,0 0,0 0,0 0,-4 5,-34 41,31-42,1 1,1 1,-1-1,-9 20,-6 32,22-57,0 0,0 0,0 0,1 0,-1 0,1 0,0 0,0 0,1 1,-1-1,1 0,0 0,1 4,-1-8,-1 1,0-1,0 1,1-1,-1 1,0-1,0 0,1 1,-1-1,1 1,-1-1,0 0,1 0,-1 1,1-1,-1 0,1 0,-1 1,1-1,-1 0,1 0,-1 0,1 0,-1 0,1 1,-1-1,1 0,-1 0,1-1,0 1,18-10,10-22,-18 13,0-1,-2 1,0-2,-1 1,-1-1,-1 0,5-32,-2 23,-7 26,0-1,-1 0,1 1,-1-1,0 0,0 0,-1 0,1 0,-1 0,-1-7,-9 43,-5 25,-13 59,26-103,1-1,0 1,1 0,0 0,1-1,0 1,4 19,-4-30,-1 0,0 1,0-1,1 0,-1 0,1 1,-1-1,1 0,-1 0,1 0,0 0,0 0,-1 0,1 0,0 0,0 0,0 0,0-1,0 1,0 0,0 0,0-1,1 1,-1-1,0 1,0-1,0 0,1 1,-1-1,0 0,0 0,1 0,-1 0,0 0,1 0,1 0,-1-1,0 0,0 0,1 0,-1 0,0 0,0 0,0 0,-1-1,1 1,0-1,0 1,-1-1,1 0,-1 1,0-1,1 0,-1 0,0 0,1-3,4-7,0 0,0 1,1-1,0 1,1 1,1-1,0 1,16-14,-22 20,0 0,0 0,0 0,0 0,-1-1,0 1,0-1,0 1,0-1,-1 0,0 0,0 0,1-9,-1-8,-3-43,-1 23,3-351,0 983,0-587,0 0,0 1,0-1,1 1,-1-1,1 0,0 1,0-1,1 0,-1 0,1 0,-1 0,1 0,0 0,4 4,-5-6,0 0,1 0,-1 0,1 0,-1 0,1-1,-1 1,1-1,-1 1,1-1,0 1,-1-1,1 0,0 0,-1 0,1 0,0 0,-1 0,1 0,-1-1,1 1,0 0,-1-1,1 0,-1 1,1-1,-1 0,1 0,-1 0,0 0,1 0,-1 0,0 0,2-2,3-4,0-1,0 0,-1 0,0 0,-1 0,1-1,-2 1,1-1,-1 0,2-14,8-15,6-12,-1-1,-3-1,-2 0,11-107,-16 102,-6 44,0 0,0-1,-1 1,-1 0,-2-27,2 40,-1 1,1-1,0 0,0 0,0 0,0 1,0-1,-1 0,1 0,0 1,0-1,0 0,-1 0,1 0,0 0,0 1,-1-1,1 0,0 0,-1 0,1 0,0 0,0 0,-1 0,1 0,0 0,0 0,-1 0,1 0,0 0,-1 0,1 0,0 0,0 0,-1 0,1 0,0 0,0-1,-1 1,1 0,0 0,0 0,-1 0,1-1,0 1,0 0,0 0,-1 0,1-1,0 1,0 0,0 0,0-1,0 1,-1 0,1 0,0-1,0 1,0 0,0-1,0 1,0 0,0 0,0-1,0 1,0 0,0-1,-10 22,5 3,2 0,1 0,1 1,3 42,-1-45,0 1,-1 0,-1-1,-1 1,-2-1,-6 27,9-46,-36 126,34-113,0 0,1 0,1 0,1 0,0 0,3 21,-3-35,1 0,-1 0,1 0,-1 0,1 0,0-1,0 1,0 0,0-1,0 1,0 0,0-1,1 0,-1 1,0-1,1 0,-1 1,1-1,0 0,-1 0,1 0,0-1,0 1,-1 0,1 0,0-1,0 0,0 1,0-1,0 0,2 0,-1 0,-1 0,1 0,0 0,0 0,-1-1,1 0,0 1,-1-1,1 0,0 0,-1 0,1-1,-1 1,0-1,1 1,-1-1,0 0,0 0,0 0,0 0,2-3,4-11,0 0,-1 0,8-29,10-24,-17 43,0-1,-2 0,-1-1,-2 1,1-34,-3 145,1-40,-6 70,-3-83,-1 1,-2-2,-1 0,-22 45,26-59,3-8,0 0,-1-1,1 0,-1 0,-1 0,1 0,-1-1,0 0,-1 0,1 0,-1-1,0 0,-1-1,1 0,-1 0,-13 5,6-4,-1-1,0 0,0-1,0-1,0-1,-1 0,-30-3,45 2,0 0,1 0,-1-1,0 1,0-1,0 1,1-1,-1 1,0-1,1 0,-1 0,0 0,-2-2,4 3,-1-1,1 1,-1-1,1 0,0 1,-1-1,1 0,0 1,-1-1,1 0,0 0,0 1,-1-1,1 0,0 0,0 1,0-1,0 0,0 0,0 1,0-1,1-1,0 0,0 0,-1 0,2 0,-1 0,0 0,0 1,1-1,-1 1,1-1,-1 1,1-1,-1 1,1 0,0-1,0 1,0 0,0 0,0 1,0-1,0 0,3 0,8-1,0 0,24 0,-19 2</inkml:trace>
  <inkml:trace contextRef="#ctx0" brushRef="#br0" timeOffset="6155.1">1765 398,'0'5,"0"4,0 3,0 5,0 2,0 3,0 1,0-2,0 1,0-1,0 2,0-1,0-4</inkml:trace>
  <inkml:trace contextRef="#ctx0" brushRef="#br0" timeOffset="8921.31">88 1516,'-2'1,"0"-1,0 1,0-1,0 1,0 0,0 0,0 0,0 0,0 0,0 0,0 1,1-1,-1 1,1-1,-1 1,1 0,-1-1,1 1,0 0,0 0,0 0,-1 3,-2 3,1 0,-1 0,2 0,-3 11,-9 27,11-39,0-1,0 1,1 0,0 0,1 0,0 0,0 1,0-1,1 14,0-20,0 0,0-1,0 1,1 0,-1 0,0 0,0-1,0 1,1 0,-1 0,0-1,1 1,-1 0,1-1,-1 1,1 0,-1-1,1 1,-1-1,1 1,-1-1,1 1,0-1,-1 1,1-1,0 0,-1 1,1-1,0 0,0 1,0-1,0 0,1 0,0-1,0 1,0-1,0 1,0-1,0 0,0 0,-1 0,1 0,0 0,-1 0,3-2,3-3,0-1,-1 1,0-1,-1 0,6-9,-7 7,0 0,-1-1,0 1,-1-1,0 0,-1 0,1-14,-3-61,0 64,3 35,0 0,0-1,1 1,1-1,1 0,0 0,0 0,1-1,1 0,0 0,0 0,2-1,12 14,-18-21,0-1,1 0,-1-1,1 1,0-1,0 1,0-1,0 0,0 0,0-1,0 1,1-1,-1 0,1 0,-1-1,1 1,4-1,-6 0,1 0,-1 0,1-1,-1 1,1-1,-1 0,0 0,0 0,1-1,-1 1,0-1,0 1,0-1,-1 0,1 0,0-1,-1 1,1 0,-1-1,0 0,0 1,3-6,2-7,0 0,-1 0,-1-1,-1 0,0 0,-1 0,1-26,-3-110,-2 101,1 329,0-274,0-1,1 1,-1-1,0 1,1 0,0-1,0 1,0-1,0 0,1 1,-1-1,4 5,-4-7,0 0,0 0,0 0,1 0,-1 0,0-1,0 1,0 0,0-1,1 1,-1-1,0 1,1-1,-1 0,0 0,1 1,-1-1,0 0,1 0,-1 0,1 0,-1-1,0 1,1 0,-1 0,0-1,0 1,1-1,-1 1,0-1,0 0,1 1,-1-1,0 0,2-2,7-4,1-1,-1 0,0 0,-1-1,0-1,0 1,-1-1,0-1,-1 0,-1 0,1 0,-2-1,1 0,-2 0,1 0,-2 0,0-1,0 0,-1 0,-1 0,0-14,0 0,0 16,-1 1,0-1,0 1,-4-17,-8 2,10 21,0 1,0 0,0-1,0 1,1-1,0 0,-1-4,0-1,0-4,1 22,2 35,0 17,-11 99,8-147,-3 42,5-52,0 0,0 0,0 0,1 0,-1 0,1-1,0 1,-1 0,2 0,-1 0,0 0,0-1,1 1,0-1,1 3,7 4</inkml:trace>
  <inkml:trace contextRef="#ctx0" brushRef="#br0" timeOffset="10201.48">844 1516,'-1'-53,"-1"14,4-42,-1 71,1 0,-1 1,1-1,1 0,0 0,0 1,1 0,0 0,7-11,-8 17,-1 1,1-1,0 1,0 0,0-1,0 2,0-1,0 0,0 1,1-1,-1 1,1 0,-1 0,1 0,-1 1,1-1,0 1,3 0,4-1,1 1,-1 1,0 0,18 4,-15-1</inkml:trace>
  <inkml:trace contextRef="#ctx0" brushRef="#br0" timeOffset="11803.18">723 1366,'301'0,"-298"0,-1 0,0 0,0 1,1-1,-1 0,0 0,0-1,0 1,0 0,0-1,0 1,0-1,0 0,0 1,0-1,-1 0,1 0,0 0,0 0,2-3,-4 4,0 0,0-1,1 1,-1 0,0 0,0 0,0 0,0-1,0 1,0 0,0 0,0 0,0-1,0 1,0 0,0 0,0 0,0-1,0 1,0 0,0 0,0 0,0 0,0-1,0 1,0 0,-1 0,1 0,0 0,0-1,0 1,0 0,0 0,0 0,-1 0,1 0,0 0,0-1,0 1,0 0,-1 0,1 0,0 0,0 0,-1 0,-12 0,-14 8,23-5,0 1,0-1,0 1,1 0,-1 0,1 1,0-1,0 1,-3 6,5-9,0-1,0 1,0 0,0 0,1 0,-1 0,0 0,1 1,-1-1,1 0,0 0,0 0,0 0,0 0,0 0,0 1,1-1,-1 0,1 0,-1 0,1 0,0 0,0 0,0 0,1 2,-1-3,-1-1,0 1,1-1,-1 0,0 1,1-1,-1 0,0 1,1-1,-1 0,1 0,-1 0,1 1,-1-1,1 0,-1 0,0 0,1 0,-1 0,1 0,-1 1,1-1,-1 0,1-1,-1 1,1 0,-1 0,1 0,-1 0,1 0,0-1,10-14,-1-22,-6-19,12 99,-15-42,2 8,1 0,1 0,-1 0,12 14,-15-22,0 0,-1 0,1 0,0 0,0 0,0 0,0 0,0 0,0 0,1-1,-1 1,0 0,0-1,0 1,1-1,-1 1,0-1,1 0,-1 1,0-1,1 0,-1 0,0 0,1 0,-1 0,1 0,-1-1,0 1,1 0,-1-1,0 1,0-1,1 1,-1-1,0 0,0 1,0-1,0 0,0 0,0 0,0 0,0 0,0 0,0 0,0 0,1-2,1-2,-1 0,1 0,-1 1,0-1,0-1,-1 1,1 0,-1 0,1-11,-1 9,0 1,0-1,1 0,0 1,0 0,0-1,4-5,-2 3,0 0,0 0,-1-1,-1 1,1-1,-2 1,1-1,-1-15,-2-67,1 76,-2 75,1-20,5 61,-4-95,1-1,0 1,0-1,0 0,1 1,-1-1,1 0,0 0,1 0,-1 0,1-1,-1 1,1-1,0 1,0-1,1 0,-1 0,1 0,-1 0,8 3,2-2</inkml:trace>
  <inkml:trace contextRef="#ctx0" brushRef="#br0" timeOffset="12197.65">1450 1214,'0'-1,"0"1,0-1,0 1,0-1,0 0,0 1,0-1,-1 1,1-1,0 1,0-1,-1 1,1-1,0 1,0-1,-1 1,1-1,-1 1,1-1,0 1,-1-1,1 1,-1 0,1-1,-1 1,1 0,-1-1,1 1,-1 0,1 0,-1 0,0 0,1-1,-1 1,1 0,-1 0,1 0,-1 0,0 0,1 0,-1 0,1 0,-1 1,0-1,1 0,-1 0,1 0,-1 1,1-1,-1 0,1 1,-1-1,0 1,-2 0,1 0,0 1,-1-1,1 1,0-1,0 1,-1 0,1 0,1 0,-1 0,-2 3,2-1,1 1,0-1,0 1,0 0,0-1,1 1,0 0,0-1,0 1,2 8,-2-8,1 0,-1 0,1 0,-2 0,1 0,0-1,-1 1,0 0,0 0,-3 8,-1-5,1-1,-1-1,-1 1,1-1,-1 1,0-2,-1 1,1-1,-12 7,-2 1</inkml:trace>
  <inkml:trace contextRef="#ctx0" brushRef="#br0" timeOffset="12653.62">1495 1305,'26'0,"1"-2,-1 0,40-9,-50 7,0-1,-1-1,1 0,-1-1,0-1,24-16,-38 23,1 0,0 0,-1-1,1 1,-1 0,1-1,-1 1,0-1,1 0,-1 0,0 1,0-1,1-3,-1 4,-1 0,0 0,0 0,0 0,0 0,0 1,0-1,0 0,-1 0,1 0,0 0,0 1,-1-1,1 0,0 0,-1 0,1 1,-1-1,1 0,-1 1,1-1,-2-1,-1 0,0 0,-1-1,1 2,-1-1,1 0,-1 1,1-1,-1 1,0 0,0 0,0 1,-6-1,0 1,1 0,-1 1,0 0,0 1,0 0,1 0,-1 1,1 0,-15 8,18-9,1 1,-1 0,1 1,-1-1,1 1,1 0,-1 0,0 0,1 1,0 0,0 0,0 0,1 0,0 0,0 1,-4 7,7-11,-1-1,1 1,0-1,-1 0,1 1,0-1,0 1,0 0,0-1,0 1,0-1,0 1,1-1,-1 1,1-1,-1 0,1 1,-1-1,1 1,0-1,-1 0,1 0,0 1,0-1,0 0,0 0,0 0,0 0,1 0,-1 0,0 0,0 0,1-1,-1 1,1 0,-1-1,0 1,1-1,-1 0,1 1,-1-1,2 0,10 2,0-1,-1 0,1-1,14-1,-11 0,51-1,-48 2</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20:01:09.784"/>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38 395,'19'36,"-15"-8,0-1,-2 1,-2 0,-2 38,-1 4,5-29,-1-27,0 0,-1 0,-1 0,0-1,-3 15,4-28,0 0,0 0,0 0,0 0,0 0,0 0,0 0,0-1,0 1,0 0,0 0,0 0,0 0,0 0,0 0,0 0,0-1,0 1,0 0,-1 0,1 0,0 0,0 0,0 0,0 0,0 0,0 0,0 0,0 0,-1 0,1 0,0-1,0 1,0 0,0 0,0 0,0 0,0 0,-1 0,1 0,0 0,0 0,0 0,0 0,0 0,0 1,-1-1,1 0,0 0,0 0,0 0,0 0,0 0,0 0,0 0,0 0,-1 0,1 0,0 0,0 0,0 1,0-1,0 0,-4-12,4 12,-5-14</inkml:trace>
  <inkml:trace contextRef="#ctx0" brushRef="#br0" timeOffset="519.39">0 594,'0'-5,"1"1,0-1,0 1,0 0,0-1,1 1,-1 0,1 0,0 0,1 0,-1 0,1 0,-1 1,1-1,0 1,0 0,5-4,-3 3,0 0,0 0,1 0,-1 1,1 0,0 0,0 0,0 1,1 0,12-3,-16 4,1 1,-1 0,0-1,1 1,-1 0,1 1,-1-1,1 0,-1 1,0 0,1 0,-1 0,0 0,0 1,5 2,-6-2,0-1,-1 1,1 0,-1 0,0 0,0 0,1 0,-1 0,0 0,-1 0,1 0,0 0,-1 0,1 1,-1-1,0 0,1 1,-1-1,0 0,0 0,-1 1,1-1,0 0,-2 4,0-1,0 0,0 0,0 0,0-1,-1 1,0-1,0 1,0-1,0 0,-1-1,-5 6,8-8,0 1,0-1,0 0,-1-1,1 1,0 0,0 0,0 0,-1-1,1 1,0 0,-1-1,1 1,0-1,-1 0,1 0,-1 1,1-1,-1 0,1 0,-1 0,1 0,0 0,-1-1,1 1,-1 0,1-1,0 1,-1-1,1 1,0-1,-1 0,1 0,0 1,0-1,0 0,0 0,0 0,0 0,0 0,0-1,0 1,0 0,0 0,0-2,-7-27,7 15</inkml:trace>
  <inkml:trace contextRef="#ctx0" brushRef="#br0" timeOffset="1272.16">399 556,'1'0,"1"0,-1-1,1 1,-1 0,0-1,1 1,-1-1,1 0,-1 1,0-1,0 0,1 0,-1 0,0 0,0 0,0 0,0 0,0 0,0 0,0 0,1-3,14-32,-8 16,-5 15,0-1,0 0,-1 1,0-1,0 0,0 0,-1 0,1-12,-2 17,0-1,0 0,-1 1,1-1,0 1,-1-1,1 0,-1 1,0-1,1 1,-1-1,0 1,0 0,0-1,0 1,0 0,0-1,0 1,-1 0,1 0,0 0,-1 0,1 0,-1 1,1-1,-1 0,1 1,-1-1,1 1,-1-1,0 1,1 0,-1-1,0 1,1 0,-3 1,-44-3,44 2,0 1,1-1,-1 1,1-1,-1 1,1 0,-1 0,1 1,-1-1,-5 4,9-5,0 0,0 0,0 0,-1 0,1 1,0-1,0 0,0 0,0 0,0 0,-1 0,1 0,0 1,0-1,0 0,0 0,0 0,0 0,0 1,0-1,0 0,-1 0,1 0,0 0,0 1,0-1,0 0,0 0,0 0,0 1,0-1,0 0,0 0,0 0,1 0,-1 1,0-1,0 0,0 0,0 0,0 1,0-1,0 0,0 0,0 0,1 0,-1 1,12 3,15 0,-11-4,0 0,-1-2,1 0,0 0,0-1,-1-1,19-8,-33 12,0-1,0 0,0 1,0-1,0 1,0 0,0-1,1 1,-1 0,0 0,0 0,0-1,0 1,1 0,-1 1,0-1,0 0,0 0,0 0,1 1,-1-1,0 1,0-1,0 1,0-1,0 1,0-1,0 1,0 0,0 0,0-1,-1 1,2 1,0 3,-1-1,0 0,0 0,0 0,-1 1,1-1,-1 8,5 30,-4-41,-1 0,1 1,-1-1,1 0,-1 1,1-1,0 0,0 0,0 0,0 0,0 0,0 0,0 0,0 0,0 0,0 0,0-1,0 1,1 0,-1-1,0 1,1-1,-1 1,2-1,5 1,-1-1,0 0,1-1,-1 0,0 0,0 0,1-1,-1 0,0 0,-1-1,1 0,0 0,10-8,-3 4,0 0</inkml:trace>
  <inkml:trace contextRef="#ctx0" brushRef="#br0" timeOffset="1843.32">772 283,'5'0,"0"0,0 1,0-1,-1 1,1 0,0 0,6 3,-11-4,1 1,0-1,-1 0,1 1,0-1,-1 1,1-1,-1 1,1-1,-1 1,1-1,-1 1,1-1,-1 1,0 0,1-1,-1 1,0 0,1-1,-1 1,0 1,0-1,0 1,0-1,0 0,-1 0,1 1,-1-1,1 0,-1 0,1 0,-1 0,0 0,1 0,-1 0,0 0,0 0,0 0,-1 1,-5 4,0-1,0 0,0 0,-1-1,1 0,-14 4,17-6,-1 0,1-1,-1 1,0-1,1 0,-1-1,0 1,0-1,1 0,-1 0,0 0,0-1,-5-1,9 2,1 0,-1 0,1 0,0 0,-1 0,1-1,0 1,-1 0,1 0,0 0,-1 0,1-1,0 1,-1 0,1 0,0-1,0 1,-1 0,1-1,0 1,0 0,0-1,0 1,-1 0,1-1,0 1,0 0,0-1,0 1,0-1,0 1,0 0,0-1,0 1,0-1,10-12,24-7,-32 19,60-32,-51 28</inkml:trace>
  <inkml:trace contextRef="#ctx0" brushRef="#br0" timeOffset="2678.08">960 207,'-16'4,"10"-1,8-2,-2-1,-1 0,1-1,0 1,0 0,0-1,0 1,0-1,0 1,0 0,0-1,0 1,0-1,0 1,0 0,0-1,0 1,0 0,0-1,0 1,1 0,-1-1,0 1,0 0,0-1,1 1,-1 0,0-1,0 1,1 0,-1 0,0-1,1 1,-1 0,0 0,1-1,10-17,-11 17,0 1,0-1,0 1,0-1,0 1,1-1,-1 1,0-1,0 1,0-1,0 1,0-1,0 1,-1-1,1 1,0-1,0 1,0-1,0 1,-1-1,1 1,0 0,0-1,-1 1,1-1,0 1,-1-1,1 1,0 0,-1-1,1 1,-1 0,0-1,0 1,0 0,0 0,0 0,0 0,0 0,0 1,-1-1,1 0,0 0,0 1,0-1,1 1,-1-1,0 1,0-1,0 1,0 0,0-1,0 1,1 0,-1 0,0 0,1-1,-1 1,0 2,-17 24,14-22,1 1,0 0,1 0,0 0,0 1,0-1,1 0,-2 13,3-17,0 0,0 0,0-1,0 1,1 0,-1 0,0 0,1-1,-1 1,1 0,0-1,0 1,-1 0,1-1,0 1,1-1,-1 0,0 1,0-1,0 0,1 1,-1-1,1 0,-1 0,1 0,-1-1,1 1,0 0,-1 0,1-1,0 1,-1-1,1 0,0 1,3-1,30 1,-20-1</inkml:trace>
  <inkml:trace contextRef="#ctx0" brushRef="#br0" timeOffset="3299.04">1071 196,'6'-1,"0"1,-1-1,1-1,-1 1,1-1,-1 0,8-4,-11 6,-1-1,1 0,0 1,-1-1,1 0,-1 0,1 0,-1 0,0 0,1 0,-1-1,0 1,0 0,0-1,0 1,0 0,0-1,0 0,0 1,-1-1,1 1,-1-1,1 0,-1 1,0-1,1 0,-1-2,0 3,-1 0,1-1,-1 1,0 0,1 0,-1 0,0-1,0 1,0 0,0 0,0 0,0 0,0 1,0-1,0 0,0 0,0 0,0 1,-1-1,1 1,0-1,-1 1,1-1,0 1,-1 0,1 0,0 0,-1 0,1 0,0 0,-1 0,1 0,-1 0,1 0,-2 2,-2-2,0 1,1 1,0-1,-1 1,1-1,0 1,0 0,0 1,-6 3,4 0,1 0,-1 1,1-1,1 1,-1 0,1 0,1 0,-1 1,-4 15,7-21,0 0,1 0,-1 0,1 0,-1 0,1 0,0 0,0 0,0 1,0-1,0 0,0 0,0 0,1 0,-1 0,1 0,0 0,-1 0,1 0,0 0,0 0,0 0,1 0,-1 0,0-1,1 1,-1-1,1 1,-1-1,1 1,0-1,0 0,-1 0,1 0,0 0,0 0,0 0,0-1,0 1,0-1,0 1,3-1,17 3,0-2,0-1,37-4,-57 4,1-1,-1 1,0-1,0 0,1 0,-1 0,0 0,0 0,0 0,0 0,0-1,0 1,0-1,0 0,-1 1,1-1,-1 0,1 0,-1 0,2-3,4-7</inkml:trace>
  <inkml:trace contextRef="#ctx0" brushRef="#br0" timeOffset="4339.81">1259 221,'0'-28,"1"1,2-1,7-36,-9 61,0 1,0-1,1 0,-1 1,1 0,-1-1,1 1,0 0,0 0,-1 0,2 0,-1 0,0 0,0 0,1 1,-1-1,0 1,1 0,0 0,-1 0,1 0,0 0,-1 0,1 1,0-1,0 1,0 0,3 0,-4 0,1 0,-1 0,0 0,1 0,-1 1,1-1,-1 1,0-1,0 1,1 0,-1 0,0 0,0 0,0 0,0 1,0-1,0 0,0 1,0 0,-1-1,1 1,-1 0,1 0,-1 0,0 0,1 0,-1 0,0 1,-1-1,1 0,0 0,0 1,-1 2,2 5,-2 0,0 0,0 0,-1 0,0 0,0 0,-1 0,-1-1,1 1,-2-1,1 0,-6 10,5-49,4 24,1 0,0 0,0 0,1 0,-1 0,1 0,0 1,1-1,0 1,-1-1,2 1,4-7,7-6,0 1,17-16,-14 16,-17 15,0 1,1 0,-1-1,0 1,1 0,-1 0,1 0,-1 0,1 0,-1 0,1 1,0-1,-1 0,1 1,0-1,-1 1,1 0,0 0,0-1,0 1,-1 0,1 0,0 1,0-1,2 1,-2 0,-1 0,1 0,-1 0,1 0,-1 1,1-1,-1 1,0-1,0 1,0-1,0 1,0 0,0-1,0 1,0 0,-1 0,1-1,-1 1,1 0,-1 0,0 0,0 0,0 2,0 66,0-55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3T21:53:04.938"/>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17 0,'-4'0,"0"7,-1 7,1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20:00:55.666"/>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1626 27,'-4'0,"0"-1,1 0,-1 0,0 0,1-1,-1 1,-3-3,-24-7,-20 6,-98 5,61 2,49 0,-52 9,53-5,-58 1,36-9,23 0,-60 6,39 7,42-7,0 0,1-2,-22 2,-177 7,127-12,-127 3,202-1,1 1,-1 1,0 0,1 1,-18 8,-30 8,47-17</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20:00:53.071"/>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3192 103,'-2'-4,"-1"0,0 1,-1 0,1 0,0 0,-6-3,2-1,-1 0,-2-2,0-1,-24-14,29 21,0 0,-1 1,0-1,1 1,-1 1,0-1,0 1,0 0,-11 0,-359 1,165 2,-515-2,714 0,0 2,0 0,0 0,-12 5,11-4,0 0,0 0,-16 1,-30-4,43-1,0 0,0 2,0 0,0 0,0 2,0 0,-29 10,28-8,0 0,-1-1,0 0,0-2,-30 1,9 0,22-1,0-1,0 0,0-2,0 0,0 0,1-2,-1 0,1-1,-25-9,22 8,-1 0,0 2,0 0,0 1,0 2,0 0,-28 3,-16-1,48-2,-1 0,1 1,-1 0,1 1,-1 1,1 1,-28 10,27-9,0-1,0-1,-1 0,0-1,1-1,-1-1,-32-4,-7 2,-13 0,37 0,0 2,-61 7,88-5,0 0,0 1,0 0,0 1,1-1,-1 1,1 0,0 1,0-1,-5 7,-12 8,19-16,0 0,0 0,0 1,1-1,-1 0,1 1,0 0,0-1,0 1,0 0,0 0,1 0,0 0,0 1,0-1,0 0,1 0,0 1,0-1,0 9,1-10,-1 0,1 0,0 0,0 1,0-1,0 0,0 0,1 0,-1-1,1 1,0 0,0 0,0-1,0 1,0-1,0 0,1 0,-1 0,1 0,0 0,-1 0,1-1,0 1,0-1,0 0,0 0,6 2,37 9,-35-8,0-1,0 0,1-1,17 2,67-3,93 6,-146-4,72-4,-72-1,74 6,-40 13,-60-11,0-2,0 0,31 2,-35-5,-1 1,0 0,0 1,14 5,24 6,21-2,50 11,-83-15,0-2,0-2,0-1,42-2,-71-1,1 1,-1 1,0-1,0 2,9 2,-8-2,0 0,0 0,20 1,126-10,-45-1,-68 6,130-8,-121 5,-38 4,0-1,0-1,-1 0,25-7,-18 4,1 2,0 0,0 1,0 0,0 2,29 3,14 0,768-3,-829 0,0 0,0 0,0 0,-1 0,1-1,0 1,-1-1,1 1,0-1,-1 0,1 0,0 0,-1-1,0 1,1 0,2-3,-3 1,0 1,-1-1,1 0,-1 1,0-1,0 0,0 0,0 1,0-1,-1 0,1 0,-1 0,0 0,0 0,0-4,0 2,0 1,0 0,-1 0,1 0,-1 0,0 0,0 0,0 0,-1 1,1-1,-1 0,0 1,0-1,-4-5,0 3,-1 0,0 0,0 0,0 1,-10-5,1-1,-84-47,62 37,0-2,-34-27,65 45,0 0,0 1,-1 0,-9-4,7 4</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20:07:01.088"/>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20:20:13.262"/>
    </inkml:context>
    <inkml:brush xml:id="br0">
      <inkml:brushProperty name="width" value="0.025" units="cm"/>
      <inkml:brushProperty name="height" value="0.025" units="cm"/>
      <inkml:brushProperty name="ignorePressure" value="1"/>
    </inkml:brush>
  </inkml:definitions>
  <inkml:trace contextRef="#ctx0" brushRef="#br0">1 256,'14'0,"12"1,-1-2,27-4,-42 3,-1 0,0-1,1 0,-1 0,-1-1,1 0,0-1,14-10,21-19,43-29,-52 40,-18 12</inkml:trace>
  <inkml:trace contextRef="#ctx0" brushRef="#br0" timeOffset="1055.35">65 2,'106'-1,"114"3,-218-2,-1-1,1 1,-1 0,1 0,0 0,-1 1,1-1,-1 0,1 1,0-1,-1 1,1-1,-1 1,1 0,-1 0,0-1,1 1,-1 0,0 0,0 1,1-1,-1 0,0 0,0 0,0 1,0-1,-1 1,1-1,1 3,-2 1,0 0,0 1,0-1,0 0,-1 0,0 0,0 0,-2 5,2-8,-9 50,8-40,0 1,0-1,-1 0,-1 0,0 0,0 0,-1 0,-1-1,0 0,-9 11,-11 15,17-18</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20:20:02.582"/>
    </inkml:context>
    <inkml:brush xml:id="br0">
      <inkml:brushProperty name="width" value="0.025" units="cm"/>
      <inkml:brushProperty name="height" value="0.025" units="cm"/>
      <inkml:brushProperty name="ignorePressure" value="1"/>
    </inkml:brush>
  </inkml:definitions>
  <inkml:trace contextRef="#ctx0" brushRef="#br0">1 0,'0'4,"0"8,4 2,1 3,6-3,3-9,-2-4,-3 3,-3 8,-3 5,-1-1</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20:18:55.847"/>
    </inkml:context>
    <inkml:brush xml:id="br0">
      <inkml:brushProperty name="width" value="0.025" units="cm"/>
      <inkml:brushProperty name="height" value="0.025" units="cm"/>
      <inkml:brushProperty name="ignorePressure" value="1"/>
    </inkml:brush>
  </inkml:definitions>
  <inkml:trace contextRef="#ctx0" brushRef="#br0">1 1290,'1'0,"-1"1,1-1,0 0,-1 1,1-1,-1 0,1 1,0-1,-1 1,1-1,-1 1,1-1,-1 1,1 0,-1-1,0 1,1 0,-1-1,0 1,1 0,-1-1,0 1,0 0,0-1,0 2,5 22,-5-21,7 77,-7 135,-2-90,2 24,0-122</inkml:trace>
  <inkml:trace contextRef="#ctx0" brushRef="#br0" timeOffset="655.43">22 1311,'-6'-2,"18"-4,18-3,-30 9,55-19,-41 13,-1 1,1 1,0 0,0 1,0 0,0 1,18 0,-25 3,-1-1,0 1,0 0,0 1,0-1,0 1,0 0,0 1,0-1,-1 1,0 1,1-1,-1 1,0-1,5 7,-8-8,0 0,0 0,-1 1,1-1,-1 0,1 1,-1 0,0-1,0 1,0 0,0-1,0 1,-1 0,1 0,-1 0,0 0,0-1,0 1,0 0,0 0,-1 0,1 0,-1 0,0-1,0 1,0 0,0-1,0 1,-1-1,1 1,-1-1,0 1,1-1,-1 0,-3 2,1 1,-1 0,-1-1,1 0,-1 0,1-1,-1 1,0-1,0 0,-1-1,1 1,-7 0,-4 1,1 0,-1-2,-21 2,12-4</inkml:trace>
  <inkml:trace contextRef="#ctx0" brushRef="#br0" timeOffset="1762.14">508 1608,'0'-3,"-7"-2,1 7,1 8,3 8,0 6,2 1,-1 5,5-4,1-2,0 2,-1 0,-1-1,6-4,1 1,0-3</inkml:trace>
  <inkml:trace contextRef="#ctx0" brushRef="#br0" timeOffset="2435.82">848 1163,'0'-1,"0"0,0-1,0 1,0 0,1-1,-1 1,1 0,-1 0,0 0,1-1,0 1,-1 0,1 0,0 0,0 0,-1 0,1 0,0 0,0 0,0 1,0-1,0 0,0 0,0 1,1-1,-1 1,0-1,0 1,0-1,1 1,-1 0,0 0,1-1,-1 1,0 0,3 0,0 0,-1 0,1 1,0-1,0 1,0-1,0 1,-1 0,1 1,0-1,-1 1,5 2,-2 1,0 0,0 1,-1 0,0 0,0 0,0 1,-1 0,0 0,0 0,-1 0,0 0,0 1,0-1,2 15,1 13,5 70,-10-89,0-6,-1 3,1 0,1 0,0 0,0 0,10 25,-10-31,0-5,-1 0,0 0,0 0,0 0,-1 0,1 0,0 0,-1 1,0-1,1 0,-1 0,0 1,0-1,0 0,-1 1,1-1,-1 4,-5 2</inkml:trace>
  <inkml:trace contextRef="#ctx0" brushRef="#br0" timeOffset="2770.76">805 1142,'7'-1,"0"0,-1 0,1 0,0-1,-1 0,1-1,7-3,27-9,92-11,-111 23,1 1,0 0,42 4,-63-2,0 0,0 0,0 1,0-1,0 0,0 1,0-1,0 1,0 0,0-1,0 1,0 0,0 0,0 0,0 1,-1-1,1 0,-1 1,1-1,-1 1,1-1,-1 1,0 0,0 0,0-1,0 1,0 0,0 0,0 0,-1 0,1 0,-1 0,1 0,-1 0,0 0,0 1,0-1,0 0,0 0,0 0,0 0,-1 0,0 3,-2 3,0 0,0 0,0 0,-1 0,0-1,-1 1,0-1,0 0,-8 8,1-2,-1 0,0 0,-1-2,-1 1,-29 17,43-29,-1 1,1-1,0 1,0-1,-1 0,1 1,0-1,0 0,-1 0,1 0,0 0,-1 0,1 0,0-1,0 1,-1 0,1-1,0 1,0-1,0 1,-1-1,1 1,0-1,0 0,0 0,0 1,0-1,0 0,0 0,1 0,-1 0,0 0,0 0,1 0,-1-1,1 1,-1 0,1 0,-1 0,1-1,0 1,-1-3,-5-17</inkml:trace>
  <inkml:trace contextRef="#ctx0" brushRef="#br0" timeOffset="3450.81">1356 1229,'0'1,"0"0,0 1,0-1,0 0,0 0,1 0,-1 0,0 0,1 0,-1 0,0 0,1 0,0 0,-1 0,1 0,-1 0,1 0,0 0,0-1,0 1,-1 0,1 0,2 0,-1 0,1 0,-1 0,0 0,1 0,0-1,-1 1,1-1,-1 0,6 0,0 0,1-1,-1 0,1-1,-1 0,12-4,-13 2,0 0,0 0,0 0,0-1,-1 0,1-1,-1 1,-1-1,10-11,2-7,18-33,-31 50,1 0,-1 0,0-1,0 1,-1-1,3-11,-6 18,1-1,-1 1,0-1,0 1,0-1,1 1,-2-1,1 1,0-1,0 1,0-1,-1 1,1-1,-1 1,1 0,-1-1,0 1,0-1,1 1,-1 0,0 0,0 0,0-1,0 1,0 0,0 0,-1 0,1 0,0 1,-1-1,1 0,0 0,-1 1,1-1,-1 1,-1-1,-8-2,0 1,0 0,-21-1,27 2,1 1,-1 0,1 0,-1 0,1 1,-1 0,1 0,-1 0,1 0,0 1,0-1,-6 4,10-5,0 0,0 0,0 0,0 0,0 0,0 0,-1 0,1 0,0 0,0 0,0 1,0-1,0 0,0 0,0 0,0 0,0 0,0 0,0 0,-1 0,1 1,0-1,0 0,0 0,0 0,0 0,0 0,0 0,0 0,0 1,0-1,0 0,0 0,0 0,0 0,0 0,0 0,1 0,-1 1,0-1,0 0,0 0,0 0,0 0,0 0,0 0,0 0,0 0,0 0,0 1,0-1,1 0,-1 0,0 0,10 3,12-2,0-8,-1-1,1 0,-2-2,1 0,-1-2,27-19,-41 27,-5 3,1 0,-1 0,1 0,-1 1,1-1,-1 0,1 1,0-1,-1 1,1 0,0-1,0 1,-1 0,1 0,0 0,0 0,-1 0,1 1,0-1,-1 0,1 1,0-1,-1 1,1 0,0 0,-1-1,3 3,2 2,0 1,0-1,0 1,9 14,-10-14,0 0,0 0,0 0,10 7,-10-9,1-1,0-1,0 1,0-1,0 0,0 0,0-1,0 0,11 1,62-2,-46-1,-4-2,-1 0,1-2,-1-1,0-1,29-13,-26 10</inkml:trace>
  <inkml:trace contextRef="#ctx0" brushRef="#br0" timeOffset="3835.62">2139 739,'17'0,"-9"-1,1 1,-1 1,1-1,-1 1,1 1,8 2,-14-3,-1 0,1 0,-1 0,1 1,-1-1,0 1,0 0,0 0,0 0,0 0,0 0,0 0,0 0,-1 1,0-1,1 1,-1-1,0 1,0-1,0 1,0 0,0 5,0-5,-1 0,1 0,-1 1,0-1,0 0,0 0,0 0,-1 0,0 1,1-1,-1 0,0 0,0 0,0 0,-1-1,1 1,-3 3,1-1,-1-1,0 0,0 0,0 0,-1 0,1-1,-1 1,-10 4,2-2,0 0,-1-1,0 0,0-1,0-1,-26 3,36-6,-1 0,1-1,0 1,0 0,0-1,0 0,0 0,0-1,0 1,0-1,0 1,0-1,0-1,1 1,0 0,-1-1,1 0,0 1,0-1,0-1,0 1,1 0,-1-1,1 1,0-1,0 0,0 1,1-1,-1 0,1 0,0 0,0 0,0-1,1 1,0 0,-1-6,2 8,-1-1,1 1,0 0,-1 0,1 0,0-1,0 1,1 0,-1 0,0 1,1-1,-1 0,1 0,-1 1,1-1,0 1,0-1,0 1,0 0,0 0,0-1,0 1,0 1,0-1,0 0,0 1,4-1,7-2,-1 1,1 1,21-1,-30 2,21 0</inkml:trace>
  <inkml:trace contextRef="#ctx0" brushRef="#br0" timeOffset="4567.08">2520 698,'0'1,"1"0,-1 0,0 0,1 0,0 0,-1 0,1 0,-1-1,1 1,0 0,0 0,-1-1,1 1,0 0,0-1,0 1,0-1,0 1,1 0,20 8,-17-8,1 1,-1-1,0 0,0-1,1 1,-1-1,0 0,1-1,-1 1,0-1,0 0,1 0,-1 0,0-1,9-4,-15 5,1 1,-1-1,1 0,-1 1,0-1,1 0,-1 1,1-1,-1 0,1 0,0 1,-1-1,1 0,0 0,0 0,-1 0,1 0,0 1,0-1,0 0,0 0,0-1,0-2,-1 0,0 1,0-1,0 1,0-1,-1 1,-1-4,3 6,-1 1,1 0,0 0,0-1,-1 1,1 0,0-1,-1 1,1 0,0 0,-1 0,1-1,0 1,-1 0,1 0,-1 0,1 0,0 0,-1 0,1 0,-1 0,1 0,0 0,-1 0,1 0,-1 0,0 0,-14 14,9-6,1 0,0 1,1 0,-1 0,2 0,0 0,0 1,0-1,1 1,-1 10,0 17,2 49,1-71,0-11,0 1,1-1,-1 1,1-1,0 1,0-1,1 1,-1-1,1 0,0 0,0 0,6 7,-7-9,1 1,0-2,0 1,0 0,0 0,0-1,1 1,-1-1,0 1,1-1,-1 0,1 0,0 0,-1-1,1 1,-1-1,1 1,0-1,0 0,-1 0,1 0,5-1,13-4</inkml:trace>
  <inkml:trace contextRef="#ctx0" brushRef="#br0" timeOffset="5789.89">2859 697,'0'2,"0"-1,0 0,0 1,0-1,1 1,-1-1,1 0,-1 1,1-1,-1 0,1 1,0-1,-1 0,1 0,0 0,0 0,0 0,0 0,0 0,0 0,2 1,1 0,-1 0,1 0,-1-1,1 1,0-1,-1 0,9 1,1-1,1 0,0-1,21-3,-27 2,0 0,-1 0,1-1,-1 0,1 0,-1-1,0 0,0 0,0-1,0 0,-1 0,9-7,-11 6,1 0,-1 0,0 0,0-1,-1 1,1-1,-1 0,0 0,-1 0,0-1,0 1,0-1,-1 1,2-13,-3 15,1 1,-1-1,0 0,0 0,0 1,-1-1,1 0,-1 0,0 1,0-1,0 0,0 1,-1-1,1 1,-5-7,4 8,-1-1,1 1,-1 0,1 0,-1 0,0 0,0 1,0-1,0 1,0-1,-1 1,1 0,0 0,0 1,-1-1,1 1,-1-1,-4 1,3 0,-1 1,1-1,0 1,-1 0,1 0,0 0,0 1,0 0,0 0,0 0,0 1,1 0,-1-1,1 2,0-1,-1 0,-5 7,5-4,0 0,1 0,-1 0,1 1,1 0,-1-1,1 1,0 1,1-1,0 0,0 0,-1 9,-11 46,9-46,1-1,1 1,1 0,0-1,0 26,2-37,1-1,-1 1,1 0,0 0,0-1,1 1,-1-1,1 1,-1-1,1 0,0 1,0-1,1 0,-1 0,0 0,1-1,0 1,0-1,0 1,0-1,0 0,0 0,1 0,-1-1,0 1,1-1,0 0,4 1,7 2,1 0,-1-2,1 0,0-1,0 0,0-1,0-1,-1-1,1 0,0-1,-1-1,0 0,0-1,0 0,0-2,14-7,-5 0,-1-1,0-1,-1-2,-1 0,0 0,-1-2,-2-1,22-29,41-51,-81 101,0 0,0 0,0-1,1 1,-1 0,0 0,0 0,0 0,0 0,0 0,0-1,0 1,1 0,-1 0,0 0,0 0,0 0,0 0,0 0,1 0,-1 0,0 0,0 0,0 0,0 0,1 0,-1 0,0 0,0 0,0 0,0 0,1 0,-1 0,0 0,0 0,0 0,0 0,0 0,1 0,-1 0,0 0,0 0,0 1,0-1,0 0,1 0,-1 0,0 0,0 1,3 11,-2 19,-1-29,-3 134,3-150,1-1,0 0,2 0,-1 1,2 0,-1-1,2 1,0 1,1-1,14-24,-16 32,5-8,1 1,-1 1,2 0,0 0,14-11,-22 20,1 1,0-1,0 1,1 0,-1 0,0 0,1 1,-1 0,1-1,-1 1,1 1,-1-1,1 1,0 0,-1 0,1 0,0 1,-1-1,1 1,0 0,-1 1,5 1,-1 0,0 1,0 1,-1-1,0 1,0 1,0-1,0 1,-1 0,0 1,0-1,-1 1,0 0,7 12,0 2,-1 2,-1-1,11 38,-18-52,-1 1,0-1,0 1,-1-1,0 1,0 0,-2 11,-3-9,0-19,-2-18,3 4,1 0,1 0,2 0,0 0,1 0,1 0,1 1,1-1,8-20,-7 24</inkml:trace>
  <inkml:trace contextRef="#ctx0" brushRef="#br0" timeOffset="7331.37">4425 931,'2'0,"1"0,-1 0,1-1,-1 1,1-1,-1 1,0-1,1 0,-1 0,0 0,0 0,0-1,0 1,0 0,0-1,0 0,0 1,2-4,0 0,-1 0,0 0,0 0,0 0,0-1,-1 1,2-10,1-6,0-1,-2 0,0-26,-3-46,-2 58,5-47,-2 79,-1 0,1 0,-1 0,1 0,0 0,1 0,-1 0,1 0,-1 0,1 1,0-1,1 1,-1 0,1-1,-1 1,1 0,0 0,0 1,6-5,-2 4,-1 0,1 0,0 1,0 0,0 0,0 0,0 1,0 1,0-1,10 1,-9 0,1 0,0 0,0 1,-1 0,1 1,-1 0,1 0,10 5,-17-6,1 0,-1 1,0-1,0 1,1 0,-1 0,0 0,-1 0,1 0,0 0,0 0,-1 0,0 1,1-1,-1 1,0-1,0 1,0-1,0 1,-1 0,1-1,-1 1,0 0,0 0,1-1,-2 1,1 0,0 0,-1-1,0 5,-1 1,-1-1,0 0,0 1,0-1,-1-1,0 1,0 0,0-1,-1 0,0 0,-1 0,1-1,-1 0,0 0,0 0,-10 5,3-2,-1 0,-1-1,1 0,-1-1,0-1,-1-1,-16 4,-3-6,33-2,1 0,0 0,0 0,0 0,0 0,-1 0,1 0,0-1,0 1,0 0,0-1,0 1,0-1,0 1,0-1,0 1,0-1,0 0,0 0,0 1,0-1,1 0,-1 0,0 0,-1-2,3 3,-1-1,0 0,1 0,-1 0,1 1,-1-1,1 0,-1 0,1 1,0-1,-1 0,1 1,0-1,-1 1,1-1,0 1,0-1,-1 1,1 0,0-1,0 1,0 0,0-1,0 1,0 0,-1 0,2 0,30-6,-31 6,5-1,-1 0,0 1,1 0,-1 0,0 1,0-1,1 1,-1 0,0 0,0 1,0-1,0 1,0 1,-1-1,1 0,0 1,-1 0,0 0,0 1,0-1,0 1,0 0,-1 0,1 0,-1 0,0 0,-1 1,1 0,-1-1,3 10,8 19,-9-19,2 0,0-1,14 26,-17-35,1 1,-1-1,1 0,-1-1,1 1,0-1,1 1,-1-1,1-1,-1 1,1 0,0-1,0 0,10 2,-8-2,1 0,-1-1,1-1,-1 1,1-1,8-1,11-3</inkml:trace>
  <inkml:trace contextRef="#ctx0" brushRef="#br0" timeOffset="7738.1">4953 655,'0'2,"0"0,1 0,-1-1,1 1,-1 0,1 0,0-1,-1 1,1 0,0-1,0 1,0-1,0 1,1-1,-1 0,0 1,1-1,-1 0,0 0,1 0,0 0,-1 0,1 0,0 0,-1-1,1 1,0-1,0 1,-1-1,1 1,2-1,10 2,-1 0,1-1,16-1,-13-1,-2 2,38-2,-50 1,0-1,0 1,0-1,0 0,0 0,0 0,0 0,0-1,0 1,-1-1,1 0,0 1,4-5,-7 5,1 1,-1-1,1 1,-1-1,1 0,-1 1,1-1,-1 1,1-1,-1 0,0 1,0-1,1 0,-1 0,0 1,0-1,0 0,1 0,-1 1,0-1,0 0,0 0,0 1,-1-1,1 0,0 0,0 1,0-1,-1-1,0 1,0 0,0-1,0 1,-1 0,1 0,0 0,-1 0,1 0,-1 1,1-1,-1 0,-2 0,-6-2,1 1,-1 0,-14-1,10 1,-1 1,0 1,0 0,1 2,-1-1,-19 6,30-6,0 0,0 1,0-1,0 1,0 0,1 0,-1 1,0-1,1 1,0 0,0-1,0 2,0-1,0 0,0 0,1 1,0 0,-1-1,1 1,1 0,-1 0,1 0,-1 0,1 0,0 0,0 6,0-6,1 0,-1 1,1-1,0 0,0 0,0 0,1 0,0 1,0-1,0 0,0 0,0 0,1 0,0-1,0 1,0 0,0-1,0 1,1-1,-1 0,5 4,-2-3,0 0,1-1,-1 1,1-1,0-1,0 1,0-1,0 0,1 0,-1-1,1 1,-1-1,8-1,184 0,-104-2,-83 2,0-1,1 0,-1 0,14-5,1-3</inkml:trace>
  <inkml:trace contextRef="#ctx0" brushRef="#br0" timeOffset="8274.39">5568 528,'2'0,"1"0,-1 0,1 0,-1 1,1-1,-1 1,1-1,-1 1,1 0,-1 0,0 0,0 0,1 1,-1-1,0 1,0-1,0 1,-1-1,4 5,-3-3,0 0,0 0,0 0,-1 1,0-1,1 1,-1-1,0 1,-1 0,1-1,-1 1,1 5,-1-2,-1-1,1 1,-1 0,0-1,-1 1,1-1,-1 0,-1 1,1-1,-1 0,0 0,0 0,-1-1,0 1,-5 5,3-5,-1-1,-1 1,1-1,-1 0,1-1,-1 0,0 0,-1-1,1 0,-1-1,1 0,-16 2,21-3,-1-1,0 0,1 1,-1-2,0 1,1 0,-1-1,1 0,-1 1,0-2,1 1,0 0,-1-1,1 1,0-1,0 0,-1 0,2 0,-1-1,0 1,0-1,1 1,-1-1,1 0,0 0,0 0,0 0,0 0,1-1,-1 1,1 0,-2-6,1 0,1 0,-1 0,1-1,1 1,0 0,0 0,1 0,0-1,1 1,2-9,-3 15,-1 1,1-1,0 1,-1-1,1 1,1 0,-1-1,0 1,1 0,-1 0,1 0,-1 0,1 0,0 0,0 0,0 1,0-1,0 1,0-1,1 1,-1 0,0 0,1 0,-1 0,1 0,-1 1,1-1,-1 1,1-1,-1 1,1 0,-1 0,1 0,0 0,-1 1,1-1,-1 1,1-1,4 3,0 0,-1 0,0 1,1 0,-2 0,1 0,0 1,-1 0,0 0,0 0,0 1,-1 0,1 0,-1 0,4 9,7 14,20 58,-26-64,15 42,48 115,-62-156,-6-14,1 1,0-1,0 0,1 0,9 11,-14-19,1-1,0 1,-1 0,1 0,0-1,0 1,1-1,-1 0,0 1,0-1,1 0,-1 0,0 0,1-1,-1 1,1-1,-1 1,1-1,-1 0,1 0,-1 0,1 0,-1 0,1-1,-1 1,1-1,-1 0,1 0,2-1,-1 0,1-1,0 0,-1-1,1 1,-1-1,0 0,0 0,-1-1,1 1,-1-1,0 1,0-1,-1 0,3-6,5-11,12-43,-17 44,-1 1,-2-1,2-35,-3 30,6-38,-3 44</inkml:trace>
  <inkml:trace contextRef="#ctx0" brushRef="#br0" timeOffset="8839.97">5949 507,'1'13,"0"-1,1 1,1-1,0 0,6 16,-3-12,-1 1,3 19,-3 20,3 28,-7-77,1 0,-1 0,2 0,-1 0,1 0,0-1,0 1,7 9,-9-14,1 1,0-1,0 1,0-1,0 0,1 0,-1 0,0 0,1-1,0 1,-1 0,1-1,0 0,0 0,-1 0,1 0,0 0,0 0,0-1,0 0,0 1,0-1,0 0,1 0,-1-1,4 0,-2-1,0 0,0 0,0 0,0-1,0 0,-1 0,1 0,-1-1,0 1,0-1,-1 0,1 0,-1 0,4-6,2-5,0-1,-1 0,0-1,-2 0,0 0,6-30,-5 9,3-70,-10 119,0-1,0 0,1 1,0-1,0 0,2 1,-1-1,5 11,-6-18,1 1,0-1,0 0,0 0,0 0,0 0,0 0,1 0,-1-1,1 1,0-1,0 0,0 0,0 0,0 0,0 0,1-1,-1 1,0-1,1 0,-1 0,1 0,0-1,-1 1,1-1,0 0,3 0,-1-1,0 1,-1-1,1-1,-1 1,1-1,-1 0,0 0,8-4,12-9</inkml:trace>
  <inkml:trace contextRef="#ctx0" brushRef="#br0" timeOffset="9500.48">6605 402,'-7'39,"5"-34,1 1,-1-1,1 1,1-1,-1 1,1 7,0-11,1 0,-1 0,1 0,-1-1,1 1,0 0,0-1,0 1,0 0,0-1,0 1,0-1,0 0,0 1,1-1,-1 0,1 0,-1 0,1 0,-1 0,1 0,0 0,-1 0,3 0,0 0,-1-1,0 1,1-1,-1 1,0-1,1-1,-1 1,1 0,-1-1,0 1,1-1,-1 0,0 0,0-1,0 1,0-1,4-2,5-2,-1-1,0-1,10-10,-18 16,-1 0,1 0,-1 0,0-1,0 1,0-1,0 0,-1 0,1 1,-1-1,0 0,1 0,-1 0,-1-1,1 1,0 0,0-4,-1 5,-1 0,1 1,0-1,-1 0,1 1,-1-1,0 0,0 1,1-1,-1 0,0 1,0-1,0 1,-1 0,1-1,0 1,0 0,-1 0,1-1,-1 1,1 0,-1 1,1-1,-1 0,0 0,1 1,-1-1,0 1,0-1,1 1,-4 0,-2-2,-1 1,1 0,0 1,-1 0,1 0,-1 0,1 1,-1 1,1-1,0 1,-1 0,1 0,0 1,0 0,1 1,-1-1,1 1,0 0,0 1,0 0,0 0,1 0,0 0,0 1,0 0,1 0,-1 0,2 1,-1-1,1 1,0 0,0 0,1 0,0 0,0 0,0 1,1 7,-3 15,2 55,2-78,0 0,1 1,0-1,0 0,1 0,0 0,0 0,1 0,-1-1,2 1,-1-1,1 0,7 11,-6-14,-1 1,1-1,0 1,1-1,-1-1,0 1,1-1,0 0,-1 0,1 0,0-1,0 0,0 0,0-1,8 0,-7 1,-1-1,1-1,-1 1,1-1,-1-1,1 1,-1-1,0 0,0 0,0-1,0 1,0-2,9-5,135-136,-122 117,1 1,1 1,34-22,-61 46,0 0,0 0,0 0,0 1,1-1,-1 1,1 0,-1 0,1 0,0 0,-1 0,1 1,0 0,-1 0,1 0,0 0,-1 0,6 2,-6-1,0 0,-1 1,1-1,-1 1,0 0,0 0,1 0,-1 0,0 0,-1 0,1 0,0 1,-1-1,1 1,-1-1,1 1,-1 0,0-1,0 1,-1 0,1 0,-1 0,1 5,2 6,-2 1,0 28,0-40,-2 1,1-1,0 1,-1 0,0-1,0 1,0-1,0 0,0 1,-1-1,1 0,-1 0,0 0,0 0,0 0,0 0,-5 4,3-5</inkml:trace>
  <inkml:trace contextRef="#ctx0" brushRef="#br0" timeOffset="10104.3">7282 593,'3'0,"0"-1,1 1,-1-1,0 0,0 0,0 0,0-1,0 1,0-1,0 1,-1-1,1 0,0 0,-1 0,0-1,1 1,-1 0,0-1,0 0,2-3,5-9,-1 0,11-26,-13 28,0-4,-1 1,0 0,-1-1,-1 0,3-31,-7-89,-1 68,-2 1,3 62,0 0,0 0,0 0,-1 0,0 0,0 1,-1-1,-6-9,9 15,0-1,0 1,0 0,0 0,0 0,0-1,0 1,-1 0,1 0,0 0,0 0,0 0,0-1,0 1,-1 0,1 0,0 0,0 0,0 0,0 0,-1 0,1 0,0-1,0 1,0 0,-1 0,1 0,0 0,0 0,-1 0,1 0,0 0,0 0,0 1,-1-1,1 0,0 0,0 0,0 0,0 0,-1 0,-4 10,1 16,4-26,-4 306,7-166,-3-126,1 0,1-1,0 1,1 0,6 18,-7-26,0 1,1-1,0 0,0 0,0 0,1 0,0-1,0 0,0 1,1-1,0-1,0 1,5 3,9 2</inkml:trace>
  <inkml:trace contextRef="#ctx0" brushRef="#br0" timeOffset="10448.29">7218 379,'0'-3,"-7"-2,1 0,5 2,7 0,9 1,5 2,11-1,7-6,1-2,0 0,-2 2,-4 2,0 2,-3 1,1 1,-4 1</inkml:trace>
  <inkml:trace contextRef="#ctx0" brushRef="#br0" timeOffset="11387.32">3959 697,'1'0,"0"1,-1-1,1 1,0-1,0 1,0-1,0 1,-1-1,1 1,0-1,-1 1,1 0,0 0,-1-1,1 1,-1 0,1 0,-1 0,0-1,1 1,-1 0,0 0,1 0,-1 0,0 0,0 0,0 1,4 31,-3-28,-1-1,0 0,0 1,0-1,-1 0,0 0,1 1,-2-1,1 0,0 0,-1 0,0 0,1 0,-2 0,-4 6,6-8,-1 0,1 0,-1-1,0 1,0-1,0 1,0-1,0 0,0 0,0 1,0-1,0-1,-1 1,1 0,0-1,-1 1,1-1,0 0,-1 1,1-1,0 0,-1 0,1-1,0 1,-1-1,1 1,0-1,-4-1,4 1,1 1,-1-1,1 0,-1 1,1-1,0 0,0 0,-1 0,1 0,0 0,0-1,0 1,0 0,0 0,0-1,0 1,1-1,-1 1,0-1,1 1,-1-1,1 1,0-1,0 1,-1-1,1 1,0-1,0 0,0 1,0-1,1 1,-1-1,0 0,1 1,-1-1,1 1,-1-1,1 1,0 0,0-1,1-1,0-2,1 0,0 1,0-1,0 1,1 0,0 0,0 0,0 0,0 0,0 1,7-4,12-2,-1 3</inkml:trace>
  <inkml:trace contextRef="#ctx0" brushRef="#br0" timeOffset="12267.08">3494 654,'0'4,"0"4,0 5,0 7,7 0,2 1,1 3,-3 2,-2 0,-5-5,-7-6,-2-8,1-14,2-8,8-2,8 2,3 3</inkml:trace>
  <inkml:trace contextRef="#ctx0" brushRef="#br0" timeOffset="13686.28">954 1905,'46'1,"-19"0,1-1,-1-1,0-1,1-2,30-7,-51 8,-1 1,1 0,-1 0,0 1,0 0,1 0,-1 0,1 1,8 0,-11 5,-9 5,-17 15,14-16,-7 8,0 2,1 0,1 0,1 1,-12 25,24-44,-1 1,0-1,1 0,-1 0,0 1,1-1,0 0,-1 1,1-1,0 1,0-1,0 0,0 1,0-1,0 1,0-1,0 0,0 1,1-1,-1 1,1-1,-1 0,1 1,-1-1,1 0,0 0,0 0,-1 1,1-1,0 0,0 0,0 0,0 0,0 0,1-1,-1 1,0 0,0 0,1-1,-1 1,0-1,0 1,1-1,-1 0,1 1,-1-1,0 0,3 0,9 1,0-1,-1-1,1 0,19-4,-10 2,-18 3,1-1,-1 0,1 0,-1 0,0 0,0-1,0 1,0-1,0 0,0-1,0 1,0-1,-1 0,1 1,3-6,-2 2,0 0,-1-1,1 0,-2 1,1-1,-1 0,0-1,2-8,1-8,-1 0,-1-1,-2 1,0-41,-3 36,1 4</inkml:trace>
  <inkml:trace contextRef="#ctx0" brushRef="#br0" timeOffset="14034.28">1292 1885,'4'0,"4"0,9 0,4 0,7 0,1 0,-4-3,2-2,-2 0,0 2,2 0,1 1,2 2,0-1,-6 5,-6 4,-14 2,-7-2</inkml:trace>
  <inkml:trace contextRef="#ctx0" brushRef="#br0" timeOffset="14620.58">1377 1755,'15'-1,"0"-1,0-1,0 0,0-1,0-1,20-9,-14 6,0 0,25-4,14-2,66-23,-79 25,-45 11,1 1,0 0,-1-1,1 1,0 0,-1 0,1 1,0-1,-1 1,1-1,-1 1,1 0,-1 0,1 0,3 2,-6-2,1-1,0 1,-1 0,0 0,1 0,-1 0,1-1,-1 1,0 0,0 0,0 0,1 0,-1 0,0 0,0 0,0 0,0 0,-1 0,1 0,0 0,0-1,0 1,-1 0,1 0,-1 0,1 0,-1 1,-16 28,13-23,-9 12,-12 21,24-38,0 1,0-1,0 1,0-1,0 1,0-1,1 1,-1 0,1-1,0 1,0 0,0-1,0 5,1-6,-1 0,1 1,0-1,0 0,0 1,0-1,0 0,0 0,0 0,0 0,0 0,0 0,1 0,-1 0,0 0,1-1,-1 1,1 0,-1-1,1 0,-1 1,1-1,2 1,45 3,-28-3,-15 1,0-1,0 1,0 1,-1-1,6 4,-8-4,1 0,-1 0,0 0,1-1,-1 1,1-1,-1 0,1 0,0 0,0-1,-1 1,1-1,5 0,-8-1,1 1,-1-1,0 0,0 0,0 0,0 0,0 0,-1 0,1 0,0 0,0 0,-1 0,1 0,0-1,-1 1,1 0,-1 0,0-1,1 1,-1 0,0-1,0-1,2-36,-2 31,-1-5,0 0,-1 0,-1 0,0 1,0-1,-1 1,-1 0,0 0,-1 0,0 0,-1 1,0 0,0 1,-2-1,1 2,-11-10,-3 1,1 6</inkml:trace>
  <inkml:trace contextRef="#ctx0" brushRef="#br0" timeOffset="14971.45">1885 2051,'3'7,"2"6,7 1,1 5,-1-8,-3-5</inkml:trace>
  <inkml:trace contextRef="#ctx0" brushRef="#br0" timeOffset="15450.96">1821 1628,'30'-15,"0"0,2 3,59-17,-46 16,1-1,46-23,-59 22,1 1,1 2,0 1,68-11,-90 21,0 0,0-1,0 0,0-1,-1-1,0 0,1 0,-1-2,-1 1,22-15,-32 20,-1-1,0 1,1 0,-1-1,0 1,1 0,-1-1,1 1,-1 0,0-1,1 1,-1 0,1 0,-1 0,1 0,-1-1,1 1,-1 0,1 0,-1 0,1 0,-1 0,1 0,-1 0,1 0,-1 0,1 1,-1-1,1 0,-1 0,1 0,-1 1,1-1,-1 0,1 0,-1 1,0-1,1 0,-1 1,1-1,-1 0,0 1,1-1,-1 1,0-1,0 1,1-1,-1 1,0-1,0 1,0-1,0 1,0-1,1 1,-1-1,0 1,0 0,1 37,-1-32,-4 368,4-368,0 0,-1 1,1-1,-1 0,-1 0,-2 10,-5 3</inkml:trace>
  <inkml:trace contextRef="#ctx0" brushRef="#br0" timeOffset="15983.34">2245 1692,'0'-2,"1"1,0-1,-1 0,1 1,0-1,0 0,0 1,0-1,0 1,0 0,1-1,-1 1,0 0,1 0,-1 0,1 0,0 0,2-1,30-16,-30 17,-1-1,1 1,-1 0,1 0,-1 0,1 0,0 1,-1-1,1 1,0 0,-1 0,1 0,0 1,-1-1,7 3,-8-2,0 0,0 1,0-1,0 1,0 0,0 0,-1-1,1 1,0 0,-1 0,0 1,1-1,-1 0,0 0,0 1,0-1,0 1,-1-1,1 1,-1-1,1 1,-1-1,0 5,0-2,7 31,-7-35,0-1,0 1,0 0,1-1,-1 1,0-1,1 1,-1-1,1 1,-1-1,0 1,1-1,-1 1,1-1,-1 0,1 1,0-1,-1 0,1 1,-1-1,1 0,0 0,-1 0,1 1,-1-1,1 0,0 0,-1 0,1 0,0 0,-1 0,1 0,0 0,-1 0,1-1,-1 1,1 0,0 0,-1-1,1 1,-1 0,1-1,-1 1,1 0,-1-1,1 1,-1-1,1 1,-1-1,1 1,-1-1,1 0,13-14,-1 0,-1-1,0 0,-1-1,-1 0,-1-1,13-32,-11 25,1 0,1 1,20-27,-17 32</inkml:trace>
  <inkml:trace contextRef="#ctx0" brushRef="#br0" timeOffset="17355.58">1589 1924,'3'0,"2"-4,7-1,5 1,-1 4,-3 9,-10 4,-6-5,-3-7,4-3,5-6,2-1</inkml:trace>
  <inkml:trace contextRef="#ctx0" brushRef="#br0" timeOffset="19287.98">3027 1480,'2'88,"0"-33,-7 78,1-109,-14 43,2-9,16-54,-1-1,0 1,-1 0,1 0,0-1,-1 1,0-1,0 1,0-1,-4 5,-9 5</inkml:trace>
  <inkml:trace contextRef="#ctx0" brushRef="#br0" timeOffset="19703.1">2880 1311,'10'1,"0"0,0 0,0 1,-1 1,1-1,0 2,-1-1,0 1,12 7,-6-2,0 1,-1 0,0 1,18 18,-18-14,-1 1,0 1,-1 0,-1 0,-1 2,-1-1,0 1,8 26,-2-8,1-1,25 38,-25-49</inkml:trace>
  <inkml:trace contextRef="#ctx0" brushRef="#br0" timeOffset="20068.41">2922 1670,'3'0,"6"0,4 0,7 0,4-4,5-1,2 1,1-7,1-1,-4 1,2-1,-1 2,-6-2,1 2,-1 3,-5 2</inkml:trace>
  <inkml:trace contextRef="#ctx0" brushRef="#br0" timeOffset="21854.22">4086 1184,'0'4,"0"4,0 8,4 6,1 5,-1 3,0-2,-1 4,-1-2,-2 2,1-1,-1 2,0-2,-1-2,1-6</inkml:trace>
  <inkml:trace contextRef="#ctx0" brushRef="#br0" timeOffset="22490.5">4108 1120,'-7'0,"-3"4,-3 4,1 9,2 4,-4 0,0 2,-1-2,2-1,0-1,1 4,-4-2,1-4</inkml:trace>
  <inkml:trace contextRef="#ctx0" brushRef="#br0" timeOffset="22990.13">4044 1565,'7'0,"6"-3,5-6,6 0,-1-7,-1 0,3 3,2-1,2 3,-3 3</inkml:trace>
  <inkml:trace contextRef="#ctx0" brushRef="#br0" timeOffset="23771.48">4340 1225,'59'-1,"-22"0,55 4,-89-2,0-1,-1 0,1 1,0-1,-1 1,1 0,-1 0,1 0,-1 0,1 1,-1-1,0 1,1-1,-1 1,0 0,0 0,0 0,0 0,-1 0,1 0,-1 0,1 1,-1-1,0 1,0-1,0 1,0-1,0 1,0 0,-1-1,1 1,-1 0,0 0,0 2,0 11,-2 1,1-1,-2 0,-8 28,3-9,6-27,1 0,0 0,0 1,1-1,0 0,0 0,1 0,0 1,3 7,-4-14,1 0,0 0,0 0,0 0,0 0,0 0,0 0,1-1,-1 1,1 0,-1-1,1 1,0-1,-1 1,5 1,-4-2,1 0,0 0,-1-1,1 1,0-1,0 1,0-1,0 0,-1 0,1 0,0 0,0-1,0 1,0-1,3-1,4-2,-1 0,1-1,-1 0,0-1,-1 0,0 0,1-1,-2 0,1 0,-1-1,0 0,6-10,-4 5</inkml:trace>
  <inkml:trace contextRef="#ctx0" brushRef="#br0" timeOffset="24104.8">4489 1185,'0'-3,"-4"-2,-1-7,-7-1,-5-3,-6 2,-4 4,0 2,4 4</inkml:trace>
  <inkml:trace contextRef="#ctx0" brushRef="#br0" timeOffset="24715.1">4573 1162,'32'26,"-23"-21,0 0,0-1,1 0,-1 0,1-1,0-1,13 3,4-3,37 0,17 2,-78-4,0 0,1 1,-1 0,0 0,0 0,0 0,0 0,0 1,0-1,0 1,0 0,0 0,-1 0,1 0,-1 0,1 0,-1 1,0-1,0 1,0 0,0 0,-1 0,1 0,-1 0,0 0,0 0,0 0,0 0,1 5,0 9,0 0,-1 0,-1 0,-3 27,1-14,1-1,0-4</inkml:trace>
  <inkml:trace contextRef="#ctx0" brushRef="#br0" timeOffset="25087.36">4891 1247,'7'0,"6"0,4 0,7 0,3 0,4-3,-4-2</inkml:trace>
  <inkml:trace contextRef="#ctx0" brushRef="#br0" timeOffset="25502.9">5356 1163,'52'-1,"-28"-1,1 2,45 5,-67-4,1 0,-1 0,1 1,-1-1,0 1,1 0,-1 0,0 0,0 0,0 1,-1-1,1 1,-1-1,1 1,-1 0,0 0,0 0,0 1,0-1,-1 0,1 1,-1-1,0 1,0-1,0 1,-1 0,1 4,2 13,-2 0,0 0,-3 33,1-35,-3 163,4-154</inkml:trace>
  <inkml:trace contextRef="#ctx0" brushRef="#br0" timeOffset="25982.99">5208 1439,'33'-26,"-26"23,-1 1,1-1,0 1,0 0,0 1,0 0,0 0,1 0,8 1,-14 0,1 0,0 1,0-1,-1 1,1-1,0 1,-1 0,1 0,-1 0,1 1,-1-1,1 0,-1 1,0 0,0-1,0 1,0 0,0 0,0 0,0 0,-1 1,1-1,-1 0,1 1,-1-1,1 4,-2-4,1 1,0-1,-1 0,1 0,0 0,0 0,0 0,0 0,0 0,1 0,-1 0,0-1,1 1,0 0,-1-1,1 1,0-1,0 0,-1 0,1 1,0-1,1 0,-1-1,0 1,0 0,0-1,0 1,0-1,1 1,-1-1,0 0,0 0,1 0,-1 0,0-1,0 1,1-1,-1 1,0-1,0 0,0 0,0 0,0 0,4-2,3-2,-1-1,1 0,-1-1,0 0,0 0,-1 0,0-1,9-13,13-25,-18 26</inkml:trace>
  <inkml:trace contextRef="#ctx0" brushRef="#br0" timeOffset="26501.26">5483 1227,'44'1,"-27"0,1 0,0-2,0 0,0 0,0-2,-1 0,21-7,-28 5,1 1,0 1,0 0,0 0,15 0,-24 2,0 1,0 0,0 0,0 0,0 1,0-1,1 0,-1 1,0 0,0-1,0 1,0 0,0 0,-1 0,1 0,0 0,0 0,-1 1,1-1,0 1,-1-1,0 1,1-1,-1 1,0 0,0 0,0 0,0 0,0-1,0 1,0 0,-1 1,1-1,0 4,2 19,-2 0,0 1,-4 43,0-9,2-34</inkml:trace>
  <inkml:trace contextRef="#ctx0" brushRef="#br0" timeOffset="26915.56">5758 1226,'21'1,"1"-2,0 0,-1-1,1-1,23-7,-37 7,1 0,1 0,-1 1,1-1,0 2,-1 0,12 0,-20 1,0 0,-1 0,1 0,0 0,0 0,-1 1,1-1,0 0,-1 1,1-1,0 0,-1 1,1-1,-1 1,1-1,-1 1,1-1,-1 1,1-1,-1 1,1 0,-1-1,0 1,1 0,-1-1,0 1,1 0,-1-1,0 1,0 0,0-1,0 1,0 0,0 0,0-1,0 1,0 0,0 0,0-1,0 1,-1 1,-12 36,8-24,4-13,1 1,0-1,0 0,0 0,0 1,0-1,0 0,0 0,0 0,1 1,-1-1,0 0,1 0,-1 0,1 0,-1 0,1 0,0 0,-1 0,1 0,0 0,0 0,0 0,-1 0,1 0,0-1,0 1,2 1,37 12,-13-5,-25-8,1 0,-1 0,0 0,0 0,0 0,0 1,0-1,0 1,-1 0,1-1,0 1,-1 0,0 0,1 0,-1 0,0 0,0 0,0 1,0-1,0 0,0 0,-1 1,1-1,-1 0,0 1,0-1,0 1,0-1,0 4,-1-2,-1 0,1-1,-1 0,1 1,-1-1,0 0,-1 0,1 0,0 0,-1 0,1 0,-1-1,0 1,0-1,0 0,0 0,-1 0,-3 2,-2 0,0-1,0 1,-1-2,-14 4,-5-2</inkml:trace>
  <inkml:trace contextRef="#ctx0" brushRef="#br0" timeOffset="27518.59">5991 1184,'37'0,"-14"-1,1 1,31 4,-48-3,-1 1,1 0,0 0,0 0,-1 0,1 1,-1 0,0 1,0-1,0 1,0 1,6 5,3 5,0 1,0 1,18 29,-28-38,-1-1,0 0,0 1,-1 0,0 0,-1 0,1 0,-1 0,-1 0,0 1,0-1,-1 13,0-18,0-1,-1 1,0 0,1-1,-1 1,0-1,0 0,-1 1,1-1,0 0,-1 0,-2 4,4-6,-1 1,1-1,0 0,-1 0,1 1,0-1,-1 0,1 0,-1 1,1-1,0 0,-1 0,1 0,-1 0,1 1,-1-1,1 0,0 0,-1 0,1 0,-1 0,1 0,-1 0,1 0,0-1,-1 1,0 0,0-1,0 0,0 0,0 0,1 0,-1 1,0-1,1-1,-1 1,0 0,1 0,0 0,-1 0,1 0,0 0,-1-3,-2-7,1-1,1 0,0 0,1 1,0-1,0 0,1 0,1 0,0 1,1-1,0 1,0-1,1 1,1 0,6-11,0 4,1 1,0 0,1 1,1 0,0 1,1 1,30-23,-17 13,-22 18,1-1,1 1,-1 1,1 0,-1 0,15-7,-22 12,0 0,1 0,-1 0,0 0,0 0,1 0,-1 0,0 0,1 0,-1 0,0 0,1 0,-1 0,0 0,0 0,1 1,-1-1,0 0,1 0,-1 0,0 0,0 1,1-1,-1 0,0 0,0 0,0 1,1-1,-1 0,0 0,0 1,0-1,0 0,0 1,0-1,1 0,-1 0,0 1,0-1,0 0,0 1,0-1,0 0,0 1,0-1,0 0,0 0,0 1,-1-1,1 0,0 1,0-1,0 0,0 0,0 1,0-1,-1 0,1 0,0 1,-1-1,-7 20,8-20,-17 36,-17 45,30-69,0 1,1 0,0 0,1-1,0 1,1 1,1 22,1-33,-1-1,1 1,0 0,0 0,0 0,0-1,0 1,1 0,-1-1,1 1,-1-1,1 0,0 1,0-1,0 0,0 0,1 0,-1-1,1 1,-1 0,1-1,-1 0,1 1,0-1,-1 0,1 0,0-1,0 1,3 0,11 1,-1 0,1-2,-1 0,18-2,-11 1,6 0</inkml:trace>
  <inkml:trace contextRef="#ctx0" brushRef="#br0" timeOffset="28355.2">6520 1037,'53'-17,"3"12,93 4,-83 2,-60-1,0 1,1 0,-1 1,0-1,0 1,0 0,0 0,0 1,0 0,-1 0,1 0,-1 1,0 0,0 0,0 0,-1 1,1-1,-1 1,0 0,0 0,4 8,-6-9,1 1,-1 0,0-1,0 1,0 0,-1 0,1 0,-1 0,0 0,-1 0,1 1,-1-1,0 0,-1 0,1 0,-1 0,0 1,0-1,0 0,-1-1,0 1,0 0,0 0,0-1,-1 1,-5 7,-23 13,27-22,-1 0,1 0,0 1,0-1,0 1,-4 6,8-10,0 1,0-1,0 0,0 1,0-1,0 0,0 1,0-1,0 0,1 1,-1-1,0 0,0 0,0 1,1-1,-1 0,0 1,0-1,1 0,-1 0,0 0,0 1,1-1,-1 0,0 0,1 0,-1 0,0 1,1-1,-1 0,0 0,1 0,-1 0,0 0,1 0,-1 0,0 0,1 0,-1 0,0 0,1 0,-1 0,1-1,19 3,-19-2,213-4,-196 1,-18 3,1 0,-1-1,0 1,0 0,1 0,-1 0,0-1,0 1,0 0,1 0,-1-1,0 1,0 0,0 0,0-1,1 1,-1 0,0-1,0 1,0 0,0-1,0 1,0 0,0-1,0 1,0 0,0-1,0 1,0 0,-17-25,7 13,-18-29,2-1,-22-47,36 69,0 1,-26-31,21 28,1 1</inkml:trace>
  <inkml:trace contextRef="#ctx0" brushRef="#br0" timeOffset="29267.69">7028 953,'-4'0,"-1"7,-3 3,-1 2,-5 8,-1 3,2 5,1 1,1 0,3 2,-1-5,1-2,3-6</inkml:trace>
  <inkml:trace contextRef="#ctx0" brushRef="#br0" timeOffset="30524.72">6563 1289,'7'0,"2"7,4 3,6-1,4-2,-2-5,-4-7,-6 4,-4 7,-4-6,-9-2,-4 3,1 0</inkml:trace>
  <inkml:trace contextRef="#ctx0" brushRef="#br0" timeOffset="31155.3">7536 826,'1'113,"-3"122,1-223,0 0,-1 1,-1-1,0 0,-7 18,3-15</inkml:trace>
  <inkml:trace contextRef="#ctx0" brushRef="#br0" timeOffset="31682.76">7472 888,'61'-16,"-57"15,13-1,-1 0,1 2,32 1,-45 0,-1-1,1 1,0 0,0 0,-1 1,1-1,0 1,-1 0,7 4,-8-5,-1 1,1-1,-1 1,1 0,-1-1,0 1,0 0,0 0,0 0,0 0,0 0,0 0,-1 0,1 0,-1 0,1 0,-1 0,0 1,0 1,0 1,-1 0,0 0,-1 0,1 0,-1-1,0 1,0-1,0 1,-1-1,0 0,1 0,-2 0,1 0,0 0,-1-1,-4 4,-7 6,0 0,-29 16,37-25,-16 11,21-9,13-4,-3-1,0 0,0 1,0 0,-1 0,1 0,0 1,-1 0,0 1,14 8,-20-11,1 0,0 0,-1 0,1 0,-1 0,0 0,1 1,-1-1,0 0,1 1,-1 0,0-1,0 1,-1-1,1 1,0 0,0 0,-1 0,1-1,-1 1,1 0,-1 0,0 0,0 0,0 0,0 0,0-1,0 1,-1 0,1 0,-1 0,1 0,-1 0,1-1,-1 1,0 0,0-1,0 1,0 0,0-1,-1 1,1-1,0 0,-1 1,1-1,-1 0,-2 2,-13 10,-1 0,0-2,-1 0,-1-1,0 0,0-2,-29 8,29-10</inkml:trace>
  <inkml:trace contextRef="#ctx0" brushRef="#br0" timeOffset="32032.77">7748 1035,'3'0,"6"0,8 0,4 0,6 0,3 0,2 0,1 0,-3 0,1 0,-1 0,-6 0</inkml:trace>
  <inkml:trace contextRef="#ctx0" brushRef="#br0" timeOffset="32671.16">8214 804,'67'-1,"-24"-1,62 6,-100-2,0-1,-1 1,1 0,-1 0,1 0,-1 1,0-1,0 1,0 0,0 0,-1 1,1-1,-1 1,0-1,0 1,0 0,0 1,-1-1,4 8,-3-5,0-1,0 0,-1 1,0 0,0-1,-1 1,1 0,-2 0,1 0,-1 0,0 0,0 0,-2 10,0-12,0 0,0-1,-1 0,0 1,1-1,-2 0,1 0,0 0,-1-1,1 1,-1-1,0 0,0 0,-1 0,1 0,0-1,-1 0,0 0,1 0,-1 0,0-1,-9 2,-4 0,-1 0,1-1,0-1,-36-2,51 1,0 0,0-1,-1 1,1-1,0 0,0 0,0 0,0 0,0 0,1-1,-1 1,0-1,0 0,1 0,-1 0,1 0,0 0,0 0,0-1,0 1,0-1,0 0,0 1,1-1,-1 0,1 0,0 0,0 0,-1-6,0-5,0 0,2 0,-1 0,2 0,2-21,-2 29,0 0,1 0,0 0,0 0,0 0,1 0,0 0,0 1,1-1,-1 1,1 0,0 0,0 0,1 1,-1 0,1-1,0 2,1-1,8-5,8-5</inkml:trace>
  <inkml:trace contextRef="#ctx0" brushRef="#br0" timeOffset="33735.67">7939 824,'1'10,"0"0,0 0,1 0,1-1,-1 1,2 0,-1-1,1 0,1 0,5 9,-1-5,0 1,1-1,0-1,1 0,18 16,-26-27,-1 1,1-1,-1 1,1-1,-1 0,1 0,0 0,0 0,0-1,4 1,1 2,-25 7,-46 29,39-23,2-2</inkml:trace>
  <inkml:trace contextRef="#ctx0" brushRef="#br0" timeOffset="34719.53">8849 781,'7'0,"0"-1,-1 0,1 0,0-1,12-4,20-4,-38 9,0 1,1 0,-1 0,0 0,0 0,0 0,1 0,-1 0,0 0,0 1,0-1,1 0,-1 1,0-1,0 1,0-1,0 1,0 0,0-1,0 1,0 0,0 0,0 0,1 1,-1 0,0 1,0-1,0 0,0 1,0-1,-1 1,1-1,-1 1,1-1,-1 1,0 3,-1 7,0 1,-1-1,-6 20,8-31,-5 19,-4 13,0 0,-18 40,26-71,-1 1,1-1,0 0,0 0,0 0,0 1,0-1,1 1,0-1,0 0,0 1,0-1,0 1,0-1,2 5,-1-7,0 1,0-1,0 1,0-1,0 0,0 1,1-1,-1 0,0 0,1 1,-1-1,1-1,-1 1,1 0,0 0,-1 0,1-1,0 1,0-1,-1 1,1-1,0 0,0 0,0 0,-1 0,1 0,0 0,0 0,0-1,2 0,2 0,0-1,0 1,0-1,0-1,0 1,0-1,-1 0,1-1,-1 1,0-1,0 0,0 0,-1 0,1-1,-1 0,0 0,0 0,-1 0,1-1,-1 1,-1-1,1 0,2-7,3-13</inkml:trace>
  <inkml:trace contextRef="#ctx0" brushRef="#br0" timeOffset="35103.95">8934 656,'0'-7,"-7"-3,-3-3,1-3,-3 2,-5 2,-4 4,-2 4,-4 1,-1 2,-3 1,3 4,8 2</inkml:trace>
  <inkml:trace contextRef="#ctx0" brushRef="#br0" timeOffset="35687.24">8785 760,'-6'0,"0"1,0 0,1 0,-1 0,0 1,1-1,-1 1,1 1,-1-1,1 1,-8 6,12-9,1 0,0 0,0 0,0 0,-1 0,1 0,0 1,0-1,0 0,-1 0,1 0,0 0,0 1,0-1,0 0,0 0,-1 0,1 1,0-1,0 0,0 0,0 1,0-1,0 0,0 0,0 1,0-1,0 0,0 0,0 1,0-1,0 0,0 0,0 0,0 1,0-1,0 0,1 0,-1 1,0-1,0 0,13 6,17-2,193-3,-107-3,-93 2,-1-1,-1-2,1 0,0-1,-1-1,1-1,23-10,-43 14,0 1,1 0,0 0,-1 0,1 0,0 0,-1 0,1 1,0 0,0-1,0 1,-1 0,1 0,0 1,0-1,0 0,4 2,-5 0,-1-1,1 1,0-1,-1 1,1 0,-1 0,0 0,1 0,-1 0,0 0,0 0,0 0,-1 1,1-1,0 0,-1 0,1 1,-1-1,0 0,0 1,0 3,2 46,-2-1,-7 62,5-106,1 0,-1 1,0-1,-1 0,0 0,0 0,-6 8,2-4</inkml:trace>
  <inkml:trace contextRef="#ctx0" brushRef="#br0" timeOffset="36550.21">8933 717,'0'-7,"0"-6,0-8,-7-4,-3-2,-3 5,-6 5,-1 6</inkml:trace>
  <inkml:trace contextRef="#ctx0" brushRef="#br0" timeOffset="38887.75">7304 1226,'0'7,"0"7,0 7,-4 4,-15 5,-8-3,-4-2,-3-5,1-7,-2-1,2-3,-1-3,2-2,6-3</inkml:trace>
  <inkml:trace contextRef="#ctx0" brushRef="#br0" timeOffset="40334.76">5207 1184,'-6'1,"0"0,0 0,0 0,0 1,-6 2,9-4,1 1,-1 0,1 0,0 0,-1 1,1-1,0 0,0 1,0-1,0 1,0 0,0 0,-2 3,4-5,0 1,0-1,0 0,0 1,0-1,0 1,0-1,1 0,-1 1,0-1,0 0,0 1,1-1,-1 0,0 1,0-1,1 0,-1 0,0 1,1-1,-1 0,0 0,1 0,-1 1,0-1,1 0,-1 0,1 0,-1 0,0 0,1 0,-1 0,0 0,1 0,-1 0,1 0,0 0,18 3,-18-3,163 1,-86-3,-70 2,1 0,0-1,0-1,0 1,-1-1,1-1,12-4,-1-3</inkml:trace>
  <inkml:trace contextRef="#ctx0" brushRef="#br0" timeOffset="42020.58">5250 1416,'0'4,"0"8,0-2,0-6,0 4,7 0,2-4,1-7,-3-3</inkml:trace>
  <inkml:trace contextRef="#ctx0" brushRef="#br0" timeOffset="49471.39">3323 2094,'-7'-7,"7"7,0 0,-1 0,1 0,0-1,0 1,0 0,0 0,0 0,0-1,0 1,0 0,1 0,-1 0,0-1,0 1,0 0,0 0,0 0,0 0,0-1,0 1,0 0,0 0,1 0,-1 0,0 0,0-1,0 1,0 0,0 0,1 0,-1 0,0 0,0 0,0 0,1 0,-1 0,0 0,0 0,0 0,0-1,1 1,-1 0,0 0,0 1,0-1,1 0,-1 0,0 0,0 0,0 0,0 0,1 0,-1 0,0 0,0 0,0 0,0 0,1 1,-1-1,0 0,0 0,0 0,0 1,2-1,0 0,0 1,-1-1,1 0,0 0,0 0,-1 0,1 0,0 0,0 0,-1-1,1 1,0-1,-1 1,1-1,0 0,-1 1,1-1,-1 0,1 0,-1 0,1 0,-1-1,0 1,0 0,1 0,-1-1,0 1,0-1,0 1,-1-1,1 1,0-1,0-3,0 4,-1 0,0-1,1 1,-1-1,0 1,0 0,0-1,0 1,-1-1,1 1,0 0,0-1,-1 1,1-1,-1 1,1 0,-1 0,0-1,0 1,1 0,-1 0,0 0,0 0,0 0,0 0,0 0,0 0,0 0,-1 0,1 0,0 1,0-1,-1 1,1-1,0 1,-1-1,1 1,-1 0,1-1,0 1,-1 0,-2 0,-1 0,1 1,-1-1,1 1,-1 0,1 0,-1 0,1 0,0 1,-1 0,1 0,0 0,0 0,1 1,-1 0,0-1,1 1,-1 1,-2 3,1-3,1 1,0 0,1 0,-1 1,1-1,0 0,0 1,1 0,-1 0,2 0,-1 0,-1 10,2-12,1 1,0 0,0-1,0 1,1-1,0 1,0-1,0 1,0-1,1 1,-1-1,1 0,0 0,1 0,4 7,-2-6,0 0,0 0,0 0,0-1,1 0,-1-1,1 1,0-1,12 5,4-1,0-1,1-1,0 0,0-2,29 0,-46-2,0-1,0 0,0 0,0-1,0 0,0 0,0 0,-1-1,1 0,0 0,-1 0,0-1,1 0,-1 0,0 0,0 0,-1-1,7-6,8-12</inkml:trace>
  <inkml:trace contextRef="#ctx0" brushRef="#br0" timeOffset="49835.47">3641 2031,'0'4,"7"1,6 0,8-2,4 0,5-1,1-1,-1-1,1-4,0-1,1 0,-1 1,1-2,-1-1,-2-5,-6-2</inkml:trace>
  <inkml:trace contextRef="#ctx0" brushRef="#br0" timeOffset="50600.57">3768 1968,'39'-2,"0"-1,-1-3,46-11,-61 12,5 0,-1 2,1 1,0 1,29 2,-61 0,1 0,-1 0,1 1,-1-1,1 1,0 0,0 0,0 0,0 0,0 0,-5 6,-2 0,-58 49,61-51,1 1,0-1,1 1,-1 0,1 1,1-1,-8 17,6-6</inkml:trace>
  <inkml:trace contextRef="#ctx0" brushRef="#br0" timeOffset="53087.16">4425 1863,'16'-1,"25"2,-37 0,0 0,-1-1,1 1,0 0,-1 1,1-1,0 1,-1-1,4 4,-6-4,1 0,-1 0,0 0,0 0,0 0,0 0,-1 0,1 1,0-1,0 0,-1 1,1-1,-1 0,1 1,-1-1,1 1,-1-1,0 1,0-1,0 1,0-1,0 1,0-1,0 0,-1 3,-6 19,6-20,0 0,0 0,0 0,0 0,0 1,1-1,0 0,-1 0,2 4,-1-5,0-1,1 0,0 0,-1 0,1 0,0 0,0 0,-1 0,1 0,0 0,0 0,0 0,0 0,0 0,0-1,1 1,-1-1,0 1,0-1,0 1,1-1,-1 1,0-1,0 0,1 0,-1 0,0 0,3 0,48 2,-24-2</inkml:trace>
  <inkml:trace contextRef="#ctx0" brushRef="#br0" timeOffset="53816.48">4742 1799,'31'0,"125"-5,-137 3,0-1,0-1,0-1,-1-1,35-15,-53 21,0 1,0-1,0 0,0 0,0 0,0 0,0 0,0 1,0-1,0 0,0 0,0 0,0 0,0 0,0 1,0-1,0 0,0 0,0 0,0 0,0 0,0 0,1 1,-1-1,0 0,0 0,0 0,0 0,0 0,0 0,0 0,0 1,1-1,-1 0,0 0,0 0,0 0,0 0,0 0,0 0,1 0,-1 0,0 0,0 0,0 0,1 0,-11 13,3-5,1 1,0-1,0 1,1 1,1-1,-1 1,2 0,-1 0,1 0,1 0,0 1,0-1,1 1,0-1,1 1,0-1,1 1,3 18,-3-27,0 1,0-1,0 0,1 0,-1 0,0 0,1 0,-1 0,1-1,0 1,0 0,-1-1,1 1,0-1,0 0,0 1,1-1,-1 0,0 0,0-1,1 1,-1 0,0-1,4 1,6 0,1 1,-1-2,20-1,-19 0,-7 1,1 0,-1-1,0 0,0 0,0-1,1 1,-2-1,1-1,0 1,0-1,6-4,-8 4,0 0,-1-1,1 1,-1-1,0 1,0-1,0 0,0 0,-1 0,0-1,0 1,0 0,0-1,-1 1,2-8,1-12</inkml:trace>
  <inkml:trace contextRef="#ctx0" brushRef="#br0" timeOffset="54151.69">4953 1756,'0'-3,"-4"-2,0-3,-8-1,-1-5,-3-1,-1 3,-6 3,-2 3,3 6,-1 3,2 5,1 0,5 0</inkml:trace>
  <inkml:trace contextRef="#ctx0" brushRef="#br0" timeOffset="54722.28">4912 1714,'391'0,"-381"0,-1-1,1-1,0 0,-1 0,10-4,12-2,-30 7,1 1,-1-1,0 1,1 0,-1 0,0 0,1 0,-1 0,0 0,1 0,-1 0,0 1,1-1,-1 0,0 1,0-1,1 1,-1-1,0 1,0 0,0 0,0-1,0 1,0 0,0 0,0 0,0 0,0 0,0 0,-1 0,1 0,0 1,-1-1,1 0,-1 0,1 1,-1-1,0 0,1 3,1 6,-1 0,-1 0,1 0,-2 15,0-10,0 22,-1-24,1 0,1 0,1 0,-1 0,2 0,0 0,1 0,6 21,0-15</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20:19:59.046"/>
    </inkml:context>
    <inkml:brush xml:id="br0">
      <inkml:brushProperty name="width" value="0.025" units="cm"/>
      <inkml:brushProperty name="height" value="0.025" units="cm"/>
      <inkml:brushProperty name="ignorePressure" value="1"/>
    </inkml:brush>
  </inkml:definitions>
  <inkml:trace contextRef="#ctx0" brushRef="#br0">1 1,'19'0,"-10"-1,0 1,0 0,-1 1,17 3,-23-4,1 1,-1 0,1 0,-1 0,0 0,0 1,1-1,-1 1,0-1,0 1,0 0,-1 0,1-1,0 1,-1 1,1-1,-1 0,0 0,1 0,-1 1,0 2,1-2,0 1,-1-1,0 1,0-1,0 1,0 0,-1 0,1-1,-1 1,0 0,0 0,-1 0,1 0,-1-1,0 1,0 0,0-1,0 1,0-1,-1 1,0-1,0 1,0-1,0 0,0 0,-4 4,6-7,0 0,-1 0,1 0,0 0,0 0,0 0,0 1,0-1,0 0,-1 0,1 0,0 0,0 0,0 1,0-1,0 0,0 0,0 0,0 0,0 1,0-1,0 0,0 0,-1 0,1 0,0 1,0-1,1 0,-1 0,0 0,0 1,0-1,0 0,0 0,0 0,0 0,0 1,0-1,0 0,0 0,0 0,0 0,1 0,-1 0,0 1,0-1,0 0,13 3,23-4,-29 1,63-1,-38 2,-1-2,44-6,-55 3</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20:19:53.818"/>
    </inkml:context>
    <inkml:brush xml:id="br0">
      <inkml:brushProperty name="width" value="0.025" units="cm"/>
      <inkml:brushProperty name="height" value="0.025" units="cm"/>
      <inkml:brushProperty name="ignorePressure" value="1"/>
    </inkml:brush>
  </inkml:definitions>
  <inkml:trace contextRef="#ctx0" brushRef="#br0">1 0,'3'0,"9"0,3 7,-2 7,0 0,-1-10,-11-4,-5 0,-2 1</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20:17:12.76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35,'548'0,"-516"-1,45-9,25 0,-11 12,-61 0,0-2,1 0,-1-2,46-8,-59 5</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20:25:21.832"/>
    </inkml:context>
    <inkml:brush xml:id="br0">
      <inkml:brushProperty name="width" value="0.025" units="cm"/>
      <inkml:brushProperty name="height" value="0.025" units="cm"/>
      <inkml:brushProperty name="ignorePressure" value="1"/>
    </inkml:brush>
  </inkml:definitions>
  <inkml:trace contextRef="#ctx0" brushRef="#br0">1 0,'11'0,"10"4,6 0,5 1,1-1,2-2,5 0,1-1,3 3,5 0,9 1,-2-2,0 0,-5-2,-5 0,-6 6,-11 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3T21:52:16.008"/>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 0,'0'0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20:25:19.784"/>
    </inkml:context>
    <inkml:brush xml:id="br0">
      <inkml:brushProperty name="width" value="0.025" units="cm"/>
      <inkml:brushProperty name="height" value="0.025" units="cm"/>
      <inkml:brushProperty name="ignorePressure" value="1"/>
    </inkml:brush>
  </inkml:definitions>
  <inkml:trace contextRef="#ctx0" brushRef="#br0">130 706,'2'0,"-1"0,1-1,0 1,-1-1,1 1,-1-1,1 0,0 1,-1-1,1 0,-1 0,0 0,1 0,-1 0,0-1,0 1,0 0,1 0,-1-1,-1 1,1-1,0 1,0-1,0 1,-1-1,1 0,-1 1,1-1,-1 0,0 1,0-1,0 0,0 0,0-2,0-6,0 0,0 0,-1 0,-4-17,2 16,-1 0,-1 0,0 1,0-1,-1 1,-1 0,1 1,-2-1,1 1,-16-14,-29-38,48 56,1 0,0 0,0-1,0 1,1-1,0 0,0 0,0 0,1 0,0 0,0 0,1 0,-1 0,2-12,0 9,1 0,0 1,1-1,0 1,0 0,1 0,0 0,0 0,8-9,7-7,1 1,1 1,1 1,44-32,-54 43,0 2,0 0,1 0,0 1,0 0,0 2,1-1,0 2,21-5,-5 5</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20:16:57.847"/>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1291 0,'-3'2,"0"0,1 0,-1 1,1-1,0 0,0 1,0 0,0-1,0 1,-2 5,-6 6,-36 42,28-32,-1-1,-2 0,-24 20,32-32,0-1,-1 0,0-1,-1-1,1 0,-2-1,1-1,-22 6,14-4,-1 1,1 1,0 1,1 1,0 1,1 0,1 2,0 1,1 0,-21 24,-20 24,-104 100,149-149,0 1,1 0,-17 25,11-13,12-18,-1-1,0 0,0-1,-20 14,-20 18,20-3,17-21</inkml:trace>
  <inkml:trace contextRef="#ctx0" brushRef="#br0" timeOffset="802.83">1 824,'2'0,"-1"1,1-1,0 0,-1 1,1 0,0-1,-1 1,1 0,-1 0,1-1,-1 1,1 1,-1-1,0 0,1 0,-1 0,0 1,0-1,0 0,0 1,0-1,0 1,-1 0,1-1,0 1,-1-1,1 1,-1 0,1 3,1 6,0 1,-1 0,1 14,-2-17,0 22,0-21,-1 0,2 0,0 0,0 0,0 0,6 15,-6-23,0 1,0-1,1 0,-1 1,1-1,-1 0,1 0,0 0,0-1,0 1,0 0,0-1,0 1,1-1,-1 0,0 1,1-1,-1 0,1-1,-1 1,1 0,-1-1,1 1,0-1,-1 0,1 0,0 0,-1 0,1 0,3-2,8-1,0 0,0-1,0-1,0 0,-1-1,19-12,14-5,15-10,-45 24,-1 1,1 0,31-11,-29 13,0 0,-1-2,0 0,17-10,-19 8</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20:16:40.931"/>
    </inkml:context>
    <inkml:brush xml:id="br0">
      <inkml:brushProperty name="width" value="0.025" units="cm"/>
      <inkml:brushProperty name="height" value="0.025" units="cm"/>
      <inkml:brushProperty name="ignorePressure" value="1"/>
    </inkml:brush>
  </inkml:definitions>
  <inkml:trace contextRef="#ctx0" brushRef="#br0">1 43,'25'38,"-12"1,-2-1,8 51,3 9,-7-21,-12-55,1 0,1-1,14 36,-19-55,1 0,0 0,-1 0,1-1,0 1,0 0,0-1,1 1,-1 0,0-1,1 1,-1-1,1 0,-1 0,1 1,-1-1,1 0,0 0,3 1,-3-2,-1 0,1 0,0 0,-1 0,1 0,-1-1,1 1,-1 0,1-1,-1 0,1 1,-1-1,1 0,-1 1,0-1,1 0,-1 0,0 0,2-2,3-4,-1 1,0-1,0 0,0-1,-1 1,0-1,6-14,-5 3,0 0,-1 0,-1-1,-1 0,0-22,-8-99,3 118,-2-1,-10-35,-6-26,23 106,-2 36,-1-41,1 0,0-1,1 1,1 0,0-1,1 1,6 16,12 45,-17-60,0 0,1-1,0 1,12 22,-16-37,1 1,-1-1,1 0,0 1,-1-1,1 0,0 0,0 0,1-1,-1 1,0 0,1-1,-1 0,1 1,-1-1,1 0,-1 0,1 0,0-1,0 1,-1-1,1 0,0 1,0-1,5-1,-4 1,0-1,-1 0,1 0,0 0,0-1,-1 1,1-1,-1 0,1 0,-1 0,0 0,0-1,0 1,0-1,0 0,0 1,-1-2,4-3,1-6,0 1,0-1,-2 0,1-1,-2 1,1-1,-2 0,0 0,-1 0,0-1,-1 1,-1-1,0 1,-4-26,2 34,0 1,0 0,0 0,-1 0,0 0,-6-7,7 9,-1-1,1 1,0-1,-1 0,2 0,-1 1,0-1,-1-7,3 9,0 0,0 0,0 0,1 0,-1 1,1-1,-1 0,1 0,-1 0,1 1,0-1,0 0,0 1,0-1,0 1,1-1,-1 1,0-1,1 1,-1 0,0 0,1-1,0 1,2-1,14-11,1 1,40-18,-59 29,1 1,0 0,0 0,0-1,0 1,0 0,1 0,-1 0,0 0,0 0,0 0,0 0,0 0,0 1,0-1,0 0,0 1,0-1,-1 1,1-1,0 1,0-1,0 1,0-1,0 1,-1 0,1-1,0 1,-1 0,1 0,0 0,-1 0,1-1,-1 1,1 0,-1 0,0 0,1 0,-1 0,0 0,0 0,0 0,0 0,0 0,0 2,2 8,-1-1,-1 1,-1 15,1-16,-1 2,1 1,1-1,0 0,0 0,5 19,-4-27,0 1,0-1,0 0,0 0,0 0,1 0,0 0,0 0,0-1,0 1,1-1,-1 0,1 0,0 0,0 0,0-1,6 3,0-1,-1 0,1-1,1 0,-1 0,21 1,-6-1</inkml:trace>
  <inkml:trace contextRef="#ctx0" brushRef="#br0" timeOffset="1982.41">382 0,'0'4,"0"4,0 5,0 7,0 4,0 5,0-6,0-10,0-15,0-11,3-3,2 9,-4 5,-2 7,-5 2,-1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20:16:28.835"/>
    </inkml:context>
    <inkml:brush xml:id="br0">
      <inkml:brushProperty name="width" value="0.025" units="cm"/>
      <inkml:brushProperty name="height" value="0.025" units="cm"/>
      <inkml:brushProperty name="ignorePressure" value="1"/>
    </inkml:brush>
  </inkml:definitions>
  <inkml:trace contextRef="#ctx0" brushRef="#br0">125 35,'0'-3,"-4"-2,-8 0,-5 2,-8 0,1-2,0-1,6 1</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20:16:10.065"/>
    </inkml:context>
    <inkml:brush xml:id="br0">
      <inkml:brushProperty name="width" value="0.025" units="cm"/>
      <inkml:brushProperty name="height" value="0.025" units="cm"/>
      <inkml:brushProperty name="ignorePressure" value="1"/>
    </inkml:brush>
  </inkml:definitions>
  <inkml:trace contextRef="#ctx0" brushRef="#br0">71 1097,'-1'-16,"0"-1,-1 1,-1-1,0 1,-2 0,0 0,-12-28,9 22,1-1,2 0,0 0,2-1,0 1,1-1,2 0,0 1,6-34,-5 53,0 1,1-1,-1 0,1 0,0 1,0-1,0 1,0 0,1-1,-1 1,1 0,0 0,0 1,0-1,0 1,1-1,-1 1,0 0,1 0,0 0,-1 1,1 0,0-1,0 1,0 0,0 1,0-1,0 1,6 0,-5-1,0 1,-1 0,1 0,0 0,0 0,-1 1,1 0,0 0,-1 0,1 1,-1-1,1 1,-1 0,0 0,0 1,0-1,0 1,0 0,-1 0,1 0,-1 1,0-1,0 1,0 0,3 4,-4-4,-1 0,1 0,-1 0,1 1,-1-1,0 0,-1 1,1-1,-1 1,0-1,0 1,0-1,-1 1,0-1,1 0,-1 1,-1-1,1 0,-1 1,0-1,0 0,0 0,0-1,-1 1,1 0,-1-1,0 1,0-1,0 0,-1 0,1 0,-1-1,0 1,0-1,1 0,-2 0,1 0,0 0,0-1,0 0,-1 0,1 0,-6 1,7-2,-63 3,64-3,-1 0,0 0,0 0,0-1,0 1,1-1,-1 1,0-1,0 0,1 0,-1 0,1-1,-1 1,1 0,-1-1,1 0,0 1,0-1,-3-3,5 5,0 0,0 0,0-1,-1 1,1 0,0-1,0 1,0 0,0-1,0 1,0-1,0 1,0 0,-1-1,1 1,1 0,-1-1,0 1,0-1,0 1,0 0,0-1,0 1,0 0,0-1,1 1,-1 0,0-1,0 1,0 0,1 0,-1-1,1 1,14-6,17 6,-28 1,0 0,0 0,0 1,0 0,-1-1,1 1,0 1,-1-1,0 1,1-1,-1 1,0 0,0 0,0 0,-1 0,5 7,2 7,0-1,11 30,1 2,-16-38,0-1,1 0,0-1,0 1,1-1,11 11,-15-16,1-1,-1 1,1-1,0 0,0 0,0 0,0-1,0 1,0-1,0 0,1 0,-1 0,0-1,0 0,1 0,-1 0,0 0,7-1,7-3</inkml:trace>
  <inkml:trace contextRef="#ctx0" brushRef="#br0" timeOffset="2298.3">409 864,'29'1,"0"-2,-1-1,1-2,-1 0,39-12,-53 12,-1 0,0-1,0-1,-1 0,16-10,-25 14,0 0,0 0,-1-1,1 1,0-1,-1 0,0 1,0-1,0 0,0-1,0 1,0 0,-1 0,0-1,1 1,-1-1,0 1,-1-1,1 1,-1-1,0 0,0 1,0-1,0 0,-1-5,0 6,1 1,-1-1,0 1,0-1,0 1,0 0,0-1,-1 1,1 0,-1 0,1 0,-1 0,0 0,0 0,0 0,0 1,-4-3,1 1,0 0,-1 1,0-1,1 1,-1 1,0-1,-8 0,-8 0,0 0,0 2,-26 3,42-2,0 0,0 0,0 0,0 0,0 1,0 0,0 1,0-1,1 1,0 0,-1 0,1 1,0 0,-5 4,4-1,0 0,0 1,0 0,1 0,0 0,1 0,0 1,-5 13,-6 12,10-24,1 0,0 0,0 0,1 1,-4 17,7-26,0 0,0 1,0-1,0 0,0 1,1-1,-1 0,1 0,-1 0,1 1,0-1,0 0,0 0,0 0,0 0,0 0,1-1,-1 1,1 0,-1 0,1-1,0 1,-1-1,1 0,0 1,0-1,0 0,0 0,0 0,0 0,0-1,3 2,14 2,-1-1,1 0,0-2,0 0,0-1,31-4,2 2,-34-1,0 0,-1-1,1-1,-1 0,0-1,0-1,18-11,-17 9,-13 7,0 0,-1 0,1-1,-1 1,0-1,1 0,-2-1,1 1,0-1,-1 1,1-1,-1 0,0 0,0-1,-1 1,1-1,-1 1,0-1,0 0,-1 0,3-9,-1-5</inkml:trace>
  <inkml:trace contextRef="#ctx0" brushRef="#br0" timeOffset="3235.58">1172 483,'-19'0,"1"1,-1 0,1 1,-25 7,35-7,0 1,-1 0,1 1,1 0,-1 0,0 0,1 1,0 0,0 1,1-1,-1 2,-7 8,8-7,0 1,0-1,0 1,1 1,0-1,1 1,0 0,-4 19,7-26,1-1,-1 1,1 0,0-1,0 1,0-1,0 1,0-1,1 1,-1 0,1-1,0 1,-1-1,1 0,0 1,1-1,-1 0,0 1,1-1,-1 0,1 0,0 0,-1 0,1-1,0 1,0 0,0-1,0 1,1-1,-1 0,0 0,1 0,-1 0,0 0,1 0,-1-1,1 1,0-1,-1 1,5-1,49 1,-39-1,1 0,26 4,-40-3,0-1,-1 1,1 0,-1 0,1 1,-1-1,1 1,-1-1,0 1,0 0,0 1,0-1,0 0,0 1,0-1,-1 1,3 3,-4-4,-1-1,1 0,0 0,-1 0,1 0,-1 1,0-1,1 0,-1 0,0 1,0-1,0 0,0 1,0-1,0 0,0 0,0 1,0-1,-1 0,1 1,0-1,-1 1,-1 1,1 0,-1-1,0 1,0-1,0 0,0 1,0-1,-1 0,-3 2,-6 4,-1 0,0-2,-16 7,19-9,-78 36,64-32</inkml:trace>
  <inkml:trace contextRef="#ctx0" brushRef="#br0" timeOffset="3598.77">1510 547,'1'0,"-1"1,1-1,0 0,-1 1,1-1,-1 0,1 1,0-1,-1 1,1-1,-1 1,1 0,-1-1,1 1,-1-1,0 1,1 0,-1-1,0 1,1 0,-1-1,0 1,0 0,0-1,1 2,3 22,-4-21,1 1,-1 0,1 0,-1 0,0 0,-1 0,1 0,0 0,-1 0,0 0,0 0,-1 0,1 0,-1-1,1 1,-1 0,0-1,-5 7,2-6,1 1,-1-1,0-1,0 1,0-1,0 0,0 0,-1 0,0-1,-10 4,-5-1,-1-1,-1 0,1-2,0-1,-32-1,48-1,0 1,-1-1,1 0,0 0,0-1,0 0,0 0,-11-5,16 6,-1 0,1 0,-1 0,1 0,0 0,0 0,0 0,0 0,-1-1,2 1,-1-1,0 1,0 0,0-1,1 1,-1-1,0 0,1 1,0-1,-1 1,1-1,0 0,0 1,0-1,0 0,0 1,0-1,0 0,1 1,-1-1,1 1,-1-1,1 0,0 1,-1-1,1 1,0 0,2-3,1-2,0 1,0 0,1 0,0 0,0 0,0 1,1-1,0 1,0 1,0-1,10-3,12-6,37-9,-51 18,16-5,-3 1</inkml:trace>
  <inkml:trace contextRef="#ctx0" brushRef="#br0" timeOffset="5303.46">2674 251,'-5'1,"1"-1,-1 1,1 0,0 0,-1 1,1 0,0-1,0 1,0 0,0 1,-4 2,4-2,0 0,0-1,-1 1,1-1,-1 0,0 0,0-1,1 1,-1-1,-6 0,4 0,0 1,0-1,1 1,-1 0,0 0,1 1,0 0,0 0,-1 1,2-1,-1 1,0 1,1-1,0 1,0 0,0 0,1 0,-1 1,-4 8,0 1,0 0,1 1,0 0,2 0,0 1,-7 31,12-46,0 0,1 1,-1-1,1 0,0 1,-1-1,1 1,0-1,0 0,0 1,1-1,-1 0,1 1,-1-1,1 0,0 0,0 1,-1-1,2 0,-1 0,0 0,0 0,1 0,-1 0,1-1,0 1,-1 0,1-1,0 1,0-1,0 0,0 1,0-1,0 0,0 0,0 0,1-1,-1 1,0-1,1 1,-1-1,0 0,4 1,5 0,0 0,0 0,1-1,-1-1,0 0,0 0,0-1,0 0,0-1,0-1,17-7,-5-1,-1-1,-1-1,0-1,19-18,-11 9</inkml:trace>
  <inkml:trace contextRef="#ctx0" brushRef="#br0" timeOffset="5666.65">2823 209,'-1'1,"1"-1,-1 1,0-1,1 1,-1-1,1 1,-1 0,1-1,-1 1,1 0,-1-1,1 1,0 0,-1-1,1 1,0 0,0 0,0 0,-1-1,1 1,0 0,0 0,0 0,0-1,0 1,1 0,-1 0,0 1,1-1,0 0,0 0,0 0,0 0,0 0,0 0,1 0,-1 0,0-1,0 1,1 0,-1-1,0 1,3 0,6 1,0 0,0 0,13 0,-14-1,-1-1,1-1,0 1,12-4,-19 4,1-1,-1 1,1-1,-1 0,1 0,-1 0,0 0,1 0,-1-1,0 1,0 0,0-1,0 0,0 0,0 0,0 1,-1-2,3-3,-3 6,-1-1,0 1,0-1,0 1,1-1,-1 1,0-1,0 0,0 1,0-1,0 1,0-1,0 1,0-1,0 1,-1-1,1 1,0-1,0 1,0-1,-1 0,1 1,0 0,0-1,-1 1,1-1,0 1,-1-1,0 1,-18-10,-23 5,31 6,0 0,1 1,-1 1,0 0,1 0,-1 1,1 0,0 1,1 0,-1 1,1 0,0 0,-12 11,14-11,1 0,0 0,0 0,1 1,0 0,0 0,0 0,1 1,0-1,1 1,0 0,0 0,0 0,1 1,0-1,1 0,-1 16,2-21,0-1,0 1,0-1,1 1,-1-1,1 1,0-1,-1 1,1-1,0 1,1-1,-1 0,0 0,1 0,-1 0,1 0,-1 0,1 0,0 0,0 0,0-1,0 1,0-1,0 1,1-1,-1 0,0 0,1 0,-1 0,3 0,8 2,-1-2,1 1,-1-1,1-1,13-1,-4 0,47 0,131-19,-153 10</inkml:trace>
  <inkml:trace contextRef="#ctx0" brushRef="#br0" timeOffset="78883.72">1236 1289,'1290'0,"-1257"0</inkml:trace>
  <inkml:trace contextRef="#ctx0" brushRef="#br0" timeOffset="79530.73">2040 992,'0'-1,"0"1,1-1,-1 0,0 1,1-1,-1 1,1-1,-1 0,1 1,-1-1,1 1,-1-1,1 1,0-1,-1 1,1 0,-1-1,1 1,0 0,0-1,-1 1,1 0,0 0,-1 0,2 0,22-5,-21 5,7-1,-1 0,0 0,1 1,-1 1,0 0,1 0,-1 1,16 4,-4 3,0 0,26 16,-39-21,50 27,0-2,64 20,-89-38,0-2,1-1,0-2,1-1,53 1,-74-7,-10 0,-1 1,1 0,0-1,-1 1,1 1,0-1,-1 0,1 1,0 0,5 2,-9-2,0-1,0 1,0 0,-1 0,1 0,0-1,-1 1,1 0,-1 0,1-1,-1 1,1 0,-1-1,1 1,-1 0,0-1,1 1,-1-1,0 1,1-1,-2 1,0 0,-144 102,-93 78,177-136,42-30</inkml:trace>
  <inkml:trace contextRef="#ctx0" brushRef="#br0" timeOffset="81234.96">3182 992,'-25'1,"18"0,1 0,-1-1,0 0,1 0,-1 0,1-1,-1 0,1 0,-1-1,-9-3,15 4,1 1,-1 0,1 0,0-1,-1 1,1 0,-1-1,1 1,0 0,-1-1,1 1,0-1,0 1,-1 0,1-1,0 1,0-1,0 1,-1-1,1 1,0-1,0 1,0-1,0 1,0-1,0 1,0-1,0 1,0-1,0 1,1-2,12-12,-9 11,0 1,1-1,-1 1,1 0,-1 1,7-3,-9 4,0 0,0 0,0 0,0 0,0 0,1 0,-1 1,0-1,0 1,0-1,0 1,0 0,0 0,0 0,0 0,-1 0,1 0,0 0,0 1,-1-1,1 1,-1-1,0 1,1 0,-1-1,0 1,0 0,0 0,0 0,0 0,0 0,0 2,3 9,-1-1,-1 1,0 0,1 17,-1-6,1 16,-3-28,1 0,1 1,-1-1,2 0,0 0,6 16,-9-29,0 1,0 0,0 0,0 0,0 0,0 0,0-1,0 1,0 0,1 0,-1 0,0 0,0 0,0 0,0 0,0 0,1-1,-1 1,0 0,0 0,0 0,0 0,1 0,-1 0,0 0,0 0,0 0,0 0,0 0,1 0,-1 0,0 0,0 0,0 0,0 0,1 0,-1 0,0 1,0-1,0 0,0 0,0 0,1 0,-1 0,0 0,0 0,0 0,0 1,0-1,0 0,0 0,0 0,1 0,-1 0,0 1,0-1,-1-16,0 14,0-1,-1 1,1 0,-1 0,0 0,1 0,-1 0,0 0,0 1,0-1,0 1,-1-1,1 1,0 0,-1 0,1 0,-1 0,1 0,-1 1,1-1,-1 1,1-1,-4 1,-8-1,-1 1,1 0,-15 3,12-2,-169 25,157-24</inkml:trace>
  <inkml:trace contextRef="#ctx0" brushRef="#br0" timeOffset="81570.21">3458 1079,'4'0,"1"-7,-1-6,0-5,-1-6,-1-2,-2-5,1 0,-9 5,-5 0,-8 4,-5 2,-4 5,3 5</inkml:trace>
  <inkml:trace contextRef="#ctx0" brushRef="#br0" timeOffset="82650.88">3437 1015,'-27'1,"-29"-1,53 0,0 0,0 0,0-1,1 1,-1-1,0 0,0 0,0 0,1-1,-1 1,1 0,-1-1,1 0,-4-2,6 4,-1-1,1 1,-1-1,1 1,-1 0,1-1,-1 1,1-1,-1 1,1-1,0 0,-1 1,1-1,0 1,-1-1,1 0,0 1,0-1,0 0,0 1,-1-1,1 1,0-1,0 0,0 1,0-1,1 0,-1 1,0-1,0 0,0 1,0-1,1 0,-1 1,0-1,1 1,-1-1,0 0,1 1,-1-1,1 1,-1-1,1 1,-1 0,1-1,-1 1,1-1,-1 1,1 0,0-1,-1 1,1 0,-1 0,1 0,0-1,0 1,3-1,-1 0,1 1,-1-1,1 1,-1 0,1-1,-1 2,1-1,4 1,-2 0,0 1,0 0,0 0,-1 0,1 0,-1 1,0 0,1 0,-1 1,0-1,-1 1,1 0,-1 1,0-1,0 1,0 0,0 0,-1 0,0 0,0 0,0 1,-1-1,0 1,0 0,1 8,-2-11,-1 0,1 1,-1-1,1 0,0 0,0-1,0 1,0 0,1 0,-1 0,1-1,0 1,-1-1,1 1,0-1,1 0,-1 0,0 0,1 0,-1 0,1 0,-1 0,1-1,0 0,0 1,0-1,0 0,0-1,0 1,0 0,0-1,0 1,6-1,9 2,-1 1,26 9,7 1,-25-9</inkml:trace>
  <inkml:trace contextRef="#ctx0" brushRef="#br0" timeOffset="84704.04">4071 889,'0'7,"-5"122,4-112,-2 0,0-1,-1 0,-1 0,-10 25,14-39,0 0,1 0,-1-1,0 1,0 0,0 0,0-1,-1 1,1-1,0 1,-1-1,1 0,-1 1,1-1,-1 0,-3 2,5-3,-1 0,1 0,-1 0,1 0,-1 0,1 0,-1-1,1 1,-1 0,1 0,-1 0,1 0,-1 0,1-1,0 1,-1 0,1 0,-1-1,1 1,0 0,-1-1,1 1,0 0,-1-1,-8-21,5-11,0 0,3 0,3-58,0 24,-2 62,0 0,1 0,-1 0,1 0,0 0,0 1,0-1,1 0,0 1,3-9,-3 11,0-1,0 1,0 0,1 0,-1-1,1 2,-1-1,1 0,-1 0,1 1,0-1,0 1,0 0,0 0,0 0,0 0,0 1,3-1,2 0,1 0,-1 1,0 0,0 0,0 1,0 0,0 1,0-1,9 5,-14-6,0 1,0 1,0-1,0 0,-1 1,1-1,0 1,-1 0,1 0,-1 0,0 0,0 0,0 1,0-1,0 1,0-1,-1 1,1-1,-1 1,0 0,0 0,0 0,0 0,0 0,0 0,0 6,-2-7,1 0,0 0,0-1,-1 1,1 0,-1 0,0 0,1-1,-1 1,0 0,0 0,0-1,0 1,0-1,-1 1,1-1,0 0,-1 1,1-1,-1 0,1 0,-1 0,-3 2,-5 1,0 0,0 0,-13 3,-5 2,21-6,1-1,0 0,0 1,1 0,-1 0,-9 7,14-9,0 0,0 0,0-1,1 1,-1 0,0 0,1 0,-1 0,0 0,1 0,0 1,-1-1,1 0,0 0,-1 0,1 0,0 0,0 1,0-1,0 0,0 0,0 0,0 1,1-1,-1 0,0 0,1 0,-1 0,1 0,-1 0,1 0,-1 0,1 0,0 0,-1 0,1 0,0 0,1 1,11 10,0 0,0-1,1 0,0-1,1-1,0 0,0-1,21 7,-12-7,-2-3</inkml:trace>
  <inkml:trace contextRef="#ctx0" brushRef="#br0" timeOffset="85147.43">4390 1035,'10'0,"0"1,-1-1,1-1,-1 0,15-3,-23 4,1 0,-1-1,0 1,1 0,-1-1,1 0,-1 1,0-1,0 0,1 1,-1-1,0 0,0 0,0 0,0 0,0 0,0-1,0 1,0 0,-1 0,1 0,0-1,-1 1,1 0,-1-1,1 1,-1-1,0 1,1-1,-1 1,0 0,0-1,0 1,0-1,0 1,-1-3,0 2,0 0,0 0,0 0,0 0,0 0,0 0,0 0,-1 1,1-1,-1 1,0-1,1 1,-1-1,0 1,0 0,0 0,0 0,0 0,0 0,0 0,0 0,0 1,0-1,-3 1,-8-3,0 1,-23 0,31 1,-2 1,0 0,1 0,-1 0,0 1,0 0,0 1,1-1,-1 1,-10 4,15-4,-1 0,0 0,0 0,1 0,-1 0,1 0,-1 1,1-1,0 1,0-1,0 1,0 0,1 0,-1 0,1 0,0 0,0 0,0 1,0-1,0 0,0 6,0 0,0-1,1 1,0-1,0 1,1-1,0 1,0-1,1 1,5 14,-5-19,0 0,0 0,1 0,-1 0,1-1,0 0,0 1,0-1,0 0,1 0,-1-1,1 1,-1-1,1 0,0 0,0 0,0 0,0-1,0 1,1-1,4 1,53 3,-35-5</inkml:trace>
  <inkml:trace contextRef="#ctx0" brushRef="#br0" timeOffset="85708.71">4898 993,'-8'7,"1"-1,-1 1,0-2,-1 1,1-1,-1-1,0 1,0-2,-19 6,20-6,1-2,-1 1,1-1,-1 0,1-1,-1 1,0-2,1 1,-1-1,1 0,-1 0,1-1,-11-4,16 5,0-1,0 1,0 0,0-1,0 0,0 1,0-1,1 0,-1 0,1 0,-1 0,1 0,0-1,0 1,0 0,0 0,0-1,0 1,1-1,-1 1,1-1,0 1,0-1,0 1,0-1,0 1,0 0,1-1,-1 1,1-1,-1 1,1-1,0 1,0 0,0 0,1-1,-1 1,0 0,1 0,-1 0,1 0,0 1,0-1,-1 0,1 1,0-1,1 1,-1 0,0 0,0-1,5 0,0-1,0 0,0 1,0 0,1 1,-1-1,1 1,-1 1,1-1,-1 1,1 1,-1-1,1 1,11 3,-15-2,1-1,-1 1,0 0,0 1,0-1,0 1,0-1,0 1,-1 0,1 1,-1-1,0 1,0-1,0 1,-1 0,1 0,-1 0,0 0,0 1,0-1,-1 0,3 10,-3-2,0 0,0 0,-2 0,1 0,-1 0,-1 0,0 0,-1 0,0 0,-9 20,7-20,1 1,0-1,1 1,1 0,0 0,0 0,1 0,1 14,0-27,0 0,0 1,0-1,0 1,0-1,0 0,0 1,1-1,-1 1,0-1,0 0,0 1,0-1,0 0,1 1,-1-1,0 0,0 1,1-1,-1 0,0 1,0-1,1 0,-1 0,0 0,1 1,-1-1,0 0,1 0,-1 0,1 0,-1 1,0-1,1 0,-1 0,0 0,1 0,-1 0,1 0,0 0,18-11,16-22,-34 33,169-167,-165 163,-1-1,1 1,-1-1,-1 0,1 0,3-7,1-5</inkml:trace>
  <inkml:trace contextRef="#ctx0" brushRef="#br0" timeOffset="86516.27">5088 950,'3'0,"-1"-1,1 0,0 0,-1 0,1-1,-1 1,1 0,-1-1,0 0,1 1,-1-1,3-4,4-1,-12 15,1 1,0 0,1 0,-1 0,2 0,-1 0,2 15,-1-22,0-1,1 1,-1 0,0-1,1 1,-1-1,1 1,0-1,-1 1,1-1,0 1,0-1,0 0,0 1,0-1,0 0,0 0,1 0,-1 0,0 0,1 0,-1 0,0 0,1-1,-1 1,1 0,-1-1,1 0,0 1,-1-1,1 0,-1 1,1-1,0 0,-1 0,1 0,0-1,-1 1,1 0,-1-1,1 1,-1-1,1 1,-1-1,1 0,-1 1,1-1,-1 0,0 0,2-2,6-3,-1 0,1-1,-2 0,1 0,-1-1,9-12,23-43,-61 109,13-31,2-1,0 2,1-1,0 1,1 0,-3 20,8-34,0 0,-1 0,1 0,0 1,1-1,-1 0,0 0,0 0,1 0,-1 0,1 0,0 1,0-1,0-1,0 1,0 0,0 0,0 0,1 0,2 2,-3-3,1 0,-1 0,1-1,-1 1,1 0,0-1,-1 0,1 1,-1-1,1 0,0 0,-1 0,1 0,0 0,-1 0,1 0,-1 0,1-1,0 1,-1-1,1 1,-1-1,1 0,-1 0,1 1,-1-1,2-2,15-10</inkml:trace>
  <inkml:trace contextRef="#ctx0" brushRef="#br0" timeOffset="87419.05">5363 952,'24'1,"-9"-1,0 0,25-3,-36 3,-1-1,0 0,1 0,-1 0,0 0,1 0,-1-1,0 1,0-1,0 0,0 0,0 0,-1 0,1-1,-1 1,4-5,-5 6,0 1,-1-1,1 0,-1 1,1-1,0 0,-1 0,1 1,-1-1,0 0,1 0,-1 0,0 0,1 1,-1-1,0 0,0 0,0 0,0 0,0 0,0 0,0 0,0 0,0 0,0 1,0-1,-1 0,1 0,0 0,-1 0,1 0,-1 1,1-1,-1 0,1 0,-1 1,1-1,-1 0,0 1,1-1,-1 0,0 1,0-1,1 1,-1-1,0 1,0 0,0-1,0 1,0 0,0 0,1-1,-1 1,0 0,-1 0,-3-1,0 1,-1-1,1 1,0 0,0 0,0 1,0 0,-8 1,10 0,-1-1,1 1,-1 0,1-1,0 1,0 1,-1-1,2 1,-1-1,0 1,0 0,1 0,-1 0,1 0,0 0,0 0,0 1,1-1,-1 1,1-1,0 1,0 0,0 0,0-1,1 1,-1 0,1 0,0 0,0 0,1 0,-1-1,1 1,0 0,0 0,0-1,0 1,1-1,-1 1,1-1,0 1,0-1,0 0,1 0,-1 0,1 0,-1 0,1-1,0 1,0-1,0 0,1 1,-1-2,5 4,-4-4,1 1,-1-1,0 0,0 0,1 0,-1 0,1-1,-1 0,0 0,1 0,-1 0,1-1,-1 1,0-1,1 0,-1-1,0 1,0-1,0 0,7-4,2-3,0-1,0 0,-1-1,14-18,15-12,-19 22,-15 11,1 0,0 1,1 0,0 0,0 1,0 0,0 1,1 0,13-5,-21 10,-1-1,1 1,-1 0,1 0,-1 0,1 0,0 0,-1 0,1 0,-1 1,1-1,0 0,-1 1,1-1,-1 1,0 0,1-1,-1 1,1 0,-1 0,0 0,0 0,2 1,-1 1,0 0,0 0,0 0,-1 0,1 0,-1 0,0 0,0 0,0 1,1 4,-1 0,0 0,0 0,-1-1,0 1,-1 0,0 0,0-1,0 1,-3 8,-6 4</inkml:trace>
  <inkml:trace contextRef="#ctx0" brushRef="#br0" timeOffset="87798.83">5871 1014,'3'-2,"-1"0,1 0,0 0,-1 0,1 0,-1-1,0 1,0-1,0 0,0 1,2-6,0 2,15-25,-2-1,18-44,18-32,-19 50,-2 4,27-60,-57 107,-7 9,-6 10,-39 88,44-88,1 0,1 1,-1-1,2 1,0 0,1 0,-2 20,5 96,1-61,-1-54,0 0,0 1,5 18,-1-16</inkml:trace>
  <inkml:trace contextRef="#ctx0" brushRef="#br0" timeOffset="88162.68">6104 697,'0'-3,"7"-2,6 0,5 2,6 0,2 1,5 2,0-1,2 1,0 0,-4 1,2-1,-1 0,1 0,-1 0,-5 0</inkml:trace>
  <inkml:trace contextRef="#ctx0" brushRef="#br0" timeOffset="89987.29">6739 506,'59'-1,"-35"-1,-1 1,1 1,-1 2,0 0,28 7,-49-9,-1 1,1-1,-1 0,1 1,-1 0,1-1,-1 1,0 0,1-1,-1 1,0 0,0 0,1 0,-1 0,0 1,0-1,0 0,0 0,-1 1,1-1,0 0,0 1,-1-1,1 1,-1-1,1 1,-1-1,0 1,1-1,-1 1,0-1,0 4,-2 2,1 1,-1 0,0-1,-1 0,-5 13,-5 12,-11 36,15-47,2 0,0 0,-4 31,10-48,0 1,1-1,0 1,0 0,0-1,0 1,1 0,0-1,0 1,0-1,4 9,-4-11,0-1,0 1,0-1,1 0,-1 1,0-1,1 0,-1 0,1 0,-1 1,1-2,-1 1,1 0,0 0,-1 0,1-1,0 1,0-1,0 0,-1 1,1-1,0 0,0 0,0 0,0 0,0 0,-1-1,1 1,0 0,0-1,0 0,3-1,7-4,1 0,-1-1,0 0,-1-1,1-1,-2 0,1 0,13-17,1 2,-23 22,-1 1,0-1,1 1,-1 0,1-1,0 1,-1 0,1 0,0 0,0 1,0-1,0 0,-1 1,5-2,5 4</inkml:trace>
  <inkml:trace contextRef="#ctx0" brushRef="#br0" timeOffset="90518.27">6993 485,'0'-3,"0"-9,0-6,0-7,0-2,-4-5,0 0,-5 2,1-1,-6 4,-1 4,-1 5,-6 6,-1 5,-6 4,0 2,4 1</inkml:trace>
  <inkml:trace contextRef="#ctx0" brushRef="#br0" timeOffset="91120.48">7226 590,'3'0,"9"0,6 0,4 0,-3-3,3-2,-6 0,-5 2</inkml:trace>
  <inkml:trace contextRef="#ctx0" brushRef="#br0" timeOffset="91850.81">7035 570,'48'0,"10"-1,0 3,65 10,-97-10,-22-2,-1 0,0 0,1 0,-1 1,0 0,1-1,-1 1,4 2,-6-2,0 0,1 0,-1 0,0 0,0 0,0 0,0 0,0 1,0-1,0 0,-1 1,1-1,0 1,-1-1,1 1,-1-1,0 1,1-1,-1 1,0-1,0 1,0 1,-1 13,0 0,0 0,-2-1,0 1,-1-1,0 0,-1 0,-1 0,-9 16,4-7,2 0,-9 34,14-45,0-1,-1 1,-7 15,2-8</inkml:trace>
  <inkml:trace contextRef="#ctx0" brushRef="#br0" timeOffset="92186.2">7374 590,'3'0,"9"0,6 0,7 0,3 0,0 0,3 0,-5 0</inkml:trace>
  <inkml:trace contextRef="#ctx0" brushRef="#br0" timeOffset="93887">7945 506,'-11'1,"1"-1,0 2,-1-1,1 2,0-1,0 1,0 1,1 0,-1 0,1 1,0 0,0 1,1 0,-1 0,1 0,1 1,-1 1,1-1,-10 15,9-10,0 0,0 1,2-1,-1 2,2-1,0 0,0 1,1 0,1 0,1 1,0-1,0 1,2 22,0-34,0 0,0 0,0 0,1 0,0 0,-1 0,1 0,0 0,0-1,1 1,-1 0,0-1,1 1,0-1,-1 1,1-1,0 0,0 0,1 0,-1 0,0 0,1 0,-1-1,1 1,-1-1,4 2,0-1,1-1,-1 1,1-1,-1 0,1-1,-1 0,1 0,0 0,-1-1,13-2,-16 2,1 1,-1-1,0 0,0 0,0 0,0-1,0 1,0-1,0 1,0-1,-1 0,1 0,-1 0,1 0,-1-1,0 1,0-1,0 0,2-2,-1-2,0 0,-1-1,0 1,0-1,-1 1,0-1,0-8,0 12,0 0,0-1,1 1,-1 0,1 0,0 0,0 0,0 0,1 0,-1 1,1-1,0 1,0 0,0-1,0 1,6-3,-8 5,1-1,-1 1,1 0,0 1,-1-1,1 0,0 0,0 1,-1-1,1 1,0-1,0 1,0 0,-1 0,1-1,0 1,0 1,0-1,0 0,0 0,-1 1,1-1,0 1,0-1,-1 1,1 0,0 0,-1 0,1 0,-1 0,1 0,-1 0,1 1,-1-1,0 0,0 1,1-1,-1 1,0-1,-1 1,2 1,0 1,-1 0,1 0,-1-1,0 1,0 0,-1 0,1 0,-1 1,0-1,0 0,0 0,-1 4,1 23,0-30,0 0,1 0,-1 0,0 1,1-1,-1 0,1 0,-1 0,1 0,0 0,-1 0,1 0,0 0,0 0,-1 0,1-1,0 1,0 0,0 0,0-1,2 1,0 1,1 0,-1-1,1 0,-1 0,1 0,7 0,0 0,1-1,0 0,17-3,-12-1,0-1,-1 0,0-1,-1-1,1 0,-1-1,-1-1,16-12,-27 20,-1-1,0 0,0 1,0-1,0 0,0 0,-1 0,1 0,-1-1,1 1,-1 0,0-1,0 1,0-1,0 1,0-1,0 1,-1-1,1 0,-1 1,0-1,0 0,0 0,0 1,0-1,-2-4,1 4,0-1,-1 1,1-1,-1 1,0 0,0 0,-1 0,1 0,-1 1,1-1,-1 0,0 1,0 0,0 0,0 0,0 0,0 0,-4-1,19 2,-1-1,1 1,0 1,15 0,-24 0,0 0,0 1,0-1,0 1,0-1,-1 1,1 0,0 0,0 0,-1 1,1-1,0 1,-1-1,1 1,-1 0,0 0,0 0,0 0,0 0,3 5,-2 0,0 0,-1 0,0 0,-1 0,0 0,0 1,0-1,-1 0,0 1,-1 8,0-10,0 0,1 1,0-1,0 0,1 0,0 0,0 1,0-1,1 0,-1 0,2 0,-1-1,5 10,6 0</inkml:trace>
  <inkml:trace contextRef="#ctx0" brushRef="#br0" timeOffset="94346.44">8877 654,'0'-3,"0"1,0 10,0 6,0 8,0 4,0 5,0 0,7-4,6-8,8-6,1-6</inkml:trace>
  <inkml:trace contextRef="#ctx0" brushRef="#br0" timeOffset="96230.96">8792 569,'-40'-1,"12"0,0 1,-35 5,56-5,1 1,0 1,-1-1,1 1,0 0,0 0,0 1,1 0,-1 0,0 0,1 1,0 0,0 0,0 0,-5 7,7-7,0 0,0 0,1 0,0 0,0 1,0-1,0 1,1-1,0 1,0 0,0-1,0 1,1 0,0 0,0 0,0 0,0-1,3 10,-2-10,0-1,0 1,1-1,-1 1,1-1,0 0,0 1,0-1,0 0,1 0,-1-1,1 1,0 0,0-1,0 0,0 1,0-1,0 0,1-1,-1 1,0-1,1 1,0-1,4 1,4 0,0 0,0-1,0 0,0-1,0 0,0-1,0 0,13-4,-20 4,-1 0,1 0,-1-1,0 1,1-1,-1 0,0 0,0-1,-1 1,1-1,0 0,-1 0,0 0,1-1,-1 1,0-1,-1 0,1 0,-1 0,0 0,0 0,0 0,0 0,1-6,7-29,24-58,-29 150,-7-12,1-25,0 0,1 0,1 1,4 26,-4-41,0 0,0 0,0 0,0 0,0 0,0 0,0 0,1 0,-1 0,1-1,-1 1,1-1,0 1,-1-1,1 1,0-1,0 0,0 0,0 0,0 0,0 0,0-1,1 1,-1-1,3 1,16 2</inkml:trace>
  <inkml:trace contextRef="#ctx0" brushRef="#br0" timeOffset="97502.75">9003 509,'1'56,"0"-23,-4 56,1-81,0-1,0 1,0-1,-1 0,0 1,0-2,-1 1,0 0,0 0,-7 7,0-5,12-21,11-20,-6 22,0 0,1 0,1 1,0 0,0 1,1-1,0 1,14-9,-23 17,1-1,-1 1,1 0,-1-1,0 1,1 0,-1 0,1 0,-1-1,1 1,-1 0,1 0,-1 0,1 0,0 0,-1 0,1 0,-1 0,1 0,-1 0,1 0,-1 0,1 0,-1 0,1 1,-1-1,1 0,-1 0,1 1,-1-1,1 0,-1 1,0-1,1 0,-1 1,0-1,1 0,-1 1,0-1,1 1,-1-1,0 1,0-1,1 1,-1-1,0 1,0-1,0 1,0-1,0 1,0-1,0 1,0-1,0 1,0 0,4 40,-4-29,0-9,1 0,-1 0,1 0,-1 0,1 0,0 0,0 0,1 0,-1 0,0-1,1 1,0-1,0 1,0-1,0 0,0 1,0-1,0 0,1 0,-1-1,1 1,-1 0,1-1,0 0,4 2,-4-2,0-1,-1 0,1 1,0-1,-1 0,1-1,0 1,-1 0,1-1,0 0,-1 1,1-1,-1 0,1 0,-1-1,1 1,-1 0,0-1,0 0,0 1,0-1,0 0,0 0,0 0,0 0,-1 0,1-1,-1 1,2-3,9-21,0-1,-2 0,8-33,-6 20,6-35,-12 47,12-37,-8 33,-2-1,-1 0,-2-1,2-37,6-42,-10 88,-2 16,0 0,1 1,4-16,-1 68,-5 36,-3-1,-21 130,16-154,1 1,4 0,5 104,1-135,2-4</inkml:trace>
  <inkml:trace contextRef="#ctx0" brushRef="#br0" timeOffset="97864.45">9110 506,'0'-4,"3"-1,6 1,7 0,6 1,2 1,4 2,1-1,3 1,-1 0,-1 1,0-1,0 0,-6 0</inkml:trace>
  <inkml:trace contextRef="#ctx0" brushRef="#br0" timeOffset="98382.91">9745 484,'71'-1,"-24"-1,61 6,-105-3,0-1,0 0,-1 1,1-1,0 1,-1 0,1 0,-1 0,1 0,-1 1,1-1,-1 0,0 1,1 0,-1 0,0-1,2 4,-3-4,-1 0,0 0,1 0,-1 0,1 0,-1 0,0 0,0 0,0-1,0 1,0 0,0 0,0 0,0 0,0 0,0 0,0 0,0 0,-1 2,0-1,-1 0,1 0,0 1,-1-1,0 0,1-1,-1 1,0 0,0 0,-3 2,-27 17,-39 19,50-29,0 0,0 1,1 2,1 0,1 0,-28 29,43-39,0 0,0 0,0 0,1 0,-1 1,1-1,0 1,-2 9,4-13,-1 0,1 1,0-1,0 1,0-1,0 0,0 1,0-1,0 0,1 1,-1-1,0 0,1 1,-1-1,1 0,-1 0,1 0,0 1,0-1,-1 0,1 0,0 0,0 0,0 0,0 0,0 0,0-1,0 1,0 0,1-1,-1 1,0 0,0-1,1 1,-1-1,3 1,3 0,-1 1,1-1,0 0,0 0,0-1,0 0,0 0,0-1,-1 0,10-2,-13 2,1 0,-1 0,0 0,0-1,0 1,0-1,0 0,0 0,-1 0,1-1,0 1,-1 0,0-1,0 0,1 1,-2-1,1 0,0 0,-1 0,1 0,-1-1,2-5,1-8,-1-1,0-19,-2 21,1 0,0 0,7-20,17-41,58-115,-78 181,-6 11,0 0,1 0,-1 0,0 0,0 0,0 0,0 0,1 0,-1 0,0 0,0 0,0 0,1 0,-1 0,0 0,0 0,0 0,0 0,1 0,-1 0,0 0,0 0,0 0,0 0,1 1,-1-1,0 0,0 0,0 0,0 0,0 0,1 0,-1 1,0-1,0 0,0 0,0 0,0 0,0 0,0 1,0-1,0 0,0 0,0 0,0 1,0-1,0 0,0 0,0 0,0 0,0 1,0-1,3 14</inkml:trace>
  <inkml:trace contextRef="#ctx0" brushRef="#br0" timeOffset="98718.08">10020 527,'0'7,"7"3,6-1,5-2,6-2,-1 2,-1 0,3 5,-2 5,-6 3,-5 5,-5 2,-3 4,-7-4,-6-6,-1-7</inkml:trace>
  <inkml:trace contextRef="#ctx0" brushRef="#br0" timeOffset="99251.13">10020 464,'520'0,"-516"0,1 0,0 1,0-1,-1 1,1 0,0 0,-1 1,1 0,-1-1,6 4,-10-4,1-1,0 1,0 0,0-1,0 1,0 0,-1 0,1 0,0 0,-1 0,1 0,0 0,-1 0,0 0,1 0,-1 0,1 0,-1 0,0 2,0-2,0 1,0 0,-1 0,1 0,-1 0,1 0,-1-1,0 1,0 0,1-1,-1 1,0 0,-1-1,1 1,-2 1,-8 8,0-2,0 0,-1 0,0-1,-18 9,-34 25,59-38,0 0,0 1,0-1,1 1,0 0,0 0,0 0,1 1,-4 7,6-12,1 0,-1 0,1 0,0 0,-1 0,1 0,0 1,0-1,0 0,0 0,0 0,0 0,0 0,0 0,0 1,0-1,1 0,-1 0,0 0,1 0,-1 0,1 0,-1 0,1 0,0 1,1 0,0-1,0 1,0 0,0-1,1 0,-1 1,0-1,0 0,1 0,3 1,7 1,-1-1,1 0,17 1,-29-3,3 0,0 0,0 1,0-2,1 1,-1 0,0-1,0 0,0 1,0-2,0 1,-1 0,1-1,0 0,-1 0,1 0,-1 0,5-4,-5 2,0 1,0-1,-1 0,1 0,-1 0,0-1,0 1,-1-1,1 1,-1-1,0 1,0-1,-1 1,1-1,-1-5,3-30,15-77,-12 89,-2 8,0 0,1 0,2 0,0 1,12-23,-9 23</inkml:trace>
  <inkml:trace contextRef="#ctx0" brushRef="#br0" timeOffset="99614.92">10337 908,'-4'0,"-1"4,-3 0,-1 5,-5-1,-1-1</inkml:trace>
  <inkml:trace contextRef="#ctx0" brushRef="#br0" timeOffset="100000.5">10655 485,'25'0,"-10"-1,0 1,-1 0,1 2,27 4,-39-4,1-1,0 0,-1 1,1-1,-1 1,0 0,1 0,-1 0,0 1,0-1,0 1,-1 0,1-1,-1 1,1 0,-1 1,0-1,0 0,-1 1,1-1,0 1,-1-1,1 7,1 8,-2 0,0 0,-1 0,-1 0,-1-1,0 1,-9 32,3-12,2-11,4-23,1 0,-1 0,1 0,0 0,1 0,-1 1,1-1,0 0,0 0,0 0,0 1,2 6,-2-11,0 1,1-1,-1 1,0-1,0 0,1 1,-1-1,0 0,1 1,-1-1,0 0,1 1,-1-1,0 0,1 0,-1 1,1-1,-1 0,1 0,-1 0,0 1,1-1,-1 0,1 0,-1 0,1 0,-1 0,1 0,-1 0,1 0,-1 0,1 0,-1-1,0 1,1 0,-1 0,1 0,-1 0,1-1,-1 1,0 0,1 0,-1-1,1 1,-1-1,12-7</inkml:trace>
  <inkml:trace contextRef="#ctx0" brushRef="#br0" timeOffset="101099.13">3267 1480,'2'-3,"0"0,0 1,1-1,-1 1,1-1,0 1,0 0,-1 0,2 0,-1 0,0 1,0-1,0 1,1-1,-1 1,1 1,6-2,8-1,1 0,19 1,-31 2,21-1,-13-1,1 1,-1 1,1 1,-1 0,28 6,-42-7,0 1,1-1,-1 1,0-1,0 1,0 0,0-1,0 1,0 0,0 0,0 0,0 0,0 0,-1 0,1 0,0 0,-1 0,2 2,-2-3,0 1,0-1,0 0,0 1,0-1,0 0,0 1,0-1,0 0,0 1,0-1,0 0,0 1,0-1,-1 0,1 1,0-1,0 0,0 0,0 1,-1-1,1 0,0 0,0 1,0-1,-1 0,1 0,0 1,0-1,-1 0,1 0,0 0,-1 0,1 0,0 1,-1-1,1 0,0 0,-1 0,1 0,0 0,-1 0,1 0,0 0,0 0,-1 0,1 0,0 0,-1-1,1 1,0 0,-1 0,1 0,0 0,-1 0,1-1,0 1,0 0,-1 0,1 0,0-1,-1 1,1 0,-1 0,1-1,-1 1,1 0,0 0,-1 0,1 0,-1-1,1 1,0 0,-1 0,1-1,0 1,0 0,-1-1,1 1,0 0,-1-1,1 1,0-1,0 1,0 0,0-1,-1 1,1-1,0 1,0-1,0 1,0 0,0-1,0 1,0-1,0 1,0-1,0 1,0-1,0 1,1 0,-1-1,0 1,0-1,0 1,0 0,1-1,-1 1,0-1,1 1,-1 0,0 0,0-1,1 1,0-1,18-15,-11 13,1 0,-1 1,0-1,1 2,-1-1,1 1,0 0,-1 1,1 0,12 2,-18-2,0 0,-1 0,1 1,0 0,0-1,0 1,0 0,0 0,-1 1,1-1,-1 0,1 1,-1 0,1-1,-1 1,0 0,0 0,0 1,0-1,0 0,0 1,-1-1,1 1,-1-1,1 1,-1 0,0-1,0 1,-1 0,1 0,0 0,-1 0,0 3,0 3,-1 0,-1-1,0 1,0 0,-1-1,0 0,0 0,-1 0,0 0,0 0,-1-1,0 0,0 0,-1 0,-12 12,-4 1,0-1,-1-1,-38 23,43-30,-1 0,-1-1,1-2,-1 0,-1 0,0-2,0-1,0 0,-42 2,56-7,1 0,-1-1,1 0,0 0,-1-1,1 0,0 0,0 0,0-1,0 0,0 0,-9-7,7 3,1 1,0-1,0 0,1-1,0 0,0 0,-8-16,6 7,0 0,2 0,0-1,1 1,1-1,1 0,0-1,0-31,3 45,0 0,1 1,-1-1,1 0,0 1,0-1,1 0,-1 1,1-1,0 1,0 0,1 0,-1 0,1 0,0 0,5-5,0 2,-1 1,1 0,1 1,-1-1,1 2,18-8,7-1</inkml:trace>
  <inkml:trace contextRef="#ctx0" brushRef="#br0" timeOffset="101702.71">3755 1628,'8'8,"0"0,0 1,-1 0,0 0,0 1,-1-1,0 1,-1 1,0-1,-1 1,0 0,-1 0,3 14,-5-58,1 0,12-55,-4 42,-8 33,1-1,0 1,9-21,-11 30,1 1,0-1,1 0,-1 1,1 0,-1-1,1 1,0 0,0 0,0 1,1-1,-1 1,1-1,-1 1,1 0,4-1,-2 0,0 1,1-1,-1 2,1-1,-1 1,1 0,0 0,-1 1,1 0,13 1,-17 0,0 0,1 0,-1 0,0 0,0 1,0-1,0 1,0 0,0 0,0 0,0 0,-1 0,1 1,-1-1,0 1,0 0,0-1,0 1,0 0,0 0,-1 1,3 5,-1 3,0-1,0 1,-1 0,0 1,-1-1,0 0,-1 0,-2 16,-4 16,-12 43,9-49,-4 48,11-62</inkml:trace>
  <inkml:trace contextRef="#ctx0" brushRef="#br0" timeOffset="102798.35">4093 1460,'58'-16,"-51"15,0 0,-1 0,1 1,0 0,-1 1,1-1,-1 1,14 4,-18-4,1 0,-1 0,0 0,0 1,0-1,1 1,-1-1,-1 1,1 0,0 0,0 0,-1 0,1 0,-1 0,1 0,-1 0,0 1,0-1,0 0,0 1,-1-1,1 1,0-1,-1 1,0-1,0 6,0 0,-1 1,0-1,0 0,-6 16,4-15,1 0,0-1,0 1,1 0,0 12,1-19,0 1,1 0,-1-1,1 1,0-1,0 1,-1-1,2 1,-1-1,0 0,0 1,1-1,-1 0,1 0,0 0,-1 0,1 0,0-1,0 1,1 0,-1-1,4 3,2-1,0 0,0 0,0-1,1 0,-1 0,1 0,-1-2,1 1,0-1,14-1,-12 0,0 1,1 0,-1 1,0 1,19 4,-27-6,-1 1,0-1,0 1,0 0,0 0,0 0,0 0,0 0,-1 0,1 0,0 1,0-1,-1 1,1-1,-1 1,1-1,-1 1,0 0,0 0,0 0,0 0,0 0,0 0,0 0,-1 0,1 0,-1 0,1 0,-1 0,0 1,0-1,0 0,0 0,0 0,-1 0,1 1,-1-1,1 0,-2 3,0-1,0 0,0 0,0 0,0 0,-1-1,0 1,0-1,0 1,0-1,0 0,-1 0,1 0,-1-1,0 1,0-1,0 0,0 0,-7 2,0-1,-1-1,1 0,-23 1,30-3,1 0,-1 0,1 0,0-1,-1 1,1-1,0 0,-1 0,1 0,0 0,0-1,0 1,0-1,0 0,0 1,0-2,-3-2,5 4,0 0,0 0,0 0,1-1,-1 1,0 0,1 0,-1-1,0 1,1-1,0 1,-1 0,1-1,0 1,0-1,0 1,0-1,0 1,0-1,0 1,0 0,1-1,-1 1,1-1,-1 1,1 0,-1-1,1 1,0 0,-1 0,1-1,0 1,0 0,0 0,0 0,0 0,0 0,0 0,3-1,1-2,1 0,0 1,0-1,0 1,0 1,14-5,2 3,0 1,0 1,1 0,-1 2,23 3,29-1,-71-3,-1 1,0 0,0-1,0 1,0-1,0 0,0 1,-1-1,1 0,0 0,0 0,0-1,-1 1,1 0,-1-1,1 1,-1-1,1 1,-1-1,0 0,0 1,0-1,0 0,0 0,0 0,0 0,0-3,2-8,0 1,-1 0,1-20,-1 16,0 4,-1 0,-1-1,0 1,0 0,-4-23,3 31,0 0,-1 0,1 0,-1 1,0-1,0 0,0 1,-1-1,1 1,-1 0,0 0,0 0,0 0,0 0,0 1,-1-1,1 1,-1 0,1 0,-9-3,-3 1,0 0,-31-2,44 5,233 5,-161-5,-64 1,0 0,0 0,1 1,-1 0,0 0,0 0,0 1,0 0,0 0,0 0,-1 1,8 4,-10-4,1 0,-1 0,0 0,0 1,-1-1,1 0,-1 1,0 0,0 0,0 0,0 0,-1 0,1 0,-1 0,0 0,0 0,-1 1,1 6,1 12,-1-1,-1 1,-1 0,0-1,-2 1,-6 22,-1-19</inkml:trace>
  <inkml:trace contextRef="#ctx0" brushRef="#br0" timeOffset="103270.68">4834 1459,'376'0,"-372"0,0 0,0 0,0 1,0-1,0 1,6 2,-9-3,-1 1,1-1,0 0,-1 1,1-1,-1 0,1 1,-1-1,1 1,-1-1,0 1,1-1,-1 1,1-1,-1 1,0 0,0-1,1 1,-1-1,0 1,0 0,0-1,0 1,0 0,0-1,0 1,0 0,0-1,0 1,0 0,0-1,0 1,0-1,0 1,-1 0,1-1,0 1,-1-1,1 1,0 0,-1-1,1 1,-1-1,1 1,-1 0,-9 12,0-1,-1 0,-14 12,-4 5,26-25,0 0,0 0,0 0,0 1,1-1,-1 1,1 0,0-1,1 1,-1 0,1 0,0 0,0 0,1 0,-1 1,1-1,0 0,2 9,-2-11,1-1,0 1,-1 0,1 0,0 0,1-1,-1 1,0-1,1 1,0-1,-1 1,1-1,0 0,0 0,0 0,1 0,-1 0,0 0,1-1,-1 1,1-1,-1 0,1 0,0 0,0 0,0 0,-1 0,1-1,0 1,0-1,0 0,0 0,4 0,-4 0,0-1,0 1,0-1,0 1,0-1,0 0,0 0,0 0,-1 0,1-1,0 1,-1-1,1 0,-1 0,1 0,-1 0,4-4,-2 0,0 1,-1-1,1 0,-1 0,-1 0,1 0,3-13,-2-4,0-1,-1 0,-1-37,-1 35,8-47,-5 54</inkml:trace>
  <inkml:trace contextRef="#ctx0" brushRef="#br0" timeOffset="103607.99">5066 1924,'-4'4,"0"0</inkml:trace>
  <inkml:trace contextRef="#ctx0" brushRef="#br0" timeOffset="103989.38">5363 1353,'4'0,"8"0,5 0,5 0,4 0,3 0,2 0,1 0,1 0,-1 0,-2 0,0 0,-1 0,2 0,0 0,-3 0,-6 0</inkml:trace>
  <inkml:trace contextRef="#ctx0" brushRef="#br0" timeOffset="105214.53">6019 1500,'68'-1,"78"3,-145-2,1-1,-1 1,1 0,-1 1,1-1,-1 0,0 0,1 0,-1 1,1-1,-1 1,0-1,0 1,1 0,-1-1,0 1,0 0,0 0,0 0,1 0,-1 0,-1 0,1 0,0 0,1 2,-2-1,0 0,0-1,0 1,0 0,0 0,-1-1,1 1,-1 0,1 0,-1-1,0 1,0-1,0 1,0-1,0 1,0-1,0 1,0-1,0 0,-3 2,-34 32,27-26,1 0,0 1,0 0,0 1,2 0,-1 1,-11 20,19-31,1 1,-1 0,0 0,1-1,-1 1,1 0,0 0,-1 0,1-1,0 1,0 0,0 0,0 0,1 0,-1 0,0-1,1 1,-1 0,1 0,0-1,-1 1,2 1,0-1,0 0,0 0,0 0,0-1,0 1,0-1,0 1,0-1,1 0,-1 0,0 0,1 0,4 0,5 1,-1 0,0-1,1-1,-1 0,23-3,-16 0,-11 2,1-1,0 1,0 1,0-1,15 3,-23-3,1 1,-1 0,1 0,-1 0,0 0,1 0,-1 0,0 0,1 0,-1 0,1 0,-1 0,0 1,1-1,-1 0,0 0,1 0,-1 0,0 1,1-1,-1 0,0 0,1 0,-1 1,0-1,1 0,-1 1,0-1,0 0,0 1,1-1,-1 0,0 1,0-1,0 0,0 1,0-1,0 1,1-1,-1 0,0 1,0-1,0 0,0 1,0-1,-1 1,1-1,0 0,0 1,0-1,0 1,0-1,0 0,-1 1,1-1,0 0,0 1,-1-1,1 0,0 0,0 1,-1-1,1 0,0 0,-1 1,1-1,-1 0,-24 18,24-17,-15 9,-1-1,0-1,-1 0,-25 7,34-12,0-2,0 1,0-1,0 0,-1-1,1 0,0 0,0-1,0 0,0-1,-13-3,18 3,-1-1,1 1,0-1,0 1,0-1,0 0,0-1,1 1,-1-1,1 0,0 1,0-2,0 1,1 0,-1 0,1-1,0 1,1-1,-3-8,-1-5,1 0,1 0,-2-35,4-7,2 33</inkml:trace>
  <inkml:trace contextRef="#ctx0" brushRef="#br0" timeOffset="105547.82">6358 1565,'11'12,"-1"1,0 0,-1 0,-1 1,10 18,-14-20,0 0,-1 1,3 24,-4-25,0 0,0 0,1-1,0 1,6 11,-7-20,0 0,-1 0,1 0,1 0,-1 0,0 0,1-1,-1 0,1 1,0-1,0 0,0 0,0 0,0-1,0 1,0-1,1 1,-1-1,0 0,1-1,5 2,23 0,62-2,-68-1,14 0</inkml:trace>
  <inkml:trace contextRef="#ctx0" brushRef="#br0" timeOffset="106170.35">6422 1439,'522'0,"-515"0,0 0,1 0,-1 1,0 0,0 0,8 3,-13-3,0 0,0 0,1 0,-1 0,0 1,-1-1,1 1,0-1,0 1,0 0,-1 0,1 0,-1 0,0 0,1 0,-1 0,0 0,0 0,0 0,-1 1,1-1,0 4,1 5,0 1,-1-1,-1 1,0-1,0 0,-1 1,-1-1,0 1,0-1,-1 0,-5 12,4-20,1-11,-3-22,3 13,2 15,0-1,-1 0,1 1,-1-1,0 1,0-1,0 1,0 0,0 0,0 0,-1 0,1 0,-1 0,1 1,-1-1,0 1,1 0,-1-1,0 1,0 1,0-1,0 0,-5 0,-9-1,0 1,0 1,-18 1,16 0,11-1,-57 5,61-5,0 1,0 0,1 1,-1-1,0 0,0 1,1 0,-1 0,1 0,-1 0,1 1,0-1,-3 4,5-5,1-1,-1 0,1 1,0-1,-1 1,1-1,-1 1,1 0,0-1,0 1,-1-1,1 1,0-1,0 1,0 0,0-1,0 1,0 0,0-1,0 1,0-1,0 1,0 0,0-1,0 1,0-1,1 1,-1 0,0-1,0 1,1-1,-1 1,0-1,1 1,-1-1,0 1,2 0,8 6</inkml:trace>
  <inkml:trace contextRef="#ctx0" brushRef="#br0" timeOffset="106520.87">7140 1396,'17'0,"-9"-1,1 1,0 1,-1-1,1 1,-1 1,9 1,-14-2,-1 1,1-1,-1 0,1 1,-1-1,0 1,0 0,0 0,0-1,0 1,0 1,0-1,-1 0,1 0,-1 1,1-1,-1 1,0-1,0 1,0-1,0 1,-1 0,1 2,3 22,-2-1,-1 0,-4 52,1-21,2-51,-1 0,1 0,-1 0,0-1,-1 1,1 0,-1-1,0 1,-1-1,1 0,-1 0,0 0,0 0,-1 0,1 0,-1-1,0 0,-7 6,3-4,-1 0,0-1,0 0,-1 0,0-1,1 0,-1-1,0 0,-18 3,-56 9,61-12</inkml:trace>
  <inkml:trace contextRef="#ctx0" brushRef="#br0" timeOffset="106967.09">7332 1332,'7'0,"6"0,5 0,6 0,2 0,5 0,0 0,2 0,-1 0,-5 0</inkml:trace>
  <inkml:trace contextRef="#ctx0" brushRef="#br0" timeOffset="107434.81">7946 1289,'-4'0,"-4"0,-9 0,-4 0,-3 0,3 4,5 0</inkml:trace>
  <inkml:trace contextRef="#ctx0" brushRef="#br0" timeOffset="108018.47">6972 1374,'3'0,"9"0,6 0,7 0,3 0,0 0,2 0,1 0,1 0,-1 0,2 0,-2 0,-2 0,2 0,-6 0</inkml:trace>
  <inkml:trace contextRef="#ctx0" brushRef="#br0" timeOffset="109098.78">8051 1353,'-17'-1,"1"-1,-26-6,24 3,-1 2,-29-2,44 5,-1 0,1 0,-1 0,1 1,0-1,-1 1,1 1,0-1,0 0,-1 1,1 0,0 0,1 0,-1 1,-5 3,7-4,0 0,0 0,0-1,0 1,0 0,1 1,-1-1,1 0,0 0,0 1,0-1,0 1,0-1,0 1,0-1,1 1,-1-1,1 1,0 0,0-1,0 1,0-1,0 1,1 0,-1-1,1 1,0-1,-1 1,1-1,2 3,-1-1,0 0,1-1,-1 1,1-1,0 0,0 0,1 0,-1 0,0 0,1-1,0 1,-1-1,1 0,0 0,0-1,0 1,7 1,-8-2,7 1,-1 0,1 1,-1 0,16 8,-24-10,1-1,-1 1,1 0,-1 0,1 0,-1 0,0 0,0 0,0 1,1-1,-1 0,0 0,-1 1,1-1,0 1,0-1,0 1,-1-1,1 1,-1-1,0 1,1 0,-1-1,0 1,0 0,0-1,0 1,0 0,0-1,0 1,-1 0,1-1,0 1,-1-1,0 1,0 2,-1-1,0-1,0 1,0 0,-1-1,1 1,-1-1,1 0,-1 0,0 0,0 0,0 0,0-1,0 1,-6 1,-53 15,46-14,-17 6,0 2,-38 19,42-17,10-6</inkml:trace>
  <inkml:trace contextRef="#ctx0" brushRef="#br0" timeOffset="110066.86">8263 1565,'-22'0,"2"-1,0 1,1 1,-1 1,-34 8,50-9,0 0,0 0,0 1,0 0,0 0,0 0,0 0,0 1,1 0,-1-1,1 1,0 0,0 1,0-1,0 1,0-1,1 1,0 0,0 0,0 0,0 0,0 0,1 0,0 0,0 1,-1 7,2-10,-1 1,1-1,0 0,0 1,0-1,0 0,1 1,-1-1,1 0,-1 0,1 0,0 1,0-1,0 0,0 0,0 0,1 0,-1 0,0-1,4 4,-2-2,0-1,1 0,-1 0,1 0,0 0,-1 0,1-1,0 0,0 0,0 0,5 1,0-1,0-1,0 1,0-2,0 1,0-1,0 0,0-1,-1 0,1-1,12-4,-12 2,0 0,-1-1,0 1,0-2,-1 1,0-1,11-12,-15 15,0 0,0 0,-1 0,1 0,-1 0,0-1,0 1,0-1,-1 0,0 1,0-1,0 0,0 0,-1 0,0 0,0 0,0-4,-5-3,0 19,-3 21,6-12,0-1,1 1,1-1,0 1,3 18,-2-31,-1 1,1-1,0 1,0-1,0 0,1 0,-1 1,1-1,0 0,0 0,0 0,0 0,1-1,-1 1,1-1,-1 1,1-1,0 0,0 0,0 0,0 0,0-1,0 1,1-1,-1 0,0 0,1 0,5 1,-1-2,0 1,-1-1,1 0,-1 0,11-3,8-2</inkml:trace>
  <inkml:trace contextRef="#ctx0" brushRef="#br0" timeOffset="110787.24">8454 1438,'35'85,"-27"-63,-2-1,0 1,4 37,-11-77,-1-29,1 1,3 0,1 0,11-51,-11 88,1 1,-1 0,1 0,1 0,-1 0,1 1,1 0,-1 0,12-11,-2 4,0 0,36-24,-45 34,0 1,1-1,-1 1,1 0,0 1,0-1,0 1,0 1,0 0,1 0,-1 0,0 0,0 1,1 1,-1-1,0 1,0 0,10 4,5 4</inkml:trace>
  <inkml:trace contextRef="#ctx0" brushRef="#br0" timeOffset="111163.53">8327 1459,'0'4,"7"0,6 1,4-1,7-2,3 0,4-1,0-1,2 0,-1 0,-2 0,1 0,-2-1,-5 1</inkml:trace>
  <inkml:trace contextRef="#ctx0" brushRef="#br0" timeOffset="112034.34">8729 1480,'75'1,"82"-2,-152 0,1 0,-1 0,0 0,1 0,9-5,-14 6,0-1,-1 1,1 0,0 0,0-1,-1 1,1 0,0-1,-1 1,1-1,0 1,-1-1,1 0,0 1,-1-1,1 1,-1-1,1 0,-1 0,0 1,1-1,-1 0,0 0,1 1,-1-1,0 0,0 0,0 0,0 1,0-1,0 0,0 0,0 0,0 0,0 1,0-1,0 0,-1 0,1 0,0 1,0-1,-1 0,1 0,-1 1,1-1,-1 0,0 0,-4-4,-1 1,1 1,-1-1,0 1,1 0,-1 0,-9-2,-4-3,14 5,-1 1,0 0,1 0,-1 0,0 0,0 1,0 0,0 1,0-1,0 1,-1 0,1 1,0-1,0 1,0 0,0 1,1-1,-1 1,0 1,1-1,-1 1,1 0,-1 0,1 0,0 1,1 0,-1 0,1 0,-6 7,-18 12,24-20,0 0,0 0,1 0,-1 1,0-1,1 1,0 0,0 0,0 0,1 0,-1 0,1 1,-2 5,1-4,2 0,-1 0,1 1,-1-1,2 0,-1 1,1-1,0 0,0 1,1-1,0 0,0 1,0-1,1 0,0 0,0 0,1 0,-1 0,1-1,1 1,-1-1,1 0,0 1,0-2,0 1,1 0,-1-1,1 0,0 0,1-1,-1 1,1-1,-1 0,1 0,0-1,0 0,0 0,0 0,0-1,11 1,13 0,55-2,-57-1,-1 0</inkml:trace>
  <inkml:trace contextRef="#ctx0" brushRef="#br0" timeOffset="113215.02">9363 1439,'1'-6,"0"0,1 1,0-1,0 0,6-10,-7 18,0 0,0 0,-1 1,1-1,-1 0,1 0,-1 0,0 0,0 4,0 5,-2 0,1 0,-1 0,-1 0,0-1,-5 13,-11 42,1 81,16-139,0-8,0-19,0-32,3 31,1-1,0 1,2 0,1 1,0-1,14-33,6-1,34-57,-47 94,1 1,0 1,1 0,1 1,0 1,2 0,-1 1,1 1,24-13,-31 20,0 0,1 1,-1 1,1 0,0 0,0 1,0 0,13 0,-8 1,0 1,1 1,-1 0,31 6,-23 2,-6 0</inkml:trace>
  <inkml:trace contextRef="#ctx0" brushRef="#br0" timeOffset="114135.05">9279 1438,'76'-2,"-31"1,74 5,-117-4,0 0,1 1,-1-1,0 0,0 1,0-1,1 1,-1 0,0 0,0 0,0 0,0 0,0 0,-1 0,1 1,0-1,-1 1,1-1,0 1,-1-1,0 1,1 0,-1 0,0 0,0 0,0 0,0 0,0 0,-1 0,1 0,-1 0,1 1,-1-1,0 0,0 0,0 1,0-1,-1 4,-1 8,-1 0,-1-1,0 1,-1-1,-8 14,2 0,2-6,-11 30,20-49,-1 0,1 0,-1 0,1 0,0 0,0 0,0 0,0 0,0 0,0 0,0 0,1 0,-1 0,1 0,0 0,0 0,-1 0,1 0,0 0,2 2,-2-3,-1-1,1 1,-1 0,1-1,-1 1,1-1,-1 1,1-1,0 0,-1 1,1-1,0 0,-1 1,1-1,0 0,0 0,-1 1,1-1,0 0,0 0,-1 0,1 0,0 0,0 0,-1 0,1-1,0 1,-1 0,1 0,1-1,0 0,0 0,-1-1,1 1,0-1,-1 1,1-1,-1 0,1 0,-1 1,2-4,1-4,1 0,-2 0,6-18,14-43,-15 50,9-36,-15 45,0 1,0 1,0-1,1 1,0 0,6-13,-8 21,0 0,-1-1,1 1,0 0,0-1,0 1,1 0,-1 0,0 0,0 0,0 0,1 0,-1 0,1 1,-1-1,0 0,1 1,-1-1,1 1,0 0,-1-1,1 1,-1 0,1 0,-1 0,1 0,0 0,-1 0,1 0,-1 1,1-1,-1 1,1-1,-1 1,1-1,-1 1,1 0,-1 0,2 1,8 5,0-1,-1 1,0 1,0 0,12 14,-20-21,0 1,0 0,-1-1,1 1,-1 0,0 0,0 0,1 0,-1 0,0 0,-1 0,1 1,0-1,-1 0,1 0,-1 1,1-1,-1 0,0 1,0-1,0 0,-1 1,1-1,-1 0,1 1,-1-1,1 0,-1 0,0 0,0 1,0-1,-1 0,1 0,0-1,-1 1,1 0,-3 2,-10 7</inkml:trace>
  <inkml:trace contextRef="#ctx0" brushRef="#br0" timeOffset="115070.58">9639 1373,'485'0,"-481"0,0 0,0 0,0 1,0-1,0 1,0 0,0 0,0 0,0 0,0 1,0 0,0 0,-1 0,1 0,-1 0,5 5,-5-4,-1 0,0 0,0 0,0 1,0-1,0 1,-1-1,0 1,1 0,-1-1,-1 1,1 0,0 0,-1 0,0 0,0 0,-1 7,-1 0,0 1,-1-1,-1 0,0 0,-5 10,-8 27,12-35,3-12,-1-19,0-4,1 19,0-1,0 1,0 0,0 0,-1 0,1 0,-1 1,0-1,0 0,0 1,0 0,0 0,0 0,-1 0,1 0,-1 1,1 0,-1 0,0-1,1 2,-1-1,0 0,0 1,1 0,-1 0,0 0,-6 1,3 0,-1-1,1 1,-1 1,1-1,-1 1,1 1,0-1,0 1,0 1,0-1,1 1,0 0,-8 6,12-7,-1 0,0 1,1-1,0 1,0-1,0 1,0 0,-2 6,-2 9</inkml:trace>
  <inkml:trace contextRef="#ctx0" brushRef="#br0" timeOffset="115431.21">10062 1439,'20'-13,"-2"1,3 6,-1 1,1 1,0 1,0 1,0 1,0 1,35 3,-53-3,0 0,-1 1,1-1,0 0,-1 1,1 0,-1-1,1 1,-1 0,1 0,-1 1,1-1,-1 0,0 1,0 0,0-1,0 1,0 0,0 0,0 0,-1 0,1 0,-1 1,1-1,-1 0,0 1,0-1,0 1,0-1,0 1,-1 0,1-1,-1 1,0 0,0-1,0 1,0 3,-1 11,-1-1,-1 0,-1 0,-10 30,8-28,-23 95,24-92</inkml:trace>
  <inkml:trace contextRef="#ctx0" brushRef="#br0" timeOffset="115783.2">10337 1375,'0'-7,"3"-2,2-4,7 1,12 2,6 3,4 3,1 2,-3 1,2 1,-3 0,1 1,-1-1,1 1,-1-1,-6 0</inkml:trace>
  <inkml:trace contextRef="#ctx0" brushRef="#br0" timeOffset="117387.77">11057 1332,'8'0,"0"1,0 0,0 0,0 0,0 1,0 0,8 4,-14-6,-1 1,1 0,0 0,-1-1,1 1,0 0,-1 0,1 0,-1 1,0-1,1 0,-1 0,0 1,0-1,0 1,0-1,0 1,0 0,0-1,-1 1,1 0,-1-1,1 1,-1 0,1 0,-1-1,0 1,0 0,0 0,0 0,0 0,0-1,-1 1,1 0,-1 0,1-1,-2 3,-11 12,12-15,1-1,0 0,0 1,-1-1,1 0,0 0,-1 0,1 1,0-1,-1 0,1 0,-1 0,1 0,0 0,-1 1,1-1,-1 0,1 0,0 0,-1 0,1 0,-1 0,1 0,0 0,-1-1,1 1,0 0,-1 0,1 0,-1 0,1 0,0-1,-1 1,1 0,0 0,-1-1,1 1,0 0,0-1,-1 1,1 0,0 0,0-1,-1 1,1-1,0 1,0-1,0 0,0 0,0 0,0 0,1 0,-1 0,0 0,1-1,-1 1,1 0,-1 1,1-1,0 0,-1 0,1 0,0 0,-1 0,1 1,0-1,0 0,0 0,0 1,0-1,0 1,0-1,1 0,30-15,-27 14,-40 14,32-10,0 0,-1 0,1 0,-1-1,0 0,0 0,1 0,-1 0,0 0,0-1,0 0,0 0,0 0,1 0,-7-1,9 1,1 0,0 0,0-1,-1 1,1 0,0 0,0 0,-1 0,1 0,0 0,0-1,0 1,-1 0,1 0,0 0,0 0,0-1,-1 1,1 0,0 0,0-1,0 1,0 0,0 0,0-1,0 1,0 0,0 0,-1-1,1 1,0 0,0 0,0-1,0 1,1 0,-1 0,0-1,0 1,0 0,0-1,0 1,0 0,0 0,0 0,0-1,1 1,-1 0,0 0,0-1,0 1,1 0,-1 0,0 0,0 0,0-1,1 1,-1 0,16-12,-14 11,6-4,1 0,0 0,0 1,1 0,-1 0,1 1,-1 1,1-1,0 2,0-1,0 1,17 1,-25 1,0-1,-1 1,1-1,0 1,0 0,-1 0,1 0,0 0,-1 0,1 0,-1 0,1 1,-1-1,1 0,-1 1,0-1,0 1,0-1,0 1,0 0,0 0,0-1,-1 1,1 0,-1 0,1 0,-1 0,0 0,1 3,-1-2,0 0,0 0,0 0,0 0,-1 0,1 0,-1 0,0 0,1 0,-1 0,-1 0,1 0,0 0,-1 0,0-1,1 1,-5 4,-8 3,0 0,-1-1,0-1,-1 0,1-1,-2 0,1-2,-26 6,-20 8,48-14,3 0,0 0,0-2,-1 1,1-2,-1 1,0-1,1-1,-1 0,-15-2,25 1,0-1,-1 0,1 1,0-1,0 0,0 0,0-1,1 1,-1 0,0-1,0 1,1-1,-1 1,1-1,-1 0,1 0,0 0,0 0,0 0,0 0,0 0,0 0,0 0,1 0,-1 0,0-4,-1-7,1 1,0 0,2-21,0 21,-1 2,2 0,-1-1,1 1,1 0,0 0,0 1,1-1,1 1,-1-1,1 1,1 1,0-1,0 1,0 0,1 0,0 1,11-9,0 4</inkml:trace>
  <inkml:trace contextRef="#ctx0" brushRef="#br0" timeOffset="117720.11">11184 1289,'7'0,"6"0,9 0,3 0,-3 4,3 0,1 8,-5 5,-5 3,-6 6,-4 1,-4 4,-1 0,-2 2,0-1,0-2,0-7</inkml:trace>
  <inkml:trace contextRef="#ctx0" brushRef="#br0" timeOffset="118066.01">11311 1333,'7'-3,"6"-2,5 0,6 2,2 0,5 1,0 2,2-1,0 1,-4 0,2 1,-5-1</inkml:trace>
  <inkml:trace contextRef="#ctx0" brushRef="#br0" timeOffset="118549.9">10125 1755,'-2'1,"1"0,-1 0,1 0,-1 0,1 0,0 0,0 1,-1-1,1 0,0 1,0-1,0 1,-1 2,-5 6,-66 59,28-24,30-31,-25 29,36-39,1 1,0-1,0 0,1 1,-1 0,1 0,0 0,1 0,-1 0,1 0,0 0,-1 6,2-9,0 0,0 0,0 1,1-1,-1 0,0 0,1 1,0-1,-1 0,1 0,0 0,0 0,0 0,0 0,1 0,-1 0,0-1,3 4,0-2,-1-1,1 1,0-1,0 1,0-1,0-1,0 1,9 2,3 0,1-2,0 0,32 0,-20-2</inkml:trace>
  <inkml:trace contextRef="#ctx0" brushRef="#br0" timeOffset="119134.54">10147 1692,'3'0,"-1"1,1-1,0 1,0-1,-1 1,1 0,0 0,-1 0,1 0,-1 0,0 1,1-1,-1 1,0 0,0 0,0-1,0 1,0 1,0-1,0 0,-1 0,1 1,-1-1,0 1,0-1,0 1,0-1,0 1,0 0,-1-1,1 6,2 10,-1 0,-1 1,-1 31,-1-30,1-14,0 1,1-1,-1 1,1-1,1 0,-1 1,4 8,-4-13,0 0,-1-1,1 1,0-1,0 1,0-1,0 1,0-1,1 0,-1 0,0 0,1 1,-1-1,0 0,1-1,0 1,-1 0,1 0,-1-1,1 1,0-1,-1 1,1-1,0 0,0 1,-1-1,1 0,0 0,-1 0,1-1,0 1,3-1,5-2,0-1,0 0,0-1,-1 0,0 0,0-1,15-12,16-10,-39 27,1 0,-1 1,1-1,0 0,-1 0,1 1,0-1,-1 1,1 0,0-1,0 1,0 0,-1 0,1 0,0 0,0 0,0 1,-1-1,1 0,0 1,0-1,-1 1,1 0,0 0,1 1,3 2,0 1,0 0,-1 0,0 0,5 7,-6-7,1 0,-1 0,1 0,0-1,8 6,5-1</inkml:trace>
  <inkml:trace contextRef="#ctx0" brushRef="#br0" timeOffset="121284.49">9999 1733,'30'2,"1"1,34 8,-41-7,53 16,-55-13,1-1,42 5,216-9,-141-4,-138 2,5 1,1-1,-1 0,0 0,0-1,0 0,1 0,-1-1,0 0,-1 0,14-6,-20 7,1 1,-1 0,0 0,1 0,-1-1,0 1,1 0,-1 0,0-1,1 1,-1 0,0-1,0 1,1 0,-1-1,0 1,0 0,0-1,0 1,1 0,-1-1,0 1,0-1,0 1,0 0,0-1,0 1,0-1,0 1,0 0,0-1,-11-7,-21 3,24 6,0 0,0 0,1 1,-1-1,0 2,1-1,-1 1,1 1,0-1,0 1,1 0,-1 1,1-1,-1 1,2 1,-1-1,-8 11,8-9,1 1,-1 0,1 0,1 1,0-1,0 1,0 0,1 0,1 1,-1-1,2 0,-1 1,1 0,0 9,1-17,0 1,0-1,1 1,-1-1,0 0,1 1,-1-1,1 0,0 0,0 1,0-1,0 0,0 0,0 0,1 0,-1 0,1 0,-1-1,1 1,0 0,-1-1,3 2,2 0,-1-1,1 1,-1-1,1-1,0 1,10 0,16 5,-31-7,-1 0,0 1,1-1,-1 0,1 0,-1 0,0 0,1 1,-1-1,0 0,1 0,-1 1,0-1,0 0,1 0,-1 1,0-1,0 0,1 1,-1-1,0 0,0 1,0-1,0 1,0-1,1 0,-1 1,0-1,0 0,0 1,0-1,0 1,0-1,0 0,0 1,-1-1,1 1,0-1,0 0,0 1,0-1,0 0,-1 1,1-1,0 0,0 1,0-1,-1 0,1 1,-1-1,-17 20,12-15,5-3,-1 0,0 0,1 0,-1 0,1 0,-1 0,1 0,0 0,0 1,0-1,0 0,1 1,-2 4,2-5,0-1,0 1,1-1,-1 0,0 1,1-1,-1 0,1 1,0-1,-1 0,1 1,0-1,0 0,-1 0,1 0,0 0,0 0,0 0,1 0,-1 0,0 0,0 0,0-1,1 1,-1-1,0 1,3 0,8 3,0 0,1-1,-1-1,1 0,-1 0,19-1,-7-2,-1 0,39-7,-54 6,1-1,0 1,0-2,-1 1,0-1,1 0,-1-1,-1 0,1 0,-1-1,0 0,0 0,-1-1,12-14,-10 9,0 0,-1 0,-1-1,0 0,0 0,-2-1,0 0,5-25,-2 7,18-50,3-17,-27 96,-1 0,1 0,0-1,0 1,0 0,0 0,1 0,-1 0,1 0,0 0,-1 0,1 0,1 1,-1-1,0 1,1 0,-1-1,1 1,0 0,-1 1,1-1,0 0,0 1,0-1,1 1,-1 0,0 0,0 1,1-1,-1 0,0 1,1 0,-1 0,0 0,1 0,-1 1,0-1,7 3,249 38,-255-41,-1 1,1 0,-1 0,1 0,-1 1,1-1,-1 1,0 0,1 0,-1 0,0 0,4 4,-6-5,0 0,0 1,0-1,-1 0,1 0,0 0,-1 1,1-1,-1 1,1-1,-1 0,1 1,-1-1,0 1,0-1,0 1,0-1,0 0,0 1,0-1,0 1,-1-1,1 1,0-1,-1 0,1 1,-1-1,0 0,1 1,-1-1,0 0,0 0,0 0,-1 1,-10 11,0-1,0 0,-2-1,-19 13,-21 17,4-3,34-26,0 0,0 1,-19 21,34-33,0 0,0 0,0 1,0-1,0 0,0 0,1 0,-1 1,0-1,1 0,-1 1,1-1,-1 0,1 1,0-1,-1 1,1-1,0 0,0 1,0-1,0 1,0-1,0 1,1-1,-1 1,0-1,2 3,-1-2,1-1,0 1,0 0,0 0,0-1,0 1,0-1,0 1,0-1,1 0,-1 0,0 0,1 0,3 0,2 2,1-2,0 1,-1-1,1 0,0-1,0 0,0-1,15-2,-21 2,0 0,0-1,-1 1,1-1,0 0,-1 0,1 0,-1 0,1 0,-1-1,0 1,0-1,0 1,0-1,-1 0,1 0,-1 0,0 0,1 0,-1 0,-1 0,1 0,0 0,0-5,0-9,1-1,-2 1,-2-24,0 20,1 10,1-1,0 0,0 1,2-1,-1 1,4-14,-3 20,0 1,0-1,0 1,1 0,-1 0,1 0,0 0,0 0,1 1,-1 0,1-1,-1 1,1 0,0 1,0-1,1 1,7-4,0 2,0-1,0 2,0-1,0 2,0 0,18-1,77 4,-87-1,5 2</inkml:trace>
  <inkml:trace contextRef="#ctx0" brushRef="#br0" timeOffset="122602.86">10506 1903,'-7'0,"-3"4,1 4,-2 1,1 7,-2-1,2 2,2 2,-4-4,-1 5,2 1,4 4,2-1</inkml:trace>
  <inkml:trace contextRef="#ctx0" brushRef="#br0" timeOffset="124786.95">10908 1713,'0'4,"0"8,0 6,0 3,0 5,0 3,-4-5,-4-6,-9-6,-1-12,3-10,3-7,8 0,8 3,4 3</inkml:trace>
  <inkml:trace contextRef="#ctx0" brushRef="#br0" timeOffset="127763.4">3543 1311,'-3'0,"0"1,0-1,0 1,0-1,0 1,0 0,1 0,-1 0,0 0,1 1,-1-1,1 1,-1 0,1-1,0 1,-4 4,2-2,1 1,-1-1,1 1,0 0,1-1,-1 1,1 1,0-1,-2 6,3-8,0 1,0-1,0 1,0 0,1 0,-1-1,1 1,0 0,0 0,0 0,1-1,-1 1,1 0,0 0,0-1,0 1,0 0,1-1,0 1,0-1,0 0,0 0,0 0,0 0,1 0,0 0,-1 0,6 3,-1-3,0-1,0 1,0-2,0 1,0-1,0 0,1 0,-1-1,0 0,0 0,1-1,-1 0,10-2,-11 2,0-1,0 1,0-1,0 0,0-1,0 0,-1 1,1-2,-1 1,0-1,0 0,0 0,0 0,-1 0,7-9,-10 12,-1 0,1 0,0 0,-1 0,1 0,-1 0,1 0,-1 0,0 0,1 0,-1 0,0 0,0 0,1 0,-1 0,0-1,0 1,0 0,-1 0,1 0,0 0,0 0,-1 0,1-1,0 1,-1 0,1 0,-1 0,1 0,-1 0,0 0,1 1,-1-1,0 0,0 0,0 0,0 1,1-1,-1 0,0 1,-2-2,-14-4</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20:17:10.85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0,'0'2,"0"0,1-1,-1 1,1 0,-1-1,1 1,-1 0,1-1,0 1,0-1,0 1,0-1,0 1,0-1,0 0,1 0,-1 1,0-1,1 0,-1 0,1 0,-1 0,1-1,-1 1,1 0,0-1,-1 1,1-1,3 1,6 1,1 0,-1 0,16-1,-18-1,408 2,-198-5,-132 4,97-2,-84-16,-78 14</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20:17:02.833"/>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 0,'15'0,"1"1,-1 1,0 0,0 1,0 0,18 7,-26-7,0-1,-1 1,1 1,-1-1,0 1,0 0,0 1,-1-1,0 1,0 0,0 0,0 1,-1 0,0-1,6 11,-9-13,0 0,0 0,-1 1,1-1,-1 0,1 0,-1 1,0-1,0 0,-1 1,1-1,-1 0,1 0,-1 1,0-1,0 0,0 0,-1 0,1 0,-1 0,0 0,0-1,0 1,-3 3,-7 8,-1-1,0 0,-18 13,13-11,4-3,7-7,0 1,0 1,1-1,-10 13,7-4</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20:16:05.064"/>
    </inkml:context>
    <inkml:brush xml:id="br0">
      <inkml:brushProperty name="width" value="0.025" units="cm"/>
      <inkml:brushProperty name="height" value="0.025" units="cm"/>
      <inkml:brushProperty name="ignorePressure" value="1"/>
    </inkml:brush>
  </inkml:definitions>
  <inkml:trace contextRef="#ctx0" brushRef="#br0">1 111,'0'-1,"0"-1,1 1,-1 0,0-1,1 1,-1 0,1 0,0-1,-1 1,1 0,0 0,0 0,0 0,0 0,-1 0,2 0,-1 0,0 0,0 0,0 1,0-1,0 0,1 1,-1-1,0 1,3-1,41-9,-35 9,190-41,-166 34,6 0,0 2,62-2,85 10,-65 0,141-2,-230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21:05:17.288"/>
    </inkml:context>
    <inkml:brush xml:id="br0">
      <inkml:brushProperty name="width" value="0.025" units="cm"/>
      <inkml:brushProperty name="height" value="0.025" units="cm"/>
      <inkml:brushProperty name="ignorePressure" value="1"/>
    </inkml:brush>
  </inkml:definitions>
  <inkml:trace contextRef="#ctx0" brushRef="#br0">1 369,'1'-6,"0"-1,1 1,0-1,0 1,0 0,1 0,0 0,0 0,1 0,0 1,7-9,-3 3,12-15,1 1,1 1,2 2,0 0,1 1,1 2,1 0,1 2,0 1,55-22,-64 32,0 0,0 1,0 2,1 0,27-1,102 7,-58 0,149-1,158 3,4 29,113 71,-7 40,-502-143,32 10,59 25,-86-31,0 0,0 1,0 0,-1 1,0 0,0 0,-1 1,0 0,7 11,8 15,-1 1,30 66,22 83,50 233,-102-332,0-14,-14-45,-1 0,8 45,-12-40</inkml:trace>
  <inkml:trace contextRef="#ctx0" brushRef="#br0" timeOffset="1104.84">3028 1405,'23'2,"1"0,-1 2,1 0,-1 2,-1 0,1 2,-1 0,38 21,-3 3,98 74,-151-103,1 1,0 0,0 0,0 0,0-1,1 0,0 0,8 2,-12-5,-1 1,0-1,0 0,0 0,0 0,0 0,0 0,0 0,0-1,0 1,0 0,0-1,0 1,0 0,0-1,0 1,0-1,0 1,1-2,0 0,0 0,-1 0,1 0,-1-1,0 1,1 0,-1 0,0-1,0 1,-1-1,2-3,6-40,5-88,-6 39,30-164,-4 36,-26 160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4T21:22:03.921"/>
    </inkml:context>
    <inkml:brush xml:id="br0">
      <inkml:brushProperty name="width" value="0.025" units="cm"/>
      <inkml:brushProperty name="height" value="0.025" units="cm"/>
      <inkml:brushProperty name="ignorePressure" value="1"/>
    </inkml:brush>
  </inkml:definitions>
  <inkml:trace contextRef="#ctx0" brushRef="#br0">1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963</TotalTime>
  <Pages>30</Pages>
  <Words>1987</Words>
  <Characters>11331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1</dc:creator>
  <cp:keywords/>
  <dc:description/>
  <cp:lastModifiedBy>user 1</cp:lastModifiedBy>
  <cp:revision>35</cp:revision>
  <dcterms:created xsi:type="dcterms:W3CDTF">2021-04-01T19:42:00Z</dcterms:created>
  <dcterms:modified xsi:type="dcterms:W3CDTF">2021-04-04T21:32:00Z</dcterms:modified>
</cp:coreProperties>
</file>