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094A" w14:textId="4132AFE2" w:rsidR="007A30AE" w:rsidRPr="00395B17" w:rsidRDefault="00FF7204" w:rsidP="003A3A6E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Operating System:</w:t>
      </w:r>
    </w:p>
    <w:p w14:paraId="50924BEA" w14:textId="02C7E95E" w:rsidR="00FF7204" w:rsidRPr="00395B17" w:rsidRDefault="00FF7204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A program that acts as an intermediary between a user application and the computer hardware.</w:t>
      </w:r>
    </w:p>
    <w:p w14:paraId="5ED3F75E" w14:textId="366ECCDA" w:rsidR="00FF7204" w:rsidRPr="00395B17" w:rsidRDefault="00FF7204" w:rsidP="003A3A6E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Operating system goals:</w:t>
      </w:r>
    </w:p>
    <w:p w14:paraId="4A506688" w14:textId="3921BD00" w:rsidR="00FF7204" w:rsidRPr="00395B17" w:rsidRDefault="00FF7204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Execute user programs</w:t>
      </w:r>
      <w:r w:rsidR="000E16CA">
        <w:rPr>
          <w:sz w:val="20"/>
          <w:szCs w:val="20"/>
        </w:rPr>
        <w:t xml:space="preserve"> </w:t>
      </w:r>
      <w:r w:rsidRPr="00395B17">
        <w:rPr>
          <w:sz w:val="20"/>
          <w:szCs w:val="20"/>
        </w:rPr>
        <w:t>– Make the computer system convenient to use – Use the computer hardware in an efficient manner</w:t>
      </w:r>
    </w:p>
    <w:p w14:paraId="53FE440A" w14:textId="5249CD7E" w:rsidR="009D60B7" w:rsidRPr="00395B17" w:rsidRDefault="009D60B7" w:rsidP="003A3A6E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Computer System Structure</w:t>
      </w:r>
    </w:p>
    <w:p w14:paraId="5B52550F" w14:textId="62536CF0" w:rsidR="009D60B7" w:rsidRPr="00395B17" w:rsidRDefault="009D60B7" w:rsidP="003A3A6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 xml:space="preserve">Hardware </w:t>
      </w:r>
      <w:r w:rsidR="006C5F6D" w:rsidRPr="00395B17">
        <w:rPr>
          <w:sz w:val="20"/>
          <w:szCs w:val="20"/>
        </w:rPr>
        <w:t>(provides basic computing resources • CPU, memory, I/O devices)</w:t>
      </w:r>
    </w:p>
    <w:p w14:paraId="169E2450" w14:textId="656606EE" w:rsidR="009D60B7" w:rsidRPr="00395B17" w:rsidRDefault="009D60B7" w:rsidP="003A3A6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Operating System</w:t>
      </w:r>
      <w:r w:rsidR="006C5F6D" w:rsidRPr="00395B17">
        <w:rPr>
          <w:sz w:val="20"/>
          <w:szCs w:val="20"/>
        </w:rPr>
        <w:t xml:space="preserve"> (Controls and coordinates use of hardware among various applications and users)</w:t>
      </w:r>
    </w:p>
    <w:p w14:paraId="383B05DA" w14:textId="644DBDB5" w:rsidR="009D60B7" w:rsidRPr="00395B17" w:rsidRDefault="009D60B7" w:rsidP="003A3A6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 xml:space="preserve">Application Programs </w:t>
      </w:r>
      <w:r w:rsidR="0061195E" w:rsidRPr="00395B17">
        <w:rPr>
          <w:sz w:val="20"/>
          <w:szCs w:val="20"/>
        </w:rPr>
        <w:t>(define the ways in which the system resources are used to solve the computing problems of the users)</w:t>
      </w:r>
    </w:p>
    <w:p w14:paraId="745D4638" w14:textId="02671447" w:rsidR="009D60B7" w:rsidRPr="00395B17" w:rsidRDefault="009D60B7" w:rsidP="003A3A6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Users</w:t>
      </w:r>
      <w:r w:rsidR="0061195E" w:rsidRPr="00395B17">
        <w:rPr>
          <w:sz w:val="20"/>
          <w:szCs w:val="20"/>
        </w:rPr>
        <w:t xml:space="preserve"> (People, machines, other computers)</w:t>
      </w:r>
    </w:p>
    <w:p w14:paraId="47818BC2" w14:textId="0997284C" w:rsidR="0036304C" w:rsidRPr="00395B17" w:rsidRDefault="0036304C" w:rsidP="003A3A6E">
      <w:pPr>
        <w:spacing w:after="0" w:line="240" w:lineRule="auto"/>
        <w:rPr>
          <w:sz w:val="20"/>
          <w:szCs w:val="20"/>
        </w:rPr>
      </w:pPr>
    </w:p>
    <w:p w14:paraId="06F19E44" w14:textId="00B7C980" w:rsidR="0036304C" w:rsidRPr="00395B17" w:rsidRDefault="0036304C" w:rsidP="003A3A6E">
      <w:pPr>
        <w:spacing w:after="0" w:line="240" w:lineRule="auto"/>
        <w:rPr>
          <w:b/>
          <w:bCs/>
          <w:color w:val="FF0000"/>
          <w:sz w:val="20"/>
          <w:szCs w:val="20"/>
        </w:rPr>
      </w:pPr>
      <w:proofErr w:type="spellStart"/>
      <w:r w:rsidRPr="00395B17">
        <w:rPr>
          <w:b/>
          <w:bCs/>
          <w:color w:val="FF0000"/>
          <w:sz w:val="20"/>
          <w:szCs w:val="20"/>
        </w:rPr>
        <w:t>Kernal</w:t>
      </w:r>
      <w:proofErr w:type="spellEnd"/>
      <w:r w:rsidRPr="00395B17">
        <w:rPr>
          <w:b/>
          <w:bCs/>
          <w:color w:val="FF0000"/>
          <w:sz w:val="20"/>
          <w:szCs w:val="20"/>
        </w:rPr>
        <w:t>:</w:t>
      </w:r>
    </w:p>
    <w:p w14:paraId="25B9F3A4" w14:textId="4E25D730" w:rsidR="0036304C" w:rsidRPr="00395B17" w:rsidRDefault="0036304C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kernel is the most important program in the operating system that has complete control over everything in the system</w:t>
      </w:r>
      <w:r w:rsidR="008F27D1" w:rsidRPr="00395B17">
        <w:rPr>
          <w:sz w:val="20"/>
          <w:szCs w:val="20"/>
        </w:rPr>
        <w:br/>
        <w:t>and running at all times on the computer</w:t>
      </w:r>
      <w:r w:rsidRPr="00395B17">
        <w:rPr>
          <w:sz w:val="20"/>
          <w:szCs w:val="20"/>
        </w:rPr>
        <w:t>.</w:t>
      </w:r>
    </w:p>
    <w:p w14:paraId="1CBD1AE4" w14:textId="79643FF0" w:rsidR="008F27D1" w:rsidRPr="00395B17" w:rsidRDefault="00FB5606" w:rsidP="003A3A6E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System Program:</w:t>
      </w:r>
    </w:p>
    <w:p w14:paraId="15F5E33C" w14:textId="5B9CFFEB" w:rsidR="00FB5606" w:rsidRPr="00395B17" w:rsidRDefault="00FB5606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A program that controls some aspect of the operation of a computer.</w:t>
      </w:r>
    </w:p>
    <w:p w14:paraId="3112C346" w14:textId="1CE84CD8" w:rsidR="00FB5606" w:rsidRPr="00395B17" w:rsidRDefault="00FB5606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Example: operating system, networking system, web site server</w:t>
      </w:r>
      <w:r w:rsidR="00050E1A" w:rsidRPr="00395B17">
        <w:rPr>
          <w:sz w:val="20"/>
          <w:szCs w:val="20"/>
        </w:rPr>
        <w:t>.</w:t>
      </w:r>
    </w:p>
    <w:p w14:paraId="542CEF8F" w14:textId="77777777" w:rsidR="00050E1A" w:rsidRPr="00395B17" w:rsidRDefault="00050E1A" w:rsidP="003A3A6E">
      <w:pPr>
        <w:spacing w:after="0" w:line="240" w:lineRule="auto"/>
        <w:rPr>
          <w:color w:val="FF0000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System Call:</w:t>
      </w:r>
      <w:r w:rsidRPr="00395B17">
        <w:rPr>
          <w:color w:val="FF0000"/>
          <w:sz w:val="20"/>
          <w:szCs w:val="20"/>
        </w:rPr>
        <w:t xml:space="preserve"> </w:t>
      </w:r>
    </w:p>
    <w:p w14:paraId="16D8C5ED" w14:textId="3571683E" w:rsidR="00050E1A" w:rsidRPr="00395B17" w:rsidRDefault="003A3A6E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P</w:t>
      </w:r>
      <w:r w:rsidR="00050E1A" w:rsidRPr="00395B17">
        <w:rPr>
          <w:sz w:val="20"/>
          <w:szCs w:val="20"/>
        </w:rPr>
        <w:t>rogrammatic way in which a computer program requests a service from the kernel of the operating system on which it is executed.</w:t>
      </w:r>
    </w:p>
    <w:p w14:paraId="04943C98" w14:textId="07906652" w:rsidR="003F03B9" w:rsidRPr="00395B17" w:rsidRDefault="003F03B9" w:rsidP="003A3A6E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Shell:</w:t>
      </w:r>
    </w:p>
    <w:p w14:paraId="49B21694" w14:textId="50FC7D76" w:rsidR="003F03B9" w:rsidRPr="00395B17" w:rsidRDefault="003F03B9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a shell is a user interface for access to an operating system's services.</w:t>
      </w:r>
    </w:p>
    <w:p w14:paraId="5410B736" w14:textId="72E40A07" w:rsidR="003F03B9" w:rsidRPr="00395B17" w:rsidRDefault="003F03B9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In general, operating system shells use either a command-line interface (CLI) or</w:t>
      </w:r>
    </w:p>
    <w:p w14:paraId="01660604" w14:textId="3CB5FD99" w:rsidR="003F03B9" w:rsidRPr="00395B17" w:rsidRDefault="003F03B9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graphical user interface (GUI)</w:t>
      </w:r>
    </w:p>
    <w:p w14:paraId="2CCEB07F" w14:textId="02CBBE26" w:rsidR="00096FC2" w:rsidRPr="00395B17" w:rsidRDefault="00096FC2" w:rsidP="003A3A6E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Program:</w:t>
      </w:r>
    </w:p>
    <w:p w14:paraId="5D4A65E2" w14:textId="6ED5693D" w:rsidR="00096FC2" w:rsidRPr="00395B17" w:rsidRDefault="00096FC2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A computer program is a collection of instructions that can be executed by a computer to perform a specific task</w:t>
      </w:r>
      <w:r w:rsidR="00C94FE2" w:rsidRPr="00395B17">
        <w:rPr>
          <w:sz w:val="20"/>
          <w:szCs w:val="20"/>
        </w:rPr>
        <w:t>.</w:t>
      </w:r>
    </w:p>
    <w:p w14:paraId="0C3339A2" w14:textId="4AE3345C" w:rsidR="00B661B7" w:rsidRPr="00395B17" w:rsidRDefault="00B661B7" w:rsidP="003A3A6E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 xml:space="preserve">What Happens When We Run a </w:t>
      </w:r>
      <w:r w:rsidR="00DE2898" w:rsidRPr="00395B17">
        <w:rPr>
          <w:b/>
          <w:bCs/>
          <w:color w:val="FF0000"/>
          <w:sz w:val="20"/>
          <w:szCs w:val="20"/>
        </w:rPr>
        <w:t>Program:</w:t>
      </w:r>
    </w:p>
    <w:p w14:paraId="392A6ECE" w14:textId="2A33360F" w:rsidR="007045AB" w:rsidRPr="00395B17" w:rsidRDefault="007045AB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•</w:t>
      </w:r>
      <w:r w:rsidR="002B2114" w:rsidRPr="00395B17">
        <w:rPr>
          <w:sz w:val="20"/>
          <w:szCs w:val="20"/>
        </w:rPr>
        <w:t xml:space="preserve"> T</w:t>
      </w:r>
      <w:r w:rsidRPr="00395B17">
        <w:rPr>
          <w:sz w:val="20"/>
          <w:szCs w:val="20"/>
        </w:rPr>
        <w:t>ranslates high level programs into an executable file</w:t>
      </w:r>
      <w:r w:rsidR="002B2114" w:rsidRPr="00395B17">
        <w:rPr>
          <w:sz w:val="20"/>
          <w:szCs w:val="20"/>
        </w:rPr>
        <w:t>.</w:t>
      </w:r>
      <w:r w:rsidRPr="00395B17">
        <w:rPr>
          <w:sz w:val="20"/>
          <w:szCs w:val="20"/>
        </w:rPr>
        <w:t xml:space="preserve"> </w:t>
      </w:r>
    </w:p>
    <w:p w14:paraId="3C5551BF" w14:textId="77777777" w:rsidR="007045AB" w:rsidRPr="00395B17" w:rsidRDefault="007045AB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 xml:space="preserve">• The exe contains instructions that the CPU can understand, and data of the program (all numbered with addresses) </w:t>
      </w:r>
    </w:p>
    <w:p w14:paraId="6D6CFF27" w14:textId="77777777" w:rsidR="007045AB" w:rsidRPr="00395B17" w:rsidRDefault="007045AB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 xml:space="preserve">• Instructions run on CPU: hardware implements an instruction set architecture (ISA) </w:t>
      </w:r>
    </w:p>
    <w:p w14:paraId="45B4AB13" w14:textId="77777777" w:rsidR="002346F2" w:rsidRPr="00395B17" w:rsidRDefault="007045AB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 xml:space="preserve">• CPU also consists of a few registers, e.g., </w:t>
      </w:r>
    </w:p>
    <w:p w14:paraId="77C6BC62" w14:textId="77777777" w:rsidR="002346F2" w:rsidRPr="00395B17" w:rsidRDefault="002346F2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ab/>
      </w:r>
      <w:r w:rsidR="007045AB" w:rsidRPr="00395B17">
        <w:rPr>
          <w:sz w:val="20"/>
          <w:szCs w:val="20"/>
        </w:rPr>
        <w:t xml:space="preserve">– Pointer to current instruction (program counter or PC) </w:t>
      </w:r>
    </w:p>
    <w:p w14:paraId="095C9880" w14:textId="4F1BFB24" w:rsidR="00DE2898" w:rsidRPr="00395B17" w:rsidRDefault="002346F2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ab/>
      </w:r>
      <w:r w:rsidR="007045AB" w:rsidRPr="00395B17">
        <w:rPr>
          <w:sz w:val="20"/>
          <w:szCs w:val="20"/>
        </w:rPr>
        <w:t>– Operands of instructions, memory addresses</w:t>
      </w:r>
    </w:p>
    <w:p w14:paraId="2B0068B7" w14:textId="77777777" w:rsidR="001728ED" w:rsidRPr="00395B17" w:rsidRDefault="001728ED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 xml:space="preserve">• To run an exe, CPU – fetches instruction pointed at by PC from memory </w:t>
      </w:r>
    </w:p>
    <w:p w14:paraId="4AC25432" w14:textId="77777777" w:rsidR="001728ED" w:rsidRPr="00395B17" w:rsidRDefault="001728ED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ab/>
        <w:t xml:space="preserve">– loads data required by the instructions into registers </w:t>
      </w:r>
    </w:p>
    <w:p w14:paraId="06620460" w14:textId="77777777" w:rsidR="001728ED" w:rsidRPr="00395B17" w:rsidRDefault="001728ED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ab/>
        <w:t xml:space="preserve">– decodes and executes the instruction </w:t>
      </w:r>
    </w:p>
    <w:p w14:paraId="7F7E76AE" w14:textId="6EB5DE01" w:rsidR="001728ED" w:rsidRPr="00395B17" w:rsidRDefault="001728ED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ab/>
        <w:t>– stores results to memory</w:t>
      </w:r>
    </w:p>
    <w:p w14:paraId="287A502B" w14:textId="7BAA2956" w:rsidR="00B62181" w:rsidRPr="00395B17" w:rsidRDefault="009320B5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• Most recently used instructions and data are in CPU caches for faster access</w:t>
      </w:r>
    </w:p>
    <w:p w14:paraId="13670F06" w14:textId="69BCB304" w:rsidR="00B62181" w:rsidRPr="00395B17" w:rsidRDefault="00B62181" w:rsidP="003A3A6E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395B17">
        <w:rPr>
          <w:b/>
          <w:bCs/>
          <w:color w:val="FF0000"/>
          <w:sz w:val="24"/>
          <w:szCs w:val="24"/>
        </w:rPr>
        <w:t>what does the OS do:</w:t>
      </w:r>
    </w:p>
    <w:p w14:paraId="2352F7F1" w14:textId="5D0F16BF" w:rsidR="00B77AAD" w:rsidRPr="00395B17" w:rsidRDefault="00B77AAD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OS manages program memory</w:t>
      </w:r>
      <w:r w:rsidR="00510DBE" w:rsidRPr="00395B17">
        <w:rPr>
          <w:sz w:val="20"/>
          <w:szCs w:val="20"/>
        </w:rPr>
        <w:t>, It</w:t>
      </w:r>
      <w:r w:rsidRPr="00395B17">
        <w:rPr>
          <w:sz w:val="20"/>
          <w:szCs w:val="20"/>
        </w:rPr>
        <w:t xml:space="preserve"> Loads program</w:t>
      </w:r>
      <w:r w:rsidR="00510DBE" w:rsidRPr="00395B17">
        <w:rPr>
          <w:sz w:val="20"/>
          <w:szCs w:val="20"/>
        </w:rPr>
        <w:t>,</w:t>
      </w:r>
      <w:r w:rsidRPr="00395B17">
        <w:rPr>
          <w:sz w:val="20"/>
          <w:szCs w:val="20"/>
        </w:rPr>
        <w:t xml:space="preserve"> executable code</w:t>
      </w:r>
      <w:r w:rsidR="00510DBE" w:rsidRPr="00395B17">
        <w:rPr>
          <w:sz w:val="20"/>
          <w:szCs w:val="20"/>
        </w:rPr>
        <w:t xml:space="preserve"> and</w:t>
      </w:r>
      <w:r w:rsidRPr="00395B17">
        <w:rPr>
          <w:sz w:val="20"/>
          <w:szCs w:val="20"/>
        </w:rPr>
        <w:t xml:space="preserve"> data from disk to memory.</w:t>
      </w:r>
    </w:p>
    <w:p w14:paraId="50CF5BBF" w14:textId="2F569F9A" w:rsidR="00B77AAD" w:rsidRPr="00395B17" w:rsidRDefault="00B77AAD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OS manages CPU</w:t>
      </w:r>
      <w:r w:rsidR="00ED41BC" w:rsidRPr="00395B17">
        <w:rPr>
          <w:sz w:val="20"/>
          <w:szCs w:val="20"/>
        </w:rPr>
        <w:t>,</w:t>
      </w:r>
      <w:r w:rsidRPr="00395B17">
        <w:rPr>
          <w:sz w:val="20"/>
          <w:szCs w:val="20"/>
        </w:rPr>
        <w:t xml:space="preserve"> Initializes program counter (PC) and other registers to begin execution.</w:t>
      </w:r>
    </w:p>
    <w:p w14:paraId="5F848CD8" w14:textId="15BAC445" w:rsidR="00B77AAD" w:rsidRPr="00395B17" w:rsidRDefault="00B77AAD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OS manages external devices</w:t>
      </w:r>
      <w:r w:rsidR="00BC3761" w:rsidRPr="00395B17">
        <w:rPr>
          <w:sz w:val="20"/>
          <w:szCs w:val="20"/>
        </w:rPr>
        <w:t>,</w:t>
      </w:r>
      <w:r w:rsidRPr="00395B17">
        <w:rPr>
          <w:sz w:val="20"/>
          <w:szCs w:val="20"/>
        </w:rPr>
        <w:t xml:space="preserve"> Read/write files from disk.</w:t>
      </w:r>
    </w:p>
    <w:p w14:paraId="39084A62" w14:textId="2BAEDA86" w:rsidR="009D02AA" w:rsidRPr="00395B17" w:rsidRDefault="009D02AA" w:rsidP="003A3A6E">
      <w:pPr>
        <w:spacing w:after="0" w:line="240" w:lineRule="auto"/>
        <w:rPr>
          <w:b/>
          <w:bCs/>
          <w:color w:val="FF0000"/>
          <w:sz w:val="26"/>
          <w:szCs w:val="26"/>
        </w:rPr>
      </w:pPr>
      <w:r w:rsidRPr="00395B17">
        <w:rPr>
          <w:b/>
          <w:bCs/>
          <w:color w:val="FF0000"/>
          <w:sz w:val="26"/>
          <w:szCs w:val="26"/>
        </w:rPr>
        <w:t>virtualizes CPU:</w:t>
      </w:r>
    </w:p>
    <w:p w14:paraId="6E02180D" w14:textId="2CB3BD33" w:rsidR="009D02AA" w:rsidRPr="00395B17" w:rsidRDefault="009D02AA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Each process has the illusion of having the complete CPU.</w:t>
      </w:r>
    </w:p>
    <w:p w14:paraId="1F8AFF3A" w14:textId="169529D6" w:rsidR="009D02AA" w:rsidRPr="00395B17" w:rsidRDefault="009D02AA" w:rsidP="003A3A6E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395B17">
        <w:rPr>
          <w:b/>
          <w:bCs/>
          <w:color w:val="FF0000"/>
          <w:sz w:val="24"/>
          <w:szCs w:val="24"/>
        </w:rPr>
        <w:t>Process abstraction:</w:t>
      </w:r>
    </w:p>
    <w:p w14:paraId="48E8ACDA" w14:textId="2224DFCB" w:rsidR="008D15A5" w:rsidRPr="00395B17" w:rsidRDefault="008D15A5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 xml:space="preserve">A process not having the idea that the </w:t>
      </w:r>
      <w:r w:rsidR="00714162" w:rsidRPr="00395B17">
        <w:rPr>
          <w:sz w:val="20"/>
          <w:szCs w:val="20"/>
        </w:rPr>
        <w:t>CPU</w:t>
      </w:r>
      <w:r w:rsidRPr="00395B17">
        <w:rPr>
          <w:sz w:val="20"/>
          <w:szCs w:val="20"/>
        </w:rPr>
        <w:t xml:space="preserve"> runs other processes is called process abstraction.</w:t>
      </w:r>
    </w:p>
    <w:p w14:paraId="066E15B0" w14:textId="4A00CA18" w:rsidR="009D02AA" w:rsidRPr="00395B17" w:rsidRDefault="009D02AA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OS provides the process abstraction</w:t>
      </w:r>
      <w:r w:rsidR="008D15A5" w:rsidRPr="00395B17">
        <w:rPr>
          <w:sz w:val="20"/>
          <w:szCs w:val="20"/>
        </w:rPr>
        <w:t xml:space="preserve"> by virtualizing the CPU.</w:t>
      </w:r>
    </w:p>
    <w:p w14:paraId="1B55CC51" w14:textId="1EAB6DF8" w:rsidR="00714162" w:rsidRPr="00395B17" w:rsidRDefault="00714162" w:rsidP="003A3A6E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 xml:space="preserve">Memory </w:t>
      </w:r>
      <w:r w:rsidR="002E7A69" w:rsidRPr="00395B17">
        <w:rPr>
          <w:b/>
          <w:bCs/>
          <w:color w:val="FF0000"/>
          <w:sz w:val="20"/>
          <w:szCs w:val="20"/>
        </w:rPr>
        <w:t>virtualization:</w:t>
      </w:r>
    </w:p>
    <w:p w14:paraId="6244B000" w14:textId="044B1A38" w:rsidR="002E7A69" w:rsidRPr="00395B17" w:rsidRDefault="002E7A69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 xml:space="preserve">Each process thinks it has a dedicated </w:t>
      </w:r>
      <w:r w:rsidR="00364A0D" w:rsidRPr="00395B17">
        <w:rPr>
          <w:sz w:val="20"/>
          <w:szCs w:val="20"/>
        </w:rPr>
        <w:t>memory</w:t>
      </w:r>
      <w:r w:rsidRPr="00395B17">
        <w:rPr>
          <w:sz w:val="20"/>
          <w:szCs w:val="20"/>
        </w:rPr>
        <w:t xml:space="preserve"> space for itself, numbers code and data starting from 0 virtual address.</w:t>
      </w:r>
    </w:p>
    <w:p w14:paraId="017EF4B3" w14:textId="77777777" w:rsidR="00542E68" w:rsidRPr="00395B17" w:rsidRDefault="00542E68" w:rsidP="003A3A6E">
      <w:pPr>
        <w:spacing w:after="0" w:line="240" w:lineRule="auto"/>
        <w:rPr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Policy:</w:t>
      </w:r>
      <w:r w:rsidRPr="00395B17">
        <w:rPr>
          <w:sz w:val="20"/>
          <w:szCs w:val="20"/>
        </w:rPr>
        <w:t xml:space="preserve"> which process to run</w:t>
      </w:r>
    </w:p>
    <w:p w14:paraId="50399AC1" w14:textId="7DD5788F" w:rsidR="00542E68" w:rsidRPr="00395B17" w:rsidRDefault="00542E68" w:rsidP="003A3A6E">
      <w:pPr>
        <w:spacing w:after="0" w:line="240" w:lineRule="auto"/>
        <w:rPr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Mechanism:</w:t>
      </w:r>
      <w:r w:rsidRPr="00395B17">
        <w:rPr>
          <w:sz w:val="20"/>
          <w:szCs w:val="20"/>
        </w:rPr>
        <w:t xml:space="preserve"> how to “context switch” between processes</w:t>
      </w:r>
    </w:p>
    <w:p w14:paraId="669B9BCC" w14:textId="06F5CD38" w:rsidR="00364A0D" w:rsidRPr="00395B17" w:rsidRDefault="00364A0D" w:rsidP="003A3A6E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Interrupt:</w:t>
      </w:r>
    </w:p>
    <w:p w14:paraId="1ECE8B5A" w14:textId="6E260F8F" w:rsidR="00364A0D" w:rsidRPr="00395B17" w:rsidRDefault="00364A0D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An interrupt is a signal sent to the processor that interrupts the current process</w:t>
      </w:r>
    </w:p>
    <w:p w14:paraId="3F653EEE" w14:textId="696D6844" w:rsidR="00364A0D" w:rsidRPr="00395B17" w:rsidRDefault="00364A0D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1. polling: always in check</w:t>
      </w:r>
    </w:p>
    <w:p w14:paraId="452FD77C" w14:textId="2545ED85" w:rsidR="00364A0D" w:rsidRPr="00395B17" w:rsidRDefault="00364A0D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2. vectored interrupt system: check in interrupt vector.</w:t>
      </w:r>
    </w:p>
    <w:p w14:paraId="12443CA9" w14:textId="77777777" w:rsidR="00364A0D" w:rsidRPr="00395B17" w:rsidRDefault="00364A0D" w:rsidP="003A3A6E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Design goals of an operating system:</w:t>
      </w:r>
    </w:p>
    <w:p w14:paraId="06B5C19D" w14:textId="1C85C7D0" w:rsidR="00364A0D" w:rsidRPr="00395B17" w:rsidRDefault="00364A0D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• Convenience, abstraction of hardware resources for user programs • Efficiency of usage of CPU, memory, etc. • Isolation between multiple processes</w:t>
      </w:r>
    </w:p>
    <w:p w14:paraId="057B9391" w14:textId="44172C94" w:rsidR="00B274D0" w:rsidRPr="00395B17" w:rsidRDefault="00B274D0" w:rsidP="003A3A6E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How does OS create a process:</w:t>
      </w:r>
    </w:p>
    <w:p w14:paraId="11472F75" w14:textId="3C767F69" w:rsidR="00B274D0" w:rsidRPr="00395B17" w:rsidRDefault="00B274D0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lastRenderedPageBreak/>
        <w:t>OS gives a PID</w:t>
      </w:r>
      <w:r w:rsidR="00896ECA" w:rsidRPr="00395B17">
        <w:rPr>
          <w:sz w:val="20"/>
          <w:szCs w:val="20"/>
        </w:rPr>
        <w:t xml:space="preserve"> then,</w:t>
      </w:r>
    </w:p>
    <w:p w14:paraId="3A5ACC7A" w14:textId="48160EEB" w:rsidR="00B274D0" w:rsidRPr="00395B17" w:rsidRDefault="00B274D0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Allocates memory and creates memory image</w:t>
      </w:r>
    </w:p>
    <w:p w14:paraId="62F10073" w14:textId="0FCF174E" w:rsidR="00B274D0" w:rsidRPr="00395B17" w:rsidRDefault="00B274D0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Loads code, data</w:t>
      </w:r>
    </w:p>
    <w:p w14:paraId="16BDB347" w14:textId="32CD085F" w:rsidR="00B274D0" w:rsidRPr="00395B17" w:rsidRDefault="00B274D0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Creates runtime stack, heap</w:t>
      </w:r>
    </w:p>
    <w:p w14:paraId="7EC6FF06" w14:textId="277E9661" w:rsidR="00B274D0" w:rsidRPr="00395B17" w:rsidRDefault="00B274D0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PC points to first instruction</w:t>
      </w:r>
    </w:p>
    <w:p w14:paraId="3E5BDD68" w14:textId="1F296B8D" w:rsidR="003C5336" w:rsidRPr="00395B17" w:rsidRDefault="003C5336" w:rsidP="003A3A6E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process control block (PCB):</w:t>
      </w:r>
    </w:p>
    <w:p w14:paraId="1AB688BE" w14:textId="71B6037D" w:rsidR="003C5336" w:rsidRPr="00395B17" w:rsidRDefault="003C5336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Information about each process is stored in a process control block (PCB).</w:t>
      </w:r>
    </w:p>
    <w:p w14:paraId="6EB0C0B4" w14:textId="6A349183" w:rsidR="004B5E53" w:rsidRPr="00395B17" w:rsidRDefault="004B5E53" w:rsidP="003A3A6E">
      <w:pPr>
        <w:spacing w:after="0" w:line="240" w:lineRule="auto"/>
        <w:rPr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Multiprocessing</w:t>
      </w:r>
      <w:r w:rsidRPr="00395B17">
        <w:rPr>
          <w:sz w:val="20"/>
          <w:szCs w:val="20"/>
        </w:rPr>
        <w:t xml:space="preserve"> is the use of two or more </w:t>
      </w:r>
      <w:r w:rsidR="000E16CA">
        <w:rPr>
          <w:sz w:val="20"/>
          <w:szCs w:val="20"/>
        </w:rPr>
        <w:t xml:space="preserve">CPU </w:t>
      </w:r>
      <w:r w:rsidRPr="00395B17">
        <w:rPr>
          <w:sz w:val="20"/>
          <w:szCs w:val="20"/>
        </w:rPr>
        <w:t xml:space="preserve"> within a single computer system.</w:t>
      </w:r>
    </w:p>
    <w:p w14:paraId="34E2E7A3" w14:textId="27730112" w:rsidR="004B5E53" w:rsidRPr="00395B17" w:rsidRDefault="004B5E53" w:rsidP="003A3A6E">
      <w:pPr>
        <w:spacing w:after="0" w:line="240" w:lineRule="auto"/>
        <w:rPr>
          <w:color w:val="00B050"/>
          <w:sz w:val="20"/>
          <w:szCs w:val="20"/>
        </w:rPr>
      </w:pPr>
      <w:r w:rsidRPr="00395B17">
        <w:rPr>
          <w:color w:val="4472C4" w:themeColor="accent1"/>
          <w:sz w:val="20"/>
          <w:szCs w:val="20"/>
        </w:rPr>
        <w:t xml:space="preserve">Symmetric Multiprocessing </w:t>
      </w:r>
      <w:r w:rsidRPr="00395B17">
        <w:rPr>
          <w:color w:val="00B050"/>
          <w:sz w:val="20"/>
          <w:szCs w:val="20"/>
        </w:rPr>
        <w:t>Asymmetric Multiprocessing</w:t>
      </w:r>
    </w:p>
    <w:p w14:paraId="6CDE2FCC" w14:textId="521CF4E5" w:rsidR="004B5E53" w:rsidRPr="00395B17" w:rsidRDefault="004B5E53" w:rsidP="003A3A6E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Cluster Systems:</w:t>
      </w:r>
    </w:p>
    <w:p w14:paraId="01FCE351" w14:textId="0A9F5B59" w:rsidR="004B5E53" w:rsidRPr="00395B17" w:rsidRDefault="004B5E53" w:rsidP="003A3A6E">
      <w:pPr>
        <w:spacing w:after="0" w:line="240" w:lineRule="auto"/>
        <w:rPr>
          <w:sz w:val="20"/>
          <w:szCs w:val="20"/>
        </w:rPr>
      </w:pPr>
      <w:r w:rsidRPr="00395B17">
        <w:rPr>
          <w:sz w:val="20"/>
          <w:szCs w:val="20"/>
        </w:rPr>
        <w:t>multiple systems working together</w:t>
      </w:r>
    </w:p>
    <w:p w14:paraId="745307E8" w14:textId="77777777" w:rsidR="00945267" w:rsidRPr="00395B17" w:rsidRDefault="00945267" w:rsidP="003A3A6E">
      <w:pPr>
        <w:spacing w:after="0" w:line="240" w:lineRule="auto"/>
        <w:rPr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Protection</w:t>
      </w:r>
      <w:r w:rsidRPr="00395B17">
        <w:rPr>
          <w:sz w:val="20"/>
          <w:szCs w:val="20"/>
        </w:rPr>
        <w:t xml:space="preserve">: any mechanism for controlling access of processes or users to resources defined by the OS. </w:t>
      </w:r>
    </w:p>
    <w:p w14:paraId="02A73EB5" w14:textId="77777777" w:rsidR="00945267" w:rsidRPr="00395B17" w:rsidRDefault="00945267" w:rsidP="00945267">
      <w:pPr>
        <w:spacing w:after="0" w:line="240" w:lineRule="auto"/>
        <w:rPr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Security:</w:t>
      </w:r>
      <w:r w:rsidRPr="00395B17">
        <w:rPr>
          <w:sz w:val="20"/>
          <w:szCs w:val="20"/>
        </w:rPr>
        <w:t xml:space="preserve"> defense of the system against internal and external attacks</w:t>
      </w:r>
    </w:p>
    <w:p w14:paraId="260931B3" w14:textId="77777777" w:rsidR="00945267" w:rsidRPr="00395B17" w:rsidRDefault="00945267" w:rsidP="00945267">
      <w:pPr>
        <w:spacing w:after="0" w:line="240" w:lineRule="auto"/>
        <w:rPr>
          <w:b/>
          <w:bCs/>
          <w:color w:val="FF0000"/>
          <w:sz w:val="20"/>
          <w:szCs w:val="20"/>
        </w:rPr>
      </w:pPr>
    </w:p>
    <w:p w14:paraId="1DD9E283" w14:textId="6AC86CF7" w:rsidR="00945267" w:rsidRPr="00395B17" w:rsidRDefault="00945267" w:rsidP="00945267">
      <w:pPr>
        <w:spacing w:after="0" w:line="240" w:lineRule="auto"/>
        <w:rPr>
          <w:color w:val="000000" w:themeColor="text1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Job queue</w:t>
      </w:r>
      <w:r w:rsidRPr="00395B17">
        <w:rPr>
          <w:color w:val="FF0000"/>
          <w:sz w:val="20"/>
          <w:szCs w:val="20"/>
        </w:rPr>
        <w:t xml:space="preserve">: </w:t>
      </w:r>
      <w:r w:rsidRPr="00395B17">
        <w:rPr>
          <w:color w:val="000000" w:themeColor="text1"/>
          <w:sz w:val="20"/>
          <w:szCs w:val="20"/>
        </w:rPr>
        <w:t>set of all processes in the system</w:t>
      </w:r>
    </w:p>
    <w:p w14:paraId="7C191F08" w14:textId="19EF4BE8" w:rsidR="00945267" w:rsidRPr="00395B17" w:rsidRDefault="00945267" w:rsidP="00945267">
      <w:pPr>
        <w:spacing w:after="0" w:line="240" w:lineRule="auto"/>
        <w:rPr>
          <w:color w:val="000000" w:themeColor="text1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 xml:space="preserve">Ready queue: </w:t>
      </w:r>
      <w:r w:rsidRPr="00395B17">
        <w:rPr>
          <w:color w:val="000000" w:themeColor="text1"/>
          <w:sz w:val="20"/>
          <w:szCs w:val="20"/>
        </w:rPr>
        <w:t>set of all processes residing in main memory, ready and waiting to execute</w:t>
      </w:r>
    </w:p>
    <w:p w14:paraId="0C3FD046" w14:textId="21686A4C" w:rsidR="00945267" w:rsidRPr="00395B17" w:rsidRDefault="007E1963" w:rsidP="00945267">
      <w:pPr>
        <w:spacing w:after="0" w:line="240" w:lineRule="auto"/>
        <w:rPr>
          <w:color w:val="000000" w:themeColor="text1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Device queues:</w:t>
      </w:r>
      <w:r w:rsidRPr="00395B17">
        <w:rPr>
          <w:color w:val="FF0000"/>
          <w:sz w:val="20"/>
          <w:szCs w:val="20"/>
        </w:rPr>
        <w:t xml:space="preserve"> </w:t>
      </w:r>
      <w:r w:rsidRPr="00395B17">
        <w:rPr>
          <w:color w:val="000000" w:themeColor="text1"/>
          <w:sz w:val="20"/>
          <w:szCs w:val="20"/>
        </w:rPr>
        <w:t>set of processes waiting for an I/O device</w:t>
      </w:r>
    </w:p>
    <w:p w14:paraId="122DBAF0" w14:textId="77777777" w:rsidR="007E1963" w:rsidRPr="00395B17" w:rsidRDefault="007E1963" w:rsidP="007E1963">
      <w:pPr>
        <w:spacing w:after="0" w:line="240" w:lineRule="auto"/>
        <w:ind w:left="720"/>
        <w:rPr>
          <w:color w:val="000000" w:themeColor="text1"/>
          <w:sz w:val="20"/>
          <w:szCs w:val="20"/>
        </w:rPr>
      </w:pPr>
    </w:p>
    <w:p w14:paraId="6908050A" w14:textId="3C8D421A" w:rsidR="007E1963" w:rsidRPr="00395B17" w:rsidRDefault="007E1963" w:rsidP="007E1963">
      <w:pPr>
        <w:numPr>
          <w:ilvl w:val="0"/>
          <w:numId w:val="8"/>
        </w:numPr>
        <w:spacing w:after="0" w:line="240" w:lineRule="auto"/>
        <w:rPr>
          <w:color w:val="000000" w:themeColor="text1"/>
          <w:sz w:val="20"/>
          <w:szCs w:val="20"/>
        </w:rPr>
      </w:pPr>
      <w:r w:rsidRPr="00395B17">
        <w:rPr>
          <w:b/>
          <w:bCs/>
          <w:color w:val="000000" w:themeColor="text1"/>
          <w:sz w:val="20"/>
          <w:szCs w:val="20"/>
        </w:rPr>
        <w:t>Long-term scheduler</w:t>
      </w:r>
      <w:r w:rsidRPr="00395B17">
        <w:rPr>
          <w:color w:val="000000" w:themeColor="text1"/>
          <w:sz w:val="20"/>
          <w:szCs w:val="20"/>
        </w:rPr>
        <w:t xml:space="preserve"> (or job scheduler) – selects which processes should be brought into the ready queue</w:t>
      </w:r>
    </w:p>
    <w:p w14:paraId="73B62E37" w14:textId="7F693458" w:rsidR="007E1963" w:rsidRPr="00395B17" w:rsidRDefault="007E1963" w:rsidP="007E1963">
      <w:pPr>
        <w:numPr>
          <w:ilvl w:val="0"/>
          <w:numId w:val="8"/>
        </w:numPr>
        <w:spacing w:after="0" w:line="240" w:lineRule="auto"/>
        <w:rPr>
          <w:color w:val="000000" w:themeColor="text1"/>
          <w:sz w:val="20"/>
          <w:szCs w:val="20"/>
        </w:rPr>
      </w:pPr>
      <w:r w:rsidRPr="00395B17">
        <w:rPr>
          <w:b/>
          <w:bCs/>
          <w:color w:val="000000" w:themeColor="text1"/>
          <w:sz w:val="20"/>
          <w:szCs w:val="20"/>
        </w:rPr>
        <w:t>Short-term scheduler</w:t>
      </w:r>
      <w:r w:rsidRPr="00395B17">
        <w:rPr>
          <w:color w:val="000000" w:themeColor="text1"/>
          <w:sz w:val="20"/>
          <w:szCs w:val="20"/>
        </w:rPr>
        <w:t xml:space="preserve"> (or CPU scheduler) – selects which process should be executed next and allocates CPU</w:t>
      </w:r>
    </w:p>
    <w:p w14:paraId="7B4F5A63" w14:textId="1A4E80E7" w:rsidR="00CC74B3" w:rsidRPr="00395B17" w:rsidRDefault="007E1963" w:rsidP="00CC74B3">
      <w:pPr>
        <w:numPr>
          <w:ilvl w:val="0"/>
          <w:numId w:val="8"/>
        </w:numPr>
        <w:spacing w:after="0" w:line="240" w:lineRule="auto"/>
        <w:rPr>
          <w:color w:val="000000" w:themeColor="text1"/>
          <w:sz w:val="20"/>
          <w:szCs w:val="20"/>
        </w:rPr>
      </w:pPr>
      <w:r w:rsidRPr="00395B17">
        <w:rPr>
          <w:b/>
          <w:bCs/>
          <w:color w:val="000000" w:themeColor="text1"/>
          <w:sz w:val="20"/>
          <w:szCs w:val="20"/>
        </w:rPr>
        <w:t xml:space="preserve">Medium term scheduling : </w:t>
      </w:r>
      <w:r w:rsidRPr="00395B17">
        <w:rPr>
          <w:color w:val="000000" w:themeColor="text1"/>
          <w:sz w:val="20"/>
          <w:szCs w:val="20"/>
        </w:rPr>
        <w:t xml:space="preserve">many </w:t>
      </w:r>
      <w:proofErr w:type="spellStart"/>
      <w:r w:rsidRPr="00395B17">
        <w:rPr>
          <w:color w:val="000000" w:themeColor="text1"/>
          <w:sz w:val="20"/>
          <w:szCs w:val="20"/>
        </w:rPr>
        <w:t>inturupts</w:t>
      </w:r>
      <w:proofErr w:type="spellEnd"/>
      <w:r w:rsidRPr="00395B17">
        <w:rPr>
          <w:color w:val="000000" w:themeColor="text1"/>
          <w:sz w:val="20"/>
          <w:szCs w:val="20"/>
        </w:rPr>
        <w:t xml:space="preserve"> can happen in run a process, to handle those middle term scheduler plays role</w:t>
      </w:r>
      <w:r w:rsidR="00A10806" w:rsidRPr="00395B17">
        <w:rPr>
          <w:color w:val="000000" w:themeColor="text1"/>
          <w:sz w:val="20"/>
          <w:szCs w:val="20"/>
        </w:rPr>
        <w:t>.</w:t>
      </w:r>
    </w:p>
    <w:p w14:paraId="171BA909" w14:textId="77777777" w:rsidR="00CC74B3" w:rsidRPr="00395B17" w:rsidRDefault="00CC74B3" w:rsidP="00CC74B3">
      <w:pPr>
        <w:spacing w:after="0" w:line="240" w:lineRule="auto"/>
        <w:rPr>
          <w:color w:val="FF0000"/>
          <w:sz w:val="20"/>
          <w:szCs w:val="20"/>
        </w:rPr>
      </w:pPr>
    </w:p>
    <w:p w14:paraId="48E98928" w14:textId="60773BA4" w:rsidR="00CC74B3" w:rsidRPr="00395B17" w:rsidRDefault="00CC74B3" w:rsidP="00CC74B3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395B17">
        <w:rPr>
          <w:b/>
          <w:bCs/>
          <w:color w:val="FF0000"/>
          <w:sz w:val="20"/>
          <w:szCs w:val="20"/>
        </w:rPr>
        <w:t>Processes can be described as either:</w:t>
      </w:r>
    </w:p>
    <w:p w14:paraId="423FA576" w14:textId="77777777" w:rsidR="00CC74B3" w:rsidRPr="00395B17" w:rsidRDefault="00CC74B3" w:rsidP="00CC74B3">
      <w:pPr>
        <w:numPr>
          <w:ilvl w:val="1"/>
          <w:numId w:val="9"/>
        </w:numPr>
        <w:spacing w:after="0" w:line="240" w:lineRule="auto"/>
        <w:rPr>
          <w:color w:val="000000" w:themeColor="text1"/>
          <w:sz w:val="20"/>
          <w:szCs w:val="20"/>
        </w:rPr>
      </w:pPr>
      <w:r w:rsidRPr="00395B17">
        <w:rPr>
          <w:b/>
          <w:bCs/>
          <w:color w:val="000000" w:themeColor="text1"/>
          <w:sz w:val="20"/>
          <w:szCs w:val="20"/>
        </w:rPr>
        <w:t>I/O-bound process</w:t>
      </w:r>
      <w:r w:rsidRPr="00395B17">
        <w:rPr>
          <w:color w:val="000000" w:themeColor="text1"/>
          <w:sz w:val="20"/>
          <w:szCs w:val="20"/>
        </w:rPr>
        <w:t xml:space="preserve"> – spends more time doing I/O than computations, many short CPU bursts</w:t>
      </w:r>
    </w:p>
    <w:p w14:paraId="1EBB8938" w14:textId="77777777" w:rsidR="00CC74B3" w:rsidRPr="00395B17" w:rsidRDefault="00CC74B3" w:rsidP="00CC74B3">
      <w:pPr>
        <w:numPr>
          <w:ilvl w:val="1"/>
          <w:numId w:val="9"/>
        </w:numPr>
        <w:spacing w:after="0" w:line="240" w:lineRule="auto"/>
        <w:rPr>
          <w:color w:val="000000" w:themeColor="text1"/>
          <w:sz w:val="20"/>
          <w:szCs w:val="20"/>
        </w:rPr>
      </w:pPr>
      <w:r w:rsidRPr="00395B17">
        <w:rPr>
          <w:b/>
          <w:bCs/>
          <w:color w:val="000000" w:themeColor="text1"/>
          <w:sz w:val="20"/>
          <w:szCs w:val="20"/>
        </w:rPr>
        <w:t>CPU-bound process</w:t>
      </w:r>
      <w:r w:rsidRPr="00395B17">
        <w:rPr>
          <w:color w:val="000000" w:themeColor="text1"/>
          <w:sz w:val="20"/>
          <w:szCs w:val="20"/>
        </w:rPr>
        <w:t xml:space="preserve"> – spends more time doing computations; few very long CPU bursts</w:t>
      </w:r>
    </w:p>
    <w:p w14:paraId="585B0A67" w14:textId="77777777" w:rsidR="007E1963" w:rsidRPr="00395B17" w:rsidRDefault="007E1963" w:rsidP="00CC74B3">
      <w:pPr>
        <w:spacing w:after="0" w:line="240" w:lineRule="auto"/>
        <w:rPr>
          <w:color w:val="000000" w:themeColor="text1"/>
          <w:sz w:val="20"/>
          <w:szCs w:val="20"/>
        </w:rPr>
      </w:pPr>
    </w:p>
    <w:p w14:paraId="3DC2AAFF" w14:textId="77777777" w:rsidR="00945267" w:rsidRPr="00395B17" w:rsidRDefault="00945267" w:rsidP="00945267">
      <w:pPr>
        <w:spacing w:after="0" w:line="240" w:lineRule="auto"/>
        <w:rPr>
          <w:color w:val="000000" w:themeColor="text1"/>
          <w:sz w:val="20"/>
          <w:szCs w:val="20"/>
        </w:rPr>
      </w:pPr>
    </w:p>
    <w:p w14:paraId="6A385909" w14:textId="77777777" w:rsidR="00945267" w:rsidRPr="00395B17" w:rsidRDefault="00945267" w:rsidP="003A3A6E">
      <w:pPr>
        <w:spacing w:after="0" w:line="240" w:lineRule="auto"/>
        <w:rPr>
          <w:color w:val="000000" w:themeColor="text1"/>
          <w:sz w:val="20"/>
          <w:szCs w:val="20"/>
        </w:rPr>
      </w:pPr>
    </w:p>
    <w:sectPr w:rsidR="00945267" w:rsidRPr="00395B17" w:rsidSect="00FF72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8D"/>
    <w:multiLevelType w:val="hybridMultilevel"/>
    <w:tmpl w:val="46106858"/>
    <w:lvl w:ilvl="0" w:tplc="88582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6C9F5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4E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22E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16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EC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4B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05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A8F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A47F0B"/>
    <w:multiLevelType w:val="hybridMultilevel"/>
    <w:tmpl w:val="6034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EEF"/>
    <w:multiLevelType w:val="hybridMultilevel"/>
    <w:tmpl w:val="4BFA2B6A"/>
    <w:lvl w:ilvl="0" w:tplc="D8ACC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20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362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C45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2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940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125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DA2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2D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331EE0"/>
    <w:multiLevelType w:val="hybridMultilevel"/>
    <w:tmpl w:val="E2F45380"/>
    <w:lvl w:ilvl="0" w:tplc="B4BE8C9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86392"/>
    <w:multiLevelType w:val="hybridMultilevel"/>
    <w:tmpl w:val="6D2E0F0C"/>
    <w:lvl w:ilvl="0" w:tplc="B4BE8C9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07EEF"/>
    <w:multiLevelType w:val="hybridMultilevel"/>
    <w:tmpl w:val="C792BC06"/>
    <w:lvl w:ilvl="0" w:tplc="E8B86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48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7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F48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5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86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DC6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7C1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8A3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C222C6"/>
    <w:multiLevelType w:val="hybridMultilevel"/>
    <w:tmpl w:val="755E3A54"/>
    <w:lvl w:ilvl="0" w:tplc="B4BE8C9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A2757"/>
    <w:multiLevelType w:val="hybridMultilevel"/>
    <w:tmpl w:val="C46E23F6"/>
    <w:lvl w:ilvl="0" w:tplc="B4BE8C9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00EE8"/>
    <w:multiLevelType w:val="hybridMultilevel"/>
    <w:tmpl w:val="F7A06F7C"/>
    <w:lvl w:ilvl="0" w:tplc="B4BE8C9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91"/>
    <w:rsid w:val="00050E1A"/>
    <w:rsid w:val="00096FC2"/>
    <w:rsid w:val="000E16CA"/>
    <w:rsid w:val="001728ED"/>
    <w:rsid w:val="001F2B91"/>
    <w:rsid w:val="002346F2"/>
    <w:rsid w:val="0029706A"/>
    <w:rsid w:val="002B2114"/>
    <w:rsid w:val="002E7A69"/>
    <w:rsid w:val="0036304C"/>
    <w:rsid w:val="00364A0D"/>
    <w:rsid w:val="00395B17"/>
    <w:rsid w:val="003A3A6E"/>
    <w:rsid w:val="003C5336"/>
    <w:rsid w:val="003F03B9"/>
    <w:rsid w:val="004B5E53"/>
    <w:rsid w:val="004F3BE4"/>
    <w:rsid w:val="00510DBE"/>
    <w:rsid w:val="00542E68"/>
    <w:rsid w:val="0061195E"/>
    <w:rsid w:val="006C5F6D"/>
    <w:rsid w:val="006F2708"/>
    <w:rsid w:val="007045AB"/>
    <w:rsid w:val="00714162"/>
    <w:rsid w:val="007A30AE"/>
    <w:rsid w:val="007E1963"/>
    <w:rsid w:val="00896ECA"/>
    <w:rsid w:val="008D15A5"/>
    <w:rsid w:val="008F27D1"/>
    <w:rsid w:val="009320B5"/>
    <w:rsid w:val="00945267"/>
    <w:rsid w:val="009D02AA"/>
    <w:rsid w:val="009D60B7"/>
    <w:rsid w:val="00A10806"/>
    <w:rsid w:val="00A55806"/>
    <w:rsid w:val="00AA2A7F"/>
    <w:rsid w:val="00B274D0"/>
    <w:rsid w:val="00B36493"/>
    <w:rsid w:val="00B62181"/>
    <w:rsid w:val="00B661B7"/>
    <w:rsid w:val="00B77AAD"/>
    <w:rsid w:val="00BC3761"/>
    <w:rsid w:val="00C94FE2"/>
    <w:rsid w:val="00CC74B3"/>
    <w:rsid w:val="00DE2898"/>
    <w:rsid w:val="00ED41BC"/>
    <w:rsid w:val="00FB5606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0F6B"/>
  <w15:chartTrackingRefBased/>
  <w15:docId w15:val="{774099AB-3649-476B-B664-24DC4266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5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14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user1</cp:lastModifiedBy>
  <cp:revision>48</cp:revision>
  <dcterms:created xsi:type="dcterms:W3CDTF">2021-01-25T14:39:00Z</dcterms:created>
  <dcterms:modified xsi:type="dcterms:W3CDTF">2021-05-25T04:19:00Z</dcterms:modified>
</cp:coreProperties>
</file>