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8B554" w14:textId="77777777" w:rsidR="003058C3" w:rsidRPr="00A36ADC" w:rsidRDefault="003058C3" w:rsidP="00A52FDB">
      <w:pPr>
        <w:spacing w:after="0" w:line="276" w:lineRule="auto"/>
      </w:pPr>
      <w:r w:rsidRPr="00A36ADC">
        <w:t xml:space="preserve">Hello </w:t>
      </w:r>
      <w:proofErr w:type="spellStart"/>
      <w:r w:rsidRPr="00A36ADC">
        <w:t>Assalamualaykum</w:t>
      </w:r>
      <w:proofErr w:type="spellEnd"/>
      <w:r w:rsidRPr="00A36ADC">
        <w:t>!</w:t>
      </w:r>
    </w:p>
    <w:p w14:paraId="52C42F12" w14:textId="2149AA1C" w:rsidR="00EB31C7" w:rsidRPr="00A36ADC" w:rsidRDefault="003058C3" w:rsidP="00A52FDB">
      <w:pPr>
        <w:spacing w:after="0" w:line="276" w:lineRule="auto"/>
      </w:pPr>
      <w:r w:rsidRPr="00A36ADC">
        <w:t xml:space="preserve">I am </w:t>
      </w:r>
      <w:proofErr w:type="spellStart"/>
      <w:r w:rsidRPr="00A36ADC">
        <w:t>Niamul</w:t>
      </w:r>
      <w:proofErr w:type="spellEnd"/>
      <w:r w:rsidRPr="00A36ADC">
        <w:t xml:space="preserve"> Hasan</w:t>
      </w:r>
      <w:r w:rsidR="001315DE" w:rsidRPr="00A36ADC">
        <w:t xml:space="preserve"> </w:t>
      </w:r>
      <w:r w:rsidR="001315DE" w:rsidRPr="00A36ADC">
        <w:br/>
        <w:t>this presentation about software development project.</w:t>
      </w:r>
      <w:r w:rsidR="001315DE" w:rsidRPr="00A36ADC">
        <w:br/>
        <w:t>we are using Django, Machine learning and data analysis</w:t>
      </w:r>
      <w:r w:rsidR="00F94B96" w:rsidRPr="00A36ADC">
        <w:t xml:space="preserve"> for this project</w:t>
      </w:r>
      <w:r w:rsidR="00F94B96" w:rsidRPr="00A36ADC">
        <w:br/>
      </w:r>
      <w:r w:rsidR="00F94B96" w:rsidRPr="00A01119">
        <w:rPr>
          <w:b/>
          <w:bCs/>
          <w:sz w:val="28"/>
          <w:szCs w:val="28"/>
        </w:rPr>
        <w:t>Next</w:t>
      </w:r>
      <w:r w:rsidR="00D62475" w:rsidRPr="00A01119">
        <w:rPr>
          <w:b/>
          <w:bCs/>
          <w:sz w:val="28"/>
          <w:szCs w:val="28"/>
        </w:rPr>
        <w:t>……</w:t>
      </w:r>
      <w:r w:rsidR="00E21C51" w:rsidRPr="00A01119">
        <w:rPr>
          <w:b/>
          <w:bCs/>
          <w:sz w:val="28"/>
          <w:szCs w:val="28"/>
        </w:rPr>
        <w:t>!</w:t>
      </w:r>
    </w:p>
    <w:p w14:paraId="69B83925" w14:textId="20752162" w:rsidR="00EB31C7" w:rsidRPr="00A36ADC" w:rsidRDefault="00EB31C7" w:rsidP="00A52FDB">
      <w:pPr>
        <w:spacing w:after="0" w:line="276" w:lineRule="auto"/>
      </w:pPr>
      <w:r w:rsidRPr="00A36ADC">
        <w:t xml:space="preserve">Here is the details of group </w:t>
      </w:r>
      <w:proofErr w:type="gramStart"/>
      <w:r w:rsidRPr="00A36ADC">
        <w:t>members..!</w:t>
      </w:r>
      <w:proofErr w:type="gramEnd"/>
    </w:p>
    <w:p w14:paraId="1142E3CF" w14:textId="54F22D14" w:rsidR="00F94B96" w:rsidRPr="00A36ADC" w:rsidRDefault="00D62475" w:rsidP="00A52FDB">
      <w:pPr>
        <w:spacing w:after="0" w:line="276" w:lineRule="auto"/>
      </w:pPr>
      <w:r w:rsidRPr="00A36ADC">
        <w:t xml:space="preserve">The other group members of our group are </w:t>
      </w:r>
      <w:proofErr w:type="spellStart"/>
      <w:r w:rsidRPr="00A36ADC">
        <w:t>Tahura</w:t>
      </w:r>
      <w:proofErr w:type="spellEnd"/>
      <w:r w:rsidRPr="00A36ADC">
        <w:t xml:space="preserve"> Nasrin and </w:t>
      </w:r>
      <w:proofErr w:type="spellStart"/>
      <w:r w:rsidRPr="00A36ADC">
        <w:t>Anik</w:t>
      </w:r>
      <w:proofErr w:type="spellEnd"/>
      <w:r w:rsidRPr="00A36ADC">
        <w:t xml:space="preserve"> Khan.</w:t>
      </w:r>
    </w:p>
    <w:p w14:paraId="46B9221A" w14:textId="77777777" w:rsidR="00A01119" w:rsidRDefault="00A01119" w:rsidP="00A52FDB">
      <w:pPr>
        <w:spacing w:after="0" w:line="276" w:lineRule="auto"/>
        <w:rPr>
          <w:b/>
          <w:bCs/>
          <w:sz w:val="28"/>
          <w:szCs w:val="28"/>
        </w:rPr>
      </w:pPr>
      <w:r w:rsidRPr="00A01119">
        <w:rPr>
          <w:b/>
          <w:bCs/>
          <w:sz w:val="28"/>
          <w:szCs w:val="28"/>
        </w:rPr>
        <w:t>Next……!</w:t>
      </w:r>
    </w:p>
    <w:p w14:paraId="22D04162" w14:textId="035B6A95" w:rsidR="00A36ADC" w:rsidRPr="00A36ADC" w:rsidRDefault="00E83E4C" w:rsidP="00A52FDB">
      <w:pPr>
        <w:spacing w:after="0" w:line="276" w:lineRule="auto"/>
      </w:pPr>
      <w:r w:rsidRPr="00A36ADC">
        <w:t>Basically, w</w:t>
      </w:r>
      <w:r w:rsidR="00EB31C7" w:rsidRPr="00A36ADC">
        <w:t>e are making a e commerce</w:t>
      </w:r>
      <w:r w:rsidR="008A75E2" w:rsidRPr="00A36ADC">
        <w:t xml:space="preserve"> web</w:t>
      </w:r>
      <w:r w:rsidR="00EB31C7" w:rsidRPr="00A36ADC">
        <w:t xml:space="preserve"> site with a special feature.</w:t>
      </w:r>
      <w:r w:rsidR="00EB31C7" w:rsidRPr="00A36ADC">
        <w:br/>
      </w:r>
      <w:r w:rsidR="00E14E7F" w:rsidRPr="00A36ADC">
        <w:t xml:space="preserve">here people can post </w:t>
      </w:r>
      <w:r w:rsidR="003C161D" w:rsidRPr="00A36ADC">
        <w:t>their</w:t>
      </w:r>
      <w:r w:rsidR="00E14E7F" w:rsidRPr="00A36ADC">
        <w:t xml:space="preserve"> Ads about </w:t>
      </w:r>
      <w:r w:rsidRPr="00A36ADC">
        <w:t>their</w:t>
      </w:r>
      <w:r w:rsidR="00E14E7F" w:rsidRPr="00A36ADC">
        <w:t xml:space="preserve"> apartment, house,</w:t>
      </w:r>
      <w:r w:rsidR="00EB31C7" w:rsidRPr="00A36ADC">
        <w:t xml:space="preserve"> </w:t>
      </w:r>
      <w:r w:rsidRPr="00A36ADC">
        <w:t>plot.</w:t>
      </w:r>
      <w:r w:rsidR="00E14E7F" w:rsidRPr="00A36ADC">
        <w:br/>
        <w:t xml:space="preserve">and if a person </w:t>
      </w:r>
      <w:r w:rsidR="003C161D" w:rsidRPr="00A36ADC">
        <w:t>new and</w:t>
      </w:r>
      <w:r w:rsidR="00E14E7F" w:rsidRPr="00A36ADC">
        <w:t xml:space="preserve"> don’t know in which place’s how’s the price of apartments </w:t>
      </w:r>
      <w:proofErr w:type="gramStart"/>
      <w:r w:rsidR="008753F2" w:rsidRPr="00A36ADC">
        <w:t>are</w:t>
      </w:r>
      <w:proofErr w:type="gramEnd"/>
      <w:r w:rsidR="003C161D" w:rsidRPr="00A36ADC">
        <w:t>,</w:t>
      </w:r>
      <w:r w:rsidR="00E14E7F" w:rsidRPr="00A36ADC">
        <w:t xml:space="preserve"> then the </w:t>
      </w:r>
      <w:r w:rsidR="003C161D" w:rsidRPr="00A36ADC">
        <w:t>person can</w:t>
      </w:r>
      <w:r w:rsidR="00E14E7F" w:rsidRPr="00A36ADC">
        <w:t xml:space="preserve"> use the special feature of this web site </w:t>
      </w:r>
      <w:r w:rsidRPr="00A36ADC">
        <w:t>to predict the price of apartments based on some inputs.</w:t>
      </w:r>
      <w:r w:rsidR="008A75E2" w:rsidRPr="00A36ADC">
        <w:br/>
      </w:r>
      <w:r w:rsidR="00A01119" w:rsidRPr="00A01119">
        <w:rPr>
          <w:b/>
          <w:bCs/>
          <w:sz w:val="28"/>
          <w:szCs w:val="28"/>
        </w:rPr>
        <w:t>Next……!</w:t>
      </w:r>
      <w:r w:rsidR="008753F2" w:rsidRPr="00A36ADC">
        <w:br/>
      </w:r>
      <w:r w:rsidR="008A75E2" w:rsidRPr="00A36ADC">
        <w:t>Now, the user interface.</w:t>
      </w:r>
      <w:r w:rsidR="008A75E2" w:rsidRPr="00A36ADC">
        <w:br/>
      </w:r>
      <w:r w:rsidR="00A65CEA" w:rsidRPr="00A36ADC">
        <w:t>I</w:t>
      </w:r>
      <w:r w:rsidR="008A75E2" w:rsidRPr="00A36ADC">
        <w:t>f a user enters in the website the</w:t>
      </w:r>
      <w:r w:rsidR="00A65CEA" w:rsidRPr="00A36ADC">
        <w:t>n</w:t>
      </w:r>
      <w:r w:rsidR="008A75E2" w:rsidRPr="00A36ADC">
        <w:t xml:space="preserve"> at first he</w:t>
      </w:r>
      <w:r w:rsidR="00A65CEA" w:rsidRPr="00A36ADC">
        <w:t>/she</w:t>
      </w:r>
      <w:r w:rsidR="008A75E2" w:rsidRPr="00A36ADC">
        <w:t xml:space="preserve"> will see the home page. </w:t>
      </w:r>
      <w:r w:rsidR="00A65CEA" w:rsidRPr="00A36ADC">
        <w:t>Here he/she will see the Ads about plots, house or apartments</w:t>
      </w:r>
      <w:r w:rsidR="002F2532" w:rsidRPr="00A36ADC">
        <w:t>.</w:t>
      </w:r>
      <w:r w:rsidR="002F2532" w:rsidRPr="00A36ADC">
        <w:br/>
        <w:t>the user only allowed to view the ad’s details, post ads or use the price predicting system if the use is signed in to the web site.</w:t>
      </w:r>
      <w:r w:rsidR="002F2532" w:rsidRPr="00A36ADC">
        <w:br/>
        <w:t>So right side we can see the sign</w:t>
      </w:r>
      <w:r w:rsidR="00A36ADC" w:rsidRPr="00A36ADC">
        <w:t>-</w:t>
      </w:r>
      <w:r w:rsidR="002F2532" w:rsidRPr="00A36ADC">
        <w:t>in page, here a user can sign</w:t>
      </w:r>
      <w:r w:rsidR="00A36ADC" w:rsidRPr="00A36ADC">
        <w:t>-</w:t>
      </w:r>
      <w:r w:rsidR="002F2532" w:rsidRPr="00A36ADC">
        <w:t>in</w:t>
      </w:r>
      <w:r w:rsidR="00A36ADC" w:rsidRPr="00A36ADC">
        <w:t xml:space="preserve"> by user name and password </w:t>
      </w:r>
      <w:proofErr w:type="gramStart"/>
      <w:r w:rsidR="00A36ADC" w:rsidRPr="00A36ADC">
        <w:t>But</w:t>
      </w:r>
      <w:proofErr w:type="gramEnd"/>
      <w:r w:rsidR="00A36ADC" w:rsidRPr="00A36ADC">
        <w:t xml:space="preserve"> if a user don’t have an account then user need to sign up.</w:t>
      </w:r>
      <w:r w:rsidR="00A36ADC" w:rsidRPr="00A36ADC">
        <w:br/>
      </w:r>
      <w:r w:rsidR="00A01119" w:rsidRPr="00A01119">
        <w:rPr>
          <w:b/>
          <w:bCs/>
          <w:sz w:val="28"/>
          <w:szCs w:val="28"/>
        </w:rPr>
        <w:t>Next……!</w:t>
      </w:r>
    </w:p>
    <w:p w14:paraId="31B68836" w14:textId="66690392" w:rsidR="003058C3" w:rsidRDefault="00A36ADC" w:rsidP="00A52FDB">
      <w:pPr>
        <w:spacing w:after="0" w:line="276" w:lineRule="auto"/>
      </w:pPr>
      <w:r w:rsidRPr="00A36ADC">
        <w:t xml:space="preserve">Here is the signup page and beside that is </w:t>
      </w:r>
      <w:proofErr w:type="gramStart"/>
      <w:r w:rsidRPr="00A36ADC">
        <w:t>the my</w:t>
      </w:r>
      <w:proofErr w:type="gramEnd"/>
      <w:r w:rsidRPr="00A36ADC">
        <w:t xml:space="preserve"> account page….</w:t>
      </w:r>
      <w:r w:rsidRPr="00A36ADC">
        <w:br/>
        <w:t>in my account page user can edit his own profile and able to see all ads posted by him.</w:t>
      </w:r>
    </w:p>
    <w:p w14:paraId="177C43B0" w14:textId="77777777" w:rsidR="00A01119" w:rsidRDefault="00A01119" w:rsidP="00A52FDB">
      <w:pPr>
        <w:spacing w:after="0" w:line="276" w:lineRule="auto"/>
        <w:rPr>
          <w:b/>
          <w:bCs/>
          <w:sz w:val="28"/>
          <w:szCs w:val="28"/>
        </w:rPr>
      </w:pPr>
      <w:r w:rsidRPr="00A01119">
        <w:rPr>
          <w:b/>
          <w:bCs/>
          <w:sz w:val="28"/>
          <w:szCs w:val="28"/>
        </w:rPr>
        <w:t>Next……!</w:t>
      </w:r>
      <w:r>
        <w:rPr>
          <w:b/>
          <w:bCs/>
          <w:sz w:val="28"/>
          <w:szCs w:val="28"/>
        </w:rPr>
        <w:t xml:space="preserve"> </w:t>
      </w:r>
    </w:p>
    <w:p w14:paraId="3056977A" w14:textId="25610EAA" w:rsidR="00173AD3" w:rsidRDefault="00E21C51" w:rsidP="00A52FDB">
      <w:pPr>
        <w:spacing w:after="0" w:line="276" w:lineRule="auto"/>
      </w:pPr>
      <w:r>
        <w:t>Now if a user is signed</w:t>
      </w:r>
      <w:r w:rsidR="007E0B02">
        <w:t xml:space="preserve"> in</w:t>
      </w:r>
      <w:r>
        <w:t xml:space="preserve"> then the user can post</w:t>
      </w:r>
      <w:r w:rsidR="007E0B02">
        <w:t xml:space="preserve"> </w:t>
      </w:r>
      <w:r w:rsidR="001337D3">
        <w:t xml:space="preserve">AD’s. </w:t>
      </w:r>
      <w:r w:rsidR="001337D3">
        <w:br/>
        <w:t>and the interface will look like this.</w:t>
      </w:r>
      <w:r w:rsidR="001337D3">
        <w:br/>
      </w:r>
      <w:r w:rsidR="00173AD3">
        <w:t>Now</w:t>
      </w:r>
      <w:r w:rsidR="001337D3">
        <w:t>, here at right side we can see the interface of our predicting system</w:t>
      </w:r>
      <w:r w:rsidR="00DA1A44">
        <w:t>.</w:t>
      </w:r>
      <w:r w:rsidR="00DA1A44">
        <w:br/>
      </w:r>
      <w:r w:rsidR="00173AD3">
        <w:t>suppose, a</w:t>
      </w:r>
      <w:r w:rsidR="00DA1A44">
        <w:t xml:space="preserve"> use is newly decided to</w:t>
      </w:r>
      <w:r w:rsidR="00173AD3">
        <w:t xml:space="preserve"> buy an apartment in Dhaka city, and if the user have no idea about pricing about it then the predicting system may </w:t>
      </w:r>
      <w:proofErr w:type="gramStart"/>
      <w:r w:rsidR="00173AD3">
        <w:t>helpful</w:t>
      </w:r>
      <w:proofErr w:type="gramEnd"/>
      <w:r w:rsidR="00173AD3">
        <w:t xml:space="preserve"> form him</w:t>
      </w:r>
      <w:r w:rsidR="00E36928">
        <w:t>.</w:t>
      </w:r>
    </w:p>
    <w:p w14:paraId="2E5F4CFD" w14:textId="77777777" w:rsidR="00A01119" w:rsidRDefault="00A01119" w:rsidP="00A52FDB">
      <w:pPr>
        <w:spacing w:after="0" w:line="276" w:lineRule="auto"/>
        <w:rPr>
          <w:b/>
          <w:bCs/>
          <w:sz w:val="28"/>
          <w:szCs w:val="28"/>
        </w:rPr>
      </w:pPr>
      <w:r w:rsidRPr="00A01119">
        <w:rPr>
          <w:b/>
          <w:bCs/>
          <w:sz w:val="28"/>
          <w:szCs w:val="28"/>
        </w:rPr>
        <w:t>Next……!</w:t>
      </w:r>
    </w:p>
    <w:p w14:paraId="785EB562" w14:textId="6F731E53" w:rsidR="001C469B" w:rsidRDefault="00E36928" w:rsidP="00A52FDB">
      <w:pPr>
        <w:spacing w:after="0" w:line="276" w:lineRule="auto"/>
      </w:pPr>
      <w:r>
        <w:t xml:space="preserve">Now </w:t>
      </w:r>
      <w:r>
        <w:br/>
      </w:r>
      <w:r w:rsidRPr="00E36928">
        <w:t>Request user to help us, to develop our prediction system</w:t>
      </w:r>
      <w:r>
        <w:t>.</w:t>
      </w:r>
      <w:r>
        <w:br/>
        <w:t>here, suppose</w:t>
      </w:r>
      <w:r>
        <w:br/>
        <w:t xml:space="preserve">A user have used the prediction system.! Then after a while the user </w:t>
      </w:r>
      <w:r w:rsidR="00112BE5">
        <w:t xml:space="preserve">will be asked </w:t>
      </w:r>
      <w:r>
        <w:t>to give review about the predicted value</w:t>
      </w:r>
    </w:p>
    <w:p w14:paraId="0A1B08F3" w14:textId="355A0BAA" w:rsidR="00E36928" w:rsidRDefault="00E36928" w:rsidP="00A52FDB">
      <w:pPr>
        <w:spacing w:after="0" w:line="276" w:lineRule="auto"/>
      </w:pPr>
      <w:r>
        <w:t xml:space="preserve">based on the </w:t>
      </w:r>
      <w:r w:rsidR="001C469B">
        <w:t xml:space="preserve">prediction and our analyzing system, we can use the data to upgrade our machine learning model. </w:t>
      </w:r>
    </w:p>
    <w:p w14:paraId="6ACBADD0" w14:textId="77777777" w:rsidR="00A01119" w:rsidRDefault="00A01119" w:rsidP="00A52FDB">
      <w:pPr>
        <w:spacing w:after="0" w:line="276" w:lineRule="auto"/>
        <w:rPr>
          <w:b/>
          <w:bCs/>
          <w:sz w:val="28"/>
          <w:szCs w:val="28"/>
        </w:rPr>
      </w:pPr>
      <w:r w:rsidRPr="00A01119">
        <w:rPr>
          <w:b/>
          <w:bCs/>
          <w:sz w:val="28"/>
          <w:szCs w:val="28"/>
        </w:rPr>
        <w:t>Next……!</w:t>
      </w:r>
    </w:p>
    <w:p w14:paraId="5A7E4B54" w14:textId="7DF994BA" w:rsidR="001C469B" w:rsidRDefault="00F040EA" w:rsidP="00A52FDB">
      <w:pPr>
        <w:spacing w:after="0" w:line="276" w:lineRule="auto"/>
      </w:pPr>
      <w:r>
        <w:t>H</w:t>
      </w:r>
      <w:r w:rsidR="001C469B">
        <w:t>ere we are introducing a prediction system.</w:t>
      </w:r>
    </w:p>
    <w:p w14:paraId="1D99893A" w14:textId="77777777" w:rsidR="00F040EA" w:rsidRDefault="00F040EA" w:rsidP="00A52FDB">
      <w:pPr>
        <w:spacing w:after="0" w:line="276" w:lineRule="auto"/>
      </w:pPr>
      <w:r>
        <w:lastRenderedPageBreak/>
        <w:t xml:space="preserve">Which is going to work by a machine </w:t>
      </w:r>
      <w:proofErr w:type="gramStart"/>
      <w:r>
        <w:t>learning  algorithm</w:t>
      </w:r>
      <w:proofErr w:type="gramEnd"/>
      <w:r>
        <w:t>: Multiple linear regression</w:t>
      </w:r>
      <w:r>
        <w:br/>
        <w:t>to do that we need to train our machine learning model with a large well labeled data set.</w:t>
      </w:r>
    </w:p>
    <w:p w14:paraId="62EFCD9E" w14:textId="63525A26" w:rsidR="00F040EA" w:rsidRDefault="00F040EA" w:rsidP="00A52FDB">
      <w:pPr>
        <w:spacing w:after="0" w:line="276" w:lineRule="auto"/>
      </w:pPr>
      <w:r>
        <w:t>But the data set not exactly exist to do that.</w:t>
      </w:r>
      <w:r>
        <w:br/>
        <w:t>We have collected a data set which is not exactly useable for us but we can analyze that to take some proper steps to collect data for our project.</w:t>
      </w:r>
    </w:p>
    <w:p w14:paraId="70876366" w14:textId="77777777" w:rsidR="00A01119" w:rsidRDefault="00A01119" w:rsidP="00A52FDB">
      <w:pPr>
        <w:spacing w:after="0" w:line="276" w:lineRule="auto"/>
        <w:rPr>
          <w:b/>
          <w:bCs/>
          <w:sz w:val="28"/>
          <w:szCs w:val="28"/>
        </w:rPr>
      </w:pPr>
      <w:r w:rsidRPr="00A01119">
        <w:rPr>
          <w:b/>
          <w:bCs/>
          <w:sz w:val="28"/>
          <w:szCs w:val="28"/>
        </w:rPr>
        <w:t>Next……!</w:t>
      </w:r>
    </w:p>
    <w:p w14:paraId="2DA17F7F" w14:textId="4F399EA1" w:rsidR="00076A2B" w:rsidRPr="00076A2B" w:rsidRDefault="00076A2B" w:rsidP="00A52FDB">
      <w:pPr>
        <w:spacing w:after="0" w:line="276" w:lineRule="auto"/>
      </w:pPr>
      <w:r w:rsidRPr="00076A2B">
        <w:t>Impact on Society and environment</w:t>
      </w:r>
    </w:p>
    <w:p w14:paraId="695952FF" w14:textId="4E30286B" w:rsidR="008530A3" w:rsidRDefault="001D367D" w:rsidP="00A52FDB">
      <w:pPr>
        <w:spacing w:after="0" w:line="276" w:lineRule="auto"/>
      </w:pPr>
      <w:r>
        <w:t>Basically,</w:t>
      </w:r>
      <w:r w:rsidR="00076A2B">
        <w:t xml:space="preserve"> </w:t>
      </w:r>
      <w:r>
        <w:t>this</w:t>
      </w:r>
      <w:r w:rsidR="00076A2B">
        <w:t xml:space="preserve"> is an e-commerce web application. The impact of the application could </w:t>
      </w:r>
      <w:r>
        <w:t>be like other</w:t>
      </w:r>
      <w:r w:rsidR="00CB3B04">
        <w:t xml:space="preserve"> e-</w:t>
      </w:r>
      <w:r w:rsidR="00AA6211">
        <w:t>commerce</w:t>
      </w:r>
      <w:r>
        <w:t xml:space="preserve"> web apps</w:t>
      </w:r>
      <w:r w:rsidR="00AA6211">
        <w:t xml:space="preserve"> like easy to use buy and sell, try to become economically </w:t>
      </w:r>
      <w:r w:rsidR="00880DFB">
        <w:t>benefited and</w:t>
      </w:r>
      <w:r w:rsidR="00AA6211">
        <w:t xml:space="preserve"> so on.</w:t>
      </w:r>
      <w:r w:rsidR="005F33C5">
        <w:br/>
      </w:r>
      <w:r w:rsidR="005F33C5">
        <w:br/>
      </w:r>
      <w:r w:rsidR="00A01119" w:rsidRPr="00A01119">
        <w:rPr>
          <w:b/>
          <w:bCs/>
          <w:sz w:val="28"/>
          <w:szCs w:val="28"/>
        </w:rPr>
        <w:t>Next……!</w:t>
      </w:r>
      <w:r w:rsidR="005F33C5">
        <w:br/>
        <w:t xml:space="preserve">So that’s all, </w:t>
      </w:r>
      <w:proofErr w:type="spellStart"/>
      <w:r w:rsidR="005F33C5">
        <w:t>Thankyou</w:t>
      </w:r>
      <w:proofErr w:type="spellEnd"/>
      <w:r w:rsidR="005F33C5">
        <w:t>.</w:t>
      </w:r>
      <w:r w:rsidR="005F33C5">
        <w:br/>
        <w:t>any questions?</w:t>
      </w:r>
      <w:r w:rsidR="00AA6211">
        <w:br/>
      </w:r>
    </w:p>
    <w:p w14:paraId="2B43CE69" w14:textId="77777777" w:rsidR="008530A3" w:rsidRPr="00E36928" w:rsidRDefault="008530A3" w:rsidP="00A52FDB">
      <w:pPr>
        <w:spacing w:after="0" w:line="276" w:lineRule="auto"/>
      </w:pPr>
    </w:p>
    <w:p w14:paraId="2D6FB41E" w14:textId="77777777" w:rsidR="00E36928" w:rsidRDefault="00E36928" w:rsidP="00A52FDB">
      <w:pPr>
        <w:spacing w:after="0" w:line="276" w:lineRule="auto"/>
      </w:pPr>
    </w:p>
    <w:p w14:paraId="1E5905E8" w14:textId="77777777" w:rsidR="00173AD3" w:rsidRDefault="00173AD3" w:rsidP="00A52FDB">
      <w:pPr>
        <w:spacing w:after="0" w:line="276" w:lineRule="auto"/>
      </w:pPr>
    </w:p>
    <w:p w14:paraId="501ADB77" w14:textId="77777777" w:rsidR="00173AD3" w:rsidRDefault="00173AD3" w:rsidP="00A52FDB">
      <w:pPr>
        <w:spacing w:after="0" w:line="276" w:lineRule="auto"/>
      </w:pPr>
    </w:p>
    <w:p w14:paraId="21B4A18C" w14:textId="77777777" w:rsidR="00173AD3" w:rsidRDefault="00173AD3" w:rsidP="00A52FDB">
      <w:pPr>
        <w:spacing w:after="0" w:line="276" w:lineRule="auto"/>
      </w:pPr>
    </w:p>
    <w:p w14:paraId="6041636E" w14:textId="31624317" w:rsidR="00E21C51" w:rsidRDefault="00173AD3" w:rsidP="00A52FDB">
      <w:pPr>
        <w:spacing w:after="0" w:line="276" w:lineRule="auto"/>
      </w:pPr>
      <w:r>
        <w:t xml:space="preserve"> </w:t>
      </w:r>
      <w:r w:rsidR="00DA1A44">
        <w:t xml:space="preserve"> </w:t>
      </w:r>
    </w:p>
    <w:p w14:paraId="09937AD9" w14:textId="77777777" w:rsidR="00E21C51" w:rsidRPr="00A36ADC" w:rsidRDefault="00E21C51" w:rsidP="00A52FDB">
      <w:pPr>
        <w:spacing w:after="0" w:line="276" w:lineRule="auto"/>
      </w:pPr>
    </w:p>
    <w:sectPr w:rsidR="00E21C51" w:rsidRPr="00A3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01"/>
    <w:rsid w:val="00036F94"/>
    <w:rsid w:val="00076A2B"/>
    <w:rsid w:val="00112BE5"/>
    <w:rsid w:val="001315DE"/>
    <w:rsid w:val="001337D3"/>
    <w:rsid w:val="00173AD3"/>
    <w:rsid w:val="001C469B"/>
    <w:rsid w:val="001D367D"/>
    <w:rsid w:val="002D4D01"/>
    <w:rsid w:val="002F2532"/>
    <w:rsid w:val="003058C3"/>
    <w:rsid w:val="003C161D"/>
    <w:rsid w:val="005F33C5"/>
    <w:rsid w:val="007E0B02"/>
    <w:rsid w:val="008530A3"/>
    <w:rsid w:val="008753F2"/>
    <w:rsid w:val="00880DFB"/>
    <w:rsid w:val="008A75E2"/>
    <w:rsid w:val="00A01119"/>
    <w:rsid w:val="00A36ADC"/>
    <w:rsid w:val="00A52FDB"/>
    <w:rsid w:val="00A65CEA"/>
    <w:rsid w:val="00AA6211"/>
    <w:rsid w:val="00BA6079"/>
    <w:rsid w:val="00CB3B04"/>
    <w:rsid w:val="00D62475"/>
    <w:rsid w:val="00DA1A44"/>
    <w:rsid w:val="00E14E7F"/>
    <w:rsid w:val="00E21C51"/>
    <w:rsid w:val="00E36928"/>
    <w:rsid w:val="00E83E4C"/>
    <w:rsid w:val="00EB31C7"/>
    <w:rsid w:val="00F040EA"/>
    <w:rsid w:val="00F41F3E"/>
    <w:rsid w:val="00F9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72DD"/>
  <w15:chartTrackingRefBased/>
  <w15:docId w15:val="{33DC8EAB-22AF-4002-A26D-312D04F5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14</cp:revision>
  <dcterms:created xsi:type="dcterms:W3CDTF">2021-01-19T13:45:00Z</dcterms:created>
  <dcterms:modified xsi:type="dcterms:W3CDTF">2021-01-19T18:38:00Z</dcterms:modified>
</cp:coreProperties>
</file>