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5BFB" w14:paraId="65785BA6" w14:textId="77777777" w:rsidTr="00465BFB">
        <w:tc>
          <w:tcPr>
            <w:tcW w:w="1558" w:type="dxa"/>
          </w:tcPr>
          <w:p w14:paraId="352E375C" w14:textId="5CE2A8FF" w:rsidR="00465BFB" w:rsidRDefault="00465BFB">
            <w:r>
              <w:t>Test Case</w:t>
            </w:r>
          </w:p>
        </w:tc>
        <w:tc>
          <w:tcPr>
            <w:tcW w:w="1558" w:type="dxa"/>
          </w:tcPr>
          <w:p w14:paraId="490E9C2A" w14:textId="311818E0" w:rsidR="00465BFB" w:rsidRDefault="00465BFB">
            <w:r>
              <w:t>Method</w:t>
            </w:r>
          </w:p>
        </w:tc>
        <w:tc>
          <w:tcPr>
            <w:tcW w:w="1558" w:type="dxa"/>
          </w:tcPr>
          <w:p w14:paraId="5089C5A2" w14:textId="6E5422FF" w:rsidR="00465BFB" w:rsidRDefault="00465BFB">
            <w:r>
              <w:t>Variable Heuristic</w:t>
            </w:r>
          </w:p>
        </w:tc>
        <w:tc>
          <w:tcPr>
            <w:tcW w:w="1558" w:type="dxa"/>
          </w:tcPr>
          <w:p w14:paraId="506FB18A" w14:textId="459C6EDF" w:rsidR="00465BFB" w:rsidRDefault="00465BFB">
            <w:r>
              <w:t># Nodes</w:t>
            </w:r>
          </w:p>
        </w:tc>
        <w:tc>
          <w:tcPr>
            <w:tcW w:w="1559" w:type="dxa"/>
          </w:tcPr>
          <w:p w14:paraId="67FAE53B" w14:textId="132FD0DF" w:rsidR="00465BFB" w:rsidRDefault="00465BFB">
            <w:r>
              <w:t># Backtracks</w:t>
            </w:r>
          </w:p>
        </w:tc>
        <w:tc>
          <w:tcPr>
            <w:tcW w:w="1559" w:type="dxa"/>
          </w:tcPr>
          <w:p w14:paraId="1F38EA11" w14:textId="6E9537E3" w:rsidR="00465BFB" w:rsidRDefault="00465BFB">
            <w:r>
              <w:t>Runtime (ms)</w:t>
            </w:r>
          </w:p>
        </w:tc>
      </w:tr>
      <w:tr w:rsidR="00465BFB" w14:paraId="584079DB" w14:textId="77777777" w:rsidTr="00465BFB">
        <w:tc>
          <w:tcPr>
            <w:tcW w:w="1558" w:type="dxa"/>
            <w:vMerge w:val="restart"/>
          </w:tcPr>
          <w:p w14:paraId="38E50556" w14:textId="77777777" w:rsidR="00465BFB" w:rsidRDefault="00465BFB"/>
          <w:p w14:paraId="41B3ACF2" w14:textId="77777777" w:rsidR="00465BFB" w:rsidRDefault="00465BFB" w:rsidP="00465BFB"/>
          <w:p w14:paraId="5560E876" w14:textId="0E1FE26D" w:rsidR="00465BFB" w:rsidRPr="00465BFB" w:rsidRDefault="00465BFB" w:rsidP="00465BFB">
            <w:r>
              <w:t>d-10-01</w:t>
            </w:r>
          </w:p>
        </w:tc>
        <w:tc>
          <w:tcPr>
            <w:tcW w:w="1558" w:type="dxa"/>
            <w:vMerge w:val="restart"/>
          </w:tcPr>
          <w:p w14:paraId="430BFD43" w14:textId="77777777" w:rsidR="00465BFB" w:rsidRDefault="00465BFB"/>
          <w:p w14:paraId="16B78EAF" w14:textId="77777777" w:rsidR="00465BFB" w:rsidRDefault="00465BFB" w:rsidP="00465BFB"/>
          <w:p w14:paraId="01C2EC0F" w14:textId="57150AE4" w:rsidR="00465BFB" w:rsidRPr="00465BFB" w:rsidRDefault="00465BFB" w:rsidP="00465BFB">
            <w:pPr>
              <w:jc w:val="center"/>
            </w:pPr>
            <w:r>
              <w:t>Backtrack</w:t>
            </w:r>
          </w:p>
        </w:tc>
        <w:tc>
          <w:tcPr>
            <w:tcW w:w="1558" w:type="dxa"/>
          </w:tcPr>
          <w:p w14:paraId="2DE6B239" w14:textId="179F59D7" w:rsidR="00465BFB" w:rsidRDefault="00465BFB">
            <w:r>
              <w:t>VAH1</w:t>
            </w:r>
          </w:p>
        </w:tc>
        <w:tc>
          <w:tcPr>
            <w:tcW w:w="1558" w:type="dxa"/>
          </w:tcPr>
          <w:p w14:paraId="06500616" w14:textId="77777777" w:rsidR="00465BFB" w:rsidRDefault="00465BFB"/>
        </w:tc>
        <w:tc>
          <w:tcPr>
            <w:tcW w:w="1559" w:type="dxa"/>
          </w:tcPr>
          <w:p w14:paraId="47062826" w14:textId="77777777" w:rsidR="00465BFB" w:rsidRDefault="00465BFB"/>
        </w:tc>
        <w:tc>
          <w:tcPr>
            <w:tcW w:w="1559" w:type="dxa"/>
          </w:tcPr>
          <w:p w14:paraId="523F0F72" w14:textId="77777777" w:rsidR="00465BFB" w:rsidRDefault="00465BFB"/>
        </w:tc>
      </w:tr>
      <w:tr w:rsidR="00465BFB" w14:paraId="4CE6CC9C" w14:textId="77777777" w:rsidTr="00465BFB">
        <w:tc>
          <w:tcPr>
            <w:tcW w:w="1558" w:type="dxa"/>
            <w:vMerge/>
          </w:tcPr>
          <w:p w14:paraId="3C8FA08C" w14:textId="77777777" w:rsidR="00465BFB" w:rsidRDefault="00465BFB"/>
        </w:tc>
        <w:tc>
          <w:tcPr>
            <w:tcW w:w="1558" w:type="dxa"/>
            <w:vMerge/>
          </w:tcPr>
          <w:p w14:paraId="6D0EFA77" w14:textId="77777777" w:rsidR="00465BFB" w:rsidRDefault="00465BFB"/>
        </w:tc>
        <w:tc>
          <w:tcPr>
            <w:tcW w:w="1558" w:type="dxa"/>
          </w:tcPr>
          <w:p w14:paraId="72AB9EBD" w14:textId="1532FD39" w:rsidR="00465BFB" w:rsidRDefault="00465BFB">
            <w:r>
              <w:t>VAH2</w:t>
            </w:r>
          </w:p>
        </w:tc>
        <w:tc>
          <w:tcPr>
            <w:tcW w:w="1558" w:type="dxa"/>
          </w:tcPr>
          <w:p w14:paraId="3CF5AE13" w14:textId="77777777" w:rsidR="00465BFB" w:rsidRDefault="00465BFB"/>
        </w:tc>
        <w:tc>
          <w:tcPr>
            <w:tcW w:w="1559" w:type="dxa"/>
          </w:tcPr>
          <w:p w14:paraId="3823DAA8" w14:textId="77777777" w:rsidR="00465BFB" w:rsidRDefault="00465BFB"/>
        </w:tc>
        <w:tc>
          <w:tcPr>
            <w:tcW w:w="1559" w:type="dxa"/>
          </w:tcPr>
          <w:p w14:paraId="52882B02" w14:textId="77777777" w:rsidR="00465BFB" w:rsidRDefault="00465BFB"/>
        </w:tc>
      </w:tr>
      <w:tr w:rsidR="00465BFB" w14:paraId="5F5E09F6" w14:textId="77777777" w:rsidTr="00465BFB">
        <w:tc>
          <w:tcPr>
            <w:tcW w:w="1558" w:type="dxa"/>
            <w:vMerge/>
          </w:tcPr>
          <w:p w14:paraId="4D445131" w14:textId="77777777" w:rsidR="00465BFB" w:rsidRDefault="00465BFB"/>
        </w:tc>
        <w:tc>
          <w:tcPr>
            <w:tcW w:w="1558" w:type="dxa"/>
            <w:vMerge/>
          </w:tcPr>
          <w:p w14:paraId="50EB9A71" w14:textId="77777777" w:rsidR="00465BFB" w:rsidRDefault="00465BFB"/>
        </w:tc>
        <w:tc>
          <w:tcPr>
            <w:tcW w:w="1558" w:type="dxa"/>
          </w:tcPr>
          <w:p w14:paraId="7990D27D" w14:textId="1514CAAE" w:rsidR="00465BFB" w:rsidRDefault="00465BFB">
            <w:r>
              <w:t>VAH3</w:t>
            </w:r>
          </w:p>
        </w:tc>
        <w:tc>
          <w:tcPr>
            <w:tcW w:w="1558" w:type="dxa"/>
          </w:tcPr>
          <w:p w14:paraId="43E805C3" w14:textId="77777777" w:rsidR="00465BFB" w:rsidRDefault="00465BFB"/>
        </w:tc>
        <w:tc>
          <w:tcPr>
            <w:tcW w:w="1559" w:type="dxa"/>
          </w:tcPr>
          <w:p w14:paraId="3731E986" w14:textId="77777777" w:rsidR="00465BFB" w:rsidRDefault="00465BFB"/>
        </w:tc>
        <w:tc>
          <w:tcPr>
            <w:tcW w:w="1559" w:type="dxa"/>
          </w:tcPr>
          <w:p w14:paraId="10D891CC" w14:textId="77777777" w:rsidR="00465BFB" w:rsidRDefault="00465BFB"/>
        </w:tc>
      </w:tr>
      <w:tr w:rsidR="00465BFB" w14:paraId="769C1DB7" w14:textId="77777777" w:rsidTr="00465BFB">
        <w:tc>
          <w:tcPr>
            <w:tcW w:w="1558" w:type="dxa"/>
            <w:vMerge/>
          </w:tcPr>
          <w:p w14:paraId="35B10DD1" w14:textId="77777777" w:rsidR="00465BFB" w:rsidRDefault="00465BFB"/>
        </w:tc>
        <w:tc>
          <w:tcPr>
            <w:tcW w:w="1558" w:type="dxa"/>
            <w:vMerge/>
          </w:tcPr>
          <w:p w14:paraId="646BD088" w14:textId="77777777" w:rsidR="00465BFB" w:rsidRDefault="00465BFB"/>
        </w:tc>
        <w:tc>
          <w:tcPr>
            <w:tcW w:w="1558" w:type="dxa"/>
          </w:tcPr>
          <w:p w14:paraId="172BE7CC" w14:textId="77777777" w:rsidR="00465BFB" w:rsidRDefault="00465BFB"/>
        </w:tc>
        <w:tc>
          <w:tcPr>
            <w:tcW w:w="1558" w:type="dxa"/>
          </w:tcPr>
          <w:p w14:paraId="0A68304A" w14:textId="77777777" w:rsidR="00465BFB" w:rsidRDefault="00465BFB"/>
        </w:tc>
        <w:tc>
          <w:tcPr>
            <w:tcW w:w="1559" w:type="dxa"/>
          </w:tcPr>
          <w:p w14:paraId="5A113CAE" w14:textId="77777777" w:rsidR="00465BFB" w:rsidRDefault="00465BFB"/>
        </w:tc>
        <w:tc>
          <w:tcPr>
            <w:tcW w:w="1559" w:type="dxa"/>
          </w:tcPr>
          <w:p w14:paraId="6251C915" w14:textId="77777777" w:rsidR="00465BFB" w:rsidRDefault="00465BFB"/>
        </w:tc>
      </w:tr>
      <w:tr w:rsidR="00465BFB" w14:paraId="4CC4D963" w14:textId="77777777" w:rsidTr="00465BFB">
        <w:tc>
          <w:tcPr>
            <w:tcW w:w="1558" w:type="dxa"/>
            <w:vMerge/>
          </w:tcPr>
          <w:p w14:paraId="5E2CF5AE" w14:textId="77777777" w:rsidR="00465BFB" w:rsidRDefault="00465BFB"/>
        </w:tc>
        <w:tc>
          <w:tcPr>
            <w:tcW w:w="1558" w:type="dxa"/>
            <w:vMerge/>
          </w:tcPr>
          <w:p w14:paraId="7DDA0C51" w14:textId="77777777" w:rsidR="00465BFB" w:rsidRDefault="00465BFB"/>
        </w:tc>
        <w:tc>
          <w:tcPr>
            <w:tcW w:w="1558" w:type="dxa"/>
          </w:tcPr>
          <w:p w14:paraId="31178626" w14:textId="77777777" w:rsidR="00465BFB" w:rsidRDefault="00465BFB"/>
        </w:tc>
        <w:tc>
          <w:tcPr>
            <w:tcW w:w="1558" w:type="dxa"/>
          </w:tcPr>
          <w:p w14:paraId="6E822A0E" w14:textId="77777777" w:rsidR="00465BFB" w:rsidRDefault="00465BFB"/>
        </w:tc>
        <w:tc>
          <w:tcPr>
            <w:tcW w:w="1559" w:type="dxa"/>
          </w:tcPr>
          <w:p w14:paraId="12945B84" w14:textId="77777777" w:rsidR="00465BFB" w:rsidRDefault="00465BFB"/>
        </w:tc>
        <w:tc>
          <w:tcPr>
            <w:tcW w:w="1559" w:type="dxa"/>
          </w:tcPr>
          <w:p w14:paraId="60879751" w14:textId="77777777" w:rsidR="00465BFB" w:rsidRDefault="00465BFB"/>
        </w:tc>
      </w:tr>
      <w:tr w:rsidR="00465BFB" w14:paraId="50C0E8C7" w14:textId="77777777" w:rsidTr="00465BFB">
        <w:tc>
          <w:tcPr>
            <w:tcW w:w="1558" w:type="dxa"/>
            <w:vMerge/>
          </w:tcPr>
          <w:p w14:paraId="36D49870" w14:textId="77777777" w:rsidR="00465BFB" w:rsidRDefault="00465BFB"/>
        </w:tc>
        <w:tc>
          <w:tcPr>
            <w:tcW w:w="1558" w:type="dxa"/>
            <w:vMerge/>
          </w:tcPr>
          <w:p w14:paraId="14E8C2A1" w14:textId="77777777" w:rsidR="00465BFB" w:rsidRDefault="00465BFB"/>
        </w:tc>
        <w:tc>
          <w:tcPr>
            <w:tcW w:w="1558" w:type="dxa"/>
          </w:tcPr>
          <w:p w14:paraId="407F47F8" w14:textId="77777777" w:rsidR="00465BFB" w:rsidRDefault="00465BFB"/>
        </w:tc>
        <w:tc>
          <w:tcPr>
            <w:tcW w:w="1558" w:type="dxa"/>
          </w:tcPr>
          <w:p w14:paraId="6DF8D8BF" w14:textId="77777777" w:rsidR="00465BFB" w:rsidRDefault="00465BFB"/>
        </w:tc>
        <w:tc>
          <w:tcPr>
            <w:tcW w:w="1559" w:type="dxa"/>
          </w:tcPr>
          <w:p w14:paraId="7EA0078D" w14:textId="77777777" w:rsidR="00465BFB" w:rsidRDefault="00465BFB"/>
        </w:tc>
        <w:tc>
          <w:tcPr>
            <w:tcW w:w="1559" w:type="dxa"/>
          </w:tcPr>
          <w:p w14:paraId="5C4EA947" w14:textId="77777777" w:rsidR="00465BFB" w:rsidRDefault="00465BFB"/>
        </w:tc>
      </w:tr>
      <w:tr w:rsidR="00465BFB" w14:paraId="4DB82664" w14:textId="77777777" w:rsidTr="00465BFB">
        <w:tc>
          <w:tcPr>
            <w:tcW w:w="1558" w:type="dxa"/>
            <w:vMerge/>
          </w:tcPr>
          <w:p w14:paraId="13AEE7EC" w14:textId="77777777" w:rsidR="00465BFB" w:rsidRDefault="00465BFB"/>
        </w:tc>
        <w:tc>
          <w:tcPr>
            <w:tcW w:w="1558" w:type="dxa"/>
            <w:vMerge w:val="restart"/>
          </w:tcPr>
          <w:p w14:paraId="57B4A18E" w14:textId="77777777" w:rsidR="00465BFB" w:rsidRDefault="00465BFB"/>
          <w:p w14:paraId="61A7C445" w14:textId="77777777" w:rsidR="00465BFB" w:rsidRDefault="00465BFB" w:rsidP="00465BFB"/>
          <w:p w14:paraId="3804031B" w14:textId="3D67EDA8" w:rsidR="00465BFB" w:rsidRPr="00465BFB" w:rsidRDefault="00465BFB" w:rsidP="00465BFB">
            <w:pPr>
              <w:jc w:val="center"/>
            </w:pPr>
            <w:r>
              <w:t>Forward Checking</w:t>
            </w:r>
          </w:p>
        </w:tc>
        <w:tc>
          <w:tcPr>
            <w:tcW w:w="1558" w:type="dxa"/>
          </w:tcPr>
          <w:p w14:paraId="0CF7E965" w14:textId="77777777" w:rsidR="00465BFB" w:rsidRDefault="00465BFB"/>
        </w:tc>
        <w:tc>
          <w:tcPr>
            <w:tcW w:w="1558" w:type="dxa"/>
          </w:tcPr>
          <w:p w14:paraId="1DC17F37" w14:textId="77777777" w:rsidR="00465BFB" w:rsidRDefault="00465BFB"/>
        </w:tc>
        <w:tc>
          <w:tcPr>
            <w:tcW w:w="1559" w:type="dxa"/>
          </w:tcPr>
          <w:p w14:paraId="233A2B50" w14:textId="77777777" w:rsidR="00465BFB" w:rsidRDefault="00465BFB"/>
        </w:tc>
        <w:tc>
          <w:tcPr>
            <w:tcW w:w="1559" w:type="dxa"/>
          </w:tcPr>
          <w:p w14:paraId="099C56BC" w14:textId="77777777" w:rsidR="00465BFB" w:rsidRDefault="00465BFB"/>
        </w:tc>
      </w:tr>
      <w:tr w:rsidR="00465BFB" w14:paraId="0CB69CA0" w14:textId="77777777" w:rsidTr="00465BFB">
        <w:tc>
          <w:tcPr>
            <w:tcW w:w="1558" w:type="dxa"/>
          </w:tcPr>
          <w:p w14:paraId="01E0D7A6" w14:textId="77777777" w:rsidR="00465BFB" w:rsidRDefault="00465BFB"/>
        </w:tc>
        <w:tc>
          <w:tcPr>
            <w:tcW w:w="1558" w:type="dxa"/>
            <w:vMerge/>
          </w:tcPr>
          <w:p w14:paraId="29BDA5B7" w14:textId="77777777" w:rsidR="00465BFB" w:rsidRDefault="00465BFB"/>
        </w:tc>
        <w:tc>
          <w:tcPr>
            <w:tcW w:w="1558" w:type="dxa"/>
          </w:tcPr>
          <w:p w14:paraId="6B8B2FFA" w14:textId="77777777" w:rsidR="00465BFB" w:rsidRDefault="00465BFB"/>
        </w:tc>
        <w:tc>
          <w:tcPr>
            <w:tcW w:w="1558" w:type="dxa"/>
          </w:tcPr>
          <w:p w14:paraId="55BC7A23" w14:textId="77777777" w:rsidR="00465BFB" w:rsidRDefault="00465BFB"/>
        </w:tc>
        <w:tc>
          <w:tcPr>
            <w:tcW w:w="1559" w:type="dxa"/>
          </w:tcPr>
          <w:p w14:paraId="3AA67558" w14:textId="77777777" w:rsidR="00465BFB" w:rsidRDefault="00465BFB"/>
        </w:tc>
        <w:tc>
          <w:tcPr>
            <w:tcW w:w="1559" w:type="dxa"/>
          </w:tcPr>
          <w:p w14:paraId="1EF088A3" w14:textId="77777777" w:rsidR="00465BFB" w:rsidRDefault="00465BFB"/>
        </w:tc>
      </w:tr>
      <w:tr w:rsidR="00465BFB" w14:paraId="50CD7E36" w14:textId="77777777" w:rsidTr="00465BFB">
        <w:tc>
          <w:tcPr>
            <w:tcW w:w="1558" w:type="dxa"/>
          </w:tcPr>
          <w:p w14:paraId="08C1A654" w14:textId="77777777" w:rsidR="00465BFB" w:rsidRDefault="00465BFB"/>
        </w:tc>
        <w:tc>
          <w:tcPr>
            <w:tcW w:w="1558" w:type="dxa"/>
            <w:vMerge/>
          </w:tcPr>
          <w:p w14:paraId="0816AA6D" w14:textId="77777777" w:rsidR="00465BFB" w:rsidRDefault="00465BFB"/>
        </w:tc>
        <w:tc>
          <w:tcPr>
            <w:tcW w:w="1558" w:type="dxa"/>
          </w:tcPr>
          <w:p w14:paraId="6894DD21" w14:textId="77777777" w:rsidR="00465BFB" w:rsidRDefault="00465BFB"/>
        </w:tc>
        <w:tc>
          <w:tcPr>
            <w:tcW w:w="1558" w:type="dxa"/>
          </w:tcPr>
          <w:p w14:paraId="31F42A68" w14:textId="77777777" w:rsidR="00465BFB" w:rsidRDefault="00465BFB"/>
        </w:tc>
        <w:tc>
          <w:tcPr>
            <w:tcW w:w="1559" w:type="dxa"/>
          </w:tcPr>
          <w:p w14:paraId="7F0BB570" w14:textId="77777777" w:rsidR="00465BFB" w:rsidRDefault="00465BFB"/>
        </w:tc>
        <w:tc>
          <w:tcPr>
            <w:tcW w:w="1559" w:type="dxa"/>
          </w:tcPr>
          <w:p w14:paraId="7F3C8BD6" w14:textId="77777777" w:rsidR="00465BFB" w:rsidRDefault="00465BFB"/>
        </w:tc>
      </w:tr>
      <w:tr w:rsidR="00465BFB" w14:paraId="534DA0A3" w14:textId="77777777" w:rsidTr="00465BFB">
        <w:tc>
          <w:tcPr>
            <w:tcW w:w="1558" w:type="dxa"/>
          </w:tcPr>
          <w:p w14:paraId="766FC5FD" w14:textId="77777777" w:rsidR="00465BFB" w:rsidRDefault="00465BFB"/>
        </w:tc>
        <w:tc>
          <w:tcPr>
            <w:tcW w:w="1558" w:type="dxa"/>
            <w:vMerge/>
          </w:tcPr>
          <w:p w14:paraId="390B7C16" w14:textId="77777777" w:rsidR="00465BFB" w:rsidRDefault="00465BFB"/>
        </w:tc>
        <w:tc>
          <w:tcPr>
            <w:tcW w:w="1558" w:type="dxa"/>
          </w:tcPr>
          <w:p w14:paraId="08A43788" w14:textId="77777777" w:rsidR="00465BFB" w:rsidRDefault="00465BFB"/>
        </w:tc>
        <w:tc>
          <w:tcPr>
            <w:tcW w:w="1558" w:type="dxa"/>
          </w:tcPr>
          <w:p w14:paraId="1EF30039" w14:textId="77777777" w:rsidR="00465BFB" w:rsidRDefault="00465BFB"/>
        </w:tc>
        <w:tc>
          <w:tcPr>
            <w:tcW w:w="1559" w:type="dxa"/>
          </w:tcPr>
          <w:p w14:paraId="6B5C5DCD" w14:textId="77777777" w:rsidR="00465BFB" w:rsidRDefault="00465BFB"/>
        </w:tc>
        <w:tc>
          <w:tcPr>
            <w:tcW w:w="1559" w:type="dxa"/>
          </w:tcPr>
          <w:p w14:paraId="51876C2B" w14:textId="77777777" w:rsidR="00465BFB" w:rsidRDefault="00465BFB"/>
        </w:tc>
      </w:tr>
      <w:tr w:rsidR="00465BFB" w14:paraId="41ACAA53" w14:textId="77777777" w:rsidTr="00465BFB">
        <w:tc>
          <w:tcPr>
            <w:tcW w:w="1558" w:type="dxa"/>
          </w:tcPr>
          <w:p w14:paraId="64186015" w14:textId="77777777" w:rsidR="00465BFB" w:rsidRDefault="00465BFB"/>
        </w:tc>
        <w:tc>
          <w:tcPr>
            <w:tcW w:w="1558" w:type="dxa"/>
            <w:vMerge/>
          </w:tcPr>
          <w:p w14:paraId="162B01CA" w14:textId="77777777" w:rsidR="00465BFB" w:rsidRDefault="00465BFB"/>
        </w:tc>
        <w:tc>
          <w:tcPr>
            <w:tcW w:w="1558" w:type="dxa"/>
          </w:tcPr>
          <w:p w14:paraId="0AF0550A" w14:textId="77777777" w:rsidR="00465BFB" w:rsidRDefault="00465BFB"/>
        </w:tc>
        <w:tc>
          <w:tcPr>
            <w:tcW w:w="1558" w:type="dxa"/>
          </w:tcPr>
          <w:p w14:paraId="40FB0C04" w14:textId="77777777" w:rsidR="00465BFB" w:rsidRDefault="00465BFB"/>
        </w:tc>
        <w:tc>
          <w:tcPr>
            <w:tcW w:w="1559" w:type="dxa"/>
          </w:tcPr>
          <w:p w14:paraId="7A08D5CF" w14:textId="77777777" w:rsidR="00465BFB" w:rsidRDefault="00465BFB"/>
        </w:tc>
        <w:tc>
          <w:tcPr>
            <w:tcW w:w="1559" w:type="dxa"/>
          </w:tcPr>
          <w:p w14:paraId="3FFF56AB" w14:textId="77777777" w:rsidR="00465BFB" w:rsidRDefault="00465BFB"/>
        </w:tc>
      </w:tr>
      <w:tr w:rsidR="00465BFB" w14:paraId="0DBB3E96" w14:textId="77777777" w:rsidTr="00465BFB">
        <w:tc>
          <w:tcPr>
            <w:tcW w:w="1558" w:type="dxa"/>
          </w:tcPr>
          <w:p w14:paraId="180F0194" w14:textId="77777777" w:rsidR="00465BFB" w:rsidRDefault="00465BFB"/>
        </w:tc>
        <w:tc>
          <w:tcPr>
            <w:tcW w:w="1558" w:type="dxa"/>
            <w:vMerge/>
          </w:tcPr>
          <w:p w14:paraId="12BC52ED" w14:textId="77777777" w:rsidR="00465BFB" w:rsidRDefault="00465BFB"/>
        </w:tc>
        <w:tc>
          <w:tcPr>
            <w:tcW w:w="1558" w:type="dxa"/>
          </w:tcPr>
          <w:p w14:paraId="5DC5FE80" w14:textId="77777777" w:rsidR="00465BFB" w:rsidRDefault="00465BFB"/>
        </w:tc>
        <w:tc>
          <w:tcPr>
            <w:tcW w:w="1558" w:type="dxa"/>
          </w:tcPr>
          <w:p w14:paraId="0FC15B61" w14:textId="77777777" w:rsidR="00465BFB" w:rsidRDefault="00465BFB"/>
        </w:tc>
        <w:tc>
          <w:tcPr>
            <w:tcW w:w="1559" w:type="dxa"/>
          </w:tcPr>
          <w:p w14:paraId="07DB5AC7" w14:textId="77777777" w:rsidR="00465BFB" w:rsidRDefault="00465BFB"/>
        </w:tc>
        <w:tc>
          <w:tcPr>
            <w:tcW w:w="1559" w:type="dxa"/>
          </w:tcPr>
          <w:p w14:paraId="05364329" w14:textId="77777777" w:rsidR="00465BFB" w:rsidRDefault="00465BFB"/>
        </w:tc>
      </w:tr>
      <w:tr w:rsidR="00465BFB" w14:paraId="1B6D1A8E" w14:textId="77777777" w:rsidTr="00465BFB">
        <w:tc>
          <w:tcPr>
            <w:tcW w:w="1558" w:type="dxa"/>
          </w:tcPr>
          <w:p w14:paraId="635CA6EE" w14:textId="77777777" w:rsidR="00465BFB" w:rsidRDefault="00465BFB"/>
        </w:tc>
        <w:tc>
          <w:tcPr>
            <w:tcW w:w="1558" w:type="dxa"/>
          </w:tcPr>
          <w:p w14:paraId="747CD944" w14:textId="77777777" w:rsidR="00465BFB" w:rsidRDefault="00465BFB"/>
        </w:tc>
        <w:tc>
          <w:tcPr>
            <w:tcW w:w="1558" w:type="dxa"/>
          </w:tcPr>
          <w:p w14:paraId="74A7F99D" w14:textId="77777777" w:rsidR="00465BFB" w:rsidRDefault="00465BFB"/>
        </w:tc>
        <w:tc>
          <w:tcPr>
            <w:tcW w:w="1558" w:type="dxa"/>
          </w:tcPr>
          <w:p w14:paraId="6B1FFC3C" w14:textId="77777777" w:rsidR="00465BFB" w:rsidRDefault="00465BFB"/>
        </w:tc>
        <w:tc>
          <w:tcPr>
            <w:tcW w:w="1559" w:type="dxa"/>
          </w:tcPr>
          <w:p w14:paraId="451C81E8" w14:textId="77777777" w:rsidR="00465BFB" w:rsidRDefault="00465BFB"/>
        </w:tc>
        <w:tc>
          <w:tcPr>
            <w:tcW w:w="1559" w:type="dxa"/>
          </w:tcPr>
          <w:p w14:paraId="71B081B6" w14:textId="77777777" w:rsidR="00465BFB" w:rsidRDefault="00465BFB"/>
        </w:tc>
      </w:tr>
      <w:tr w:rsidR="00465BFB" w14:paraId="2C5C9388" w14:textId="77777777" w:rsidTr="00465BFB">
        <w:tc>
          <w:tcPr>
            <w:tcW w:w="1558" w:type="dxa"/>
          </w:tcPr>
          <w:p w14:paraId="43A081BE" w14:textId="77777777" w:rsidR="00465BFB" w:rsidRDefault="00465BFB"/>
        </w:tc>
        <w:tc>
          <w:tcPr>
            <w:tcW w:w="1558" w:type="dxa"/>
          </w:tcPr>
          <w:p w14:paraId="7F9E2CC9" w14:textId="77777777" w:rsidR="00465BFB" w:rsidRDefault="00465BFB"/>
        </w:tc>
        <w:tc>
          <w:tcPr>
            <w:tcW w:w="1558" w:type="dxa"/>
          </w:tcPr>
          <w:p w14:paraId="72292842" w14:textId="77777777" w:rsidR="00465BFB" w:rsidRDefault="00465BFB"/>
        </w:tc>
        <w:tc>
          <w:tcPr>
            <w:tcW w:w="1558" w:type="dxa"/>
          </w:tcPr>
          <w:p w14:paraId="2FFA54F4" w14:textId="77777777" w:rsidR="00465BFB" w:rsidRDefault="00465BFB"/>
        </w:tc>
        <w:tc>
          <w:tcPr>
            <w:tcW w:w="1559" w:type="dxa"/>
          </w:tcPr>
          <w:p w14:paraId="3199DA8D" w14:textId="77777777" w:rsidR="00465BFB" w:rsidRDefault="00465BFB"/>
        </w:tc>
        <w:tc>
          <w:tcPr>
            <w:tcW w:w="1559" w:type="dxa"/>
          </w:tcPr>
          <w:p w14:paraId="766218C1" w14:textId="77777777" w:rsidR="00465BFB" w:rsidRDefault="00465BFB"/>
        </w:tc>
      </w:tr>
      <w:tr w:rsidR="00465BFB" w14:paraId="105DC72C" w14:textId="77777777" w:rsidTr="00465BFB">
        <w:tc>
          <w:tcPr>
            <w:tcW w:w="1558" w:type="dxa"/>
          </w:tcPr>
          <w:p w14:paraId="7694A623" w14:textId="77777777" w:rsidR="00465BFB" w:rsidRDefault="00465BFB"/>
        </w:tc>
        <w:tc>
          <w:tcPr>
            <w:tcW w:w="1558" w:type="dxa"/>
          </w:tcPr>
          <w:p w14:paraId="3FB695D5" w14:textId="77777777" w:rsidR="00465BFB" w:rsidRDefault="00465BFB"/>
        </w:tc>
        <w:tc>
          <w:tcPr>
            <w:tcW w:w="1558" w:type="dxa"/>
          </w:tcPr>
          <w:p w14:paraId="5A9EF5CD" w14:textId="77777777" w:rsidR="00465BFB" w:rsidRDefault="00465BFB"/>
        </w:tc>
        <w:tc>
          <w:tcPr>
            <w:tcW w:w="1558" w:type="dxa"/>
          </w:tcPr>
          <w:p w14:paraId="1F48A91E" w14:textId="77777777" w:rsidR="00465BFB" w:rsidRDefault="00465BFB"/>
        </w:tc>
        <w:tc>
          <w:tcPr>
            <w:tcW w:w="1559" w:type="dxa"/>
          </w:tcPr>
          <w:p w14:paraId="418CB01A" w14:textId="77777777" w:rsidR="00465BFB" w:rsidRDefault="00465BFB"/>
        </w:tc>
        <w:tc>
          <w:tcPr>
            <w:tcW w:w="1559" w:type="dxa"/>
          </w:tcPr>
          <w:p w14:paraId="4D4CA4DE" w14:textId="77777777" w:rsidR="00465BFB" w:rsidRDefault="00465BFB"/>
        </w:tc>
      </w:tr>
      <w:tr w:rsidR="00465BFB" w14:paraId="52BBAACE" w14:textId="77777777" w:rsidTr="00465BFB">
        <w:tc>
          <w:tcPr>
            <w:tcW w:w="1558" w:type="dxa"/>
          </w:tcPr>
          <w:p w14:paraId="78AE9363" w14:textId="77777777" w:rsidR="00465BFB" w:rsidRDefault="00465BFB"/>
        </w:tc>
        <w:tc>
          <w:tcPr>
            <w:tcW w:w="1558" w:type="dxa"/>
          </w:tcPr>
          <w:p w14:paraId="5C5923D7" w14:textId="77777777" w:rsidR="00465BFB" w:rsidRDefault="00465BFB"/>
        </w:tc>
        <w:tc>
          <w:tcPr>
            <w:tcW w:w="1558" w:type="dxa"/>
          </w:tcPr>
          <w:p w14:paraId="62C0D814" w14:textId="77777777" w:rsidR="00465BFB" w:rsidRDefault="00465BFB"/>
        </w:tc>
        <w:tc>
          <w:tcPr>
            <w:tcW w:w="1558" w:type="dxa"/>
          </w:tcPr>
          <w:p w14:paraId="1B2E6377" w14:textId="77777777" w:rsidR="00465BFB" w:rsidRDefault="00465BFB"/>
        </w:tc>
        <w:tc>
          <w:tcPr>
            <w:tcW w:w="1559" w:type="dxa"/>
          </w:tcPr>
          <w:p w14:paraId="5DAA8ACB" w14:textId="77777777" w:rsidR="00465BFB" w:rsidRDefault="00465BFB"/>
        </w:tc>
        <w:tc>
          <w:tcPr>
            <w:tcW w:w="1559" w:type="dxa"/>
          </w:tcPr>
          <w:p w14:paraId="729B8148" w14:textId="77777777" w:rsidR="00465BFB" w:rsidRDefault="00465BFB"/>
        </w:tc>
      </w:tr>
      <w:tr w:rsidR="00465BFB" w14:paraId="6DE01E91" w14:textId="77777777" w:rsidTr="00465BFB">
        <w:tc>
          <w:tcPr>
            <w:tcW w:w="1558" w:type="dxa"/>
          </w:tcPr>
          <w:p w14:paraId="04948039" w14:textId="77777777" w:rsidR="00465BFB" w:rsidRDefault="00465BFB"/>
        </w:tc>
        <w:tc>
          <w:tcPr>
            <w:tcW w:w="1558" w:type="dxa"/>
          </w:tcPr>
          <w:p w14:paraId="5007C6F3" w14:textId="77777777" w:rsidR="00465BFB" w:rsidRDefault="00465BFB"/>
        </w:tc>
        <w:tc>
          <w:tcPr>
            <w:tcW w:w="1558" w:type="dxa"/>
          </w:tcPr>
          <w:p w14:paraId="5568339D" w14:textId="77777777" w:rsidR="00465BFB" w:rsidRDefault="00465BFB"/>
        </w:tc>
        <w:tc>
          <w:tcPr>
            <w:tcW w:w="1558" w:type="dxa"/>
          </w:tcPr>
          <w:p w14:paraId="1990F7FD" w14:textId="77777777" w:rsidR="00465BFB" w:rsidRDefault="00465BFB"/>
        </w:tc>
        <w:tc>
          <w:tcPr>
            <w:tcW w:w="1559" w:type="dxa"/>
          </w:tcPr>
          <w:p w14:paraId="6986523D" w14:textId="77777777" w:rsidR="00465BFB" w:rsidRDefault="00465BFB"/>
        </w:tc>
        <w:tc>
          <w:tcPr>
            <w:tcW w:w="1559" w:type="dxa"/>
          </w:tcPr>
          <w:p w14:paraId="610DEA3D" w14:textId="77777777" w:rsidR="00465BFB" w:rsidRDefault="00465BFB"/>
        </w:tc>
      </w:tr>
    </w:tbl>
    <w:p w14:paraId="04921C71" w14:textId="77777777" w:rsidR="00E9486D" w:rsidRDefault="00E9486D"/>
    <w:sectPr w:rsidR="00E9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F"/>
    <w:rsid w:val="00465BFB"/>
    <w:rsid w:val="005831BF"/>
    <w:rsid w:val="00E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7D5"/>
  <w15:chartTrackingRefBased/>
  <w15:docId w15:val="{11463CA3-A056-42A2-8006-2870F86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Ananto</dc:creator>
  <cp:keywords/>
  <dc:description/>
  <cp:lastModifiedBy>Nazmul Islam Ananto</cp:lastModifiedBy>
  <cp:revision>2</cp:revision>
  <dcterms:created xsi:type="dcterms:W3CDTF">2022-12-29T19:10:00Z</dcterms:created>
  <dcterms:modified xsi:type="dcterms:W3CDTF">2022-12-29T19:15:00Z</dcterms:modified>
</cp:coreProperties>
</file>