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18134" w14:textId="38A6D160" w:rsidR="00F422BD" w:rsidRPr="00F3307E" w:rsidRDefault="00D47B6E" w:rsidP="00C206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</w:t>
      </w:r>
      <w:r w:rsidR="00C2067F" w:rsidRPr="00F3307E">
        <w:rPr>
          <w:rFonts w:ascii="Times New Roman" w:hAnsi="Times New Roman" w:cs="Times New Roman"/>
          <w:sz w:val="24"/>
          <w:szCs w:val="24"/>
        </w:rPr>
        <w:t xml:space="preserve"> </w:t>
      </w:r>
      <w:r w:rsidR="000A7F5E">
        <w:rPr>
          <w:rFonts w:ascii="Times New Roman" w:hAnsi="Times New Roman" w:cs="Times New Roman"/>
          <w:sz w:val="24"/>
          <w:szCs w:val="24"/>
        </w:rPr>
        <w:t>Practice</w:t>
      </w:r>
      <w:r w:rsidR="001E2674" w:rsidRPr="00F3307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903C52" w14:paraId="65AE731F" w14:textId="77777777" w:rsidTr="00E21BC2">
        <w:tc>
          <w:tcPr>
            <w:tcW w:w="4621" w:type="dxa"/>
          </w:tcPr>
          <w:p w14:paraId="00166975" w14:textId="77777777" w:rsidR="00903C52" w:rsidRPr="00F3307E" w:rsidRDefault="00903C52" w:rsidP="0090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14:paraId="76D85E81" w14:textId="77777777" w:rsidR="00903C52" w:rsidRPr="00F3307E" w:rsidRDefault="00903C52" w:rsidP="0090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836844" w14:textId="77777777" w:rsidR="009003C7" w:rsidRPr="00665D02" w:rsidRDefault="009003C7" w:rsidP="00C82A0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5D02">
        <w:rPr>
          <w:rFonts w:ascii="Times New Roman" w:hAnsi="Times New Roman" w:cs="Times New Roman"/>
          <w:b/>
          <w:sz w:val="20"/>
          <w:szCs w:val="20"/>
        </w:rPr>
        <w:t>Addressing Table</w:t>
      </w:r>
    </w:p>
    <w:tbl>
      <w:tblPr>
        <w:tblStyle w:val="TableGrid"/>
        <w:tblpPr w:leftFromText="180" w:rightFromText="180" w:vertAnchor="text" w:tblpY="1"/>
        <w:tblOverlap w:val="never"/>
        <w:tblW w:w="7560" w:type="dxa"/>
        <w:tblLayout w:type="fixed"/>
        <w:tblLook w:val="04A0" w:firstRow="1" w:lastRow="0" w:firstColumn="1" w:lastColumn="0" w:noHBand="0" w:noVBand="1"/>
      </w:tblPr>
      <w:tblGrid>
        <w:gridCol w:w="2430"/>
        <w:gridCol w:w="180"/>
        <w:gridCol w:w="1580"/>
        <w:gridCol w:w="850"/>
        <w:gridCol w:w="20"/>
        <w:gridCol w:w="790"/>
        <w:gridCol w:w="1710"/>
      </w:tblGrid>
      <w:tr w:rsidR="00FB145E" w:rsidRPr="00665D02" w14:paraId="380453D7" w14:textId="77777777" w:rsidTr="00571CF5">
        <w:trPr>
          <w:trHeight w:val="308"/>
        </w:trPr>
        <w:tc>
          <w:tcPr>
            <w:tcW w:w="2430" w:type="dxa"/>
          </w:tcPr>
          <w:p w14:paraId="7C43EA24" w14:textId="77777777" w:rsidR="00FB145E" w:rsidRPr="00665D02" w:rsidRDefault="006E7FBC" w:rsidP="0032624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Routers</w:t>
            </w:r>
          </w:p>
        </w:tc>
        <w:tc>
          <w:tcPr>
            <w:tcW w:w="2630" w:type="dxa"/>
            <w:gridSpan w:val="4"/>
          </w:tcPr>
          <w:p w14:paraId="547A6794" w14:textId="77777777" w:rsidR="00FB145E" w:rsidRPr="00665D02" w:rsidRDefault="00FB145E" w:rsidP="0032624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b/>
                <w:sz w:val="20"/>
                <w:szCs w:val="20"/>
              </w:rPr>
              <w:t>Interface</w:t>
            </w:r>
          </w:p>
        </w:tc>
        <w:tc>
          <w:tcPr>
            <w:tcW w:w="2500" w:type="dxa"/>
            <w:gridSpan w:val="2"/>
          </w:tcPr>
          <w:p w14:paraId="76E48662" w14:textId="77777777" w:rsidR="00FB145E" w:rsidRPr="00665D02" w:rsidRDefault="00FB145E" w:rsidP="0032624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b/>
                <w:sz w:val="20"/>
                <w:szCs w:val="20"/>
              </w:rPr>
              <w:t>IP address</w:t>
            </w:r>
          </w:p>
        </w:tc>
      </w:tr>
      <w:tr w:rsidR="00D47B6E" w:rsidRPr="00665D02" w14:paraId="2664A476" w14:textId="77777777" w:rsidTr="00D47B6E">
        <w:trPr>
          <w:trHeight w:val="302"/>
        </w:trPr>
        <w:tc>
          <w:tcPr>
            <w:tcW w:w="2430" w:type="dxa"/>
            <w:vMerge w:val="restart"/>
          </w:tcPr>
          <w:p w14:paraId="256CB09F" w14:textId="77777777" w:rsidR="00D47B6E" w:rsidRPr="00665D02" w:rsidRDefault="00D47B6E" w:rsidP="00F02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30" w:type="dxa"/>
            <w:gridSpan w:val="4"/>
          </w:tcPr>
          <w:p w14:paraId="55C07CEE" w14:textId="77777777" w:rsidR="00D47B6E" w:rsidRPr="00665D02" w:rsidRDefault="00D47B6E" w:rsidP="00571C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/0 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(DCE)</w:t>
            </w:r>
          </w:p>
        </w:tc>
        <w:tc>
          <w:tcPr>
            <w:tcW w:w="2500" w:type="dxa"/>
            <w:gridSpan w:val="2"/>
          </w:tcPr>
          <w:p w14:paraId="5485A701" w14:textId="448AB977" w:rsidR="00D47B6E" w:rsidRPr="00EC7E1B" w:rsidRDefault="00D47B6E" w:rsidP="00FB7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E1B">
              <w:rPr>
                <w:rFonts w:ascii="Times New Roman" w:hAnsi="Times New Roman" w:cs="Times New Roman"/>
                <w:sz w:val="20"/>
                <w:szCs w:val="20"/>
              </w:rPr>
              <w:t>11.0.0.</w:t>
            </w:r>
            <w:r w:rsidR="00FB7D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7E1B">
              <w:rPr>
                <w:rFonts w:ascii="Times New Roman" w:hAnsi="Times New Roman" w:cs="Times New Roman"/>
                <w:sz w:val="20"/>
                <w:szCs w:val="20"/>
              </w:rPr>
              <w:t xml:space="preserve"> /30</w:t>
            </w:r>
          </w:p>
        </w:tc>
      </w:tr>
      <w:tr w:rsidR="00B90CB7" w:rsidRPr="00665D02" w14:paraId="0C9FC93C" w14:textId="77777777" w:rsidTr="00571CF5">
        <w:trPr>
          <w:trHeight w:val="321"/>
        </w:trPr>
        <w:tc>
          <w:tcPr>
            <w:tcW w:w="2430" w:type="dxa"/>
            <w:vMerge/>
          </w:tcPr>
          <w:p w14:paraId="61F38874" w14:textId="77777777" w:rsidR="00B90CB7" w:rsidRPr="00665D02" w:rsidRDefault="00B90CB7" w:rsidP="00F02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4"/>
          </w:tcPr>
          <w:p w14:paraId="56C6C2A0" w14:textId="77777777" w:rsidR="00B90CB7" w:rsidRPr="00287917" w:rsidRDefault="00B90CB7" w:rsidP="00F02F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917">
              <w:rPr>
                <w:rFonts w:ascii="Times New Roman" w:hAnsi="Times New Roman" w:cs="Times New Roman"/>
                <w:b/>
                <w:sz w:val="20"/>
                <w:szCs w:val="20"/>
              </w:rPr>
              <w:t>G 0/0.10  (VLAN 10)</w:t>
            </w:r>
          </w:p>
        </w:tc>
        <w:tc>
          <w:tcPr>
            <w:tcW w:w="2500" w:type="dxa"/>
            <w:gridSpan w:val="2"/>
          </w:tcPr>
          <w:p w14:paraId="222550F7" w14:textId="77777777" w:rsidR="00B90CB7" w:rsidRPr="00EC7E1B" w:rsidRDefault="00B90CB7" w:rsidP="00F02F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7E1B">
              <w:rPr>
                <w:rFonts w:ascii="Times New Roman" w:hAnsi="Times New Roman" w:cs="Times New Roman"/>
                <w:b/>
                <w:sz w:val="20"/>
                <w:szCs w:val="20"/>
              </w:rPr>
              <w:t>192.168.10.1 /24</w:t>
            </w:r>
          </w:p>
        </w:tc>
      </w:tr>
      <w:tr w:rsidR="00B90CB7" w:rsidRPr="00665D02" w14:paraId="6402FAEE" w14:textId="77777777" w:rsidTr="00571CF5">
        <w:trPr>
          <w:trHeight w:val="321"/>
        </w:trPr>
        <w:tc>
          <w:tcPr>
            <w:tcW w:w="2430" w:type="dxa"/>
            <w:vMerge/>
          </w:tcPr>
          <w:p w14:paraId="68F7AA6F" w14:textId="77777777" w:rsidR="00B90CB7" w:rsidRPr="00665D02" w:rsidRDefault="00B90CB7" w:rsidP="00F02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4"/>
          </w:tcPr>
          <w:p w14:paraId="0052418A" w14:textId="77777777" w:rsidR="00B90CB7" w:rsidRPr="00287917" w:rsidRDefault="00B90CB7" w:rsidP="00F02F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917">
              <w:rPr>
                <w:rFonts w:ascii="Times New Roman" w:hAnsi="Times New Roman" w:cs="Times New Roman"/>
                <w:b/>
                <w:sz w:val="20"/>
                <w:szCs w:val="20"/>
              </w:rPr>
              <w:t>G 0/0.20  (VLAN 20)</w:t>
            </w:r>
          </w:p>
        </w:tc>
        <w:tc>
          <w:tcPr>
            <w:tcW w:w="2500" w:type="dxa"/>
            <w:gridSpan w:val="2"/>
          </w:tcPr>
          <w:p w14:paraId="6EA8FD1C" w14:textId="77777777" w:rsidR="00B90CB7" w:rsidRPr="00EC7E1B" w:rsidRDefault="00B90CB7" w:rsidP="00F02F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7E1B">
              <w:rPr>
                <w:rFonts w:ascii="Times New Roman" w:hAnsi="Times New Roman" w:cs="Times New Roman"/>
                <w:b/>
                <w:sz w:val="20"/>
                <w:szCs w:val="20"/>
              </w:rPr>
              <w:t>192.168.20.1 /24</w:t>
            </w:r>
          </w:p>
        </w:tc>
      </w:tr>
      <w:tr w:rsidR="00B90CB7" w:rsidRPr="00665D02" w14:paraId="6611284D" w14:textId="77777777" w:rsidTr="00571CF5">
        <w:trPr>
          <w:trHeight w:val="321"/>
        </w:trPr>
        <w:tc>
          <w:tcPr>
            <w:tcW w:w="2430" w:type="dxa"/>
            <w:vMerge/>
          </w:tcPr>
          <w:p w14:paraId="616169EE" w14:textId="77777777" w:rsidR="00B90CB7" w:rsidRPr="00665D02" w:rsidRDefault="00B90CB7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4"/>
          </w:tcPr>
          <w:p w14:paraId="7129B7C2" w14:textId="77777777" w:rsidR="00B90CB7" w:rsidRPr="00287917" w:rsidRDefault="00B90CB7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 0/0.99</w:t>
            </w:r>
            <w:r w:rsidRPr="002879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(VLAN 99</w:t>
            </w:r>
            <w:r w:rsidRPr="00287917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500" w:type="dxa"/>
            <w:gridSpan w:val="2"/>
          </w:tcPr>
          <w:p w14:paraId="687B87AF" w14:textId="77777777" w:rsidR="00B90CB7" w:rsidRPr="00EC7E1B" w:rsidRDefault="00B90CB7" w:rsidP="00B159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192.168.99</w:t>
            </w:r>
            <w:r w:rsidRPr="00EC7E1B">
              <w:rPr>
                <w:rFonts w:ascii="Times New Roman" w:hAnsi="Times New Roman" w:cs="Times New Roman"/>
                <w:b/>
                <w:sz w:val="20"/>
                <w:szCs w:val="20"/>
              </w:rPr>
              <w:t>.1 /24</w:t>
            </w:r>
          </w:p>
        </w:tc>
      </w:tr>
      <w:tr w:rsidR="00FB7DED" w:rsidRPr="00665D02" w14:paraId="5DB17A5D" w14:textId="77777777" w:rsidTr="00FB7DED">
        <w:trPr>
          <w:trHeight w:val="347"/>
        </w:trPr>
        <w:tc>
          <w:tcPr>
            <w:tcW w:w="2430" w:type="dxa"/>
            <w:vMerge w:val="restart"/>
          </w:tcPr>
          <w:p w14:paraId="1C70D67E" w14:textId="0B4A55E0" w:rsidR="00FB7DED" w:rsidRPr="00665D02" w:rsidRDefault="00FB7DED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30" w:type="dxa"/>
            <w:gridSpan w:val="4"/>
          </w:tcPr>
          <w:p w14:paraId="2FE16229" w14:textId="77777777" w:rsidR="00FB7DED" w:rsidRPr="00665D02" w:rsidRDefault="00FB7DED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0/0/0</w:t>
            </w:r>
          </w:p>
        </w:tc>
        <w:tc>
          <w:tcPr>
            <w:tcW w:w="2500" w:type="dxa"/>
            <w:gridSpan w:val="2"/>
          </w:tcPr>
          <w:p w14:paraId="747F962F" w14:textId="08210D09" w:rsidR="00FB7DED" w:rsidRPr="00665D02" w:rsidRDefault="00FB7DED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95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8395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0.0.1</w:t>
            </w:r>
            <w:r w:rsidRPr="00083957">
              <w:rPr>
                <w:rFonts w:ascii="Times New Roman" w:hAnsi="Times New Roman" w:cs="Times New Roman"/>
                <w:sz w:val="20"/>
                <w:szCs w:val="20"/>
              </w:rPr>
              <w:t>/30</w:t>
            </w:r>
          </w:p>
        </w:tc>
      </w:tr>
      <w:tr w:rsidR="00FB7DED" w:rsidRPr="00665D02" w14:paraId="19CAE620" w14:textId="77777777" w:rsidTr="00571CF5">
        <w:trPr>
          <w:trHeight w:val="321"/>
        </w:trPr>
        <w:tc>
          <w:tcPr>
            <w:tcW w:w="2430" w:type="dxa"/>
            <w:vMerge/>
          </w:tcPr>
          <w:p w14:paraId="65D90122" w14:textId="77777777" w:rsidR="00FB7DED" w:rsidRPr="00665D02" w:rsidRDefault="00FB7DED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4"/>
          </w:tcPr>
          <w:p w14:paraId="510D61D9" w14:textId="77777777" w:rsidR="00FB7DED" w:rsidRPr="00665D02" w:rsidRDefault="00FB7DED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 xml:space="preserve"> 0/0</w:t>
            </w:r>
          </w:p>
        </w:tc>
        <w:tc>
          <w:tcPr>
            <w:tcW w:w="2500" w:type="dxa"/>
            <w:gridSpan w:val="2"/>
          </w:tcPr>
          <w:p w14:paraId="096F9C46" w14:textId="77777777" w:rsidR="00FB7DED" w:rsidRPr="00665D02" w:rsidRDefault="00FB7DED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92.168.50.1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B159C2" w:rsidRPr="00665D02" w14:paraId="4E1B7A7D" w14:textId="77777777" w:rsidTr="00571CF5">
        <w:trPr>
          <w:trHeight w:val="321"/>
        </w:trPr>
        <w:tc>
          <w:tcPr>
            <w:tcW w:w="2430" w:type="dxa"/>
          </w:tcPr>
          <w:p w14:paraId="17EB120C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4"/>
          </w:tcPr>
          <w:p w14:paraId="30202795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gridSpan w:val="2"/>
          </w:tcPr>
          <w:p w14:paraId="5C9B5512" w14:textId="77777777" w:rsidR="00B159C2" w:rsidRPr="00665D02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59C2" w:rsidRPr="00665D02" w14:paraId="6A4DDB76" w14:textId="77777777" w:rsidTr="00326245">
        <w:trPr>
          <w:trHeight w:val="321"/>
        </w:trPr>
        <w:tc>
          <w:tcPr>
            <w:tcW w:w="2610" w:type="dxa"/>
            <w:gridSpan w:val="2"/>
          </w:tcPr>
          <w:p w14:paraId="0F36FD48" w14:textId="77777777" w:rsidR="00B159C2" w:rsidRPr="006E7FBC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FBC">
              <w:rPr>
                <w:rFonts w:ascii="Times New Roman" w:hAnsi="Times New Roman" w:cs="Times New Roman"/>
                <w:b/>
                <w:sz w:val="20"/>
                <w:szCs w:val="20"/>
              </w:rPr>
              <w:t>PC Conf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igurations</w:t>
            </w:r>
          </w:p>
        </w:tc>
        <w:tc>
          <w:tcPr>
            <w:tcW w:w="2430" w:type="dxa"/>
            <w:gridSpan w:val="2"/>
          </w:tcPr>
          <w:p w14:paraId="4B9F6DE6" w14:textId="77777777" w:rsidR="00B159C2" w:rsidRPr="006E7FBC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7FBC">
              <w:rPr>
                <w:rFonts w:ascii="Times New Roman" w:hAnsi="Times New Roman" w:cs="Times New Roman"/>
                <w:b/>
                <w:sz w:val="20"/>
                <w:szCs w:val="20"/>
              </w:rPr>
              <w:t>IP Address</w:t>
            </w:r>
          </w:p>
        </w:tc>
        <w:tc>
          <w:tcPr>
            <w:tcW w:w="2520" w:type="dxa"/>
            <w:gridSpan w:val="3"/>
          </w:tcPr>
          <w:p w14:paraId="3E47F9FB" w14:textId="77777777" w:rsidR="00B159C2" w:rsidRPr="006E7FBC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DC9">
              <w:rPr>
                <w:rFonts w:ascii="Times New Roman" w:hAnsi="Times New Roman" w:cs="Times New Roman"/>
                <w:b/>
                <w:sz w:val="20"/>
                <w:szCs w:val="20"/>
              </w:rPr>
              <w:t>Default Gateway</w:t>
            </w:r>
          </w:p>
        </w:tc>
      </w:tr>
      <w:tr w:rsidR="00B159C2" w:rsidRPr="00665D02" w14:paraId="1ECE7D0D" w14:textId="77777777" w:rsidTr="00326245">
        <w:trPr>
          <w:trHeight w:val="321"/>
        </w:trPr>
        <w:tc>
          <w:tcPr>
            <w:tcW w:w="2610" w:type="dxa"/>
            <w:gridSpan w:val="2"/>
          </w:tcPr>
          <w:p w14:paraId="47E9306F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Server</w:t>
            </w:r>
          </w:p>
        </w:tc>
        <w:tc>
          <w:tcPr>
            <w:tcW w:w="2430" w:type="dxa"/>
            <w:gridSpan w:val="2"/>
          </w:tcPr>
          <w:p w14:paraId="57F3E1BF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 xml:space="preserve"> /24</w:t>
            </w:r>
          </w:p>
        </w:tc>
        <w:tc>
          <w:tcPr>
            <w:tcW w:w="2520" w:type="dxa"/>
            <w:gridSpan w:val="3"/>
          </w:tcPr>
          <w:p w14:paraId="42284AE8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50.1</w:t>
            </w:r>
          </w:p>
        </w:tc>
      </w:tr>
      <w:tr w:rsidR="00B159C2" w:rsidRPr="00665D02" w14:paraId="4814E2E1" w14:textId="77777777" w:rsidTr="00326245">
        <w:trPr>
          <w:trHeight w:val="321"/>
        </w:trPr>
        <w:tc>
          <w:tcPr>
            <w:tcW w:w="2610" w:type="dxa"/>
            <w:gridSpan w:val="2"/>
          </w:tcPr>
          <w:p w14:paraId="72A01C3C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FTP server</w:t>
            </w:r>
          </w:p>
        </w:tc>
        <w:tc>
          <w:tcPr>
            <w:tcW w:w="2430" w:type="dxa"/>
            <w:gridSpan w:val="2"/>
          </w:tcPr>
          <w:p w14:paraId="036812B3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50.6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 xml:space="preserve"> /24</w:t>
            </w:r>
          </w:p>
        </w:tc>
        <w:tc>
          <w:tcPr>
            <w:tcW w:w="2520" w:type="dxa"/>
            <w:gridSpan w:val="3"/>
          </w:tcPr>
          <w:p w14:paraId="4AA21BE4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50.1</w:t>
            </w:r>
          </w:p>
        </w:tc>
      </w:tr>
      <w:tr w:rsidR="00B159C2" w:rsidRPr="00665D02" w14:paraId="6EE9B235" w14:textId="77777777" w:rsidTr="00326245">
        <w:trPr>
          <w:trHeight w:val="321"/>
        </w:trPr>
        <w:tc>
          <w:tcPr>
            <w:tcW w:w="2610" w:type="dxa"/>
            <w:gridSpan w:val="2"/>
          </w:tcPr>
          <w:p w14:paraId="64509E8A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P1</w:t>
            </w:r>
          </w:p>
        </w:tc>
        <w:tc>
          <w:tcPr>
            <w:tcW w:w="2430" w:type="dxa"/>
            <w:gridSpan w:val="2"/>
          </w:tcPr>
          <w:p w14:paraId="03DEF4F2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 xml:space="preserve"> /24</w:t>
            </w:r>
          </w:p>
        </w:tc>
        <w:tc>
          <w:tcPr>
            <w:tcW w:w="2520" w:type="dxa"/>
            <w:gridSpan w:val="3"/>
          </w:tcPr>
          <w:p w14:paraId="1B678F1B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10.1</w:t>
            </w:r>
          </w:p>
        </w:tc>
      </w:tr>
      <w:tr w:rsidR="00B159C2" w:rsidRPr="00665D02" w14:paraId="611FCDD1" w14:textId="77777777" w:rsidTr="00326245">
        <w:trPr>
          <w:trHeight w:val="321"/>
        </w:trPr>
        <w:tc>
          <w:tcPr>
            <w:tcW w:w="2610" w:type="dxa"/>
            <w:gridSpan w:val="2"/>
          </w:tcPr>
          <w:p w14:paraId="16668C53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P2</w:t>
            </w:r>
          </w:p>
        </w:tc>
        <w:tc>
          <w:tcPr>
            <w:tcW w:w="2430" w:type="dxa"/>
            <w:gridSpan w:val="2"/>
          </w:tcPr>
          <w:p w14:paraId="7722035F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 xml:space="preserve"> /24</w:t>
            </w:r>
          </w:p>
        </w:tc>
        <w:tc>
          <w:tcPr>
            <w:tcW w:w="2520" w:type="dxa"/>
            <w:gridSpan w:val="3"/>
          </w:tcPr>
          <w:p w14:paraId="6EE84EB1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D02">
              <w:rPr>
                <w:rFonts w:ascii="Times New Roman" w:hAnsi="Times New Roman" w:cs="Times New Roman"/>
                <w:sz w:val="20"/>
                <w:szCs w:val="20"/>
              </w:rPr>
              <w:t>192.168.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</w:tr>
      <w:tr w:rsidR="00B159C2" w:rsidRPr="00665D02" w14:paraId="53E5161D" w14:textId="77777777" w:rsidTr="00326245">
        <w:trPr>
          <w:trHeight w:val="321"/>
        </w:trPr>
        <w:tc>
          <w:tcPr>
            <w:tcW w:w="2610" w:type="dxa"/>
            <w:gridSpan w:val="2"/>
          </w:tcPr>
          <w:p w14:paraId="062E4FF7" w14:textId="77777777" w:rsidR="00B159C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14:paraId="39BE7200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14:paraId="5A283779" w14:textId="77777777" w:rsidR="00B159C2" w:rsidRPr="00665D02" w:rsidRDefault="00B159C2" w:rsidP="00B159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59C2" w:rsidRPr="00665D02" w14:paraId="6F393E7F" w14:textId="77777777" w:rsidTr="00EC7E1B">
        <w:trPr>
          <w:trHeight w:val="412"/>
        </w:trPr>
        <w:tc>
          <w:tcPr>
            <w:tcW w:w="2610" w:type="dxa"/>
            <w:gridSpan w:val="2"/>
          </w:tcPr>
          <w:p w14:paraId="168E4BBA" w14:textId="77777777" w:rsidR="00B159C2" w:rsidRPr="00E50DC9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S2 Switch Config</w:t>
            </w:r>
          </w:p>
        </w:tc>
        <w:tc>
          <w:tcPr>
            <w:tcW w:w="1580" w:type="dxa"/>
          </w:tcPr>
          <w:p w14:paraId="6BFBD557" w14:textId="77777777" w:rsidR="00B159C2" w:rsidRPr="00E50DC9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DC9">
              <w:rPr>
                <w:rFonts w:ascii="Times New Roman" w:hAnsi="Times New Roman" w:cs="Times New Roman"/>
                <w:b/>
                <w:sz w:val="20"/>
                <w:szCs w:val="20"/>
              </w:rPr>
              <w:t>Interface</w:t>
            </w:r>
          </w:p>
        </w:tc>
        <w:tc>
          <w:tcPr>
            <w:tcW w:w="1660" w:type="dxa"/>
            <w:gridSpan w:val="3"/>
          </w:tcPr>
          <w:p w14:paraId="37346257" w14:textId="77777777" w:rsidR="00B159C2" w:rsidRPr="00E50DC9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DC9">
              <w:rPr>
                <w:rFonts w:ascii="Times New Roman" w:hAnsi="Times New Roman" w:cs="Times New Roman"/>
                <w:b/>
                <w:sz w:val="20"/>
                <w:szCs w:val="20"/>
              </w:rPr>
              <w:t>IP Address</w:t>
            </w:r>
          </w:p>
        </w:tc>
        <w:tc>
          <w:tcPr>
            <w:tcW w:w="1710" w:type="dxa"/>
          </w:tcPr>
          <w:p w14:paraId="6FAD87A2" w14:textId="77777777" w:rsidR="00B159C2" w:rsidRPr="00E50DC9" w:rsidRDefault="00B159C2" w:rsidP="00B15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DC9">
              <w:rPr>
                <w:rFonts w:ascii="Times New Roman" w:hAnsi="Times New Roman" w:cs="Times New Roman"/>
                <w:b/>
                <w:sz w:val="20"/>
                <w:szCs w:val="20"/>
              </w:rPr>
              <w:t>Default Gateway</w:t>
            </w:r>
          </w:p>
        </w:tc>
      </w:tr>
      <w:tr w:rsidR="00B159C2" w:rsidRPr="00CB0259" w14:paraId="304B6BA0" w14:textId="77777777" w:rsidTr="00D77639">
        <w:trPr>
          <w:trHeight w:val="321"/>
        </w:trPr>
        <w:tc>
          <w:tcPr>
            <w:tcW w:w="2610" w:type="dxa"/>
            <w:gridSpan w:val="2"/>
          </w:tcPr>
          <w:p w14:paraId="021F76AA" w14:textId="77777777" w:rsidR="00B159C2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VLAN: 10, 20, 99 (native)</w:t>
            </w:r>
          </w:p>
          <w:p w14:paraId="0C181A39" w14:textId="77777777" w:rsidR="00B159C2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Trunk ports: f0/1</w:t>
            </w:r>
          </w:p>
        </w:tc>
        <w:tc>
          <w:tcPr>
            <w:tcW w:w="1580" w:type="dxa"/>
          </w:tcPr>
          <w:p w14:paraId="13B2B49C" w14:textId="77777777" w:rsidR="00B159C2" w:rsidRPr="00B90CB7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CB7">
              <w:rPr>
                <w:rFonts w:ascii="Times New Roman" w:hAnsi="Times New Roman" w:cs="Times New Roman"/>
                <w:sz w:val="20"/>
                <w:szCs w:val="20"/>
              </w:rPr>
              <w:t>VLAN 99</w:t>
            </w:r>
          </w:p>
        </w:tc>
        <w:tc>
          <w:tcPr>
            <w:tcW w:w="1660" w:type="dxa"/>
            <w:gridSpan w:val="3"/>
          </w:tcPr>
          <w:p w14:paraId="49C77C1C" w14:textId="77777777" w:rsidR="00B159C2" w:rsidRPr="00B90CB7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CB7">
              <w:rPr>
                <w:rFonts w:ascii="Times New Roman" w:hAnsi="Times New Roman" w:cs="Times New Roman"/>
                <w:sz w:val="20"/>
                <w:szCs w:val="20"/>
              </w:rPr>
              <w:t>192.168.99.2/24</w:t>
            </w:r>
          </w:p>
        </w:tc>
        <w:tc>
          <w:tcPr>
            <w:tcW w:w="1710" w:type="dxa"/>
          </w:tcPr>
          <w:p w14:paraId="04F118A7" w14:textId="77777777" w:rsidR="00B159C2" w:rsidRPr="00B90CB7" w:rsidRDefault="00B159C2" w:rsidP="00B15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CB7">
              <w:rPr>
                <w:rFonts w:ascii="Times New Roman" w:hAnsi="Times New Roman" w:cs="Times New Roman"/>
                <w:sz w:val="20"/>
                <w:szCs w:val="20"/>
              </w:rPr>
              <w:t>192.168.99.1</w:t>
            </w:r>
          </w:p>
        </w:tc>
      </w:tr>
    </w:tbl>
    <w:p w14:paraId="586CB25D" w14:textId="77777777" w:rsidR="00806FEC" w:rsidRPr="00571CF5" w:rsidRDefault="00326245" w:rsidP="00671401">
      <w:pPr>
        <w:rPr>
          <w:rFonts w:ascii="Times New Roman" w:hAnsi="Times New Roman" w:cs="Times New Roman"/>
          <w:sz w:val="14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textWrapping" w:clear="all"/>
      </w:r>
    </w:p>
    <w:p w14:paraId="5D03806F" w14:textId="77777777" w:rsidR="00732A45" w:rsidRPr="00665D02" w:rsidRDefault="00A82102" w:rsidP="00C82A00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65D02">
        <w:rPr>
          <w:rFonts w:ascii="Times New Roman" w:hAnsi="Times New Roman" w:cs="Times New Roman"/>
          <w:b/>
          <w:sz w:val="20"/>
          <w:szCs w:val="20"/>
          <w:u w:val="single"/>
        </w:rPr>
        <w:t>Tasks</w:t>
      </w:r>
      <w:r w:rsidR="00571CF5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775030CD" w14:textId="4B641CF5" w:rsidR="00D77639" w:rsidRPr="003E2EB9" w:rsidRDefault="00A06E45" w:rsidP="003E2E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5D02">
        <w:rPr>
          <w:rFonts w:ascii="Times New Roman" w:hAnsi="Times New Roman" w:cs="Times New Roman"/>
          <w:sz w:val="20"/>
          <w:szCs w:val="20"/>
        </w:rPr>
        <w:t>C</w:t>
      </w:r>
      <w:r w:rsidR="00B94171" w:rsidRPr="00665D02">
        <w:rPr>
          <w:rFonts w:ascii="Times New Roman" w:hAnsi="Times New Roman" w:cs="Times New Roman"/>
          <w:sz w:val="20"/>
          <w:szCs w:val="20"/>
        </w:rPr>
        <w:t xml:space="preserve">onfigure </w:t>
      </w:r>
      <w:r w:rsidR="00AE6B1E" w:rsidRPr="00665D02">
        <w:rPr>
          <w:rFonts w:ascii="Times New Roman" w:hAnsi="Times New Roman" w:cs="Times New Roman"/>
          <w:sz w:val="20"/>
          <w:szCs w:val="20"/>
        </w:rPr>
        <w:t xml:space="preserve">routers </w:t>
      </w:r>
      <w:r w:rsidR="00B94171" w:rsidRPr="00665D02">
        <w:rPr>
          <w:rFonts w:ascii="Times New Roman" w:hAnsi="Times New Roman" w:cs="Times New Roman"/>
          <w:sz w:val="20"/>
          <w:szCs w:val="20"/>
        </w:rPr>
        <w:t>R1</w:t>
      </w:r>
      <w:r w:rsidR="00D47B6E">
        <w:rPr>
          <w:rFonts w:ascii="Times New Roman" w:hAnsi="Times New Roman" w:cs="Times New Roman"/>
          <w:sz w:val="20"/>
          <w:szCs w:val="20"/>
        </w:rPr>
        <w:t xml:space="preserve"> and</w:t>
      </w:r>
      <w:r w:rsidR="00B94171" w:rsidRPr="00665D02">
        <w:rPr>
          <w:rFonts w:ascii="Times New Roman" w:hAnsi="Times New Roman" w:cs="Times New Roman"/>
          <w:sz w:val="20"/>
          <w:szCs w:val="20"/>
        </w:rPr>
        <w:t xml:space="preserve"> </w:t>
      </w:r>
      <w:r w:rsidR="00B63A67">
        <w:rPr>
          <w:rFonts w:ascii="Times New Roman" w:hAnsi="Times New Roman" w:cs="Times New Roman"/>
          <w:sz w:val="20"/>
          <w:szCs w:val="20"/>
        </w:rPr>
        <w:t>R2</w:t>
      </w:r>
      <w:r w:rsidR="00C150AA" w:rsidRPr="00665D02">
        <w:rPr>
          <w:rFonts w:ascii="Times New Roman" w:hAnsi="Times New Roman" w:cs="Times New Roman"/>
          <w:sz w:val="20"/>
          <w:szCs w:val="20"/>
        </w:rPr>
        <w:t>.</w:t>
      </w:r>
      <w:r w:rsidR="003E2EB9">
        <w:rPr>
          <w:rFonts w:ascii="Times New Roman" w:hAnsi="Times New Roman" w:cs="Times New Roman"/>
          <w:sz w:val="20"/>
          <w:szCs w:val="20"/>
        </w:rPr>
        <w:t xml:space="preserve"> </w:t>
      </w:r>
      <w:r w:rsidR="00D77639" w:rsidRPr="003E2EB9">
        <w:rPr>
          <w:rFonts w:ascii="Times New Roman" w:hAnsi="Times New Roman" w:cs="Times New Roman"/>
          <w:sz w:val="20"/>
          <w:szCs w:val="20"/>
        </w:rPr>
        <w:t xml:space="preserve">Use Serial </w:t>
      </w:r>
      <w:r w:rsidR="00D77639" w:rsidRPr="003E2EB9">
        <w:rPr>
          <w:rFonts w:ascii="Times New Roman" w:hAnsi="Times New Roman" w:cs="Times New Roman"/>
          <w:b/>
          <w:sz w:val="20"/>
          <w:szCs w:val="20"/>
        </w:rPr>
        <w:t>clock</w:t>
      </w:r>
      <w:r w:rsidR="00D77639" w:rsidRPr="003E2EB9">
        <w:rPr>
          <w:rFonts w:ascii="Times New Roman" w:hAnsi="Times New Roman" w:cs="Times New Roman"/>
          <w:sz w:val="20"/>
          <w:szCs w:val="20"/>
        </w:rPr>
        <w:t xml:space="preserve"> rate 64000 in all cases.</w:t>
      </w:r>
    </w:p>
    <w:p w14:paraId="5A6D1066" w14:textId="71231D8E" w:rsidR="00D77639" w:rsidRPr="000B4907" w:rsidRDefault="000B4907" w:rsidP="00D776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 the Switch S2 for VLAN 10</w:t>
      </w:r>
      <w:r w:rsidR="00B90CB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20 </w:t>
      </w:r>
      <w:r w:rsidR="00B90CB7">
        <w:rPr>
          <w:rFonts w:ascii="Times New Roman" w:hAnsi="Times New Roman" w:cs="Times New Roman"/>
          <w:sz w:val="20"/>
          <w:szCs w:val="20"/>
        </w:rPr>
        <w:t xml:space="preserve">and 99 </w:t>
      </w:r>
      <w:r>
        <w:rPr>
          <w:rFonts w:ascii="Times New Roman" w:hAnsi="Times New Roman" w:cs="Times New Roman"/>
          <w:sz w:val="20"/>
          <w:szCs w:val="20"/>
        </w:rPr>
        <w:t xml:space="preserve">as specified in the figure. </w:t>
      </w:r>
    </w:p>
    <w:p w14:paraId="251AF07F" w14:textId="77777777" w:rsidR="00663D6D" w:rsidRPr="00506948" w:rsidRDefault="00663D6D" w:rsidP="00D776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506948">
        <w:rPr>
          <w:rFonts w:ascii="Times New Roman" w:hAnsi="Times New Roman" w:cs="Times New Roman"/>
          <w:color w:val="FF0000"/>
          <w:sz w:val="20"/>
          <w:szCs w:val="20"/>
        </w:rPr>
        <w:t>Configure ACL in appropriate router so that the following can be ensured:</w:t>
      </w:r>
      <w:r w:rsidR="00D959C4" w:rsidRPr="00506948"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</w:p>
    <w:p w14:paraId="15891101" w14:textId="77777777" w:rsidR="009F3407" w:rsidRPr="00506948" w:rsidRDefault="009F3407" w:rsidP="009F34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506948">
        <w:rPr>
          <w:rFonts w:ascii="Times New Roman" w:hAnsi="Times New Roman" w:cs="Times New Roman"/>
          <w:color w:val="FF0000"/>
          <w:sz w:val="20"/>
          <w:szCs w:val="20"/>
        </w:rPr>
        <w:t>PC1 can access Web server, but not FTP server</w:t>
      </w:r>
    </w:p>
    <w:p w14:paraId="465E172C" w14:textId="77777777" w:rsidR="009F3407" w:rsidRPr="00506948" w:rsidRDefault="009F3407" w:rsidP="009F34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506948">
        <w:rPr>
          <w:rFonts w:ascii="Times New Roman" w:hAnsi="Times New Roman" w:cs="Times New Roman"/>
          <w:color w:val="FF0000"/>
          <w:sz w:val="20"/>
          <w:szCs w:val="20"/>
        </w:rPr>
        <w:t>PC2 can access FTP server, not Web server</w:t>
      </w:r>
    </w:p>
    <w:p w14:paraId="22ABDB96" w14:textId="77777777" w:rsidR="00E9314E" w:rsidRPr="00506948" w:rsidRDefault="00E9314E" w:rsidP="009F34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506948">
        <w:rPr>
          <w:rFonts w:ascii="Times New Roman" w:hAnsi="Times New Roman" w:cs="Times New Roman"/>
          <w:color w:val="FF0000"/>
          <w:sz w:val="20"/>
          <w:szCs w:val="20"/>
        </w:rPr>
        <w:t>Other accesses should be allowed</w:t>
      </w:r>
    </w:p>
    <w:p w14:paraId="3613D2D9" w14:textId="77777777" w:rsidR="00D77639" w:rsidRPr="00665D02" w:rsidRDefault="00D77639" w:rsidP="00D7763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18CA201" w14:textId="77777777" w:rsidR="00977CFB" w:rsidRPr="00665D02" w:rsidRDefault="00C82A00" w:rsidP="00977CF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65D02">
        <w:rPr>
          <w:rFonts w:ascii="Times New Roman" w:hAnsi="Times New Roman" w:cs="Times New Roman"/>
          <w:b/>
          <w:sz w:val="20"/>
          <w:szCs w:val="20"/>
          <w:u w:val="single"/>
        </w:rPr>
        <w:t>Test</w:t>
      </w:r>
      <w:r w:rsidR="00326245">
        <w:rPr>
          <w:rFonts w:ascii="Times New Roman" w:hAnsi="Times New Roman" w:cs="Times New Roman"/>
          <w:b/>
          <w:sz w:val="20"/>
          <w:szCs w:val="20"/>
          <w:u w:val="single"/>
        </w:rPr>
        <w:t>s</w:t>
      </w:r>
    </w:p>
    <w:p w14:paraId="7B2FCBAA" w14:textId="77777777" w:rsidR="00977CFB" w:rsidRDefault="002B0B8F" w:rsidP="00977C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Ping </w:t>
      </w:r>
      <w:r w:rsidR="009F3407">
        <w:rPr>
          <w:rFonts w:ascii="Times New Roman" w:hAnsi="Times New Roman" w:cs="Times New Roman"/>
          <w:sz w:val="20"/>
          <w:szCs w:val="20"/>
        </w:rPr>
        <w:t>from all PCs to other PCs</w:t>
      </w:r>
    </w:p>
    <w:p w14:paraId="73A527A6" w14:textId="77777777" w:rsidR="009F3407" w:rsidRDefault="009F3407" w:rsidP="00977C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ACL for its correctness</w:t>
      </w:r>
      <w:bookmarkStart w:id="0" w:name="_GoBack"/>
      <w:bookmarkEnd w:id="0"/>
    </w:p>
    <w:sectPr w:rsidR="009F3407" w:rsidSect="00302CDA">
      <w:pgSz w:w="12240" w:h="20160" w:code="5"/>
      <w:pgMar w:top="116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52129" w14:textId="77777777" w:rsidR="009245B9" w:rsidRDefault="009245B9" w:rsidP="00C82A00">
      <w:pPr>
        <w:spacing w:after="0" w:line="240" w:lineRule="auto"/>
      </w:pPr>
      <w:r>
        <w:separator/>
      </w:r>
    </w:p>
  </w:endnote>
  <w:endnote w:type="continuationSeparator" w:id="0">
    <w:p w14:paraId="2C3EE8A1" w14:textId="77777777" w:rsidR="009245B9" w:rsidRDefault="009245B9" w:rsidP="00C8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DA37B" w14:textId="77777777" w:rsidR="009245B9" w:rsidRDefault="009245B9" w:rsidP="00C82A00">
      <w:pPr>
        <w:spacing w:after="0" w:line="240" w:lineRule="auto"/>
      </w:pPr>
      <w:r>
        <w:separator/>
      </w:r>
    </w:p>
  </w:footnote>
  <w:footnote w:type="continuationSeparator" w:id="0">
    <w:p w14:paraId="58904FE0" w14:textId="77777777" w:rsidR="009245B9" w:rsidRDefault="009245B9" w:rsidP="00C82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1C1F"/>
    <w:multiLevelType w:val="hybridMultilevel"/>
    <w:tmpl w:val="FB36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24D0D"/>
    <w:multiLevelType w:val="hybridMultilevel"/>
    <w:tmpl w:val="44F8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67F"/>
    <w:rsid w:val="000009FD"/>
    <w:rsid w:val="0001248B"/>
    <w:rsid w:val="000233FE"/>
    <w:rsid w:val="0002485C"/>
    <w:rsid w:val="0003148D"/>
    <w:rsid w:val="0004167F"/>
    <w:rsid w:val="00041F98"/>
    <w:rsid w:val="00042AD8"/>
    <w:rsid w:val="000567A7"/>
    <w:rsid w:val="00057D1B"/>
    <w:rsid w:val="00060858"/>
    <w:rsid w:val="00061F76"/>
    <w:rsid w:val="00083957"/>
    <w:rsid w:val="000A7679"/>
    <w:rsid w:val="000A7F5E"/>
    <w:rsid w:val="000B4907"/>
    <w:rsid w:val="000D2111"/>
    <w:rsid w:val="0010309C"/>
    <w:rsid w:val="00105347"/>
    <w:rsid w:val="001108FC"/>
    <w:rsid w:val="00117272"/>
    <w:rsid w:val="00132E16"/>
    <w:rsid w:val="00157F8A"/>
    <w:rsid w:val="00163BAC"/>
    <w:rsid w:val="001645CB"/>
    <w:rsid w:val="0018047B"/>
    <w:rsid w:val="00184F1D"/>
    <w:rsid w:val="00191B45"/>
    <w:rsid w:val="00192E88"/>
    <w:rsid w:val="001A155C"/>
    <w:rsid w:val="001B258C"/>
    <w:rsid w:val="001B4E83"/>
    <w:rsid w:val="001B6304"/>
    <w:rsid w:val="001C18AC"/>
    <w:rsid w:val="001C57B9"/>
    <w:rsid w:val="001D7098"/>
    <w:rsid w:val="001E2674"/>
    <w:rsid w:val="001F4E72"/>
    <w:rsid w:val="001F6A78"/>
    <w:rsid w:val="00217847"/>
    <w:rsid w:val="00237EE2"/>
    <w:rsid w:val="002634B2"/>
    <w:rsid w:val="00284E00"/>
    <w:rsid w:val="00287917"/>
    <w:rsid w:val="002A4A9A"/>
    <w:rsid w:val="002B0251"/>
    <w:rsid w:val="002B0B8F"/>
    <w:rsid w:val="002B218E"/>
    <w:rsid w:val="002B3D4F"/>
    <w:rsid w:val="002E3D02"/>
    <w:rsid w:val="002E7D1D"/>
    <w:rsid w:val="002F06D6"/>
    <w:rsid w:val="00300385"/>
    <w:rsid w:val="00302CDA"/>
    <w:rsid w:val="00326245"/>
    <w:rsid w:val="0033050B"/>
    <w:rsid w:val="00331A11"/>
    <w:rsid w:val="00335140"/>
    <w:rsid w:val="00336D92"/>
    <w:rsid w:val="00343AA6"/>
    <w:rsid w:val="00350C74"/>
    <w:rsid w:val="00352176"/>
    <w:rsid w:val="00383058"/>
    <w:rsid w:val="003A58BB"/>
    <w:rsid w:val="003B455E"/>
    <w:rsid w:val="003B5F4A"/>
    <w:rsid w:val="003D3DC9"/>
    <w:rsid w:val="003D4A95"/>
    <w:rsid w:val="003E212F"/>
    <w:rsid w:val="003E2EB9"/>
    <w:rsid w:val="003E67A2"/>
    <w:rsid w:val="003F24ED"/>
    <w:rsid w:val="00403909"/>
    <w:rsid w:val="00415D00"/>
    <w:rsid w:val="00422768"/>
    <w:rsid w:val="00431822"/>
    <w:rsid w:val="00453958"/>
    <w:rsid w:val="00464121"/>
    <w:rsid w:val="00473DC6"/>
    <w:rsid w:val="0047421A"/>
    <w:rsid w:val="00476945"/>
    <w:rsid w:val="004774AF"/>
    <w:rsid w:val="00477E8B"/>
    <w:rsid w:val="00480AB6"/>
    <w:rsid w:val="004A1A4D"/>
    <w:rsid w:val="004D4881"/>
    <w:rsid w:val="004E2BB6"/>
    <w:rsid w:val="004E46D6"/>
    <w:rsid w:val="0050276E"/>
    <w:rsid w:val="005046DA"/>
    <w:rsid w:val="00506948"/>
    <w:rsid w:val="00511EC7"/>
    <w:rsid w:val="00523AB9"/>
    <w:rsid w:val="00540492"/>
    <w:rsid w:val="00543402"/>
    <w:rsid w:val="00550CD1"/>
    <w:rsid w:val="00561A08"/>
    <w:rsid w:val="00566504"/>
    <w:rsid w:val="00571CF5"/>
    <w:rsid w:val="00573E9C"/>
    <w:rsid w:val="00585EBE"/>
    <w:rsid w:val="0059331E"/>
    <w:rsid w:val="00595FE5"/>
    <w:rsid w:val="005A0087"/>
    <w:rsid w:val="005A1B39"/>
    <w:rsid w:val="005A4C71"/>
    <w:rsid w:val="005B2487"/>
    <w:rsid w:val="005E0568"/>
    <w:rsid w:val="005E55F3"/>
    <w:rsid w:val="005F3037"/>
    <w:rsid w:val="005F5CF3"/>
    <w:rsid w:val="0060356C"/>
    <w:rsid w:val="0061645F"/>
    <w:rsid w:val="00650735"/>
    <w:rsid w:val="00663D6D"/>
    <w:rsid w:val="00665D02"/>
    <w:rsid w:val="00670CB3"/>
    <w:rsid w:val="00671401"/>
    <w:rsid w:val="006727B1"/>
    <w:rsid w:val="00677787"/>
    <w:rsid w:val="00677E3F"/>
    <w:rsid w:val="0068266D"/>
    <w:rsid w:val="006A722A"/>
    <w:rsid w:val="006B048D"/>
    <w:rsid w:val="006C1BE4"/>
    <w:rsid w:val="006C24B7"/>
    <w:rsid w:val="006D56F3"/>
    <w:rsid w:val="006E57F0"/>
    <w:rsid w:val="006E7FBC"/>
    <w:rsid w:val="006F0BBB"/>
    <w:rsid w:val="00706E71"/>
    <w:rsid w:val="007243D5"/>
    <w:rsid w:val="00732A45"/>
    <w:rsid w:val="00734434"/>
    <w:rsid w:val="00736BA4"/>
    <w:rsid w:val="00740070"/>
    <w:rsid w:val="0074382C"/>
    <w:rsid w:val="00746906"/>
    <w:rsid w:val="00752BC8"/>
    <w:rsid w:val="00754530"/>
    <w:rsid w:val="007556B7"/>
    <w:rsid w:val="00785E16"/>
    <w:rsid w:val="007A09AC"/>
    <w:rsid w:val="007A3A9C"/>
    <w:rsid w:val="007B10AC"/>
    <w:rsid w:val="007B3000"/>
    <w:rsid w:val="007B7D74"/>
    <w:rsid w:val="007C6B0D"/>
    <w:rsid w:val="007D0879"/>
    <w:rsid w:val="007D49D3"/>
    <w:rsid w:val="007D561F"/>
    <w:rsid w:val="007D5981"/>
    <w:rsid w:val="007E016F"/>
    <w:rsid w:val="007E08A4"/>
    <w:rsid w:val="007E14D1"/>
    <w:rsid w:val="007F30B6"/>
    <w:rsid w:val="007F3C1F"/>
    <w:rsid w:val="007F4973"/>
    <w:rsid w:val="00806FEC"/>
    <w:rsid w:val="00814A1B"/>
    <w:rsid w:val="008168F9"/>
    <w:rsid w:val="00817116"/>
    <w:rsid w:val="00833FCE"/>
    <w:rsid w:val="00855636"/>
    <w:rsid w:val="008726D4"/>
    <w:rsid w:val="00887463"/>
    <w:rsid w:val="00893BFF"/>
    <w:rsid w:val="008956A6"/>
    <w:rsid w:val="00897AED"/>
    <w:rsid w:val="008A404C"/>
    <w:rsid w:val="008A4AF3"/>
    <w:rsid w:val="008B5910"/>
    <w:rsid w:val="008B7DF2"/>
    <w:rsid w:val="008B7E86"/>
    <w:rsid w:val="008C3176"/>
    <w:rsid w:val="008C500A"/>
    <w:rsid w:val="008C6262"/>
    <w:rsid w:val="008F725F"/>
    <w:rsid w:val="009003C7"/>
    <w:rsid w:val="00903C52"/>
    <w:rsid w:val="00904930"/>
    <w:rsid w:val="00910A59"/>
    <w:rsid w:val="009245B9"/>
    <w:rsid w:val="00926633"/>
    <w:rsid w:val="009266F6"/>
    <w:rsid w:val="00944E2F"/>
    <w:rsid w:val="00945DBF"/>
    <w:rsid w:val="00964C65"/>
    <w:rsid w:val="00977CFB"/>
    <w:rsid w:val="00984811"/>
    <w:rsid w:val="00991214"/>
    <w:rsid w:val="009A042F"/>
    <w:rsid w:val="009C1E17"/>
    <w:rsid w:val="009C4FBD"/>
    <w:rsid w:val="009E0731"/>
    <w:rsid w:val="009E27E1"/>
    <w:rsid w:val="009E38B8"/>
    <w:rsid w:val="009E6E92"/>
    <w:rsid w:val="009F27F2"/>
    <w:rsid w:val="009F3407"/>
    <w:rsid w:val="00A06E45"/>
    <w:rsid w:val="00A15423"/>
    <w:rsid w:val="00A30C41"/>
    <w:rsid w:val="00A44419"/>
    <w:rsid w:val="00A65D60"/>
    <w:rsid w:val="00A82102"/>
    <w:rsid w:val="00A927E4"/>
    <w:rsid w:val="00A9515F"/>
    <w:rsid w:val="00AA7DD2"/>
    <w:rsid w:val="00AB6DF3"/>
    <w:rsid w:val="00AB7689"/>
    <w:rsid w:val="00AC3B4A"/>
    <w:rsid w:val="00AD688B"/>
    <w:rsid w:val="00AE6B1E"/>
    <w:rsid w:val="00B03B05"/>
    <w:rsid w:val="00B053E5"/>
    <w:rsid w:val="00B06B1C"/>
    <w:rsid w:val="00B159C2"/>
    <w:rsid w:val="00B15A5C"/>
    <w:rsid w:val="00B17A8A"/>
    <w:rsid w:val="00B3009B"/>
    <w:rsid w:val="00B3026B"/>
    <w:rsid w:val="00B32C01"/>
    <w:rsid w:val="00B57216"/>
    <w:rsid w:val="00B6135A"/>
    <w:rsid w:val="00B63A67"/>
    <w:rsid w:val="00B70063"/>
    <w:rsid w:val="00B90CB7"/>
    <w:rsid w:val="00B94171"/>
    <w:rsid w:val="00BB3C77"/>
    <w:rsid w:val="00BB6F64"/>
    <w:rsid w:val="00BB730E"/>
    <w:rsid w:val="00BC77C9"/>
    <w:rsid w:val="00BD44C0"/>
    <w:rsid w:val="00BF3EF5"/>
    <w:rsid w:val="00BF44C5"/>
    <w:rsid w:val="00BF74A8"/>
    <w:rsid w:val="00C119C3"/>
    <w:rsid w:val="00C150AA"/>
    <w:rsid w:val="00C170DA"/>
    <w:rsid w:val="00C2067F"/>
    <w:rsid w:val="00C3199E"/>
    <w:rsid w:val="00C42C8D"/>
    <w:rsid w:val="00C53119"/>
    <w:rsid w:val="00C572AB"/>
    <w:rsid w:val="00C61E37"/>
    <w:rsid w:val="00C7609D"/>
    <w:rsid w:val="00C82A00"/>
    <w:rsid w:val="00C87DD5"/>
    <w:rsid w:val="00C90326"/>
    <w:rsid w:val="00C92D6A"/>
    <w:rsid w:val="00CB0259"/>
    <w:rsid w:val="00CC4B5A"/>
    <w:rsid w:val="00CC76A9"/>
    <w:rsid w:val="00CE2716"/>
    <w:rsid w:val="00D11756"/>
    <w:rsid w:val="00D26488"/>
    <w:rsid w:val="00D27BCA"/>
    <w:rsid w:val="00D35C58"/>
    <w:rsid w:val="00D4215C"/>
    <w:rsid w:val="00D43ABC"/>
    <w:rsid w:val="00D461CD"/>
    <w:rsid w:val="00D47052"/>
    <w:rsid w:val="00D47373"/>
    <w:rsid w:val="00D47B6E"/>
    <w:rsid w:val="00D718E6"/>
    <w:rsid w:val="00D77639"/>
    <w:rsid w:val="00D959A2"/>
    <w:rsid w:val="00D959C4"/>
    <w:rsid w:val="00DA6FD8"/>
    <w:rsid w:val="00DB0827"/>
    <w:rsid w:val="00DB1185"/>
    <w:rsid w:val="00DD5C79"/>
    <w:rsid w:val="00DE16E1"/>
    <w:rsid w:val="00DE5314"/>
    <w:rsid w:val="00DE7492"/>
    <w:rsid w:val="00E21BC2"/>
    <w:rsid w:val="00E242DB"/>
    <w:rsid w:val="00E50DC9"/>
    <w:rsid w:val="00E55C5E"/>
    <w:rsid w:val="00E75E44"/>
    <w:rsid w:val="00E9314E"/>
    <w:rsid w:val="00E963F1"/>
    <w:rsid w:val="00EA655F"/>
    <w:rsid w:val="00EA6AAF"/>
    <w:rsid w:val="00EA740A"/>
    <w:rsid w:val="00EB37DF"/>
    <w:rsid w:val="00EC1EB8"/>
    <w:rsid w:val="00EC53E7"/>
    <w:rsid w:val="00EC7E1B"/>
    <w:rsid w:val="00ED1D80"/>
    <w:rsid w:val="00ED2581"/>
    <w:rsid w:val="00ED6527"/>
    <w:rsid w:val="00EF6D12"/>
    <w:rsid w:val="00EF6E48"/>
    <w:rsid w:val="00F005FD"/>
    <w:rsid w:val="00F02F57"/>
    <w:rsid w:val="00F23C47"/>
    <w:rsid w:val="00F3307E"/>
    <w:rsid w:val="00F36FB2"/>
    <w:rsid w:val="00F41FD7"/>
    <w:rsid w:val="00F422BD"/>
    <w:rsid w:val="00F521E9"/>
    <w:rsid w:val="00F53175"/>
    <w:rsid w:val="00F534F0"/>
    <w:rsid w:val="00F73C33"/>
    <w:rsid w:val="00F82728"/>
    <w:rsid w:val="00FA5CEF"/>
    <w:rsid w:val="00FB145E"/>
    <w:rsid w:val="00FB7DED"/>
    <w:rsid w:val="00FD13DB"/>
    <w:rsid w:val="00FE071D"/>
    <w:rsid w:val="00FE5C38"/>
    <w:rsid w:val="00FE5DEB"/>
    <w:rsid w:val="00FE6E6A"/>
    <w:rsid w:val="00FF2980"/>
    <w:rsid w:val="00FF6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4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4F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A00"/>
  </w:style>
  <w:style w:type="paragraph" w:styleId="Footer">
    <w:name w:val="footer"/>
    <w:basedOn w:val="Normal"/>
    <w:link w:val="FooterChar"/>
    <w:uiPriority w:val="99"/>
    <w:unhideWhenUsed/>
    <w:rsid w:val="00C82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Sarwar</dc:creator>
  <cp:lastModifiedBy>ismail - [2010]</cp:lastModifiedBy>
  <cp:revision>267</cp:revision>
  <cp:lastPrinted>2022-01-19T13:03:00Z</cp:lastPrinted>
  <dcterms:created xsi:type="dcterms:W3CDTF">2015-06-14T19:15:00Z</dcterms:created>
  <dcterms:modified xsi:type="dcterms:W3CDTF">2022-12-04T05:00:00Z</dcterms:modified>
</cp:coreProperties>
</file>