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0C6D" w14:textId="77777777" w:rsidR="0079151D" w:rsidRPr="00C4033C" w:rsidRDefault="0079151D" w:rsidP="0079151D">
      <w:pPr>
        <w:pStyle w:val="Heading1"/>
        <w:jc w:val="center"/>
        <w:rPr>
          <w:b/>
          <w:bCs/>
          <w:i/>
          <w:iCs/>
          <w:sz w:val="40"/>
          <w:szCs w:val="24"/>
          <w:lang w:val="en-US"/>
        </w:rPr>
      </w:pPr>
      <w:r w:rsidRPr="00C4033C">
        <w:rPr>
          <w:b/>
          <w:bCs/>
          <w:i/>
          <w:iCs/>
          <w:sz w:val="40"/>
          <w:szCs w:val="24"/>
          <w:lang w:val="en-US"/>
        </w:rPr>
        <w:t>CSE 204</w:t>
      </w:r>
    </w:p>
    <w:p w14:paraId="25EB8871" w14:textId="77777777" w:rsidR="0079151D" w:rsidRPr="00C4033C" w:rsidRDefault="0079151D" w:rsidP="0079151D">
      <w:pPr>
        <w:pStyle w:val="Heading1"/>
        <w:jc w:val="center"/>
        <w:rPr>
          <w:b/>
          <w:bCs/>
          <w:i/>
          <w:iCs/>
          <w:sz w:val="40"/>
          <w:szCs w:val="24"/>
          <w:lang w:val="en-US"/>
        </w:rPr>
      </w:pPr>
      <w:r w:rsidRPr="00C4033C">
        <w:rPr>
          <w:b/>
          <w:bCs/>
          <w:i/>
          <w:iCs/>
          <w:sz w:val="40"/>
          <w:szCs w:val="24"/>
          <w:lang w:val="en-US"/>
        </w:rPr>
        <w:t>Data Structure &amp; Algorithm I Sessional</w:t>
      </w:r>
    </w:p>
    <w:p w14:paraId="57DE1E88" w14:textId="77777777" w:rsidR="0079151D" w:rsidRDefault="0079151D" w:rsidP="0079151D">
      <w:pPr>
        <w:rPr>
          <w:b/>
          <w:bCs/>
          <w:szCs w:val="32"/>
        </w:rPr>
      </w:pPr>
    </w:p>
    <w:p w14:paraId="7F462C2E" w14:textId="77777777" w:rsidR="0079151D" w:rsidRDefault="0079151D" w:rsidP="0079151D">
      <w:pPr>
        <w:rPr>
          <w:b/>
          <w:bCs/>
          <w:szCs w:val="32"/>
        </w:rPr>
      </w:pPr>
    </w:p>
    <w:p w14:paraId="4219ECAD" w14:textId="77777777" w:rsidR="0079151D" w:rsidRDefault="0079151D" w:rsidP="0079151D">
      <w:pPr>
        <w:rPr>
          <w:b/>
          <w:bCs/>
          <w:szCs w:val="32"/>
        </w:rPr>
      </w:pPr>
    </w:p>
    <w:p w14:paraId="77998E5F" w14:textId="77777777" w:rsidR="0079151D" w:rsidRDefault="0079151D" w:rsidP="0079151D">
      <w:pPr>
        <w:rPr>
          <w:b/>
          <w:bCs/>
          <w:szCs w:val="32"/>
        </w:rPr>
      </w:pPr>
    </w:p>
    <w:p w14:paraId="58F7D76F" w14:textId="54EADA44" w:rsidR="0079151D" w:rsidRPr="00C4033C" w:rsidRDefault="0079151D" w:rsidP="0079151D">
      <w:pPr>
        <w:spacing w:line="360" w:lineRule="auto"/>
        <w:jc w:val="center"/>
        <w:rPr>
          <w:rFonts w:asciiTheme="minorHAnsi" w:hAnsiTheme="minorHAnsi"/>
          <w:i/>
          <w:iCs/>
          <w:szCs w:val="48"/>
        </w:rPr>
      </w:pPr>
      <w:r w:rsidRPr="00C4033C">
        <w:rPr>
          <w:i/>
          <w:iCs/>
          <w:sz w:val="36"/>
          <w:szCs w:val="36"/>
        </w:rPr>
        <w:t xml:space="preserve">A Report on </w:t>
      </w:r>
      <w:r>
        <w:rPr>
          <w:i/>
          <w:iCs/>
          <w:sz w:val="36"/>
          <w:szCs w:val="36"/>
        </w:rPr>
        <w:t xml:space="preserve">Finding </w:t>
      </w:r>
      <w:r w:rsidR="00CB279A">
        <w:rPr>
          <w:i/>
          <w:iCs/>
          <w:sz w:val="36"/>
          <w:szCs w:val="36"/>
        </w:rPr>
        <w:t>the</w:t>
      </w:r>
      <w:r>
        <w:rPr>
          <w:i/>
          <w:iCs/>
          <w:sz w:val="36"/>
          <w:szCs w:val="36"/>
        </w:rPr>
        <w:t xml:space="preserve"> Second Closest Point</w:t>
      </w:r>
    </w:p>
    <w:p w14:paraId="3710A028" w14:textId="77777777" w:rsidR="0079151D" w:rsidRDefault="0079151D" w:rsidP="0079151D">
      <w:pPr>
        <w:jc w:val="right"/>
        <w:rPr>
          <w:szCs w:val="32"/>
        </w:rPr>
      </w:pPr>
    </w:p>
    <w:p w14:paraId="13DCE86A" w14:textId="77777777" w:rsidR="0079151D" w:rsidRDefault="0079151D" w:rsidP="0079151D">
      <w:pPr>
        <w:jc w:val="right"/>
        <w:rPr>
          <w:szCs w:val="32"/>
        </w:rPr>
      </w:pPr>
    </w:p>
    <w:p w14:paraId="1CCCE1BC" w14:textId="77777777" w:rsidR="0079151D" w:rsidRDefault="0079151D" w:rsidP="0079151D">
      <w:pPr>
        <w:jc w:val="right"/>
        <w:rPr>
          <w:szCs w:val="32"/>
        </w:rPr>
      </w:pPr>
    </w:p>
    <w:p w14:paraId="7AFC97C0" w14:textId="77777777" w:rsidR="0079151D" w:rsidRDefault="0079151D" w:rsidP="0079151D">
      <w:pPr>
        <w:jc w:val="right"/>
        <w:rPr>
          <w:szCs w:val="32"/>
        </w:rPr>
      </w:pPr>
    </w:p>
    <w:p w14:paraId="47569244" w14:textId="77777777" w:rsidR="0079151D" w:rsidRDefault="0079151D" w:rsidP="0079151D">
      <w:pPr>
        <w:jc w:val="right"/>
        <w:rPr>
          <w:szCs w:val="32"/>
        </w:rPr>
      </w:pPr>
    </w:p>
    <w:p w14:paraId="5F361BBC" w14:textId="77777777" w:rsidR="0079151D" w:rsidRDefault="0079151D" w:rsidP="0079151D">
      <w:pPr>
        <w:jc w:val="right"/>
        <w:rPr>
          <w:szCs w:val="32"/>
        </w:rPr>
      </w:pPr>
    </w:p>
    <w:p w14:paraId="39D2DDC1" w14:textId="77777777" w:rsidR="0079151D" w:rsidRDefault="0079151D" w:rsidP="0079151D">
      <w:pPr>
        <w:jc w:val="right"/>
        <w:rPr>
          <w:szCs w:val="32"/>
        </w:rPr>
      </w:pPr>
    </w:p>
    <w:p w14:paraId="69920283" w14:textId="77777777" w:rsidR="0079151D" w:rsidRDefault="0079151D" w:rsidP="0079151D">
      <w:pPr>
        <w:jc w:val="right"/>
        <w:rPr>
          <w:szCs w:val="32"/>
        </w:rPr>
      </w:pPr>
    </w:p>
    <w:p w14:paraId="21774DC8" w14:textId="77777777" w:rsidR="0079151D" w:rsidRDefault="0079151D" w:rsidP="0079151D">
      <w:pPr>
        <w:jc w:val="right"/>
        <w:rPr>
          <w:b/>
          <w:bCs/>
          <w:szCs w:val="32"/>
        </w:rPr>
      </w:pPr>
      <w:r>
        <w:rPr>
          <w:b/>
          <w:bCs/>
          <w:szCs w:val="32"/>
        </w:rPr>
        <w:t>Submitted By</w:t>
      </w:r>
    </w:p>
    <w:p w14:paraId="78EFC499" w14:textId="77777777" w:rsidR="0079151D" w:rsidRDefault="0079151D" w:rsidP="0079151D">
      <w:pPr>
        <w:jc w:val="right"/>
        <w:rPr>
          <w:szCs w:val="32"/>
        </w:rPr>
      </w:pPr>
      <w:r>
        <w:rPr>
          <w:b/>
          <w:bCs/>
          <w:szCs w:val="32"/>
        </w:rPr>
        <w:t xml:space="preserve">Name: </w:t>
      </w:r>
      <w:r>
        <w:rPr>
          <w:szCs w:val="32"/>
        </w:rPr>
        <w:t>Md. Nazmul Islam Ananto</w:t>
      </w:r>
    </w:p>
    <w:p w14:paraId="215624B5" w14:textId="77777777" w:rsidR="0079151D" w:rsidRDefault="0079151D" w:rsidP="0079151D">
      <w:pPr>
        <w:jc w:val="right"/>
        <w:rPr>
          <w:szCs w:val="32"/>
        </w:rPr>
      </w:pPr>
      <w:r>
        <w:rPr>
          <w:b/>
          <w:bCs/>
          <w:szCs w:val="32"/>
        </w:rPr>
        <w:t>ID:</w:t>
      </w:r>
      <w:r>
        <w:rPr>
          <w:szCs w:val="32"/>
        </w:rPr>
        <w:t xml:space="preserve"> 1805093</w:t>
      </w:r>
    </w:p>
    <w:p w14:paraId="42BF29C2" w14:textId="312A287B" w:rsidR="00A715E2" w:rsidRDefault="0079151D" w:rsidP="0079151D">
      <w:pPr>
        <w:jc w:val="right"/>
        <w:rPr>
          <w:szCs w:val="32"/>
        </w:rPr>
      </w:pPr>
      <w:r>
        <w:rPr>
          <w:b/>
          <w:bCs/>
          <w:szCs w:val="32"/>
        </w:rPr>
        <w:t xml:space="preserve">Date of Submission: </w:t>
      </w:r>
      <w:r>
        <w:rPr>
          <w:szCs w:val="32"/>
        </w:rPr>
        <w:t>2021-06-18</w:t>
      </w:r>
    </w:p>
    <w:p w14:paraId="395FB64C" w14:textId="27E1639E" w:rsidR="0079151D" w:rsidRDefault="0079151D" w:rsidP="0079151D">
      <w:pPr>
        <w:jc w:val="right"/>
        <w:rPr>
          <w:szCs w:val="32"/>
        </w:rPr>
      </w:pPr>
    </w:p>
    <w:p w14:paraId="0CB76E5B" w14:textId="7411573F" w:rsidR="0079151D" w:rsidRDefault="0079151D" w:rsidP="0079151D">
      <w:pPr>
        <w:jc w:val="right"/>
        <w:rPr>
          <w:szCs w:val="32"/>
        </w:rPr>
      </w:pPr>
    </w:p>
    <w:p w14:paraId="584D02F2" w14:textId="1D76EFE2" w:rsidR="0079151D" w:rsidRDefault="0079151D" w:rsidP="0079151D">
      <w:pPr>
        <w:jc w:val="right"/>
        <w:rPr>
          <w:szCs w:val="32"/>
        </w:rPr>
      </w:pPr>
    </w:p>
    <w:p w14:paraId="76DD6F24" w14:textId="27FDA134" w:rsidR="0079151D" w:rsidRDefault="0079151D" w:rsidP="0079151D">
      <w:pPr>
        <w:jc w:val="right"/>
        <w:rPr>
          <w:szCs w:val="32"/>
        </w:rPr>
      </w:pPr>
    </w:p>
    <w:p w14:paraId="7ADE020D" w14:textId="77777777" w:rsidR="0079151D" w:rsidRPr="00CB279A" w:rsidRDefault="0079151D" w:rsidP="0079151D">
      <w:pPr>
        <w:jc w:val="both"/>
        <w:rPr>
          <w:rFonts w:asciiTheme="minorHAnsi" w:hAnsiTheme="minorHAnsi"/>
          <w:b/>
          <w:bCs/>
          <w:color w:val="000000" w:themeColor="text1"/>
          <w:sz w:val="28"/>
          <w:szCs w:val="28"/>
        </w:rPr>
      </w:pPr>
      <w:r w:rsidRPr="00CB279A">
        <w:rPr>
          <w:b/>
          <w:bCs/>
          <w:color w:val="000000" w:themeColor="text1"/>
          <w:sz w:val="28"/>
          <w:szCs w:val="28"/>
        </w:rPr>
        <w:lastRenderedPageBreak/>
        <w:t>Complexity Analysis:</w:t>
      </w:r>
    </w:p>
    <w:p w14:paraId="3201B791" w14:textId="4BFA7B31" w:rsidR="0079151D" w:rsidRDefault="0079151D" w:rsidP="0079151D">
      <w:pPr>
        <w:jc w:val="both"/>
        <w:rPr>
          <w:sz w:val="24"/>
          <w:szCs w:val="24"/>
        </w:rPr>
      </w:pPr>
      <w:r>
        <w:rPr>
          <w:sz w:val="24"/>
          <w:szCs w:val="24"/>
        </w:rPr>
        <w:t>If we look closer into the method “</w:t>
      </w:r>
      <w:r>
        <w:rPr>
          <w:i/>
          <w:iCs/>
          <w:sz w:val="24"/>
          <w:szCs w:val="24"/>
        </w:rPr>
        <w:t>findClosestPair</w:t>
      </w:r>
      <w:r>
        <w:rPr>
          <w:sz w:val="24"/>
          <w:szCs w:val="24"/>
        </w:rPr>
        <w:t>” it takes two arrays of size n who are sorted w.r.t. respectively x coordinate and y coordinate. And then it calls the method that is implemented with divide and conquer approach.</w:t>
      </w:r>
    </w:p>
    <w:p w14:paraId="06EBFF7C" w14:textId="77777777" w:rsidR="0079151D" w:rsidRDefault="0079151D" w:rsidP="0079151D">
      <w:pPr>
        <w:jc w:val="both"/>
        <w:rPr>
          <w:sz w:val="24"/>
          <w:szCs w:val="24"/>
        </w:rPr>
      </w:pPr>
      <w:r>
        <w:rPr>
          <w:sz w:val="24"/>
          <w:szCs w:val="24"/>
        </w:rPr>
        <w:t xml:space="preserve">The complexity of sorting is </w:t>
      </w:r>
      <w:r>
        <w:rPr>
          <w:b/>
          <w:bCs/>
          <w:sz w:val="24"/>
          <w:szCs w:val="24"/>
        </w:rPr>
        <w:t>O(nlogn)</w:t>
      </w:r>
      <w:r>
        <w:rPr>
          <w:sz w:val="24"/>
          <w:szCs w:val="24"/>
        </w:rPr>
        <w:t>.</w:t>
      </w:r>
    </w:p>
    <w:p w14:paraId="26B4E84D" w14:textId="04FFCF89" w:rsidR="0079151D" w:rsidRDefault="0079151D" w:rsidP="0079151D">
      <w:pPr>
        <w:jc w:val="both"/>
        <w:rPr>
          <w:sz w:val="24"/>
          <w:szCs w:val="24"/>
        </w:rPr>
      </w:pPr>
      <w:r>
        <w:rPr>
          <w:sz w:val="24"/>
          <w:szCs w:val="24"/>
        </w:rPr>
        <w:t xml:space="preserve">Let the method </w:t>
      </w:r>
      <w:r>
        <w:rPr>
          <w:i/>
          <w:iCs/>
          <w:sz w:val="24"/>
          <w:szCs w:val="24"/>
        </w:rPr>
        <w:t>“findClosestPair</w:t>
      </w:r>
      <w:r>
        <w:rPr>
          <w:sz w:val="24"/>
          <w:szCs w:val="24"/>
        </w:rPr>
        <w:t>” requires T(n) time. And the combine portion requires T’(n) time. T(n) is the total complexity of my program.</w:t>
      </w:r>
    </w:p>
    <w:p w14:paraId="0540AAEB" w14:textId="77777777" w:rsidR="0079151D" w:rsidRDefault="0079151D" w:rsidP="0079151D">
      <w:pPr>
        <w:jc w:val="both"/>
        <w:rPr>
          <w:sz w:val="24"/>
          <w:szCs w:val="24"/>
        </w:rPr>
      </w:pPr>
      <w:r>
        <w:rPr>
          <w:sz w:val="24"/>
          <w:szCs w:val="24"/>
        </w:rPr>
        <w:t>So, the total running time is T’(n) = T(n) + O(nlogn)</w:t>
      </w:r>
    </w:p>
    <w:p w14:paraId="1CE99DCA" w14:textId="77777777" w:rsidR="0079151D" w:rsidRPr="00CB279A" w:rsidRDefault="0079151D" w:rsidP="0079151D">
      <w:pPr>
        <w:jc w:val="both"/>
        <w:rPr>
          <w:b/>
          <w:bCs/>
          <w:color w:val="000000" w:themeColor="text1"/>
          <w:sz w:val="28"/>
          <w:szCs w:val="28"/>
        </w:rPr>
      </w:pPr>
      <w:r w:rsidRPr="00CB279A">
        <w:rPr>
          <w:b/>
          <w:bCs/>
          <w:color w:val="000000" w:themeColor="text1"/>
          <w:sz w:val="28"/>
          <w:szCs w:val="28"/>
        </w:rPr>
        <w:t>Complexity of “</w:t>
      </w:r>
      <w:r w:rsidRPr="00CB279A">
        <w:rPr>
          <w:b/>
          <w:bCs/>
          <w:i/>
          <w:iCs/>
          <w:color w:val="000000" w:themeColor="text1"/>
          <w:sz w:val="28"/>
          <w:szCs w:val="28"/>
        </w:rPr>
        <w:t xml:space="preserve">divideAndFindSecondClosest” </w:t>
      </w:r>
      <w:r w:rsidRPr="00CB279A">
        <w:rPr>
          <w:b/>
          <w:bCs/>
          <w:color w:val="000000" w:themeColor="text1"/>
          <w:sz w:val="28"/>
          <w:szCs w:val="28"/>
        </w:rPr>
        <w:t>method:</w:t>
      </w:r>
    </w:p>
    <w:p w14:paraId="49570C80" w14:textId="0C47A0C0" w:rsidR="0079151D" w:rsidRPr="00CB279A" w:rsidRDefault="0079151D" w:rsidP="00CB279A">
      <w:pPr>
        <w:jc w:val="both"/>
        <w:rPr>
          <w:color w:val="000000" w:themeColor="text1"/>
          <w:sz w:val="24"/>
          <w:szCs w:val="24"/>
        </w:rPr>
      </w:pPr>
      <w:r w:rsidRPr="00CB279A">
        <w:rPr>
          <w:b/>
          <w:bCs/>
          <w:color w:val="000000" w:themeColor="text1"/>
          <w:sz w:val="24"/>
          <w:szCs w:val="24"/>
        </w:rPr>
        <w:t>Base case:</w:t>
      </w:r>
      <w:r w:rsidRPr="00CB279A">
        <w:rPr>
          <w:color w:val="000000" w:themeColor="text1"/>
          <w:sz w:val="24"/>
          <w:szCs w:val="24"/>
        </w:rPr>
        <w:t xml:space="preserve"> If n &lt;= 3 then we consider it to be the base case. In the base condition, at max 3 sorted points are compared with each other. So, it's time complexity is O(1).</w:t>
      </w:r>
    </w:p>
    <w:p w14:paraId="2B87543B" w14:textId="77777777" w:rsidR="0079151D" w:rsidRPr="00CB279A" w:rsidRDefault="0079151D" w:rsidP="00CB279A">
      <w:pPr>
        <w:jc w:val="both"/>
        <w:rPr>
          <w:color w:val="000000" w:themeColor="text1"/>
          <w:sz w:val="24"/>
          <w:szCs w:val="24"/>
        </w:rPr>
      </w:pPr>
      <w:r w:rsidRPr="00CB279A">
        <w:rPr>
          <w:b/>
          <w:bCs/>
          <w:color w:val="000000" w:themeColor="text1"/>
          <w:sz w:val="24"/>
          <w:szCs w:val="24"/>
        </w:rPr>
        <w:t>Divide Step:</w:t>
      </w:r>
      <w:r w:rsidRPr="00CB279A">
        <w:rPr>
          <w:color w:val="000000" w:themeColor="text1"/>
          <w:sz w:val="24"/>
          <w:szCs w:val="24"/>
        </w:rPr>
        <w:t xml:space="preserve"> In this step, the set of arrays are divided into two sets of arrays along the middle position of x axis. Middle point is calculated in O(1). And the set of sorted points along y axis are divided through a loop which takes O(n) time.</w:t>
      </w:r>
    </w:p>
    <w:p w14:paraId="01B72B16" w14:textId="7B9FC08E" w:rsidR="0079151D" w:rsidRPr="00CB279A" w:rsidRDefault="0079151D" w:rsidP="00CB279A">
      <w:pPr>
        <w:jc w:val="both"/>
        <w:rPr>
          <w:color w:val="000000" w:themeColor="text1"/>
          <w:sz w:val="24"/>
          <w:szCs w:val="24"/>
        </w:rPr>
      </w:pPr>
      <w:r w:rsidRPr="00CB279A">
        <w:rPr>
          <w:b/>
          <w:bCs/>
          <w:color w:val="000000" w:themeColor="text1"/>
          <w:sz w:val="24"/>
          <w:szCs w:val="24"/>
        </w:rPr>
        <w:t>Conquer Step:</w:t>
      </w:r>
      <w:r w:rsidR="00CB279A" w:rsidRPr="00CB279A">
        <w:rPr>
          <w:color w:val="000000" w:themeColor="text1"/>
          <w:sz w:val="24"/>
          <w:szCs w:val="24"/>
        </w:rPr>
        <w:t xml:space="preserve"> </w:t>
      </w:r>
      <w:r w:rsidRPr="00CB279A">
        <w:rPr>
          <w:color w:val="000000" w:themeColor="text1"/>
          <w:sz w:val="24"/>
          <w:szCs w:val="24"/>
        </w:rPr>
        <w:t xml:space="preserve">Here, the method </w:t>
      </w:r>
      <w:r w:rsidRPr="00CB279A">
        <w:rPr>
          <w:i/>
          <w:iCs/>
          <w:color w:val="000000" w:themeColor="text1"/>
          <w:sz w:val="24"/>
          <w:szCs w:val="24"/>
        </w:rPr>
        <w:t xml:space="preserve">findClosestPair </w:t>
      </w:r>
      <w:r w:rsidRPr="00CB279A">
        <w:rPr>
          <w:color w:val="000000" w:themeColor="text1"/>
          <w:sz w:val="24"/>
          <w:szCs w:val="24"/>
        </w:rPr>
        <w:t>is called twice recursively. So, it will cost 2T(n/2) time.</w:t>
      </w:r>
    </w:p>
    <w:p w14:paraId="6AFCA1B0" w14:textId="4ED51C70" w:rsidR="0079151D" w:rsidRPr="00CB279A" w:rsidRDefault="0079151D" w:rsidP="00CB279A">
      <w:pPr>
        <w:jc w:val="both"/>
        <w:rPr>
          <w:color w:val="000000" w:themeColor="text1"/>
          <w:sz w:val="24"/>
          <w:szCs w:val="24"/>
        </w:rPr>
      </w:pPr>
      <w:r w:rsidRPr="00CB279A">
        <w:rPr>
          <w:b/>
          <w:bCs/>
          <w:color w:val="000000" w:themeColor="text1"/>
          <w:sz w:val="24"/>
          <w:szCs w:val="24"/>
        </w:rPr>
        <w:t>Combine Step:</w:t>
      </w:r>
      <w:r w:rsidR="00CB279A" w:rsidRPr="00CB279A">
        <w:rPr>
          <w:color w:val="000000" w:themeColor="text1"/>
          <w:sz w:val="24"/>
          <w:szCs w:val="24"/>
        </w:rPr>
        <w:t xml:space="preserve"> </w:t>
      </w:r>
      <w:r w:rsidRPr="00CB279A">
        <w:rPr>
          <w:color w:val="000000" w:themeColor="text1"/>
          <w:sz w:val="24"/>
          <w:szCs w:val="24"/>
        </w:rPr>
        <w:t>When we try to combine the two sets from where we have already found the two pairs of points with closest distance, it is seen that we haven’t considered any pair of points where one is from the left set and the other is from the right set. As the second min distance can only be possible between the two subsets at a distance smaller than or equal to the present second closest distance on either side of the vertical division line. So, only  those points that are inside that range are taken. An array of the points that are inside that range are taken from the presorted array. So, the time complexity is O(n). Finally, the two pairs of points with closest distance in the region is found and compared with the previously found closest points. This takes O(n) time because, the dataset is already sorted.</w:t>
      </w:r>
    </w:p>
    <w:p w14:paraId="78D3CDB4" w14:textId="77777777" w:rsidR="0079151D" w:rsidRDefault="0079151D" w:rsidP="0079151D">
      <w:pPr>
        <w:jc w:val="both"/>
        <w:rPr>
          <w:sz w:val="24"/>
          <w:szCs w:val="24"/>
        </w:rPr>
      </w:pPr>
    </w:p>
    <w:p w14:paraId="70877164" w14:textId="77777777" w:rsidR="0079151D" w:rsidRDefault="0079151D" w:rsidP="0079151D">
      <w:pPr>
        <w:jc w:val="both"/>
        <w:rPr>
          <w:sz w:val="24"/>
          <w:szCs w:val="24"/>
        </w:rPr>
      </w:pPr>
      <w:r>
        <w:rPr>
          <w:sz w:val="24"/>
          <w:szCs w:val="24"/>
        </w:rPr>
        <w:t xml:space="preserve">So, the total complexity of time becomes </w:t>
      </w:r>
    </w:p>
    <w:p w14:paraId="1716050A" w14:textId="77777777" w:rsidR="0079151D" w:rsidRDefault="0079151D" w:rsidP="0079151D">
      <w:pPr>
        <w:jc w:val="both"/>
        <w:rPr>
          <w:sz w:val="24"/>
          <w:szCs w:val="24"/>
        </w:rPr>
      </w:pPr>
      <w:r>
        <w:rPr>
          <w:sz w:val="24"/>
          <w:szCs w:val="24"/>
        </w:rPr>
        <w:t>T(n) = 2T(n/2) + O(1) + O(1) + O(n) + O(n)</w:t>
      </w:r>
    </w:p>
    <w:p w14:paraId="42CBFFEA" w14:textId="77777777" w:rsidR="0079151D" w:rsidRDefault="0079151D" w:rsidP="0079151D">
      <w:pPr>
        <w:pStyle w:val="ListParagraph"/>
        <w:numPr>
          <w:ilvl w:val="0"/>
          <w:numId w:val="1"/>
        </w:numPr>
        <w:jc w:val="both"/>
        <w:rPr>
          <w:sz w:val="24"/>
          <w:szCs w:val="24"/>
        </w:rPr>
      </w:pPr>
      <w:r>
        <w:rPr>
          <w:sz w:val="24"/>
          <w:szCs w:val="24"/>
        </w:rPr>
        <w:t>T(n) = 2T(n/2) + O(n)</w:t>
      </w:r>
    </w:p>
    <w:p w14:paraId="27257F16" w14:textId="77777777" w:rsidR="0079151D" w:rsidRDefault="0079151D" w:rsidP="0079151D">
      <w:pPr>
        <w:jc w:val="both"/>
        <w:rPr>
          <w:sz w:val="24"/>
          <w:szCs w:val="24"/>
        </w:rPr>
      </w:pPr>
      <w:r>
        <w:rPr>
          <w:sz w:val="24"/>
          <w:szCs w:val="24"/>
        </w:rPr>
        <w:t>Therefore,</w:t>
      </w:r>
    </w:p>
    <w:p w14:paraId="648948FB" w14:textId="03D45816" w:rsidR="0079151D" w:rsidRDefault="0079151D" w:rsidP="0079151D">
      <w:pPr>
        <w:jc w:val="both"/>
        <w:rPr>
          <w:sz w:val="24"/>
          <w:szCs w:val="24"/>
        </w:rPr>
      </w:pPr>
      <w:r>
        <w:rPr>
          <w:sz w:val="24"/>
          <w:szCs w:val="24"/>
        </w:rPr>
        <w:t>T(n) = O(1)</w:t>
      </w:r>
      <w:r>
        <w:rPr>
          <w:sz w:val="24"/>
          <w:szCs w:val="24"/>
        </w:rPr>
        <w:tab/>
        <w:t xml:space="preserve">; n &lt;= </w:t>
      </w:r>
      <w:r w:rsidR="00CF0080">
        <w:rPr>
          <w:sz w:val="24"/>
          <w:szCs w:val="24"/>
        </w:rPr>
        <w:t>3</w:t>
      </w:r>
    </w:p>
    <w:p w14:paraId="01C1A4CC" w14:textId="77777777" w:rsidR="0079151D" w:rsidRDefault="0079151D" w:rsidP="0079151D">
      <w:pPr>
        <w:jc w:val="both"/>
        <w:rPr>
          <w:sz w:val="24"/>
          <w:szCs w:val="24"/>
        </w:rPr>
      </w:pPr>
      <w:r>
        <w:rPr>
          <w:sz w:val="24"/>
          <w:szCs w:val="24"/>
        </w:rPr>
        <w:t>T(n) = 2T(n/2) + O(n)</w:t>
      </w:r>
      <w:r>
        <w:rPr>
          <w:sz w:val="24"/>
          <w:szCs w:val="24"/>
        </w:rPr>
        <w:tab/>
        <w:t>; otherwise</w:t>
      </w:r>
    </w:p>
    <w:p w14:paraId="7CDBD0E4" w14:textId="77777777" w:rsidR="0079151D" w:rsidRDefault="0079151D" w:rsidP="0079151D">
      <w:pPr>
        <w:jc w:val="both"/>
        <w:rPr>
          <w:sz w:val="24"/>
          <w:szCs w:val="24"/>
        </w:rPr>
      </w:pPr>
    </w:p>
    <w:p w14:paraId="17E9B02C" w14:textId="77777777" w:rsidR="0079151D" w:rsidRDefault="0079151D" w:rsidP="0079151D">
      <w:pPr>
        <w:jc w:val="both"/>
        <w:rPr>
          <w:sz w:val="24"/>
          <w:szCs w:val="24"/>
        </w:rPr>
      </w:pPr>
      <w:r>
        <w:rPr>
          <w:sz w:val="24"/>
          <w:szCs w:val="24"/>
        </w:rPr>
        <w:t>According to master theorem,</w:t>
      </w:r>
    </w:p>
    <w:p w14:paraId="7B183D68" w14:textId="77777777" w:rsidR="0079151D" w:rsidRDefault="0079151D" w:rsidP="0079151D">
      <w:pPr>
        <w:jc w:val="both"/>
        <w:rPr>
          <w:sz w:val="24"/>
          <w:szCs w:val="24"/>
        </w:rPr>
      </w:pPr>
      <w:r>
        <w:rPr>
          <w:sz w:val="24"/>
          <w:szCs w:val="24"/>
        </w:rPr>
        <w:lastRenderedPageBreak/>
        <w:t>Here, a = 2, b = 2 and f(n) = O(n)</w:t>
      </w:r>
    </w:p>
    <w:p w14:paraId="6BF8AC2D" w14:textId="77777777" w:rsidR="0079151D" w:rsidRDefault="0079151D" w:rsidP="0079151D">
      <w:pPr>
        <w:jc w:val="both"/>
        <w:rPr>
          <w:sz w:val="24"/>
          <w:szCs w:val="24"/>
        </w:rPr>
      </w:pPr>
      <w:r>
        <w:rPr>
          <w:sz w:val="24"/>
          <w:szCs w:val="24"/>
        </w:rPr>
        <w:t>And n ^ log</w:t>
      </w:r>
      <w:r>
        <w:rPr>
          <w:sz w:val="24"/>
          <w:szCs w:val="24"/>
          <w:vertAlign w:val="subscript"/>
        </w:rPr>
        <w:t>b</w:t>
      </w:r>
      <w:r>
        <w:rPr>
          <w:sz w:val="24"/>
          <w:szCs w:val="24"/>
        </w:rPr>
        <w:t>a = n ^ log</w:t>
      </w:r>
      <w:r>
        <w:rPr>
          <w:sz w:val="24"/>
          <w:szCs w:val="24"/>
          <w:vertAlign w:val="subscript"/>
        </w:rPr>
        <w:t>2</w:t>
      </w:r>
      <w:r>
        <w:rPr>
          <w:sz w:val="24"/>
          <w:szCs w:val="24"/>
        </w:rPr>
        <w:t>2 = n</w:t>
      </w:r>
      <w:r>
        <w:rPr>
          <w:sz w:val="24"/>
          <w:szCs w:val="24"/>
          <w:vertAlign w:val="superscript"/>
        </w:rPr>
        <w:t>1</w:t>
      </w:r>
      <w:r>
        <w:rPr>
          <w:sz w:val="24"/>
          <w:szCs w:val="24"/>
        </w:rPr>
        <w:t xml:space="preserve"> = n</w:t>
      </w:r>
    </w:p>
    <w:p w14:paraId="3DF21BAE" w14:textId="77777777" w:rsidR="0079151D" w:rsidRDefault="0079151D" w:rsidP="0079151D">
      <w:pPr>
        <w:jc w:val="both"/>
        <w:rPr>
          <w:sz w:val="24"/>
          <w:szCs w:val="24"/>
        </w:rPr>
      </w:pPr>
      <w:r>
        <w:rPr>
          <w:sz w:val="24"/>
          <w:szCs w:val="24"/>
        </w:rPr>
        <w:t>So, we can guess the complexity to be O(nlogn)</w:t>
      </w:r>
    </w:p>
    <w:p w14:paraId="481E1BBC" w14:textId="2F1A4447" w:rsidR="0079151D" w:rsidRDefault="0079151D" w:rsidP="0079151D"/>
    <w:p w14:paraId="388B7F84" w14:textId="77777777" w:rsidR="0079151D" w:rsidRDefault="0079151D" w:rsidP="0079151D">
      <w:pPr>
        <w:jc w:val="both"/>
        <w:rPr>
          <w:rFonts w:asciiTheme="minorHAnsi" w:hAnsiTheme="minorHAnsi"/>
          <w:b/>
          <w:bCs/>
          <w:color w:val="2F5496" w:themeColor="accent1" w:themeShade="BF"/>
          <w:sz w:val="24"/>
          <w:szCs w:val="24"/>
        </w:rPr>
      </w:pPr>
      <w:r>
        <w:rPr>
          <w:b/>
          <w:bCs/>
          <w:color w:val="2F5496" w:themeColor="accent1" w:themeShade="BF"/>
          <w:sz w:val="24"/>
          <w:szCs w:val="24"/>
        </w:rPr>
        <w:t>Proving the complexity O(nlogn) with recursion tree:</w:t>
      </w:r>
    </w:p>
    <w:p w14:paraId="5AA7ADB7" w14:textId="77777777" w:rsidR="0079151D" w:rsidRDefault="0079151D" w:rsidP="0079151D">
      <w:pPr>
        <w:jc w:val="both"/>
        <w:rPr>
          <w:sz w:val="24"/>
          <w:szCs w:val="24"/>
        </w:rPr>
      </w:pPr>
    </w:p>
    <w:p w14:paraId="6DC0193F" w14:textId="1B98FC27" w:rsidR="0079151D" w:rsidRDefault="0079151D" w:rsidP="0079151D">
      <w:pPr>
        <w:jc w:val="both"/>
        <w:rPr>
          <w:sz w:val="24"/>
          <w:szCs w:val="24"/>
        </w:rPr>
      </w:pPr>
      <w:r>
        <w:rPr>
          <w:noProof/>
          <w:sz w:val="22"/>
        </w:rPr>
        <mc:AlternateContent>
          <mc:Choice Requires="wps">
            <w:drawing>
              <wp:anchor distT="0" distB="0" distL="114300" distR="114300" simplePos="0" relativeHeight="251649024" behindDoc="0" locked="0" layoutInCell="1" allowOverlap="1" wp14:anchorId="275D2115" wp14:editId="766BAB56">
                <wp:simplePos x="0" y="0"/>
                <wp:positionH relativeFrom="column">
                  <wp:posOffset>2803525</wp:posOffset>
                </wp:positionH>
                <wp:positionV relativeFrom="paragraph">
                  <wp:posOffset>115570</wp:posOffset>
                </wp:positionV>
                <wp:extent cx="1087120" cy="0"/>
                <wp:effectExtent l="0" t="76200" r="17780" b="95250"/>
                <wp:wrapNone/>
                <wp:docPr id="15" name="Straight Arrow Connector 15"/>
                <wp:cNvGraphicFramePr/>
                <a:graphic xmlns:a="http://schemas.openxmlformats.org/drawingml/2006/main">
                  <a:graphicData uri="http://schemas.microsoft.com/office/word/2010/wordprocessingShape">
                    <wps:wsp>
                      <wps:cNvCnPr/>
                      <wps:spPr>
                        <a:xfrm>
                          <a:off x="0" y="0"/>
                          <a:ext cx="1087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DF3339D" id="_x0000_t32" coordsize="21600,21600" o:spt="32" o:oned="t" path="m,l21600,21600e" filled="f">
                <v:path arrowok="t" fillok="f" o:connecttype="none"/>
                <o:lock v:ext="edit" shapetype="t"/>
              </v:shapetype>
              <v:shape id="Straight Arrow Connector 15" o:spid="_x0000_s1026" type="#_x0000_t32" style="position:absolute;margin-left:220.75pt;margin-top:9.1pt;width:85.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Se0wEAAAIEAAAOAAAAZHJzL2Uyb0RvYy54bWysU9uO0zAQfUfiHyy/0ySVgFXVdLXqAi8I&#10;KhY+wOuMG0u+aTw07d8zdtssAiQE2pdJbM+ZOed4vL49eicOgNnG0Mtu0UoBQcfBhn0vv319/+pG&#10;ikwqDMrFAL08QZa3m5cv1lNawTKO0Q2AgouEvJpSL0eitGqarEfwKi9igsCHJqJXxEvcNwOqiat7&#10;1yzb9k0zRRwSRg058+79+VBuan1jQNNnYzKQcL1kblQj1vhYYrNZq9UeVRqtvtBQ/8HCKxu46Vzq&#10;XpES39H+VspbjTFHQwsdfRONsRqqBlbTtb+oeRhVgqqFzclptik/X1n96bBDYQe+u9dSBOX5jh4I&#10;ld2PJO4Q4yS2MQT2MaLgFPZrSnnFsG3Y4WWV0w6L+KNBX74sSxyrx6fZYziS0LzZtTdvuyVfhb6e&#10;NU/AhJk+QPSi/PQyX4jMDLrqsTp8zMStGXgFlK4ulEjKundhEHRKLIXQqrB3UHhzeklpCv8z4/pH&#10;Jwdn+Bcw7EThWNvUGYStQ3FQPD1KawjUzZU4u8CMdW4Gtn8HXvILFOp8/gt4RtTOMdAM9jZE/FN3&#10;Ol4pm3P+1YGz7mLBYxxO9S6rNTxo1avLoyiT/PO6wp+e7uYHAAAA//8DAFBLAwQUAAYACAAAACEA&#10;XohgltwAAAAJAQAADwAAAGRycy9kb3ducmV2LnhtbEyPwU7DMAyG70i8Q2QkbixtNcYoTSeExI4g&#10;Bge4ZY2XVGucqsnawtNjxAGO9v/p9+dqM/tOjDjENpCCfJGBQGqCackqeHt9vFqDiEmT0V0gVPCJ&#10;ETb1+VmlSxMmesFxl6zgEoqlVuBS6kspY+PQ67gIPRJnhzB4nXgcrDSDnrjcd7LIspX0uiW+4HSP&#10;Dw6b4+7kFTzb99EXtG3l4fbja2ufzNFNSanLi/n+DkTCOf3B8KPP6lCz0z6cyETRKVgu82tGOVgX&#10;IBhY5cUNiP3vQtaV/P9B/Q0AAP//AwBQSwECLQAUAAYACAAAACEAtoM4kv4AAADhAQAAEwAAAAAA&#10;AAAAAAAAAAAAAAAAW0NvbnRlbnRfVHlwZXNdLnhtbFBLAQItABQABgAIAAAAIQA4/SH/1gAAAJQB&#10;AAALAAAAAAAAAAAAAAAAAC8BAABfcmVscy8ucmVsc1BLAQItABQABgAIAAAAIQBVrCSe0wEAAAIE&#10;AAAOAAAAAAAAAAAAAAAAAC4CAABkcnMvZTJvRG9jLnhtbFBLAQItABQABgAIAAAAIQBeiGCW3AAA&#10;AAkBAAAPAAAAAAAAAAAAAAAAAC0EAABkcnMvZG93bnJldi54bWxQSwUGAAAAAAQABADzAAAANgUA&#10;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50048" behindDoc="0" locked="0" layoutInCell="1" allowOverlap="1" wp14:anchorId="3ACAEDB5" wp14:editId="1F9C6CBC">
                <wp:simplePos x="0" y="0"/>
                <wp:positionH relativeFrom="column">
                  <wp:posOffset>2363470</wp:posOffset>
                </wp:positionH>
                <wp:positionV relativeFrom="paragraph">
                  <wp:posOffset>244475</wp:posOffset>
                </wp:positionV>
                <wp:extent cx="405130" cy="586740"/>
                <wp:effectExtent l="0" t="0" r="71120" b="60960"/>
                <wp:wrapNone/>
                <wp:docPr id="2" name="Straight Arrow Connector 2"/>
                <wp:cNvGraphicFramePr/>
                <a:graphic xmlns:a="http://schemas.openxmlformats.org/drawingml/2006/main">
                  <a:graphicData uri="http://schemas.microsoft.com/office/word/2010/wordprocessingShape">
                    <wps:wsp>
                      <wps:cNvCnPr/>
                      <wps:spPr>
                        <a:xfrm>
                          <a:off x="0" y="0"/>
                          <a:ext cx="405130" cy="586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E313CB" id="Straight Arrow Connector 2" o:spid="_x0000_s1026" type="#_x0000_t32" style="position:absolute;margin-left:186.1pt;margin-top:19.25pt;width:31.9pt;height:4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1Me1wEAAAQEAAAOAAAAZHJzL2Uyb0RvYy54bWysU9uO0zAQfUfiHyy/0ySFrlZV0xXqAi8I&#10;KhY+wOuME0u+aWya9u8ZO2kWLQgJxMskvpyZc86Md3dna9gJMGrvWt6sas7ASd9p17f829f3r245&#10;i0m4ThjvoOUXiPxu//LFbgxbWPvBmw6QURIXt2No+ZBS2FZVlANYEVc+gKND5dGKREvsqw7FSNmt&#10;qdZ1fVONHruAXkKMtHs/HfJ9ya8UyPRZqQiJmZYTt1QilviYY7XfiW2PIgxazjTEP7CwQjsquqS6&#10;F0mw76h/SWW1RB+9SivpbeWV0hKKBlLT1M/UPAwiQNFC5sSw2BT/X1r56XREpruWrzlzwlKLHhIK&#10;3Q+JvUX0Izt458hGj2yd3RpD3BLo4I44r2I4YpZ+Vmjzl0Sxc3H4sjgM58Qkbb6pN81r6oOko83t&#10;TVNvcs7qCRwwpg/gLcs/LY8zl4VEU1wWp48xTcArIFc2LscktHnnOpYugdQk1ML1BuY6+UqVNUys&#10;y1+6GJjgX0CRF8RzKlOmEA4G2UnQ/AgpwaVmyUS3M0xpYxZgXfj9ETjfz1AoE/o34AVRKnuXFrDV&#10;zuPvqqfzlbKa7l8dmHRnCx59dyn9LNbQqJWezM8iz/LP6wJ/erz7HwAAAP//AwBQSwMEFAAGAAgA&#10;AAAhAOiU9hbeAAAACgEAAA8AAABkcnMvZG93bnJldi54bWxMj8FOwzAMhu9IvENkJG4spYWxlaYT&#10;QmJHEIMD3LLGS6o1TtVkbeHpMSe42fKn399fbWbfiRGH2AZScL3IQCA1wbRkFby/PV2tQMSkyegu&#10;ECr4wgib+vys0qUJE73iuEtWcAjFUitwKfWllLFx6HVchB6Jb4cweJ14Haw0g5443Hcyz7Kl9Lol&#10;/uB0j48Om+Pu5BW82I/R57Rt5WH9+b21z+bopqTU5cX8cA8i4Zz+YPjVZ3Wo2WkfTmSi6BQUd3nO&#10;KA+rWxAM3BRLLrdnssjWIOtK/q9Q/wAAAP//AwBQSwECLQAUAAYACAAAACEAtoM4kv4AAADhAQAA&#10;EwAAAAAAAAAAAAAAAAAAAAAAW0NvbnRlbnRfVHlwZXNdLnhtbFBLAQItABQABgAIAAAAIQA4/SH/&#10;1gAAAJQBAAALAAAAAAAAAAAAAAAAAC8BAABfcmVscy8ucmVsc1BLAQItABQABgAIAAAAIQC831Me&#10;1wEAAAQEAAAOAAAAAAAAAAAAAAAAAC4CAABkcnMvZTJvRG9jLnhtbFBLAQItABQABgAIAAAAIQDo&#10;lPYW3gAAAAoBAAAPAAAAAAAAAAAAAAAAADEEAABkcnMvZG93bnJldi54bWxQSwUGAAAAAAQABADz&#10;AAAAPAU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51072" behindDoc="0" locked="0" layoutInCell="1" allowOverlap="1" wp14:anchorId="160E12BF" wp14:editId="5068C705">
                <wp:simplePos x="0" y="0"/>
                <wp:positionH relativeFrom="column">
                  <wp:posOffset>1931670</wp:posOffset>
                </wp:positionH>
                <wp:positionV relativeFrom="paragraph">
                  <wp:posOffset>244475</wp:posOffset>
                </wp:positionV>
                <wp:extent cx="405130" cy="621030"/>
                <wp:effectExtent l="38100" t="0" r="33020" b="64770"/>
                <wp:wrapNone/>
                <wp:docPr id="1" name="Straight Arrow Connector 1"/>
                <wp:cNvGraphicFramePr/>
                <a:graphic xmlns:a="http://schemas.openxmlformats.org/drawingml/2006/main">
                  <a:graphicData uri="http://schemas.microsoft.com/office/word/2010/wordprocessingShape">
                    <wps:wsp>
                      <wps:cNvCnPr/>
                      <wps:spPr>
                        <a:xfrm flipH="1">
                          <a:off x="0" y="0"/>
                          <a:ext cx="405130" cy="62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15F7F5" id="Straight Arrow Connector 1" o:spid="_x0000_s1026" type="#_x0000_t32" style="position:absolute;margin-left:152.1pt;margin-top:19.25pt;width:31.9pt;height:48.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0G3gEAAA4EAAAOAAAAZHJzL2Uyb0RvYy54bWysU9uO0zAQfUfiHyy/0yQFVqhqukJdLg8I&#10;ql34AK9jN5Z803hokr9n7KQBAUIC8WL5MufMnDPj/e3oLLsoSCb4ljebmjPlZeiMP7f8y+e3z15x&#10;llD4TtjgVcsnlfjt4emT/RB3ahv6YDsFjEh82g2x5T1i3FVVkr1yIm1CVJ4edQAnkI5wrjoQA7E7&#10;W23r+qYaAnQRglQp0e3d/MgPhV9rJfGT1kkhsy2n2rCsUNbHvFaHvdidQcTeyKUM8Q9VOGE8JV2p&#10;7gQK9hXML1TOSAgpaNzI4KqgtZGqaCA1Tf2TmodeRFW0kDkprjal/0crP15OwExHvePMC0ctekAQ&#10;5twjew0QBnYM3pONAViT3Rpi2hHo6E+wnFI8QZY+anBMWxPfZ7J8Q/LYWLyeVq/ViEzS5Yv6ZfOc&#10;OiLp6Wbb1LQnvmqmyeAICd+p4FjetDwtVa3lzCnE5UPCGXgFZLD1eUVh7BvfMZwi6UIwwp+tWvLk&#10;kCqrmesvO5ysmuH3SpMrVOecpsyjOlpgF0GTJKRUHosfVLH1FJ1h2li7AutiwR+BS3yGqjKrfwNe&#10;ESVz8LiCnfEBfpcdx2vJeo6/OjDrzhY8hm4qnS3W0NCVniwfJE/1j+cC//6ND98AAAD//wMAUEsD&#10;BBQABgAIAAAAIQCMxmlt4QAAAAoBAAAPAAAAZHJzL2Rvd25yZXYueG1sTI9NT8MwDIbvSPyHyEjc&#10;WMoKVdc1nfhYD+wwiYHQjmlj2kLjVE22lX+PObGbLT96/bz5arK9OOLoO0cKbmcRCKTamY4aBe9v&#10;5U0KwgdNRveOUMEPelgVlxe5zow70Ssed6ERHEI+0wraEIZMSl+3aLWfuQGJb59utDrwOjbSjPrE&#10;4baX8yhKpNUd8YdWD/jUYv29O1hOeSkfF+uv7T7dPG/sR1XaZr2wSl1fTQ9LEAGn8A/Dnz6rQ8FO&#10;lTuQ8aJXEEd3c0Z5SO9BMBAnKZermIyTGGSRy/MKxS8AAAD//wMAUEsBAi0AFAAGAAgAAAAhALaD&#10;OJL+AAAA4QEAABMAAAAAAAAAAAAAAAAAAAAAAFtDb250ZW50X1R5cGVzXS54bWxQSwECLQAUAAYA&#10;CAAAACEAOP0h/9YAAACUAQAACwAAAAAAAAAAAAAAAAAvAQAAX3JlbHMvLnJlbHNQSwECLQAUAAYA&#10;CAAAACEAMhwNBt4BAAAOBAAADgAAAAAAAAAAAAAAAAAuAgAAZHJzL2Uyb0RvYy54bWxQSwECLQAU&#10;AAYACAAAACEAjMZpbeEAAAAKAQAADwAAAAAAAAAAAAAAAAA4BAAAZHJzL2Rvd25yZXYueG1sUEsF&#10;BgAAAAAEAAQA8wAAAEYFAAAAAA==&#10;" strokecolor="#4472c4 [3204]"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t>cn</w:t>
      </w:r>
      <w:r>
        <w:rPr>
          <w:sz w:val="24"/>
          <w:szCs w:val="24"/>
        </w:rPr>
        <w:tab/>
      </w:r>
      <w:r>
        <w:rPr>
          <w:sz w:val="24"/>
          <w:szCs w:val="24"/>
        </w:rPr>
        <w:tab/>
      </w:r>
      <w:r>
        <w:rPr>
          <w:sz w:val="24"/>
          <w:szCs w:val="24"/>
        </w:rPr>
        <w:tab/>
      </w:r>
      <w:r>
        <w:rPr>
          <w:sz w:val="24"/>
          <w:szCs w:val="24"/>
        </w:rPr>
        <w:tab/>
        <w:t>cn</w:t>
      </w:r>
    </w:p>
    <w:p w14:paraId="7D9588EF" w14:textId="77777777" w:rsidR="0079151D" w:rsidRDefault="0079151D" w:rsidP="0079151D">
      <w:pPr>
        <w:jc w:val="both"/>
        <w:rPr>
          <w:sz w:val="24"/>
          <w:szCs w:val="24"/>
        </w:rPr>
      </w:pPr>
    </w:p>
    <w:p w14:paraId="6CB32D2F" w14:textId="77777777" w:rsidR="0079151D" w:rsidRDefault="0079151D" w:rsidP="0079151D">
      <w:pPr>
        <w:jc w:val="both"/>
        <w:rPr>
          <w:sz w:val="24"/>
          <w:szCs w:val="24"/>
        </w:rPr>
      </w:pPr>
    </w:p>
    <w:p w14:paraId="30D967B9" w14:textId="3B638D85" w:rsidR="0079151D" w:rsidRDefault="0079151D" w:rsidP="0079151D">
      <w:pPr>
        <w:jc w:val="both"/>
        <w:rPr>
          <w:sz w:val="24"/>
          <w:szCs w:val="24"/>
        </w:rPr>
      </w:pPr>
      <w:r>
        <w:rPr>
          <w:noProof/>
          <w:sz w:val="22"/>
        </w:rPr>
        <mc:AlternateContent>
          <mc:Choice Requires="wps">
            <w:drawing>
              <wp:anchor distT="0" distB="0" distL="114300" distR="114300" simplePos="0" relativeHeight="251652096" behindDoc="0" locked="0" layoutInCell="1" allowOverlap="1" wp14:anchorId="34F1E2A2" wp14:editId="3F9467EC">
                <wp:simplePos x="0" y="0"/>
                <wp:positionH relativeFrom="column">
                  <wp:posOffset>3157220</wp:posOffset>
                </wp:positionH>
                <wp:positionV relativeFrom="paragraph">
                  <wp:posOffset>97155</wp:posOffset>
                </wp:positionV>
                <wp:extent cx="75057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749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7DE8AD" id="Straight Arrow Connector 16" o:spid="_x0000_s1026" type="#_x0000_t32" style="position:absolute;margin-left:248.6pt;margin-top:7.65pt;width:59.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191QEAAAEEAAAOAAAAZHJzL2Uyb0RvYy54bWysU9uO0zAQfUfiHyy/07QLLGzVdIW6wAuC&#10;ioUP8DrjxpJvGg9N+/eMnTSLACGBeJnE9pyZc47Hm9uTd+IImG0MrVwtllJA0LGz4dDKr1/ePXst&#10;RSYVOuVigFaeIcvb7dMnmyGt4Sr20XWAgouEvB5SK3uitG6arHvwKi9igsCHJqJXxEs8NB2qgat7&#10;11wtl9fNELFLGDXkzLt346Hc1vrGgKZPxmQg4VrJ3KhGrPGhxGa7UesDqtRbPdFQ/8DCKxu46Vzq&#10;TpES39D+UspbjTFHQwsdfRONsRqqBlazWv6k5r5XCaoWNien2ab8/8rqj8c9Ctvx3V1LEZTnO7on&#10;VPbQk3iDGAexiyGwjxEFp7BfQ8prhu3CHqdVTnss4k8GffmyLHGqHp9nj+FEQvPmqxc3N89fSqEv&#10;R80jLmGm9xC9KD+tzBOPmcCqWqyOHzJxZwZeAKWpCyWSsu5t6ASdEyshtCocHBTanF5SmkJ/JFz/&#10;6OxghH8Gw0YwxbFNHUHYORRHxcOjtIZAq7kSZxeYsc7NwGXl90fglF+gUMfzb8AzonaOgWawtyHi&#10;77rT6ULZjPkXB0bdxYKH2J3rVVZreM6qV9ObKIP847rCH1/u9jsAAAD//wMAUEsDBBQABgAIAAAA&#10;IQDwn0Vd3QAAAAkBAAAPAAAAZHJzL2Rvd25yZXYueG1sTI/BTsMwDIbvSLxDZCRuLF3ZBitNJ4TE&#10;jiAGB7hljZdUa5yqydrC02PEAY72/+n353Iz+VYM2McmkIL5LAOBVAfTkFXw9vp4dQsiJk1Gt4FQ&#10;wSdG2FTnZ6UuTBjpBYddsoJLKBZagUupK6SMtUOv4yx0SJwdQu914rG30vR65HLfyjzLVtLrhviC&#10;0x0+OKyPu5NX8GzfB5/TtpGH9cfX1j6ZoxuTUpcX0/0diIRT+oPhR5/VoWKnfTiRiaJVsFjf5Ixy&#10;sLwGwcBqvlyA2P8uZFXK/x9U3wAAAP//AwBQSwECLQAUAAYACAAAACEAtoM4kv4AAADhAQAAEwAA&#10;AAAAAAAAAAAAAAAAAAAAW0NvbnRlbnRfVHlwZXNdLnhtbFBLAQItABQABgAIAAAAIQA4/SH/1gAA&#10;AJQBAAALAAAAAAAAAAAAAAAAAC8BAABfcmVscy8ucmVsc1BLAQItABQABgAIAAAAIQAhvf191QEA&#10;AAEEAAAOAAAAAAAAAAAAAAAAAC4CAABkcnMvZTJvRG9jLnhtbFBLAQItABQABgAIAAAAIQDwn0Vd&#10;3QAAAAkBAAAPAAAAAAAAAAAAAAAAAC8EAABkcnMvZG93bnJldi54bWxQSwUGAAAAAAQABADzAAAA&#10;OQU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53120" behindDoc="0" locked="0" layoutInCell="1" allowOverlap="1" wp14:anchorId="3E903200" wp14:editId="55BDFC99">
                <wp:simplePos x="0" y="0"/>
                <wp:positionH relativeFrom="margin">
                  <wp:posOffset>2803525</wp:posOffset>
                </wp:positionH>
                <wp:positionV relativeFrom="paragraph">
                  <wp:posOffset>175260</wp:posOffset>
                </wp:positionV>
                <wp:extent cx="259080" cy="327660"/>
                <wp:effectExtent l="0" t="0" r="64770" b="53340"/>
                <wp:wrapNone/>
                <wp:docPr id="6" name="Straight Arrow Connector 6"/>
                <wp:cNvGraphicFramePr/>
                <a:graphic xmlns:a="http://schemas.openxmlformats.org/drawingml/2006/main">
                  <a:graphicData uri="http://schemas.microsoft.com/office/word/2010/wordprocessingShape">
                    <wps:wsp>
                      <wps:cNvCnPr/>
                      <wps:spPr>
                        <a:xfrm>
                          <a:off x="0" y="0"/>
                          <a:ext cx="258445"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30196" id="Straight Arrow Connector 6" o:spid="_x0000_s1026" type="#_x0000_t32" style="position:absolute;margin-left:220.75pt;margin-top:13.8pt;width:20.4pt;height:25.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92gEAAAQEAAAOAAAAZHJzL2Uyb0RvYy54bWysU9tuEzEQfUfiHyy/k01CG6oomwqlwAuC&#10;qoUPcL3jrCXfNB6yyd8z9iZbBAgJxMvs2p4zc87xeHN79E4cALONoZWL2VwKCDp2Nuxb+fXL+1c3&#10;UmRSoVMuBmjlCbK83b58sRnSGpaxj64DFFwk5PWQWtkTpXXTZN2DV3kWEwQ+NBG9Il7ivulQDVzd&#10;u2Y5n6+aIWKXMGrImXfvxkO5rfWNAU2fjclAwrWSuVGNWONTic12o9Z7VKm3+kxD/QMLr2zgplOp&#10;O0VKfEP7SylvNcYcDc109E00xmqoGljNYv6TmsdeJaha2JycJpvy/yurPx3uUdiulSspgvJ8RY+E&#10;yu57Em8R4yB2MQS2MaJYFbeGlNcM2oV7PK9yusci/WjQly+LEsfq8GlyGI4kNG8ur2+urq6l0Hz0&#10;evlmtao30DyDE2b6ANGL8tPKfOYykVhUl9XhYyZuz8ALoHR2oURS1r0LnaBTYjWEVoW9g8Kd00tK&#10;UzSMrOsfnRyM8Acw7AXzHNvUKYSdQ3FQPD9Kawi0mCpxdoEZ69wEnFd+fwSe8wsU6oT+DXhC1M4x&#10;0AT2NkT8XXc6XiibMf/iwKi7WPAUu1O9z2oNj1r16vwsyiz/uK7w58e7/Q4AAP//AwBQSwMEFAAG&#10;AAgAAAAhAFybTUzfAAAACQEAAA8AAABkcnMvZG93bnJldi54bWxMj8tOwzAQRfdI/IM1SOyoUxP6&#10;CJlUCIkuQRQW7c6NXTtqPI5iNwl8PWYFy9E9uvdMuZlcywbdh8YTwnyWAdNUe9WQQfj8eLlbAQtR&#10;kpKtJ43wpQNsquurUhbKj/Suh100LJVQKCSCjbErOA+11U6Gme80pezkeydjOnvDVS/HVO5aLrJs&#10;wZ1sKC1Y2elnq+vz7uIQ3sx+cIK2DT+tD99b86rOdoyItzfT0yOwqKf4B8OvflKHKjkd/YVUYC1C&#10;ns8fEooglgtgCchX4h7YEWG5FsCrkv//oPoBAAD//wMAUEsBAi0AFAAGAAgAAAAhALaDOJL+AAAA&#10;4QEAABMAAAAAAAAAAAAAAAAAAAAAAFtDb250ZW50X1R5cGVzXS54bWxQSwECLQAUAAYACAAAACEA&#10;OP0h/9YAAACUAQAACwAAAAAAAAAAAAAAAAAvAQAAX3JlbHMvLnJlbHNQSwECLQAUAAYACAAAACEA&#10;W2PoPdoBAAAEBAAADgAAAAAAAAAAAAAAAAAuAgAAZHJzL2Uyb0RvYy54bWxQSwECLQAUAAYACAAA&#10;ACEAXJtNTN8AAAAJAQAADwAAAAAAAAAAAAAAAAA0BAAAZHJzL2Rvd25yZXYueG1sUEsFBgAAAAAE&#10;AAQA8wAAAEAFAAAAAA==&#10;" strokecolor="#4472c4 [3204]" strokeweight=".5pt">
                <v:stroke endarrow="block" joinstyle="miter"/>
                <w10:wrap anchorx="margin"/>
              </v:shape>
            </w:pict>
          </mc:Fallback>
        </mc:AlternateContent>
      </w:r>
      <w:r>
        <w:rPr>
          <w:noProof/>
          <w:sz w:val="22"/>
        </w:rPr>
        <mc:AlternateContent>
          <mc:Choice Requires="wps">
            <w:drawing>
              <wp:anchor distT="0" distB="0" distL="114300" distR="114300" simplePos="0" relativeHeight="251654144" behindDoc="0" locked="0" layoutInCell="1" allowOverlap="1" wp14:anchorId="3CDAF8FA" wp14:editId="7AB9F68E">
                <wp:simplePos x="0" y="0"/>
                <wp:positionH relativeFrom="column">
                  <wp:posOffset>2579370</wp:posOffset>
                </wp:positionH>
                <wp:positionV relativeFrom="paragraph">
                  <wp:posOffset>209550</wp:posOffset>
                </wp:positionV>
                <wp:extent cx="184785" cy="319405"/>
                <wp:effectExtent l="38100" t="0" r="24765" b="61595"/>
                <wp:wrapNone/>
                <wp:docPr id="5" name="Straight Arrow Connector 5"/>
                <wp:cNvGraphicFramePr/>
                <a:graphic xmlns:a="http://schemas.openxmlformats.org/drawingml/2006/main">
                  <a:graphicData uri="http://schemas.microsoft.com/office/word/2010/wordprocessingShape">
                    <wps:wsp>
                      <wps:cNvCnPr/>
                      <wps:spPr>
                        <a:xfrm flipH="1">
                          <a:off x="0" y="0"/>
                          <a:ext cx="184150" cy="318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220C6" id="Straight Arrow Connector 5" o:spid="_x0000_s1026" type="#_x0000_t32" style="position:absolute;margin-left:203.1pt;margin-top:16.5pt;width:14.55pt;height:25.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l3gEAAA4EAAAOAAAAZHJzL2Uyb0RvYy54bWysU9uO0zAUfEfiHyy/0yQLZauq6Qp1uTwg&#10;qFj4AK9jJ5Z80/Ghaf+eYycNCJAQiBfLlzPjmfHx7u7sLDspSCb4ljermjPlZeiM71v+5fObZxvO&#10;EgrfCRu8avlFJX63f/pkN8atuglDsJ0CRiQ+bcfY8gExbqsqyUE5kVYhKk+HOoATSEvoqw7ESOzO&#10;Vjd1/bIaA3QRglQp0e79dMj3hV9rJfGj1kkhsy0nbVhGKONjHqv9Tmx7EHEwcpYh/kGFE8bTpQvV&#10;vUDBvoL5hcoZCSEFjSsZXBW0NlIVD+SmqX9y8zCIqIoXCifFJab0/2jlh9MRmOlavubMC0dP9IAg&#10;TD8gewUQRnYI3lOMAdg6pzXGtCXQwR9hXqV4hGz9rMExbU18R41QwiB77FyyvixZqzMySZvN5kWz&#10;pheRdPS82dzelreoJppMFyHhWxUcy5OWp1nVIme6QpzeJyQhBLwCMtj6PKIw9rXvGF4i+UIwwvdW&#10;ZRdUnkuq7GbSX2Z4sWqCf1KaUsk6i5PSj+pggZ0EdZKQUnlsFiaqzjBtrF2A9Z+Bc32GqtKrfwNe&#10;EOXm4HEBO+MD/O52PF8l66n+msDkO0fwGLpLedkSDTVdyWr+ILmrf1wX+PdvvP8GAAD//wMAUEsD&#10;BBQABgAIAAAAIQDC6AV44AAAAAkBAAAPAAAAZHJzL2Rvd25yZXYueG1sTI/LTsMwEEX3SPyDNUjs&#10;qENdqjTEqXg0C7pAoiDE0omHJBCPo9htw993WMFyNEfn3puvJ9eLA46h86ThepaAQKq97ajR8PZa&#10;XqUgQjRkTe8JNfxggHVxfpabzPojveBhFxvBEgqZ0dDGOGRShrpFZ8LMD0j8+/SjM5HPsZF2NEeW&#10;u17Ok2QpnemIE1oz4EOL9fdu79jyVN6vNl/PH+n2ceveq9I1m5XT+vJiursFEXGKfzD81ufqUHCn&#10;yu/JBtFrWCTLOaMalOJNDCzUjQJRaUiVAlnk8v+C4gQAAP//AwBQSwECLQAUAAYACAAAACEAtoM4&#10;kv4AAADhAQAAEwAAAAAAAAAAAAAAAAAAAAAAW0NvbnRlbnRfVHlwZXNdLnhtbFBLAQItABQABgAI&#10;AAAAIQA4/SH/1gAAAJQBAAALAAAAAAAAAAAAAAAAAC8BAABfcmVscy8ucmVsc1BLAQItABQABgAI&#10;AAAAIQDhi+bl3gEAAA4EAAAOAAAAAAAAAAAAAAAAAC4CAABkcnMvZTJvRG9jLnhtbFBLAQItABQA&#10;BgAIAAAAIQDC6AV44AAAAAkBAAAPAAAAAAAAAAAAAAAAADgEAABkcnMvZG93bnJldi54bWxQSwUG&#10;AAAAAAQABADzAAAARQU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55168" behindDoc="0" locked="0" layoutInCell="1" allowOverlap="1" wp14:anchorId="378E5388" wp14:editId="6DA1F153">
                <wp:simplePos x="0" y="0"/>
                <wp:positionH relativeFrom="column">
                  <wp:posOffset>1898015</wp:posOffset>
                </wp:positionH>
                <wp:positionV relativeFrom="paragraph">
                  <wp:posOffset>209550</wp:posOffset>
                </wp:positionV>
                <wp:extent cx="224155" cy="344805"/>
                <wp:effectExtent l="0" t="0" r="61595" b="55245"/>
                <wp:wrapNone/>
                <wp:docPr id="4" name="Straight Arrow Connector 4"/>
                <wp:cNvGraphicFramePr/>
                <a:graphic xmlns:a="http://schemas.openxmlformats.org/drawingml/2006/main">
                  <a:graphicData uri="http://schemas.microsoft.com/office/word/2010/wordprocessingShape">
                    <wps:wsp>
                      <wps:cNvCnPr/>
                      <wps:spPr>
                        <a:xfrm>
                          <a:off x="0" y="0"/>
                          <a:ext cx="224155" cy="34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D62D1" id="Straight Arrow Connector 4" o:spid="_x0000_s1026" type="#_x0000_t32" style="position:absolute;margin-left:149.45pt;margin-top:16.5pt;width:17.65pt;height:2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wf2AEAAAQEAAAOAAAAZHJzL2Uyb0RvYy54bWysU9uO0zAQfUfiHyy/0ySlRauq6Qp1gRcE&#10;FQsf4HXGjSXfNDZN+/eMnTSLFoTEal8msT1n5pzj8fb2bA07AUbtXcubRc0ZOOk77Y4t//H945sb&#10;zmISrhPGO2j5BSK/3b1+tR3CBpa+96YDZFTExc0QWt6nFDZVFWUPVsSFD+DoUHm0ItESj1WHYqDq&#10;1lTLun5XDR67gF5CjLR7Nx7yXamvFMj0VakIiZmWE7dUIpb4kGO124rNEUXotZxoiGewsEI7ajqX&#10;uhNJsJ+o/yhltUQfvUoL6W3lldISigZS09RP1Nz3IkDRQubEMNsUX66s/HI6INNdy1ecOWHpiu4T&#10;Cn3sE3uP6Ae2986RjR7ZKrs1hLgh0N4dcFrFcMAs/azQ5i+JYufi8GV2GM6JSdpcLlfNes2ZpKO3&#10;q9VNvc41q0dwwJg+gbcs/7Q8TlxmEk1xWZw+xzQCr4Dc2bgck9Dmg+tYugRSk1ALdzQw9ckpVdYw&#10;si5/6WJghH8DRV4Qz7FNmULYG2QnQfMjpASXmrkSZWeY0sbMwLrw+ydwys9QKBP6P+AZUTp7l2aw&#10;1c7j37qn85WyGvOvDoy6swUPvruU+yzW0KiVO5meRZ7l39cF/vh4d78AAAD//wMAUEsDBBQABgAI&#10;AAAAIQC80igT3gAAAAkBAAAPAAAAZHJzL2Rvd25yZXYueG1sTI/BTsMwEETvSPyDtUjcqNMYQZLG&#10;qRASPYIoHODmxq4dNV5HsZsEvp7lBMfVPs28qbeL79lkxtgFlLBeZcAMtkF3aCW8vz3dFMBiUqhV&#10;H9BI+DIRts3lRa0qHWZ8NdM+WUYhGCslwaU0VJzH1hmv4ioMBul3DKNXic7Rcj2qmcJ9z/Msu+Ne&#10;dUgNTg3m0Zn2tD97CS/2Y/I57jp+LD+/d/ZZn9ycpLy+Wh42wJJZ0h8Mv/qkDg05HcIZdWS9hLws&#10;SkIlCEGbCBDiNgd2kFDcC+BNzf8vaH4AAAD//wMAUEsBAi0AFAAGAAgAAAAhALaDOJL+AAAA4QEA&#10;ABMAAAAAAAAAAAAAAAAAAAAAAFtDb250ZW50X1R5cGVzXS54bWxQSwECLQAUAAYACAAAACEAOP0h&#10;/9YAAACUAQAACwAAAAAAAAAAAAAAAAAvAQAAX3JlbHMvLnJlbHNQSwECLQAUAAYACAAAACEAApq8&#10;H9gBAAAEBAAADgAAAAAAAAAAAAAAAAAuAgAAZHJzL2Uyb0RvYy54bWxQSwECLQAUAAYACAAAACEA&#10;vNIoE94AAAAJAQAADwAAAAAAAAAAAAAAAAAyBAAAZHJzL2Rvd25yZXYueG1sUEsFBgAAAAAEAAQA&#10;8wAAAD0FA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56192" behindDoc="0" locked="0" layoutInCell="1" allowOverlap="1" wp14:anchorId="6A275189" wp14:editId="18B884EA">
                <wp:simplePos x="0" y="0"/>
                <wp:positionH relativeFrom="column">
                  <wp:posOffset>1595755</wp:posOffset>
                </wp:positionH>
                <wp:positionV relativeFrom="paragraph">
                  <wp:posOffset>200660</wp:posOffset>
                </wp:positionV>
                <wp:extent cx="262255" cy="396875"/>
                <wp:effectExtent l="38100" t="0" r="23495" b="60325"/>
                <wp:wrapNone/>
                <wp:docPr id="3" name="Straight Arrow Connector 3"/>
                <wp:cNvGraphicFramePr/>
                <a:graphic xmlns:a="http://schemas.openxmlformats.org/drawingml/2006/main">
                  <a:graphicData uri="http://schemas.microsoft.com/office/word/2010/wordprocessingShape">
                    <wps:wsp>
                      <wps:cNvCnPr/>
                      <wps:spPr>
                        <a:xfrm flipH="1">
                          <a:off x="0" y="0"/>
                          <a:ext cx="261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24310" id="Straight Arrow Connector 3" o:spid="_x0000_s1026" type="#_x0000_t32" style="position:absolute;margin-left:125.65pt;margin-top:15.8pt;width:20.65pt;height:3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4AEAAA4EAAAOAAAAZHJzL2Uyb0RvYy54bWysU9uu0zAQfEfiHyy/0/SCKqiaHqEeLg8I&#10;Kg58gI+zbiz5pvXStH/P2mkDAoQE4sWK7Z3ZmfFme3f2TpwAs42hlYvZXAoIOnY2HFv55fObZy+k&#10;yKRCp1wM0MoLZHm3e/pkO6QNLGMfXQcomCTkzZBa2ROlTdNk3YNXeRYTBL40Eb0i3uKx6VANzO5d&#10;s5zP180QsUsYNeTMp/fjpdxVfmNA00djMpBwrWRtVFes62NZm91WbY6oUm/1VYb6BxVe2cBNJ6p7&#10;RUp8RfsLlbcaY46GZjr6JhpjNVQP7GYx/8nNQ68SVC8cTk5TTPn/0eoPpwMK27VyJUVQnp/ogVDZ&#10;Y0/iFWIcxD6GwDFGFKuS1pDyhkH7cMDrLqcDFutng14YZ9M7HoQaBtsT55r1ZcoaziQ0Hy7Xi/WS&#10;X0Tz1erlevm8vkUz0hS6hJneQvSifLQyX1VNcsYW6vQ+Ewth4A1QwC6UlZR1r0Mn6JLYF6FV4eig&#10;uODyUtIUN6P++kUXByP8ExhOhXWObeo8wt6hOCmeJKU1BFpMTFxdYMY6NwHnNYI/Aq/1BQp1Vv8G&#10;PCFq5xhoAnsbIv6uO51vks1Yf0tg9F0ieIzdpb5sjYaHrmZ1/UHKVP+4r/Dvv/HuGwAAAP//AwBQ&#10;SwMEFAAGAAgAAAAhALWJ+orhAAAACQEAAA8AAABkcnMvZG93bnJldi54bWxMj01PwzAMhu9I/IfI&#10;SNxY2g6mtTSd+FgP7IDENiGOaWPaQuNUTbaVfz9zgpstv3r8vPlqsr044ug7RwriWQQCqXamo0bB&#10;flfeLEH4oMno3hEq+EEPq+LyIteZcSd6w+M2NIIh5DOtoA1hyKT0dYtW+5kbkPj26UarA69jI82o&#10;Twy3vUyiaCGt7og/tHrApxbr7+3BMuWlfEzXX68fy83zxr5XpW3WqVXq+mp6uAcRcAp/YfjVZ3Uo&#10;2KlyBzJe9AqSu3jOUQXzeAGCA0ma8FApSG9jkEUu/zcozgAAAP//AwBQSwECLQAUAAYACAAAACEA&#10;toM4kv4AAADhAQAAEwAAAAAAAAAAAAAAAAAAAAAAW0NvbnRlbnRfVHlwZXNdLnhtbFBLAQItABQA&#10;BgAIAAAAIQA4/SH/1gAAAJQBAAALAAAAAAAAAAAAAAAAAC8BAABfcmVscy8ucmVsc1BLAQItABQA&#10;BgAIAAAAIQBeD//s4AEAAA4EAAAOAAAAAAAAAAAAAAAAAC4CAABkcnMvZTJvRG9jLnhtbFBLAQIt&#10;ABQABgAIAAAAIQC1ifqK4QAAAAkBAAAPAAAAAAAAAAAAAAAAADoEAABkcnMvZG93bnJldi54bWxQ&#10;SwUGAAAAAAQABADzAAAASAUAAAAA&#10;" strokecolor="#4472c4 [3204]" strokeweight=".5pt">
                <v:stroke endarrow="block" joinstyle="miter"/>
              </v:shape>
            </w:pict>
          </mc:Fallback>
        </mc:AlternateContent>
      </w:r>
      <w:r>
        <w:rPr>
          <w:sz w:val="24"/>
          <w:szCs w:val="24"/>
        </w:rPr>
        <w:tab/>
      </w:r>
      <w:r>
        <w:rPr>
          <w:sz w:val="24"/>
          <w:szCs w:val="24"/>
        </w:rPr>
        <w:tab/>
      </w:r>
      <w:r>
        <w:rPr>
          <w:sz w:val="24"/>
          <w:szCs w:val="24"/>
        </w:rPr>
        <w:tab/>
        <w:t xml:space="preserve">          c(n/2)</w:t>
      </w:r>
      <w:r>
        <w:rPr>
          <w:sz w:val="24"/>
          <w:szCs w:val="24"/>
        </w:rPr>
        <w:tab/>
        <w:t xml:space="preserve">        c(n/2)</w:t>
      </w:r>
      <w:r>
        <w:rPr>
          <w:sz w:val="24"/>
          <w:szCs w:val="24"/>
        </w:rPr>
        <w:tab/>
      </w:r>
      <w:r>
        <w:rPr>
          <w:sz w:val="24"/>
          <w:szCs w:val="24"/>
        </w:rPr>
        <w:tab/>
      </w:r>
      <w:r>
        <w:rPr>
          <w:sz w:val="24"/>
          <w:szCs w:val="24"/>
        </w:rPr>
        <w:tab/>
        <w:t>cn</w:t>
      </w:r>
    </w:p>
    <w:p w14:paraId="1F6D0398" w14:textId="77777777" w:rsidR="0079151D" w:rsidRDefault="0079151D" w:rsidP="0079151D">
      <w:pPr>
        <w:jc w:val="both"/>
        <w:rPr>
          <w:sz w:val="24"/>
          <w:szCs w:val="24"/>
        </w:rPr>
      </w:pPr>
    </w:p>
    <w:p w14:paraId="342F9A76" w14:textId="32E4128D" w:rsidR="0079151D" w:rsidRDefault="0079151D" w:rsidP="0079151D">
      <w:pPr>
        <w:jc w:val="both"/>
        <w:rPr>
          <w:sz w:val="24"/>
          <w:szCs w:val="24"/>
        </w:rPr>
      </w:pPr>
      <w:r>
        <w:rPr>
          <w:noProof/>
          <w:sz w:val="22"/>
        </w:rPr>
        <mc:AlternateContent>
          <mc:Choice Requires="wps">
            <w:drawing>
              <wp:anchor distT="0" distB="0" distL="114300" distR="114300" simplePos="0" relativeHeight="251657216" behindDoc="0" locked="0" layoutInCell="1" allowOverlap="1" wp14:anchorId="016FD967" wp14:editId="2B2483E1">
                <wp:simplePos x="0" y="0"/>
                <wp:positionH relativeFrom="column">
                  <wp:posOffset>3407410</wp:posOffset>
                </wp:positionH>
                <wp:positionV relativeFrom="paragraph">
                  <wp:posOffset>87630</wp:posOffset>
                </wp:positionV>
                <wp:extent cx="499745" cy="0"/>
                <wp:effectExtent l="0" t="76200" r="14605" b="95250"/>
                <wp:wrapNone/>
                <wp:docPr id="18" name="Straight Arrow Connector 18"/>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78FF3D" id="Straight Arrow Connector 18" o:spid="_x0000_s1026" type="#_x0000_t32" style="position:absolute;margin-left:268.3pt;margin-top:6.9pt;width:39.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r61QEAAAEEAAAOAAAAZHJzL2Uyb0RvYy54bWysU9uO0zAQfUfiHyy/07Sr5bJR0xXqAi8I&#10;ql34AK8zbiz5pvHQtH/P2GmzCBASiJdJbM+ZOed4vL49eicOgNnG0MnVYikFBB17G/ad/Prl/Ys3&#10;UmRSoVcuBujkCbK83Tx/th5TC1dxiK4HFFwk5HZMnRyIUts0WQ/gVV7EBIEPTUSviJe4b3pUI1f3&#10;rrlaLl81Y8Q+YdSQM+/eTYdyU+sbA5o+G5OBhOskc6MascbHEpvNWrV7VGmw+kxD/QMLr2zgpnOp&#10;O0VKfEP7SylvNcYcDS109E00xmqoGljNavmTmodBJaha2JycZpvy/yurPx12KGzPd8c3FZTnO3og&#10;VHY/kHiLGEexjSGwjxEFp7BfY8otw7Zhh+dVTjss4o8GffmyLHGsHp9mj+FIQvPm9c3N6+uXUujL&#10;UfOES5jpA0Qvyk8n85nHTGBVLVaHj5m4MwMvgNLUhRJJWfcu9IJOiZUQWhX2DgptTi8pTaE/Ea5/&#10;dHIwwe/BsBFMcWpTRxC2DsVB8fAorSHQaq7E2QVmrHMzcFn5/RF4zi9QqOP5N+AZUTvHQDPY2xDx&#10;d93peKFspvyLA5PuYsFj7E/1Kqs1PGfVq/ObKIP847rCn17u5jsAAAD//wMAUEsDBBQABgAIAAAA&#10;IQACTrTU3AAAAAkBAAAPAAAAZHJzL2Rvd25yZXYueG1sTI/BTsMwEETvSPyDtUjcqNNGjSDEqRAS&#10;PYJoOcDNjbd21HgdxW4S+HoWcYDjzjzNzlSb2XdixCG2gRQsFxkIpCaYlqyCt/3TzS2ImDQZ3QVC&#10;BZ8YYVNfXlS6NGGiVxx3yQoOoVhqBS6lvpQyNg69jovQI7F3DIPXic/BSjPoicN9J1dZVkivW+IP&#10;Tvf46LA57c5ewYt9H/2Ktq083n18be2zObkpKXV9NT/cg0g4pz8Yfupzdai50yGcyUTRKVjnRcEo&#10;GzlPYKBYrnMQh19B1pX8v6D+BgAA//8DAFBLAQItABQABgAIAAAAIQC2gziS/gAAAOEBAAATAAAA&#10;AAAAAAAAAAAAAAAAAABbQ29udGVudF9UeXBlc10ueG1sUEsBAi0AFAAGAAgAAAAhADj9If/WAAAA&#10;lAEAAAsAAAAAAAAAAAAAAAAALwEAAF9yZWxzLy5yZWxzUEsBAi0AFAAGAAgAAAAhAFKvWvrVAQAA&#10;AQQAAA4AAAAAAAAAAAAAAAAALgIAAGRycy9lMm9Eb2MueG1sUEsBAi0AFAAGAAgAAAAhAAJOtNTc&#10;AAAACQEAAA8AAAAAAAAAAAAAAAAALwQAAGRycy9kb3ducmV2LnhtbFBLBQYAAAAABAAEAPMAAAA4&#10;BQ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58240" behindDoc="0" locked="0" layoutInCell="1" allowOverlap="1" wp14:anchorId="3AF3F5B9" wp14:editId="7F47BACC">
                <wp:simplePos x="0" y="0"/>
                <wp:positionH relativeFrom="column">
                  <wp:posOffset>2917825</wp:posOffset>
                </wp:positionH>
                <wp:positionV relativeFrom="paragraph">
                  <wp:posOffset>196850</wp:posOffset>
                </wp:positionV>
                <wp:extent cx="163830" cy="224155"/>
                <wp:effectExtent l="38100" t="0" r="26670" b="61595"/>
                <wp:wrapNone/>
                <wp:docPr id="13" name="Straight Arrow Connector 13"/>
                <wp:cNvGraphicFramePr/>
                <a:graphic xmlns:a="http://schemas.openxmlformats.org/drawingml/2006/main">
                  <a:graphicData uri="http://schemas.microsoft.com/office/word/2010/wordprocessingShape">
                    <wps:wsp>
                      <wps:cNvCnPr/>
                      <wps:spPr>
                        <a:xfrm flipH="1">
                          <a:off x="0" y="0"/>
                          <a:ext cx="16383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E6CC03" id="Straight Arrow Connector 13" o:spid="_x0000_s1026" type="#_x0000_t32" style="position:absolute;margin-left:229.75pt;margin-top:15.5pt;width:12.9pt;height:17.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R3QEAABAEAAAOAAAAZHJzL2Uyb0RvYy54bWysU9uO0zAQfUfiHyy/06Qtu1pFTVeoy+UB&#10;QcXCB3gdu7Hkm8ZDk/49YycNCJAQiBfLlzln5pwZ7+5HZ9lZQTLBt3y9qjlTXobO+FPLv3x+8+KO&#10;s4TCd8IGr1p+UYnf758/2w2xUZvQB9spYETiUzPElveIsamqJHvlRFqFqDw96gBOIB3hVHUgBmJ3&#10;ttrU9W01BOgiBKlSotuH6ZHvC7/WSuJHrZNCZltOtWFZoaxPea32O9GcQMTeyLkM8Q9VOGE8JV2o&#10;HgQK9hXML1TOSAgpaFzJ4KqgtZGqaCA16/onNY+9iKpoIXNSXGxK/49WfjgfgZmOerflzAtHPXpE&#10;EObUI3sFEAZ2CN6TjwEYhZBfQ0wNwQ7+CPMpxSNk8aMGx7Q18R3RFTtIIBuL25fFbTUik3S5vt3e&#10;baknkp42m5frm5vMXk00mS5CwrcqOJY3LU9zWUs9Uwpxfp9wAl4BGWx9XlEY+9p3DC+RhCEY4U9W&#10;zXlySJXVTPWXHV6smuCflCZfcp1FSZlIdbDAzoJmSUipPK4XJorOMG2sXYD1n4FzfIaqMq1/A14Q&#10;JXPwuICd8QF+lx3Ha8l6ir86MOnOFjyF7lI6W6yhsSs9mb9InusfzwX+/SPvvwEAAP//AwBQSwME&#10;FAAGAAgAAAAhAK1spRzhAAAACQEAAA8AAABkcnMvZG93bnJldi54bWxMj01Pg0AQhu8m/ofNmHiz&#10;S6UQQJbGj3KwBxNr03hcYASUnSXstsV/73jS42SePO/75uvZDOKEk+stKVguAhBItW16ahXs38qb&#10;BITzmho9WEIF3+hgXVxe5Dpr7Jle8bTzrWAJuUwr6LwfMyld3aHRbmFHJP592Mloz+fUymbSZ5ab&#10;Qd4GQSyN7okTOj3iY4f11+5o2PJcPqSbz5f3ZPu0NYeqNO0mNUpdX833dyA8zv4Pht/6XB0K7lTZ&#10;IzVODApWURoxqiBc8iYGVkkUgqgUxHEIssjl/wXFDwAAAP//AwBQSwECLQAUAAYACAAAACEAtoM4&#10;kv4AAADhAQAAEwAAAAAAAAAAAAAAAAAAAAAAW0NvbnRlbnRfVHlwZXNdLnhtbFBLAQItABQABgAI&#10;AAAAIQA4/SH/1gAAAJQBAAALAAAAAAAAAAAAAAAAAC8BAABfcmVscy8ucmVsc1BLAQItABQABgAI&#10;AAAAIQA/lQLR3QEAABAEAAAOAAAAAAAAAAAAAAAAAC4CAABkcnMvZTJvRG9jLnhtbFBLAQItABQA&#10;BgAIAAAAIQCtbKUc4QAAAAkBAAAPAAAAAAAAAAAAAAAAADcEAABkcnMvZG93bnJldi54bWxQSwUG&#10;AAAAAAQABADzAAAARQU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59264" behindDoc="0" locked="0" layoutInCell="1" allowOverlap="1" wp14:anchorId="3C26819E" wp14:editId="06F2F773">
                <wp:simplePos x="0" y="0"/>
                <wp:positionH relativeFrom="column">
                  <wp:posOffset>3141980</wp:posOffset>
                </wp:positionH>
                <wp:positionV relativeFrom="paragraph">
                  <wp:posOffset>205740</wp:posOffset>
                </wp:positionV>
                <wp:extent cx="154940" cy="224155"/>
                <wp:effectExtent l="0" t="0" r="73660" b="61595"/>
                <wp:wrapNone/>
                <wp:docPr id="14" name="Straight Arrow Connector 14"/>
                <wp:cNvGraphicFramePr/>
                <a:graphic xmlns:a="http://schemas.openxmlformats.org/drawingml/2006/main">
                  <a:graphicData uri="http://schemas.microsoft.com/office/word/2010/wordprocessingShape">
                    <wps:wsp>
                      <wps:cNvCnPr/>
                      <wps:spPr>
                        <a:xfrm>
                          <a:off x="0" y="0"/>
                          <a:ext cx="15494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58B2F1" id="Straight Arrow Connector 14" o:spid="_x0000_s1026" type="#_x0000_t32" style="position:absolute;margin-left:247.4pt;margin-top:16.2pt;width:12.2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nN1gEAAAYEAAAOAAAAZHJzL2Uyb0RvYy54bWysU9uO0zAQfUfiHyy/0yRVi6BqukJd4AVB&#10;xcIHeB27seSbxkOT/j1jJ80iQEIgXpzYnnNmzpnx/m50ll0UJBN8y5tVzZnyMnTGn1v+9cu7F684&#10;Syh8J2zwquVXlfjd4fmz/RB3ah36YDsFjEh82g2x5T1i3FVVkr1yIq1CVJ4udQAnkLZwrjoQA7E7&#10;W63r+mU1BOgiBKlSotP76ZIfCr/WSuInrZNCZltOtWFZoayPea0Oe7E7g4i9kXMZ4h+qcMJ4SrpQ&#10;3QsU7BuYX6ickRBS0LiSwVVBayNV0UBqmvonNQ+9iKpoIXNSXGxK/49WfrycgJmOerfhzAtHPXpA&#10;EObcI3sDEAZ2DN6TjwEYhZBfQ0w7gh39CeZdiifI4kcNLn9JFhuLx9fFYzUik3TYbDevN9QJSVfr&#10;9abZbjNn9QSOkPC9Co7ln5anuZiliqb4LC4fEk7AGyBntj6vKIx96zuG10hyEIzwZ6vmPDmkyhqm&#10;qssfXq2a4J+VJjdynSVNmUN1tMAugiZISKk8NgsTRWeYNtYuwPrPwDk+Q1WZ0b8BL4iSOXhcwM74&#10;AL/LjuOtZD3F3xyYdGcLHkN3Lf0s1tCwlZ7MDyNP84/7An96vofvAAAA//8DAFBLAwQUAAYACAAA&#10;ACEAtnrNrd8AAAAJAQAADwAAAGRycy9kb3ducmV2LnhtbEyPwU7DMBBE70j8g7VI3KjTEFoSsqkQ&#10;Ej2CWjjAzY23TtR4HcVuEvh6zAmOoxnNvCk3s+3ESINvHSMsFwkI4trplg3C+9vzzT0IHxRr1Tkm&#10;hC/ysKkuL0pVaDfxjsZ9MCKWsC8UQhNCX0jp64as8gvXE0fv6AarQpSDkXpQUyy3nUyTZCWtajku&#10;NKqnp4bq0/5sEV7Nx2hT3rbymH9+b82LPjVTQLy+mh8fQASaw18YfvEjOlSR6eDOrL3oELI8i+gB&#10;4TbNQMTA3TJPQRwQVus1yKqU/x9UPwAAAP//AwBQSwECLQAUAAYACAAAACEAtoM4kv4AAADhAQAA&#10;EwAAAAAAAAAAAAAAAAAAAAAAW0NvbnRlbnRfVHlwZXNdLnhtbFBLAQItABQABgAIAAAAIQA4/SH/&#10;1gAAAJQBAAALAAAAAAAAAAAAAAAAAC8BAABfcmVscy8ucmVsc1BLAQItABQABgAIAAAAIQDNySnN&#10;1gEAAAYEAAAOAAAAAAAAAAAAAAAAAC4CAABkcnMvZTJvRG9jLnhtbFBLAQItABQABgAIAAAAIQC2&#10;es2t3wAAAAkBAAAPAAAAAAAAAAAAAAAAADAEAABkcnMvZG93bnJldi54bWxQSwUGAAAAAAQABADz&#10;AAAAPAU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60288" behindDoc="0" locked="0" layoutInCell="1" allowOverlap="1" wp14:anchorId="2C474D50" wp14:editId="723B3479">
                <wp:simplePos x="0" y="0"/>
                <wp:positionH relativeFrom="column">
                  <wp:posOffset>2647950</wp:posOffset>
                </wp:positionH>
                <wp:positionV relativeFrom="paragraph">
                  <wp:posOffset>214630</wp:posOffset>
                </wp:positionV>
                <wp:extent cx="154940" cy="224155"/>
                <wp:effectExtent l="0" t="0" r="73660" b="61595"/>
                <wp:wrapNone/>
                <wp:docPr id="12" name="Straight Arrow Connector 12"/>
                <wp:cNvGraphicFramePr/>
                <a:graphic xmlns:a="http://schemas.openxmlformats.org/drawingml/2006/main">
                  <a:graphicData uri="http://schemas.microsoft.com/office/word/2010/wordprocessingShape">
                    <wps:wsp>
                      <wps:cNvCnPr/>
                      <wps:spPr>
                        <a:xfrm>
                          <a:off x="0" y="0"/>
                          <a:ext cx="15494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45E160" id="Straight Arrow Connector 12" o:spid="_x0000_s1026" type="#_x0000_t32" style="position:absolute;margin-left:208.5pt;margin-top:16.9pt;width:12.2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1gEAAAYEAAAOAAAAZHJzL2Uyb0RvYy54bWysU9uO0zAQfUfiHyy/01zUIqiarlAXeEFQ&#10;sfABXsduLPmm8dC0f8/YSbMIkBCIFye255yZc2a8u7s4y84Kkgm+482q5kx5GXrjTx3/+uXdi1ec&#10;JRS+FzZ41fGrSvxu//zZboxb1YYh2F4BIxKftmPs+IAYt1WV5KCcSKsQladLHcAJpC2cqh7ESOzO&#10;Vm1dv6zGAH2EIFVKdHo/XfJ94ddaSfykdVLIbMepNiwrlPUxr9V+J7YnEHEwci5D/EMVThhPSReq&#10;e4GCfQPzC5UzEkIKGlcyuCpobaQqGkhNU/+k5mEQURUtZE6Ki03p/9HKj+cjMNNT71rOvHDUowcE&#10;YU4DsjcAYWSH4D35GIBRCPk1xrQl2MEfYd6leIQs/qLB5S/JYpfi8XXxWF2QSTpsNuvXa+qEpKu2&#10;XTebTeasnsAREr5XwbH80/E0F7NU0RSfxflDwgl4A+TM1ucVhbFvfc/wGkkOghH+ZNWcJ4dUWcNU&#10;dfnDq1UT/LPS5Eaus6Qpc6gOFthZ0AQJKZXHZmGi6AzTxtoFWP8ZOMdnqCoz+jfgBVEyB48L2Bkf&#10;4HfZ8XIrWU/xNwcm3dmCx9BfSz+LNTRspSfzw8jT/OO+wJ+e7/47AAAA//8DAFBLAwQUAAYACAAA&#10;ACEAaEJDpd4AAAAJAQAADwAAAGRycy9kb3ducmV2LnhtbEyPwU7DMBBE70j8g7VI3KiTNio0xKkQ&#10;Ej2CKBzg5sZbO2q8jmI3CXw9ywmOqx3NvFdtZ9+JEYfYBlKQLzIQSE0wLVkF729PN3cgYtJkdBcI&#10;FXxhhG19eVHp0oSJXnHcJyu4hGKpFbiU+lLK2Dj0Oi5Cj8S/Yxi8TnwOVppBT1zuO7nMsrX0uiVe&#10;cLrHR4fNaX/2Cl7sx+iXtGvlcfP5vbPP5uSmpNT11fxwDyLhnP7C8IvP6FAz0yGcyUTRKSjyW3ZJ&#10;ClYrVuBAUeQFiIOC9SYHWVfyv0H9AwAA//8DAFBLAQItABQABgAIAAAAIQC2gziS/gAAAOEBAAAT&#10;AAAAAAAAAAAAAAAAAAAAAABbQ29udGVudF9UeXBlc10ueG1sUEsBAi0AFAAGAAgAAAAhADj9If/W&#10;AAAAlAEAAAsAAAAAAAAAAAAAAAAALwEAAF9yZWxzLy5yZWxzUEsBAi0AFAAGAAgAAAAhAFaT/83W&#10;AQAABgQAAA4AAAAAAAAAAAAAAAAALgIAAGRycy9lMm9Eb2MueG1sUEsBAi0AFAAGAAgAAAAhAGhC&#10;Q6XeAAAACQEAAA8AAAAAAAAAAAAAAAAAMAQAAGRycy9kb3ducmV2LnhtbFBLBQYAAAAABAAEAPMA&#10;AAA7BQ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61312" behindDoc="0" locked="0" layoutInCell="1" allowOverlap="1" wp14:anchorId="466DB168" wp14:editId="42045D80">
                <wp:simplePos x="0" y="0"/>
                <wp:positionH relativeFrom="column">
                  <wp:posOffset>2424430</wp:posOffset>
                </wp:positionH>
                <wp:positionV relativeFrom="paragraph">
                  <wp:posOffset>206375</wp:posOffset>
                </wp:positionV>
                <wp:extent cx="163830" cy="224155"/>
                <wp:effectExtent l="38100" t="0" r="26670" b="61595"/>
                <wp:wrapNone/>
                <wp:docPr id="11" name="Straight Arrow Connector 11"/>
                <wp:cNvGraphicFramePr/>
                <a:graphic xmlns:a="http://schemas.openxmlformats.org/drawingml/2006/main">
                  <a:graphicData uri="http://schemas.microsoft.com/office/word/2010/wordprocessingShape">
                    <wps:wsp>
                      <wps:cNvCnPr/>
                      <wps:spPr>
                        <a:xfrm flipH="1">
                          <a:off x="0" y="0"/>
                          <a:ext cx="16383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6E9111" id="Straight Arrow Connector 11" o:spid="_x0000_s1026" type="#_x0000_t32" style="position:absolute;margin-left:190.9pt;margin-top:16.25pt;width:12.9pt;height:17.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5t3wEAABAEAAAOAAAAZHJzL2Uyb0RvYy54bWysU9tuEzEQfUfiHyy/k01SWlVRNhVKuTwg&#10;qCh8gOsdZy35pvGQTf6esXezIEBCIF4sX+acmXNmvL07eSeOgNnG0MrVYikFBB07Gw6t/PL5zYtb&#10;KTKp0CkXA7TyDFne7Z4/2w5pA+vYR9cBCiYJeTOkVvZEadM0WffgVV7EBIEfTUSviI94aDpUA7N7&#10;16yXy5tmiNgljBpy5tv78VHuKr8xoOmjMRlIuFZybVRXrOtTWZvdVm0OqFJv9VSG+ocqvLKBk85U&#10;94qU+Ir2FypvNcYcDS109E00xmqoGljNavmTmsdeJaha2JycZpvy/6PVH44PKGzHvVtJEZTnHj0S&#10;KnvoSbxCjIPYxxDYx4iCQ9ivIeUNw/bhAadTTg9YxJ8MemGcTe+YrtrBAsWpun2e3YYTCc2Xq5ur&#10;2yvuiean9frl6vq6sDcjTaFLmOktRC/KppV5KmuuZ0yhju8zjcALoIBdKCsp616HTtA5sTBCq8LB&#10;wZSnhDRFzVh/3dHZwQj/BIZ9KXVWJXUiYe9QHBXPktIaAlU/uGIXOLrAjHVuBi7/DJziCxTqtP4N&#10;eEbUzDHQDPY2RPxddjpdSjZj/MWBUXex4Cl259rZag2PXe3J9EXKXP94rvDvH3n3DQAA//8DAFBL&#10;AwQUAAYACAAAACEA22h+ROEAAAAJAQAADwAAAGRycy9kb3ducmV2LnhtbEyPTU/DMAyG70j7D5GR&#10;uLF0A7quazrxsR7YAYmB0I5pY9qOxqmabCv/HnOCmy2/evy82Xq0nTjh4FtHCmbTCARS5UxLtYL3&#10;t+I6AeGDJqM7R6jgGz2s88lFplPjzvSKp12oBUPIp1pBE0KfSumrBq32U9cj8e3TDVYHXodamkGf&#10;GW47OY+iWFrdEn9odI+PDVZfu6NlynPxsNwcXvbJ9mlrP8rC1pulVerqcrxfgQg4hr8w/OqzOuTs&#10;VLojGS86BTfJjNUDD/M7EBy4jRYxiFJBvEhA5pn83yD/AQAA//8DAFBLAQItABQABgAIAAAAIQC2&#10;gziS/gAAAOEBAAATAAAAAAAAAAAAAAAAAAAAAABbQ29udGVudF9UeXBlc10ueG1sUEsBAi0AFAAG&#10;AAgAAAAhADj9If/WAAAAlAEAAAsAAAAAAAAAAAAAAAAALwEAAF9yZWxzLy5yZWxzUEsBAi0AFAAG&#10;AAgAAAAhANvV7m3fAQAAEAQAAA4AAAAAAAAAAAAAAAAALgIAAGRycy9lMm9Eb2MueG1sUEsBAi0A&#10;FAAGAAgAAAAhANtofkThAAAACQEAAA8AAAAAAAAAAAAAAAAAOQQAAGRycy9kb3ducmV2LnhtbFBL&#10;BQYAAAAABAAEAPMAAABHBQ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62336" behindDoc="0" locked="0" layoutInCell="1" allowOverlap="1" wp14:anchorId="793BB739" wp14:editId="186945EC">
                <wp:simplePos x="0" y="0"/>
                <wp:positionH relativeFrom="column">
                  <wp:posOffset>2121535</wp:posOffset>
                </wp:positionH>
                <wp:positionV relativeFrom="paragraph">
                  <wp:posOffset>223520</wp:posOffset>
                </wp:positionV>
                <wp:extent cx="154940" cy="224155"/>
                <wp:effectExtent l="0" t="0" r="73660" b="61595"/>
                <wp:wrapNone/>
                <wp:docPr id="10" name="Straight Arrow Connector 10"/>
                <wp:cNvGraphicFramePr/>
                <a:graphic xmlns:a="http://schemas.openxmlformats.org/drawingml/2006/main">
                  <a:graphicData uri="http://schemas.microsoft.com/office/word/2010/wordprocessingShape">
                    <wps:wsp>
                      <wps:cNvCnPr/>
                      <wps:spPr>
                        <a:xfrm>
                          <a:off x="0" y="0"/>
                          <a:ext cx="15494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D42F8B" id="Straight Arrow Connector 10" o:spid="_x0000_s1026" type="#_x0000_t32" style="position:absolute;margin-left:167.05pt;margin-top:17.6pt;width:12.2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LN1QEAAAYEAAAOAAAAZHJzL2Uyb0RvYy54bWysU9uO0zAQfUfiH6y80zRVi6BqukJd4AVB&#10;xcIHeJ1xY8k3jYem/XvGTppFgIRAvExie86ZOcfj3d3FWXEGTCb4tmoWy0qAV6Ez/tRWX7+8e/Gq&#10;Eomk76QNHtrqCqm62z9/thviFlahD7YDFEzi03aIbdUTxW1dJ9WDk2kRIng+1AGdJF7iqe5QDszu&#10;bL1aLl/WQ8AuYlCQEu/ej4fVvvBrDYo+aZ2AhG0r7o1KxBIfc6z3O7k9oYy9UVMb8h+6cNJ4LjpT&#10;3UuS4huaX6icURhS0LRQwdVBa6OgaGA1zfInNQ+9jFC0sDkpzjal/0erPp6PKEzHd8f2eOn4jh4I&#10;pTn1JN4ghkEcgvfsY0DBKezXENOWYQd/xGmV4hGz+ItGl78sS1yKx9fZY7iQULzZbNav11xK8dFq&#10;tW42m8xZP4EjJnoPwYn801Zpambuoik+y/OHRCPwBsiVrc+RpLFvfSfoGlkOoZH+ZGGqk1PqrGHs&#10;uvzR1cII/wya3ch9ljJlDuFgUZwlT5BUCjw1MxNnZ5g21s7A5Z+BU36GQpnRvwHPiFI5eJrBzviA&#10;v6tOl1vLesy/OTDqzhY8hu5a7rNYw8NW7mR6GHmaf1wX+NPz3X8HAAD//wMAUEsDBBQABgAIAAAA&#10;IQBmeGKF3wAAAAkBAAAPAAAAZHJzL2Rvd25yZXYueG1sTI/BTsMwDIbvSLxDZCRuLF1LYZSmE0Ji&#10;RxCDw3bLGi+t1jhVk7WFp8ec4GbLn35/f7meXSdGHELrScFykYBAqr1pySr4/Hi5WYEIUZPRnSdU&#10;8IUB1tXlRakL4yd6x3EbreAQCoVW0MTYF1KGukGnw8L3SHw7+sHpyOtgpRn0xOGuk2mS3EmnW+IP&#10;je7xucH6tD07BW92N7qUNq08Puy/N/bVnJopKnV9NT89gog4xz8YfvVZHSp2OvgzmSA6BVl2u2SU&#10;hzwFwUCWr3IQBwX3SQ6yKuX/BtUPAAAA//8DAFBLAQItABQABgAIAAAAIQC2gziS/gAAAOEBAAAT&#10;AAAAAAAAAAAAAAAAAAAAAABbQ29udGVudF9UeXBlc10ueG1sUEsBAi0AFAAGAAgAAAAhADj9If/W&#10;AAAAlAEAAAsAAAAAAAAAAAAAAAAALwEAAF9yZWxzLy5yZWxzUEsBAi0AFAAGAAgAAAAhAN9ass3V&#10;AQAABgQAAA4AAAAAAAAAAAAAAAAALgIAAGRycy9lMm9Eb2MueG1sUEsBAi0AFAAGAAgAAAAhAGZ4&#10;YoXfAAAACQEAAA8AAAAAAAAAAAAAAAAALwQAAGRycy9kb3ducmV2LnhtbFBLBQYAAAAABAAEAPMA&#10;AAA7BQ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63360" behindDoc="0" locked="0" layoutInCell="1" allowOverlap="1" wp14:anchorId="02F0FAC0" wp14:editId="44F57BFD">
                <wp:simplePos x="0" y="0"/>
                <wp:positionH relativeFrom="column">
                  <wp:posOffset>1897380</wp:posOffset>
                </wp:positionH>
                <wp:positionV relativeFrom="paragraph">
                  <wp:posOffset>214630</wp:posOffset>
                </wp:positionV>
                <wp:extent cx="163830" cy="224155"/>
                <wp:effectExtent l="38100" t="0" r="26670" b="61595"/>
                <wp:wrapNone/>
                <wp:docPr id="9" name="Straight Arrow Connector 9"/>
                <wp:cNvGraphicFramePr/>
                <a:graphic xmlns:a="http://schemas.openxmlformats.org/drawingml/2006/main">
                  <a:graphicData uri="http://schemas.microsoft.com/office/word/2010/wordprocessingShape">
                    <wps:wsp>
                      <wps:cNvCnPr/>
                      <wps:spPr>
                        <a:xfrm flipH="1">
                          <a:off x="0" y="0"/>
                          <a:ext cx="16383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C6FC0B" id="Straight Arrow Connector 9" o:spid="_x0000_s1026" type="#_x0000_t32" style="position:absolute;margin-left:149.4pt;margin-top:16.9pt;width:12.9pt;height:17.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0Pe3QEAAA4EAAAOAAAAZHJzL2Uyb0RvYy54bWysU9uO0zAQfUfiHyy/07RddrUbNV2hLpcH&#10;BBULH+B17MSSbxoPTfr3jJ00IEBCIF5Gvsw5M+d4vLsfnWUnBckE3/DNas2Z8jK0xncN//L5zYtb&#10;zhIK3wobvGr4WSV+v3/+bDfEWm1DH2yrgBGJT/UQG94jxrqqkuyVE2kVovJ0qQM4gbSFrmpBDMTu&#10;bLVdr2+qIUAbIUiVEp0+TJd8X/i1VhI/ap0UMttw6g1LhBKfcqz2O1F3IGJv5NyG+IcunDCeii5U&#10;DwIF+wrmFypnJIQUNK5kcFXQ2khVNJCazfonNY+9iKpoIXNSXGxK/49WfjgdgZm24XeceeHoiR4R&#10;hOl6ZK8AwsAOwXuyMQC7y24NMdUEOvgjzLsUj5Cljxoc09bEdzQIxQySx8bi9XnxWo3IJB1ubq5u&#10;r+hFJF1tty8319eZvZpoMl2EhG9VcCwvGp7mrpZ2phLi9D7hBLwAMtj6HFEY+9q3DM+RdCEY4Tur&#10;5jo5pcpqpv7LCs9WTfBPSpMruc+ipMyjOlhgJ0GTJKRUHjcLE2VnmDbWLsD1n4FzfoaqMqt/A14Q&#10;pXLwuICd8QF+Vx3HS8t6yr84MOnOFjyF9lxetlhDQ1feZP4geap/3Bf492+8/wYAAP//AwBQSwME&#10;FAAGAAgAAAAhABhhhgbgAAAACQEAAA8AAABkcnMvZG93bnJldi54bWxMj01PhDAQhu8m/odmTLy5&#10;ZcEQQMrGj+XgHkxcjfFY6AgonRLa3cV/73jS02Qyb5553nKz2FEccfaDIwXrVQQCqXVmoE7B60t9&#10;lYHwQZPRoyNU8I0eNtX5WakL4070jMd96ARDyBdaQR/CVEjp2x6t9is3IfHtw81WB17nTppZnxhu&#10;RxlHUSqtHog/9HrC+x7br/3BMuWxvsu3n0/v2e5hZ9+a2nbb3Cp1ebHc3oAIuIS/MPzqszpU7NS4&#10;AxkvRgVxnrF6UJAkPDmQxNcpiEZBmq9BVqX836D6AQAA//8DAFBLAQItABQABgAIAAAAIQC2gziS&#10;/gAAAOEBAAATAAAAAAAAAAAAAAAAAAAAAABbQ29udGVudF9UeXBlc10ueG1sUEsBAi0AFAAGAAgA&#10;AAAhADj9If/WAAAAlAEAAAsAAAAAAAAAAAAAAAAALwEAAF9yZWxzLy5yZWxzUEsBAi0AFAAGAAgA&#10;AAAhALRbQ97dAQAADgQAAA4AAAAAAAAAAAAAAAAALgIAAGRycy9lMm9Eb2MueG1sUEsBAi0AFAAG&#10;AAgAAAAhABhhhgbgAAAACQEAAA8AAAAAAAAAAAAAAAAANwQAAGRycy9kb3ducmV2LnhtbFBLBQYA&#10;AAAABAAEAPMAAABEBQ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64384" behindDoc="0" locked="0" layoutInCell="1" allowOverlap="1" wp14:anchorId="71D040BC" wp14:editId="779ACF79">
                <wp:simplePos x="0" y="0"/>
                <wp:positionH relativeFrom="column">
                  <wp:posOffset>1569720</wp:posOffset>
                </wp:positionH>
                <wp:positionV relativeFrom="paragraph">
                  <wp:posOffset>208280</wp:posOffset>
                </wp:positionV>
                <wp:extent cx="155575" cy="224155"/>
                <wp:effectExtent l="0" t="0" r="73025" b="61595"/>
                <wp:wrapNone/>
                <wp:docPr id="8" name="Straight Arrow Connector 8"/>
                <wp:cNvGraphicFramePr/>
                <a:graphic xmlns:a="http://schemas.openxmlformats.org/drawingml/2006/main">
                  <a:graphicData uri="http://schemas.microsoft.com/office/word/2010/wordprocessingShape">
                    <wps:wsp>
                      <wps:cNvCnPr/>
                      <wps:spPr>
                        <a:xfrm>
                          <a:off x="0" y="0"/>
                          <a:ext cx="15494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B8C81D" id="Straight Arrow Connector 8" o:spid="_x0000_s1026" type="#_x0000_t32" style="position:absolute;margin-left:123.6pt;margin-top:16.4pt;width:12.25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Wo1gEAAAQEAAAOAAAAZHJzL2Uyb0RvYy54bWysU9uO0zAQfUfiHyy/0zRVi5aq6Qp1gRcE&#10;FQsf4HXsxJJvGg9N+/eMnTSLFiTEal8m8eWcmXNmvLs9O8tOCpIJvuH1YsmZ8jK0xncN//H945sb&#10;zhIK3wobvGr4RSV+u3/9ajfErVqFPthWASMSn7ZDbHiPGLdVlWSvnEiLEJWnQx3ACaQldFULYiB2&#10;Z6vVcvm2GgK0EYJUKdHu3XjI94VfayXxq9ZJIbMNp9qwRCjxIcdqvxPbDkTsjZzKEM+owgnjKelM&#10;dSdQsJ9g/qByRkJIQeNCBlcFrY1URQOpqZdP1Nz3IqqihcxJcbYpvRyt/HI6AjNtw6lRXjhq0T2C&#10;MF2P7D1AGNgheE82BmA32a0hpi2BDv4I0yrFI2TpZw0uf0kUOxeHL7PD6oxM0ma9Wb9bUx8kHa1W&#10;63qzyZzVIzhCwk8qOJZ/Gp6mWuYi6uKyOH1OOAKvgJzZ+hxRGPvBtwwvkdQgGOE7q6Y8+UqVNYxV&#10;lz+8WDXCvylNXuQ6S5oyhepggZ0EzY+QUnmsZya6nWHaWDsDl/8GTvczVJUJ/R/wjCiZg8cZ7IwP&#10;8LfseL6WrMf7VwdG3dmCh9BeSj+LNTRqpSfTs8iz/Pu6wB8f7/4XAAAA//8DAFBLAwQUAAYACAAA&#10;ACEA69yjfN4AAAAJAQAADwAAAGRycy9kb3ducmV2LnhtbEyPwU7DMBBE70j8g7VI3KgTg5o2jVMh&#10;JHoEUTjAzY23dtR4HcVuEvh6zIkeV/s086bazq5jIw6h9SQhX2TAkBqvWzISPt6f71bAQlSkVecJ&#10;JXxjgG19fVWpUvuJ3nDcR8NSCIVSSbAx9iXnobHoVFj4Hin9jn5wKqZzMFwPakrhruMiy5bcqZZS&#10;g1U9PllsTvuzk/BqPkcnaNfy4/rrZ2de9MlOUcrbm/lxAyziHP9h+NNP6lAnp4M/kw6skyAeCpFQ&#10;CfciTUiAKPIC2EHCcpUDryt+uaD+BQAA//8DAFBLAQItABQABgAIAAAAIQC2gziS/gAAAOEBAAAT&#10;AAAAAAAAAAAAAAAAAAAAAABbQ29udGVudF9UeXBlc10ueG1sUEsBAi0AFAAGAAgAAAAhADj9If/W&#10;AAAAlAEAAAsAAAAAAAAAAAAAAAAALwEAAF9yZWxzLy5yZWxzUEsBAi0AFAAGAAgAAAAhAHSpdajW&#10;AQAABAQAAA4AAAAAAAAAAAAAAAAALgIAAGRycy9lMm9Eb2MueG1sUEsBAi0AFAAGAAgAAAAhAOvc&#10;o3zeAAAACQEAAA8AAAAAAAAAAAAAAAAAMAQAAGRycy9kb3ducmV2LnhtbFBLBQYAAAAABAAEAPMA&#10;AAA7BQ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65408" behindDoc="0" locked="0" layoutInCell="1" allowOverlap="1" wp14:anchorId="5D5053D9" wp14:editId="18357330">
                <wp:simplePos x="0" y="0"/>
                <wp:positionH relativeFrom="column">
                  <wp:posOffset>1345565</wp:posOffset>
                </wp:positionH>
                <wp:positionV relativeFrom="paragraph">
                  <wp:posOffset>199390</wp:posOffset>
                </wp:positionV>
                <wp:extent cx="163830" cy="224155"/>
                <wp:effectExtent l="38100" t="0" r="26670" b="61595"/>
                <wp:wrapNone/>
                <wp:docPr id="7" name="Straight Arrow Connector 7"/>
                <wp:cNvGraphicFramePr/>
                <a:graphic xmlns:a="http://schemas.openxmlformats.org/drawingml/2006/main">
                  <a:graphicData uri="http://schemas.microsoft.com/office/word/2010/wordprocessingShape">
                    <wps:wsp>
                      <wps:cNvCnPr/>
                      <wps:spPr>
                        <a:xfrm flipH="1">
                          <a:off x="0" y="0"/>
                          <a:ext cx="163830" cy="22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A73099" id="Straight Arrow Connector 7" o:spid="_x0000_s1026" type="#_x0000_t32" style="position:absolute;margin-left:105.95pt;margin-top:15.7pt;width:12.9pt;height:17.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ch3QEAAA4EAAAOAAAAZHJzL2Uyb0RvYy54bWysU9uO0zAQfUfiHyy/07Rd9qKo6Qp1uTwg&#10;qFj4AK9jJ5Z803ho0r9n7KQBARIC8TLyZc6ZOcfj3f3oLDspSCb4hm9Wa86Ul6E1vmv4l89vXtxx&#10;llD4VtjgVcPPKvH7/fNnuyHWahv6YFsFjEh8qofY8B4x1lWVZK+cSKsQladLHcAJpC10VQtiIHZn&#10;q+16fVMNAdoIQaqU6PRhuuT7wq+1kvhR66SQ2YZTb1gilPiUY7XfiboDEXsj5zbEP3ThhPFUdKF6&#10;ECjYVzC/UDkjIaSgcSWDq4LWRqqigdRs1j+peexFVEULmZPiYlP6f7Tyw+kIzLQNv+XMC0dP9Igg&#10;TNcjewUQBnYI3pONAdhtdmuIqSbQwR9h3qV4hCx91OCYtia+o0EoZpA8Nhavz4vXakQm6XBzc3V3&#10;RS8i6Wq7fbm5vs7s1UST6SIkfKuCY3nR8DR3tbQzlRCn9wkn4AWQwdbniMLY175leI6kC8EI31k1&#10;18kpVVYz9V9WeLZqgn9SmlzJfRYlZR7VwQI7CZokIaXyuFmYKDvDtLF2Aa7/DJzzM1SVWf0b8IIo&#10;lYPHBeyMD/C76jheWtZT/sWBSXe24Cm05/KyxRoauvIm8wfJU/3jvsC/f+P9NwAAAP//AwBQSwME&#10;FAAGAAgAAAAhADVsZ5vgAAAACQEAAA8AAABkcnMvZG93bnJldi54bWxMj01Pg0AQQO8m/ofNmHiz&#10;C9RAQZbGj3KwBxNr03hcYASUnSXstsV/73jS42Re3rzJ17MZxAkn11tSEC4CEEi1bXpqFezfypsV&#10;COc1NXqwhAq+0cG6uLzIddbYM73iaedbwRJymVbQeT9mUrq6Q6Pdwo5IvPuwk9Gex6mVzaTPLDeD&#10;jIIglkb3xBc6PeJjh/XX7mjY8lw+pJvPl/fV9mlrDlVp2k1qlLq+mu/vQHic/R8Mv/mcDgU3VfZI&#10;jRODgigMU0YVLMNbEAxEyyQBUSmI4wRkkcv/HxQ/AAAA//8DAFBLAQItABQABgAIAAAAIQC2gziS&#10;/gAAAOEBAAATAAAAAAAAAAAAAAAAAAAAAABbQ29udGVudF9UeXBlc10ueG1sUEsBAi0AFAAGAAgA&#10;AAAhADj9If/WAAAAlAEAAAsAAAAAAAAAAAAAAAAALwEAAF9yZWxzLy5yZWxzUEsBAi0AFAAGAAgA&#10;AAAhAIECZyHdAQAADgQAAA4AAAAAAAAAAAAAAAAALgIAAGRycy9lMm9Eb2MueG1sUEsBAi0AFAAG&#10;AAgAAAAhADVsZ5vgAAAACQEAAA8AAAAAAAAAAAAAAAAANwQAAGRycy9kb3ducmV2LnhtbFBLBQYA&#10;AAAABAAEAPMAAABEBQAAAAA=&#10;" strokecolor="#4472c4 [3204]" strokeweight=".5pt">
                <v:stroke endarrow="block" joinstyle="miter"/>
              </v:shape>
            </w:pict>
          </mc:Fallback>
        </mc:AlternateContent>
      </w:r>
      <w:r>
        <w:rPr>
          <w:sz w:val="24"/>
          <w:szCs w:val="24"/>
        </w:rPr>
        <w:tab/>
      </w:r>
      <w:r>
        <w:rPr>
          <w:sz w:val="24"/>
          <w:szCs w:val="24"/>
        </w:rPr>
        <w:tab/>
      </w:r>
      <w:r>
        <w:rPr>
          <w:sz w:val="24"/>
          <w:szCs w:val="24"/>
        </w:rPr>
        <w:tab/>
        <w:t xml:space="preserve"> c(n/4)</w:t>
      </w:r>
      <w:r>
        <w:rPr>
          <w:sz w:val="24"/>
          <w:szCs w:val="24"/>
        </w:rPr>
        <w:tab/>
        <w:t xml:space="preserve">    c(n/4)  c(n/4)    c(n/4)</w:t>
      </w:r>
      <w:r>
        <w:rPr>
          <w:sz w:val="24"/>
          <w:szCs w:val="24"/>
        </w:rPr>
        <w:tab/>
      </w:r>
      <w:r>
        <w:rPr>
          <w:sz w:val="24"/>
          <w:szCs w:val="24"/>
        </w:rPr>
        <w:tab/>
        <w:t>cn</w:t>
      </w:r>
    </w:p>
    <w:p w14:paraId="21457C35" w14:textId="77777777" w:rsidR="0079151D" w:rsidRDefault="0079151D" w:rsidP="0079151D">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1BAC0D8" w14:textId="78AAB31B" w:rsidR="0079151D" w:rsidRDefault="0079151D" w:rsidP="0079151D">
      <w:pPr>
        <w:jc w:val="both"/>
        <w:rPr>
          <w:sz w:val="24"/>
          <w:szCs w:val="24"/>
        </w:rPr>
      </w:pPr>
      <w:r>
        <w:rPr>
          <w:noProof/>
          <w:sz w:val="22"/>
        </w:rPr>
        <mc:AlternateContent>
          <mc:Choice Requires="wps">
            <w:drawing>
              <wp:anchor distT="0" distB="0" distL="114300" distR="114300" simplePos="0" relativeHeight="251666432" behindDoc="0" locked="0" layoutInCell="1" allowOverlap="1" wp14:anchorId="6DAD9DCC" wp14:editId="24B6175B">
                <wp:simplePos x="0" y="0"/>
                <wp:positionH relativeFrom="column">
                  <wp:posOffset>3467100</wp:posOffset>
                </wp:positionH>
                <wp:positionV relativeFrom="paragraph">
                  <wp:posOffset>86995</wp:posOffset>
                </wp:positionV>
                <wp:extent cx="466090" cy="0"/>
                <wp:effectExtent l="0" t="76200" r="10160" b="95250"/>
                <wp:wrapNone/>
                <wp:docPr id="19" name="Straight Arrow Connector 19"/>
                <wp:cNvGraphicFramePr/>
                <a:graphic xmlns:a="http://schemas.openxmlformats.org/drawingml/2006/main">
                  <a:graphicData uri="http://schemas.microsoft.com/office/word/2010/wordprocessingShape">
                    <wps:wsp>
                      <wps:cNvCnPr/>
                      <wps:spPr>
                        <a:xfrm>
                          <a:off x="0" y="0"/>
                          <a:ext cx="465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7EE1F0" id="Straight Arrow Connector 19" o:spid="_x0000_s1026" type="#_x0000_t32" style="position:absolute;margin-left:273pt;margin-top:6.85pt;width:36.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iw1QEAAAEEAAAOAAAAZHJzL2Uyb0RvYy54bWysU9tuEzEQfUfiHyy/k02qpoIomwqlwAuC&#10;iMIHuN5x1pJvGg/Z5O8Ze5MtKgiJqi+za3vOzDnH4/Xt0TtxAMw2hlYuZnMpIOjY2bBv5Y/vH9+8&#10;lSKTCp1yMUArT5Dl7eb1q/WQVnAV++g6QMFFQl4NqZU9UVo1TdY9eJVnMUHgQxPRK+Il7psO1cDV&#10;vWuu5vObZojYJYwacubdu/FQbmp9Y0DTV2MykHCtZG5UI9b4UGKzWavVHlXqrT7TUM9g4ZUN3HQq&#10;dadIiZ9o/yjlrcaYo6GZjr6JxlgNVQOrWcyfqLnvVYKqhc3JabIpv1xZ/eWwQ2E7vrt3UgTl+Y7u&#10;CZXd9yTeI8ZBbGMI7GNEwSns15DyimHbsMPzKqcdFvFHg758WZY4Vo9Pk8dwJKF58/pmeb1cSqEv&#10;R80jLmGmTxC9KD+tzGceE4FFtVgdPmfizgy8AEpTF0okZd2H0Ak6JVZCaFXYOyi0Ob2kNIX+SLj+&#10;0cnBCP8Gho1gimObOoKwdSgOiodHaQ2BFlMlzi4wY52bgPPK75/Ac36BQh3P/wFPiNo5BprA3oaI&#10;f+tOxwtlM+ZfHBh1FwseYneqV1mt4TmrXp3fRBnk39cV/vhyN78AAAD//wMAUEsDBBQABgAIAAAA&#10;IQBlRWs63QAAAAkBAAAPAAAAZHJzL2Rvd25yZXYueG1sTI/BTsMwEETvSPyDtUjcqNNSAg1xKoRE&#10;j6AWDnBz460dNV5HsZsEvp5FHOC4M6PZN+V68q0YsI9NIAXzWQYCqQ6mIavg7fXp6g5ETJqMbgOh&#10;gk+MsK7Oz0pdmDDSFoddsoJLKBZagUupK6SMtUOv4yx0SOwdQu914rO30vR65HLfykWW5dLrhviD&#10;0x0+OqyPu5NX8GLfB7+gTSMPq4+vjX02RzcmpS4vpod7EAmn9BeGH3xGh4qZ9uFEJopWwc0y5y2J&#10;jetbEBzI56sliP2vIKtS/l9QfQMAAP//AwBQSwECLQAUAAYACAAAACEAtoM4kv4AAADhAQAAEwAA&#10;AAAAAAAAAAAAAAAAAAAAW0NvbnRlbnRfVHlwZXNdLnhtbFBLAQItABQABgAIAAAAIQA4/SH/1gAA&#10;AJQBAAALAAAAAAAAAAAAAAAAAC8BAABfcmVscy8ucmVsc1BLAQItABQABgAIAAAAIQAWrWiw1QEA&#10;AAEEAAAOAAAAAAAAAAAAAAAAAC4CAABkcnMvZTJvRG9jLnhtbFBLAQItABQABgAIAAAAIQBlRWs6&#10;3QAAAAkBAAAPAAAAAAAAAAAAAAAAAC8EAABkcnMvZG93bnJldi54bWxQSwUGAAAAAAQABADzAAAA&#10;OQUAAAAA&#10;" strokecolor="#4472c4 [3204]"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cn</w:t>
      </w:r>
    </w:p>
    <w:p w14:paraId="7484CBCC" w14:textId="77777777" w:rsidR="0079151D" w:rsidRDefault="0079151D" w:rsidP="0079151D">
      <w:pPr>
        <w:jc w:val="both"/>
        <w:rPr>
          <w:sz w:val="24"/>
          <w:szCs w:val="24"/>
        </w:rPr>
      </w:pPr>
    </w:p>
    <w:p w14:paraId="258B4D32" w14:textId="77777777" w:rsidR="0079151D" w:rsidRDefault="0079151D" w:rsidP="0079151D">
      <w:pPr>
        <w:jc w:val="both"/>
        <w:rPr>
          <w:sz w:val="24"/>
          <w:szCs w:val="24"/>
        </w:rPr>
      </w:pPr>
    </w:p>
    <w:p w14:paraId="6C1D39EC" w14:textId="77777777" w:rsidR="0079151D" w:rsidRDefault="0079151D" w:rsidP="0079151D">
      <w:pPr>
        <w:jc w:val="both"/>
        <w:rPr>
          <w:sz w:val="24"/>
          <w:szCs w:val="24"/>
        </w:rPr>
      </w:pPr>
      <w:r>
        <w:rPr>
          <w:sz w:val="24"/>
          <w:szCs w:val="24"/>
        </w:rPr>
        <w:t>Here, the height of the tree is log</w:t>
      </w:r>
      <w:r>
        <w:rPr>
          <w:sz w:val="24"/>
          <w:szCs w:val="24"/>
          <w:vertAlign w:val="subscript"/>
        </w:rPr>
        <w:t>2</w:t>
      </w:r>
      <w:r>
        <w:rPr>
          <w:sz w:val="24"/>
          <w:szCs w:val="24"/>
        </w:rPr>
        <w:t>n</w:t>
      </w:r>
    </w:p>
    <w:p w14:paraId="38440CDE" w14:textId="77777777" w:rsidR="0079151D" w:rsidRDefault="0079151D" w:rsidP="0079151D">
      <w:pPr>
        <w:jc w:val="both"/>
        <w:rPr>
          <w:sz w:val="24"/>
          <w:szCs w:val="24"/>
        </w:rPr>
      </w:pPr>
      <w:r>
        <w:rPr>
          <w:sz w:val="24"/>
          <w:szCs w:val="24"/>
        </w:rPr>
        <w:t>So, total number of levels is log</w:t>
      </w:r>
      <w:r>
        <w:rPr>
          <w:sz w:val="24"/>
          <w:szCs w:val="24"/>
          <w:vertAlign w:val="subscript"/>
        </w:rPr>
        <w:t>2</w:t>
      </w:r>
      <w:r>
        <w:rPr>
          <w:sz w:val="24"/>
          <w:szCs w:val="24"/>
        </w:rPr>
        <w:t>n + 1</w:t>
      </w:r>
    </w:p>
    <w:p w14:paraId="25AE7D7D" w14:textId="77777777" w:rsidR="0079151D" w:rsidRDefault="0079151D" w:rsidP="0079151D">
      <w:pPr>
        <w:jc w:val="both"/>
        <w:rPr>
          <w:sz w:val="24"/>
          <w:szCs w:val="24"/>
        </w:rPr>
      </w:pPr>
      <w:r>
        <w:rPr>
          <w:sz w:val="24"/>
          <w:szCs w:val="24"/>
        </w:rPr>
        <w:t>Cost of every level is = cn</w:t>
      </w:r>
    </w:p>
    <w:p w14:paraId="3210D9E9" w14:textId="77777777" w:rsidR="0079151D" w:rsidRDefault="0079151D" w:rsidP="0079151D">
      <w:pPr>
        <w:jc w:val="both"/>
        <w:rPr>
          <w:sz w:val="24"/>
          <w:szCs w:val="24"/>
        </w:rPr>
      </w:pPr>
      <w:r>
        <w:rPr>
          <w:sz w:val="24"/>
          <w:szCs w:val="24"/>
        </w:rPr>
        <w:t>Therefore, total cost is cn(log</w:t>
      </w:r>
      <w:r>
        <w:rPr>
          <w:sz w:val="24"/>
          <w:szCs w:val="24"/>
          <w:vertAlign w:val="subscript"/>
        </w:rPr>
        <w:t>2</w:t>
      </w:r>
      <w:r>
        <w:rPr>
          <w:sz w:val="24"/>
          <w:szCs w:val="24"/>
        </w:rPr>
        <w:t>n +1) = cnlog</w:t>
      </w:r>
      <w:r>
        <w:rPr>
          <w:sz w:val="24"/>
          <w:szCs w:val="24"/>
          <w:vertAlign w:val="subscript"/>
        </w:rPr>
        <w:t>2</w:t>
      </w:r>
      <w:r>
        <w:rPr>
          <w:sz w:val="24"/>
          <w:szCs w:val="24"/>
        </w:rPr>
        <w:t>n + cn</w:t>
      </w:r>
    </w:p>
    <w:p w14:paraId="4B848DA5" w14:textId="77777777" w:rsidR="0079151D" w:rsidRDefault="0079151D" w:rsidP="0079151D">
      <w:pPr>
        <w:jc w:val="both"/>
        <w:rPr>
          <w:sz w:val="24"/>
          <w:szCs w:val="24"/>
        </w:rPr>
      </w:pPr>
      <w:r>
        <w:rPr>
          <w:sz w:val="24"/>
          <w:szCs w:val="24"/>
        </w:rPr>
        <w:t>So the complexity is O(nlogn)</w:t>
      </w:r>
    </w:p>
    <w:p w14:paraId="373AD027" w14:textId="77777777" w:rsidR="0079151D" w:rsidRDefault="0079151D" w:rsidP="0079151D">
      <w:pPr>
        <w:jc w:val="both"/>
        <w:rPr>
          <w:sz w:val="24"/>
          <w:szCs w:val="24"/>
        </w:rPr>
      </w:pPr>
      <w:r>
        <w:rPr>
          <w:sz w:val="24"/>
          <w:szCs w:val="24"/>
        </w:rPr>
        <w:t>Therefore, T(n) = O(nlogn)</w:t>
      </w:r>
    </w:p>
    <w:p w14:paraId="66504082" w14:textId="77777777" w:rsidR="0079151D" w:rsidRDefault="0079151D" w:rsidP="0079151D">
      <w:pPr>
        <w:jc w:val="both"/>
        <w:rPr>
          <w:sz w:val="24"/>
          <w:szCs w:val="24"/>
        </w:rPr>
      </w:pPr>
      <w:r>
        <w:rPr>
          <w:sz w:val="24"/>
          <w:szCs w:val="24"/>
        </w:rPr>
        <w:t>So, T’(n) = O(nlogn) + O(nlogn) = O(nlogn)</w:t>
      </w:r>
    </w:p>
    <w:p w14:paraId="2FC79AFC" w14:textId="77777777" w:rsidR="0079151D" w:rsidRDefault="0079151D" w:rsidP="0079151D">
      <w:pPr>
        <w:jc w:val="both"/>
        <w:rPr>
          <w:sz w:val="24"/>
          <w:szCs w:val="24"/>
        </w:rPr>
      </w:pPr>
    </w:p>
    <w:p w14:paraId="179194A2" w14:textId="77777777" w:rsidR="0079151D" w:rsidRDefault="0079151D" w:rsidP="0079151D">
      <w:pPr>
        <w:jc w:val="both"/>
        <w:rPr>
          <w:sz w:val="24"/>
          <w:szCs w:val="24"/>
        </w:rPr>
      </w:pPr>
      <w:r>
        <w:rPr>
          <w:sz w:val="24"/>
          <w:szCs w:val="24"/>
        </w:rPr>
        <w:t xml:space="preserve">Hence, total time complexity of the algorithm is </w:t>
      </w:r>
      <w:r>
        <w:rPr>
          <w:b/>
          <w:bCs/>
          <w:sz w:val="24"/>
          <w:szCs w:val="24"/>
        </w:rPr>
        <w:t>O(nlogn)</w:t>
      </w:r>
    </w:p>
    <w:p w14:paraId="1DBA1BC1" w14:textId="77777777" w:rsidR="0079151D" w:rsidRDefault="0079151D" w:rsidP="0079151D"/>
    <w:sectPr w:rsidR="00791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E12C8"/>
    <w:multiLevelType w:val="hybridMultilevel"/>
    <w:tmpl w:val="BD6680CC"/>
    <w:lvl w:ilvl="0" w:tplc="4E9E74A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DQysjQ3N7YwMzZU0lEKTi0uzszPAykwrAUAgfhfniwAAAA="/>
  </w:docVars>
  <w:rsids>
    <w:rsidRoot w:val="00B15535"/>
    <w:rsid w:val="00417A92"/>
    <w:rsid w:val="0079151D"/>
    <w:rsid w:val="00A715E2"/>
    <w:rsid w:val="00B15535"/>
    <w:rsid w:val="00CB279A"/>
    <w:rsid w:val="00CF0080"/>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2CC8"/>
  <w15:chartTrackingRefBased/>
  <w15:docId w15:val="{26211F3B-8F30-4EC8-AD2C-A7C7CC56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51D"/>
    <w:rPr>
      <w:rFonts w:ascii="Product Sans" w:hAnsi="Product Sans"/>
      <w:sz w:val="32"/>
    </w:rPr>
  </w:style>
  <w:style w:type="paragraph" w:styleId="Heading1">
    <w:name w:val="heading 1"/>
    <w:basedOn w:val="Normal"/>
    <w:next w:val="Normal"/>
    <w:link w:val="Heading1Char"/>
    <w:uiPriority w:val="9"/>
    <w:qFormat/>
    <w:rsid w:val="0079151D"/>
    <w:pPr>
      <w:keepNext/>
      <w:keepLines/>
      <w:spacing w:before="240" w:after="0"/>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51D"/>
    <w:rPr>
      <w:rFonts w:ascii="Product Sans" w:eastAsiaTheme="majorEastAsia" w:hAnsi="Product Sans" w:cstheme="majorBidi"/>
      <w:color w:val="000000" w:themeColor="text1"/>
      <w:sz w:val="48"/>
      <w:szCs w:val="32"/>
    </w:rPr>
  </w:style>
  <w:style w:type="paragraph" w:styleId="ListParagraph">
    <w:name w:val="List Paragraph"/>
    <w:basedOn w:val="Normal"/>
    <w:uiPriority w:val="34"/>
    <w:qFormat/>
    <w:rsid w:val="0079151D"/>
    <w:pPr>
      <w:spacing w:line="256" w:lineRule="auto"/>
      <w:ind w:left="720"/>
      <w:contextualSpacing/>
    </w:pPr>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9073">
      <w:bodyDiv w:val="1"/>
      <w:marLeft w:val="0"/>
      <w:marRight w:val="0"/>
      <w:marTop w:val="0"/>
      <w:marBottom w:val="0"/>
      <w:divBdr>
        <w:top w:val="none" w:sz="0" w:space="0" w:color="auto"/>
        <w:left w:val="none" w:sz="0" w:space="0" w:color="auto"/>
        <w:bottom w:val="none" w:sz="0" w:space="0" w:color="auto"/>
        <w:right w:val="none" w:sz="0" w:space="0" w:color="auto"/>
      </w:divBdr>
    </w:div>
    <w:div w:id="195489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Islam Ananto</dc:creator>
  <cp:keywords/>
  <dc:description/>
  <cp:lastModifiedBy>Nazmul Islam Ananto</cp:lastModifiedBy>
  <cp:revision>6</cp:revision>
  <cp:lastPrinted>2021-06-19T05:01:00Z</cp:lastPrinted>
  <dcterms:created xsi:type="dcterms:W3CDTF">2021-06-18T17:00:00Z</dcterms:created>
  <dcterms:modified xsi:type="dcterms:W3CDTF">2021-06-19T05:01:00Z</dcterms:modified>
</cp:coreProperties>
</file>