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</w:pPr>
      <w:r>
        <w:t>在ubuntu16下配置qt+sql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2018年02月07日 13:33:52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"https://me.csdn.net/weixin_39805244" \t "/home/niangu/文档\\x/_blank"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weixin_39805244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阅读数：53 标签：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"http://so.csdn.net/so/search/s.do?q=qt sql&amp;t=blog" \t "/home/niangu/文档\\x/_blank"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 xml:space="preserve">qt sql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最近用到qt+sql，在ubuntu上搭载其开发环境</w:t>
      </w:r>
    </w:p>
    <w:p>
      <w:pPr>
        <w:pStyle w:val="4"/>
        <w:keepNext w:val="0"/>
        <w:keepLines w:val="0"/>
        <w:widowControl/>
        <w:suppressLineNumbers w:val="0"/>
      </w:pPr>
      <w:r>
        <w:t>qt为5.7版本，ubuntu为16版本，在网上查阅了相关的资料，整个环境基本搭建并且测试完成，现整理相关流程如下：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</w:pPr>
      <w:r>
        <w:rPr>
          <w:shd w:val="clear" w:fill="FFFFFF"/>
        </w:rPr>
        <w:t> 1.安装、配置MySQL，并创建数据库和用户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line="330" w:lineRule="atLeast"/>
        <w:ind w:left="0"/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sudo apt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-get</w:t>
      </w: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install mysql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-server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line="330" w:lineRule="atLeast"/>
        <w:ind w:left="0"/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sudo apt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-get</w:t>
      </w: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install mysql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-client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line="330" w:lineRule="atLeast"/>
        <w:ind w:left="0"/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mysql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-u</w:t>
      </w: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root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-p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line="330" w:lineRule="atLeast"/>
        <w:ind w:left="0"/>
        <w:rPr>
          <w:rFonts w:ascii="Consolas" w:hAnsi="Consolas" w:eastAsia="Consolas" w:cs="Consolas"/>
          <w:color w:val="000000"/>
        </w:rPr>
      </w:pP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create database TestDB;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  <w:shd w:val="clear" w:fill="EEF0F4"/>
        </w:rPr>
        <w:t>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  <w:shd w:val="clear" w:fill="EEF0F4"/>
        </w:rPr>
        <w:t>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  <w:shd w:val="clear" w:fill="EEF0F4"/>
        </w:rPr>
        <w:t>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  <w:shd w:val="clear" w:fill="EEF0F4"/>
        </w:rPr>
        <w:t>4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</w:pPr>
      <w:r>
        <w:rPr>
          <w:shd w:val="clear" w:fill="FFFFFF"/>
        </w:rPr>
        <w:t>创建完数据库后，检查是否创建好了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line="330" w:lineRule="atLeast"/>
        <w:ind w:left="0"/>
        <w:rPr>
          <w:rFonts w:hint="default" w:ascii="Consolas" w:hAnsi="Consolas" w:eastAsia="Consolas" w:cs="Consolas"/>
          <w:color w:val="000000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show databases;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</w:pPr>
      <w:r>
        <w:rPr>
          <w:shd w:val="clear" w:fill="FFFFFF"/>
        </w:rPr>
        <w:t>创建用户并且分配密码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line="330" w:lineRule="atLeast"/>
        <w:ind w:left="0"/>
        <w:rPr>
          <w:rFonts w:hint="default" w:ascii="Consolas" w:hAnsi="Consolas" w:eastAsia="Consolas" w:cs="Consolas"/>
          <w:color w:val="000000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insert into mysql.user(Host,User,Password) values("localhost","TestUser",password("123456"));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  <w:shd w:val="clear" w:fill="EEF0F4"/>
        </w:rPr>
        <w:t>1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</w:pPr>
      <w:r>
        <w:rPr>
          <w:b/>
          <w:shd w:val="clear" w:fill="FFFFFF"/>
        </w:rPr>
        <w:t>注意：</w:t>
      </w:r>
      <w:r>
        <w:rPr>
          <w:shd w:val="clear" w:fill="FFFFFF"/>
        </w:rPr>
        <w:t>如果是5.7版之后的MySQL数据库，执行该语句可能会报错：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line="330" w:lineRule="atLeast"/>
        <w:ind w:left="0"/>
        <w:rPr>
          <w:rFonts w:hint="default" w:ascii="Consolas" w:hAnsi="Consolas" w:eastAsia="Consolas" w:cs="Consolas"/>
          <w:color w:val="000000"/>
        </w:rPr>
      </w:pP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ERROR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1054</w:t>
      </w: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42</w:t>
      </w: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S22): Unknown column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'Password'</w:t>
      </w: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in</w:t>
      </w: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'field list'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  <w:shd w:val="clear" w:fill="EEF0F4"/>
        </w:rPr>
        <w:t>1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</w:pPr>
      <w:r>
        <w:rPr>
          <w:shd w:val="clear" w:fill="FFFFFF"/>
        </w:rPr>
        <w:t>这是因为新版mysql数据库下已经没有password这个字段了，password字段改成了 </w:t>
      </w:r>
      <w:r>
        <w:rPr>
          <w:shd w:val="clear" w:fill="FFFFFF"/>
        </w:rPr>
        <w:br w:type="textWrapping"/>
      </w:r>
      <w:r>
        <w:rPr>
          <w:shd w:val="clear" w:fill="FFFFFF"/>
        </w:rPr>
        <w:t>authentication_string，那么执行下列这行语句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"http://blog.csdn.net/discoverer100/article/details/51932529" \l "fn:csdn_blog_1" \o "See footnote" \t "/home/niangu/文档\\x/_blank" </w:instrText>
      </w:r>
      <w:r>
        <w:rPr>
          <w:shd w:val="clear" w:fill="FFFFFF"/>
        </w:rPr>
        <w:fldChar w:fldCharType="separate"/>
      </w:r>
      <w:r>
        <w:rPr>
          <w:rStyle w:val="7"/>
          <w:shd w:val="clear" w:fill="FFFFFF"/>
        </w:rPr>
        <w:t>1</w:t>
      </w:r>
      <w:r>
        <w:rPr>
          <w:shd w:val="clear" w:fill="FFFFFF"/>
        </w:rPr>
        <w:fldChar w:fldCharType="end"/>
      </w:r>
      <w:r>
        <w:rPr>
          <w:shd w:val="clear" w:fill="FFFFFF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line="330" w:lineRule="atLeast"/>
        <w:ind w:left="0"/>
        <w:rPr>
          <w:rFonts w:hint="default" w:ascii="Consolas" w:hAnsi="Consolas" w:eastAsia="Consolas" w:cs="Consolas"/>
          <w:color w:val="000000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CREATE USER 'TestUser'@'localhost' IDENTIFIED BY '123456';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  <w:shd w:val="clear" w:fill="EEF0F4"/>
        </w:rPr>
        <w:t>1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</w:pPr>
      <w:r>
        <w:rPr>
          <w:shd w:val="clear" w:fill="FFFFFF"/>
        </w:rPr>
        <w:t>添加用户后进行刷新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line="330" w:lineRule="atLeast"/>
        <w:ind w:left="0"/>
        <w:rPr>
          <w:rFonts w:hint="default" w:ascii="Consolas" w:hAnsi="Consolas" w:eastAsia="Consolas" w:cs="Consolas"/>
          <w:color w:val="000000"/>
        </w:rPr>
      </w:pP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flush privileges;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  <w:shd w:val="clear" w:fill="EEF0F4"/>
        </w:rPr>
        <w:t>1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</w:pPr>
      <w:r>
        <w:rPr>
          <w:shd w:val="clear" w:fill="FFFFFF"/>
        </w:rPr>
        <w:t>对用户进行授权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line="330" w:lineRule="atLeast"/>
        <w:ind w:left="0"/>
        <w:rPr>
          <w:rFonts w:hint="default" w:ascii="Consolas" w:hAnsi="Consolas" w:eastAsia="Consolas" w:cs="Consolas"/>
          <w:color w:val="000000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grant all privileges on TestDB.* to TestUser@localhost identified by "123456";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  <w:shd w:val="clear" w:fill="EEF0F4"/>
        </w:rPr>
        <w:t>1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</w:pPr>
      <w:r>
        <w:rPr>
          <w:shd w:val="clear" w:fill="FFFFFF"/>
        </w:rPr>
        <w:t>再次进行刷新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line="330" w:lineRule="atLeast"/>
        <w:ind w:left="0"/>
        <w:rPr>
          <w:rFonts w:hint="default" w:ascii="Consolas" w:hAnsi="Consolas" w:eastAsia="Consolas" w:cs="Consolas"/>
          <w:color w:val="000000"/>
        </w:rPr>
      </w:pP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flush privileges;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540" w:lineRule="atLeast"/>
        <w:rPr>
          <w:sz w:val="42"/>
          <w:szCs w:val="42"/>
        </w:rPr>
      </w:pPr>
      <w:bookmarkStart w:id="0" w:name="t0"/>
      <w:bookmarkEnd w:id="0"/>
      <w:r>
        <w:rPr>
          <w:sz w:val="42"/>
          <w:szCs w:val="42"/>
          <w:shd w:val="clear" w:fill="FFFFFF"/>
        </w:rPr>
        <w:t>2. 安装Qt，连接MySQl相关库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对于qt的安装，如果是qt5版本的，建议直接用.run文件安装，安装选项添加源码，以备后续可以用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</w:pPr>
      <w:r>
        <w:rPr>
          <w:shd w:val="clear" w:fill="FFFFFF"/>
        </w:rPr>
        <w:t>2.1 安装libmysqlclient-dev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line="330" w:lineRule="atLeast"/>
        <w:ind w:left="0"/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sudo apt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-get</w:t>
      </w: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install libmysqlclient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-dev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line="330" w:lineRule="atLeast"/>
        <w:ind w:left="0"/>
        <w:rPr>
          <w:rFonts w:hint="default" w:ascii="Consolas" w:hAnsi="Consolas" w:eastAsia="Consolas" w:cs="Consolas"/>
          <w:color w:val="000000"/>
        </w:rPr>
      </w:pP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sudo apt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-get</w:t>
      </w: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install libqt5sql5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-mysql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  <w:shd w:val="clear" w:fill="EEF0F4"/>
        </w:rPr>
        <w:t>1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  <w:shd w:val="clear" w:fill="EEF0F4"/>
        </w:rPr>
        <w:t>2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</w:pPr>
      <w:r>
        <w:rPr>
          <w:shd w:val="clear" w:fill="FFFFFF"/>
        </w:rPr>
        <w:t>安装完后，在以下目录检查是否存在libqsqlmysql.so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line="330" w:lineRule="atLeast"/>
        <w:ind w:left="0"/>
        <w:rPr>
          <w:rFonts w:hint="default" w:ascii="Consolas" w:hAnsi="Consolas" w:eastAsia="Consolas" w:cs="Consolas"/>
          <w:color w:val="000000"/>
        </w:rPr>
      </w:pP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/opt/Qt5.6.0/5.6/gcc_64/plugins/sqldrivers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  <w:shd w:val="clear" w:fill="EEF0F4"/>
        </w:rPr>
        <w:t>1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</w:pPr>
      <w:r>
        <w:rPr>
          <w:b/>
          <w:shd w:val="clear" w:fill="FFFFFF"/>
        </w:rPr>
        <w:t>注意：</w:t>
      </w:r>
      <w:r>
        <w:rPr>
          <w:shd w:val="clear" w:fill="FFFFFF"/>
        </w:rPr>
        <w:t>随Qt安装方式以及版本不同，路径/opt/Qt5.6.0/5.6/gcc_64可能存在差异。 </w:t>
      </w:r>
      <w:r>
        <w:rPr>
          <w:shd w:val="clear" w:fill="FFFFFF"/>
        </w:rPr>
        <w:br w:type="textWrapping"/>
      </w:r>
      <w:r>
        <w:rPr>
          <w:shd w:val="clear" w:fill="FFFFFF"/>
        </w:rPr>
        <w:t>在该目录下进入终端，执行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line="330" w:lineRule="atLeast"/>
        <w:ind w:left="0"/>
        <w:rPr>
          <w:rFonts w:hint="default" w:ascii="Consolas" w:hAnsi="Consolas" w:eastAsia="Consolas" w:cs="Consolas"/>
          <w:color w:val="000000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ldd</w:t>
      </w: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libqsqlmysql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.so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  <w:shd w:val="clear" w:fill="EEF0F4"/>
        </w:rPr>
        <w:t>1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</w:pPr>
      <w:r>
        <w:rPr>
          <w:shd w:val="clear" w:fill="FFFFFF"/>
        </w:rPr>
        <w:t>执行后，若发现存在下列问题：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line="330" w:lineRule="atLeast"/>
        <w:ind w:left="0"/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libmysqlclient_r.so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.16 =&gt;</w:t>
      </w: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not</w:t>
      </w: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found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line="330" w:lineRule="atLeast"/>
        <w:ind w:left="0"/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libssl.so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.10 =&gt;</w:t>
      </w: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not</w:t>
      </w: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found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line="330" w:lineRule="atLeast"/>
        <w:ind w:left="0"/>
        <w:rPr>
          <w:rFonts w:hint="default" w:ascii="Consolas" w:hAnsi="Consolas" w:eastAsia="Consolas" w:cs="Consolas"/>
          <w:color w:val="000000"/>
        </w:rPr>
      </w:pP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libcrypto.so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.10 =&gt;</w:t>
      </w: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not</w:t>
      </w: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found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  <w:shd w:val="clear" w:fill="EEF0F4"/>
        </w:rPr>
        <w:t>1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  <w:shd w:val="clear" w:fill="EEF0F4"/>
        </w:rPr>
        <w:t>2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  <w:shd w:val="clear" w:fill="EEF0F4"/>
        </w:rPr>
        <w:t>3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</w:pPr>
      <w:r>
        <w:rPr>
          <w:shd w:val="clear" w:fill="FFFFFF"/>
        </w:rPr>
        <w:t>则按照下列第2.2步和第2.3步的方法进行解决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"http://blog.csdn.net/discoverer100/article/details/51932529" \l "fn:csdn_blog_2" \o "See footnote" \t "/home/niangu/文档\\x/_blank" </w:instrText>
      </w:r>
      <w:r>
        <w:rPr>
          <w:shd w:val="clear" w:fill="FFFFFF"/>
        </w:rPr>
        <w:fldChar w:fldCharType="separate"/>
      </w:r>
      <w:r>
        <w:rPr>
          <w:rStyle w:val="7"/>
          <w:shd w:val="clear" w:fill="FFFFFF"/>
        </w:rPr>
        <w:t>2</w:t>
      </w:r>
      <w:r>
        <w:rPr>
          <w:shd w:val="clear" w:fill="FFFFFF"/>
        </w:rPr>
        <w:fldChar w:fldCharType="end"/>
      </w:r>
      <w:r>
        <w:rPr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</w:pPr>
      <w:r>
        <w:rPr>
          <w:shd w:val="clear" w:fill="FFFFFF"/>
        </w:rPr>
        <w:t>2.2 解决</w:t>
      </w:r>
      <w:r>
        <w:rPr>
          <w:rStyle w:val="8"/>
          <w:rFonts w:hint="default" w:ascii="Consolas" w:hAnsi="Consolas" w:eastAsia="Consolas" w:cs="Consolas"/>
          <w:color w:val="C7254E"/>
          <w:shd w:val="clear" w:fill="F9F2F4"/>
        </w:rPr>
        <w:t>libmysqlclient_r.so.16 =&gt; not found</w:t>
      </w:r>
      <w:r>
        <w:rPr>
          <w:shd w:val="clear" w:fill="FFFFFF"/>
        </w:rPr>
        <w:t>的问题。下载 libmysqlclient.so.16，地址： 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"http://files.directadmin.com/services/debian_5.0_64/libmysqlclient.so.16" \t "/home/niangu/文档\\x/_blank" </w:instrText>
      </w:r>
      <w:r>
        <w:rPr>
          <w:shd w:val="clear" w:fill="FFFFFF"/>
        </w:rPr>
        <w:fldChar w:fldCharType="separate"/>
      </w:r>
      <w:r>
        <w:rPr>
          <w:rStyle w:val="7"/>
          <w:shd w:val="clear" w:fill="FFFFFF"/>
        </w:rPr>
        <w:t>http://files.directadmin.com/services/debian_5.0_64/libmysqlclient.so.16</w:t>
      </w:r>
      <w:r>
        <w:rPr>
          <w:shd w:val="clear" w:fill="FFFFFF"/>
        </w:rPr>
        <w:fldChar w:fldCharType="end"/>
      </w:r>
      <w:r>
        <w:rPr>
          <w:shd w:val="clear" w:fill="FFFFFF"/>
        </w:rPr>
        <w:t> </w:t>
      </w:r>
      <w:r>
        <w:rPr>
          <w:shd w:val="clear" w:fill="FFFFFF"/>
        </w:rPr>
        <w:br w:type="textWrapping"/>
      </w:r>
      <w:r>
        <w:rPr>
          <w:shd w:val="clear" w:fill="FFFFFF"/>
        </w:rPr>
        <w:t>下载后将该文件拷贝至</w:t>
      </w:r>
      <w:r>
        <w:rPr>
          <w:rStyle w:val="8"/>
          <w:rFonts w:hint="default" w:ascii="Consolas" w:hAnsi="Consolas" w:eastAsia="Consolas" w:cs="Consolas"/>
          <w:color w:val="C7254E"/>
          <w:shd w:val="clear" w:fill="F9F2F4"/>
        </w:rPr>
        <w:t>/usr/lib/x86_64-linux-gnu</w:t>
      </w:r>
      <w:r>
        <w:rPr>
          <w:shd w:val="clear" w:fill="FFFFFF"/>
        </w:rPr>
        <w:t>，并重命名为</w:t>
      </w:r>
      <w:r>
        <w:rPr>
          <w:rStyle w:val="8"/>
          <w:rFonts w:hint="default" w:ascii="Consolas" w:hAnsi="Consolas" w:eastAsia="Consolas" w:cs="Consolas"/>
          <w:color w:val="C7254E"/>
          <w:shd w:val="clear" w:fill="F9F2F4"/>
        </w:rPr>
        <w:t>libmysqlclient_r.so.16</w:t>
      </w:r>
      <w:r>
        <w:rPr>
          <w:shd w:val="clear" w:fill="FFFFFF"/>
        </w:rPr>
        <w:t>，参照下列命令。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line="330" w:lineRule="atLeast"/>
        <w:ind w:left="0"/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sudo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cp</w:t>
      </w: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/home/xiaoyafu/下载/libmysqlclient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.so.16</w:t>
      </w: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/usr/lib/x86_64-linux-gnu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line="330" w:lineRule="atLeast"/>
        <w:ind w:left="0"/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cd /usr/lib/x86_64-linux-gnu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line="330" w:lineRule="atLeast"/>
        <w:ind w:left="0"/>
        <w:rPr>
          <w:rFonts w:hint="default" w:ascii="Consolas" w:hAnsi="Consolas" w:eastAsia="Consolas" w:cs="Consolas"/>
          <w:color w:val="000000"/>
        </w:rPr>
      </w:pP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sudo mv libmysqlclient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.so.16</w:t>
      </w: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libmysqlclient_r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.so.16</w:t>
      </w: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  <w:shd w:val="clear" w:fill="EEF0F4"/>
        </w:rPr>
        <w:t>1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  <w:shd w:val="clear" w:fill="EEF0F4"/>
        </w:rPr>
        <w:t>2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  <w:shd w:val="clear" w:fill="EEF0F4"/>
        </w:rPr>
        <w:t>3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</w:pPr>
      <w:r>
        <w:rPr>
          <w:shd w:val="clear" w:fill="FFFFFF"/>
        </w:rPr>
        <w:t>执行完后，重新执行步骤2.1中的</w:t>
      </w:r>
      <w:r>
        <w:rPr>
          <w:rStyle w:val="8"/>
          <w:rFonts w:hint="default" w:ascii="Consolas" w:hAnsi="Consolas" w:eastAsia="Consolas" w:cs="Consolas"/>
          <w:color w:val="C7254E"/>
          <w:shd w:val="clear" w:fill="F9F2F4"/>
        </w:rPr>
        <w:t>ldd libqsqlmysql.so</w:t>
      </w:r>
      <w:r>
        <w:rPr>
          <w:shd w:val="clear" w:fill="FFFFFF"/>
        </w:rPr>
        <w:t>，检查是否解决了该问题。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</w:pPr>
      <w:r>
        <w:rPr>
          <w:shd w:val="clear" w:fill="FFFFFF"/>
        </w:rPr>
        <w:t>2.3 解决</w:t>
      </w:r>
      <w:r>
        <w:rPr>
          <w:rStyle w:val="8"/>
          <w:rFonts w:hint="default" w:ascii="Consolas" w:hAnsi="Consolas" w:eastAsia="Consolas" w:cs="Consolas"/>
          <w:color w:val="C7254E"/>
          <w:shd w:val="clear" w:fill="F9F2F4"/>
        </w:rPr>
        <w:t>libssl.so.10 =&gt; not found</w:t>
      </w:r>
      <w:r>
        <w:rPr>
          <w:shd w:val="clear" w:fill="FFFFFF"/>
        </w:rPr>
        <w:t>和</w:t>
      </w:r>
      <w:r>
        <w:rPr>
          <w:rStyle w:val="8"/>
          <w:rFonts w:hint="default" w:ascii="Consolas" w:hAnsi="Consolas" w:eastAsia="Consolas" w:cs="Consolas"/>
          <w:color w:val="C7254E"/>
          <w:shd w:val="clear" w:fill="F9F2F4"/>
        </w:rPr>
        <w:t>libcrypto.so.10 =&gt; not found</w:t>
      </w:r>
      <w:r>
        <w:rPr>
          <w:shd w:val="clear" w:fill="FFFFFF"/>
        </w:rPr>
        <w:t>的问题。执行下列命令：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line="330" w:lineRule="atLeast"/>
        <w:ind w:left="0"/>
        <w:rPr>
          <w:rFonts w:hint="default" w:ascii="Consolas" w:hAnsi="Consolas" w:eastAsia="Consolas" w:cs="Consolas"/>
          <w:color w:val="000000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sudo</w:t>
      </w: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apt-get update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sudo</w:t>
      </w: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apt-get install libssl1.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0.0</w:t>
      </w: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libssl-dev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cd</w:t>
      </w: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/lib/x86_64-linux-gnu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sudo</w:t>
      </w: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ln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-s</w:t>
      </w: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libssl.so.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1.0</w:t>
      </w: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.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0</w:t>
      </w: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libssl.so.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10sudo</w:t>
      </w: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ln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-s</w:t>
      </w: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libcrypto.so.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1.0</w:t>
      </w: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.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0</w:t>
      </w: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libcrypto.so.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10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  <w:shd w:val="clear" w:fill="EEF0F4"/>
        </w:rPr>
        <w:t>1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  <w:shd w:val="clear" w:fill="EEF0F4"/>
        </w:rPr>
        <w:t>2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  <w:shd w:val="clear" w:fill="EEF0F4"/>
        </w:rPr>
        <w:t>3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  <w:shd w:val="clear" w:fill="EEF0F4"/>
        </w:rPr>
        <w:t>4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  <w:shd w:val="clear" w:fill="EEF0F4"/>
        </w:rPr>
        <w:t>5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</w:pPr>
      <w:r>
        <w:rPr>
          <w:shd w:val="clear" w:fill="FFFFFF"/>
        </w:rPr>
        <w:t>执行完后，重新执行步骤2.1中的</w:t>
      </w:r>
      <w:r>
        <w:rPr>
          <w:rStyle w:val="8"/>
          <w:rFonts w:hint="default" w:ascii="Consolas" w:hAnsi="Consolas" w:eastAsia="Consolas" w:cs="Consolas"/>
          <w:color w:val="C7254E"/>
          <w:shd w:val="clear" w:fill="F9F2F4"/>
        </w:rPr>
        <w:t>ldd libqsqlmysql.so</w:t>
      </w:r>
      <w:r>
        <w:rPr>
          <w:shd w:val="clear" w:fill="FFFFFF"/>
        </w:rPr>
        <w:t>，检查是否解决了该问题。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540" w:lineRule="atLeast"/>
        <w:rPr>
          <w:sz w:val="42"/>
          <w:szCs w:val="42"/>
        </w:rPr>
      </w:pPr>
      <w:bookmarkStart w:id="1" w:name="t1"/>
      <w:bookmarkEnd w:id="1"/>
      <w:r>
        <w:rPr>
          <w:sz w:val="42"/>
          <w:szCs w:val="42"/>
          <w:shd w:val="clear" w:fill="FFFFFF"/>
        </w:rPr>
        <w:t>3. 运行测试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</w:pPr>
      <w:r>
        <w:rPr>
          <w:shd w:val="clear" w:fill="FFFFFF"/>
        </w:rPr>
        <w:t>3.1 启动MySQL，执行：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line="330" w:lineRule="atLeast"/>
        <w:ind w:left="0"/>
        <w:rPr>
          <w:rFonts w:hint="default" w:ascii="Consolas" w:hAnsi="Consolas" w:eastAsia="Consolas" w:cs="Consolas"/>
          <w:color w:val="000000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sudo</w:t>
      </w: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/etc/init.d/mysql start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  <w:shd w:val="clear" w:fill="EEF0F4"/>
        </w:rPr>
        <w:t>1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</w:pPr>
      <w:r>
        <w:rPr>
          <w:shd w:val="clear" w:fill="FFFFFF"/>
        </w:rPr>
        <w:t>执行后，检查MySQL是否正常启动，执行查看命令：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line="330" w:lineRule="atLeast"/>
        <w:ind w:left="0"/>
        <w:rPr>
          <w:rFonts w:hint="default" w:ascii="Consolas" w:hAnsi="Consolas" w:eastAsia="Consolas" w:cs="Consolas"/>
          <w:color w:val="000000"/>
        </w:rPr>
      </w:pP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service mysql status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  <w:shd w:val="clear" w:fill="EEF0F4"/>
        </w:rPr>
        <w:t>1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</w:pPr>
      <w:r>
        <w:rPr>
          <w:shd w:val="clear" w:fill="FFFFFF"/>
        </w:rPr>
        <w:t>3.2 创建Qt MySQl连接测试工程，创建后需要修改.pro文件，在其中加入</w:t>
      </w:r>
      <w:r>
        <w:rPr>
          <w:rStyle w:val="8"/>
          <w:rFonts w:hint="default" w:ascii="Consolas" w:hAnsi="Consolas" w:eastAsia="Consolas" w:cs="Consolas"/>
          <w:color w:val="C7254E"/>
          <w:shd w:val="clear" w:fill="F9F2F4"/>
        </w:rPr>
        <w:t>sql</w:t>
      </w:r>
      <w:r>
        <w:rPr>
          <w:shd w:val="clear" w:fill="FFFFFF"/>
        </w:rPr>
        <w:t>模块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line="330" w:lineRule="atLeast"/>
        <w:ind w:left="0"/>
        <w:rPr>
          <w:rFonts w:hint="default" w:ascii="Consolas" w:hAnsi="Consolas" w:eastAsia="Consolas" w:cs="Consolas"/>
          <w:color w:val="000000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QT       +</w:t>
      </w: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=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core gui sql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  <w:shd w:val="clear" w:fill="EEF0F4"/>
        </w:rPr>
        <w:t>1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</w:pPr>
      <w:r>
        <w:rPr>
          <w:shd w:val="clear" w:fill="FFFFFF"/>
        </w:rPr>
        <w:t>以下是函数代码：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line="330" w:lineRule="atLeast"/>
        <w:ind w:left="0"/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#include &lt;QApplication&gt;#include &lt;QMessageBox&gt;#include &lt;QDebug&gt;#include &lt;QtSql/QSqlDatabase&gt;#include &lt;QtSql/QSqlDriver&gt;#include &lt;QtSql/QSqlError&gt;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line="330" w:lineRule="atLeast"/>
        <w:ind w:left="0"/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main(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argc,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char</w:t>
      </w: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*argv[])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line="330" w:lineRule="atLeast"/>
        <w:ind w:left="0"/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line="330" w:lineRule="atLeast"/>
        <w:ind w:left="0"/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   QApplication a(argc, argv);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line="330" w:lineRule="atLeast"/>
        <w:ind w:left="0"/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line="330" w:lineRule="atLeast"/>
        <w:ind w:left="0"/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   qDebug() &lt;&lt; QCoreApplication::libraryPaths();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line="330" w:lineRule="atLeast"/>
        <w:ind w:left="0"/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   qDebug()&lt;&lt;QSqlDatabase::drivers()&lt;&lt;endl;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/*列出qt可用的数据库*/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line="330" w:lineRule="atLeast"/>
        <w:ind w:left="0"/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line="330" w:lineRule="atLeast"/>
        <w:ind w:left="0"/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/*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line="330" w:lineRule="atLeast"/>
        <w:ind w:left="0"/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    * 链接mysql数据库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line="330" w:lineRule="atLeast"/>
        <w:ind w:left="0"/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    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line="330" w:lineRule="atLeast"/>
        <w:ind w:left="0"/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   QCoreApplication::addLibraryPath(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"/opt/Qt5.6.0/5.6/gcc_64/plugins/sqldrivers/libqsqlmysql.so"</w:t>
      </w: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line="330" w:lineRule="atLeast"/>
        <w:ind w:left="0"/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   QSqlDatabase db(QSqlDatabase::addDatabase(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"QMYSQL"</w:t>
      </w: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));//数据库驱动类型（可以先检查一下当前系统支持那些数据库类型）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line="330" w:lineRule="atLeast"/>
        <w:ind w:left="0"/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   db.setHostName(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"127.0.0.1"</w:t>
      </w: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);    //注意：以下四个信息必须跟你在上面sql系统注册的数据库用户信息一致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line="330" w:lineRule="atLeast"/>
        <w:ind w:left="0"/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   db.setDatabaseName(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"TestDB"</w:t>
      </w: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);   //数据库名字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line="330" w:lineRule="atLeast"/>
        <w:ind w:left="0"/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   db.setUserName(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"TestUser"</w:t>
      </w: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);     //该数据库用户的名字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line="330" w:lineRule="atLeast"/>
        <w:ind w:left="0"/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   db.setPassword(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"123456"</w:t>
      </w: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);       //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line="330" w:lineRule="atLeast"/>
        <w:ind w:left="0"/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line="330" w:lineRule="atLeast"/>
        <w:ind w:left="0"/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if</w:t>
      </w: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(!db.open())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/*测试数据库是否链接成功*/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line="330" w:lineRule="atLeast"/>
        <w:ind w:left="0"/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line="330" w:lineRule="atLeast"/>
        <w:ind w:left="0"/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      QMessageBox::critical(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0</w:t>
      </w: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, QObject::tr(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"Databse Error"</w:t>
      </w: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), db.lastError().text());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line="330" w:lineRule="atLeast"/>
        <w:ind w:left="0"/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      qDebug()&lt;&lt;db.lastError()&lt;&lt;endl;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line="330" w:lineRule="atLeast"/>
        <w:ind w:left="0"/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line="330" w:lineRule="atLeast"/>
        <w:ind w:left="0"/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else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line="330" w:lineRule="atLeast"/>
        <w:ind w:left="0"/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line="330" w:lineRule="atLeast"/>
        <w:ind w:left="0"/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      qDebug()&lt;&lt;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"Ok"</w:t>
      </w: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&lt;&lt;endl;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line="330" w:lineRule="atLeast"/>
        <w:ind w:left="0"/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line="330" w:lineRule="atLeast"/>
        <w:ind w:left="0"/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line="330" w:lineRule="atLeast"/>
        <w:ind w:left="0"/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return</w:t>
      </w: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0</w:t>
      </w: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line="330" w:lineRule="atLeast"/>
        <w:ind w:left="0"/>
        <w:rPr>
          <w:rFonts w:hint="default" w:ascii="Consolas" w:hAnsi="Consolas" w:eastAsia="Consolas" w:cs="Consolas"/>
          <w:color w:val="000000"/>
        </w:rPr>
      </w:pPr>
      <w:r>
        <w:rPr>
          <w:rStyle w:val="8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  <w:shd w:val="clear" w:fill="EEF0F4"/>
        </w:rPr>
        <w:t>1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  <w:shd w:val="clear" w:fill="EEF0F4"/>
        </w:rPr>
        <w:t>2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  <w:shd w:val="clear" w:fill="EEF0F4"/>
        </w:rPr>
        <w:t>3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  <w:shd w:val="clear" w:fill="EEF0F4"/>
        </w:rPr>
        <w:t>4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  <w:shd w:val="clear" w:fill="EEF0F4"/>
        </w:rPr>
        <w:t>5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  <w:shd w:val="clear" w:fill="EEF0F4"/>
        </w:rPr>
        <w:t>6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  <w:shd w:val="clear" w:fill="EEF0F4"/>
        </w:rPr>
        <w:t>7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  <w:shd w:val="clear" w:fill="EEF0F4"/>
        </w:rPr>
        <w:t>8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  <w:shd w:val="clear" w:fill="EEF0F4"/>
        </w:rPr>
        <w:t>9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  <w:shd w:val="clear" w:fill="EEF0F4"/>
        </w:rPr>
        <w:t>10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  <w:shd w:val="clear" w:fill="EEF0F4"/>
        </w:rPr>
        <w:t>11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  <w:shd w:val="clear" w:fill="EEF0F4"/>
        </w:rPr>
        <w:t>12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  <w:shd w:val="clear" w:fill="EEF0F4"/>
        </w:rPr>
        <w:t>13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  <w:shd w:val="clear" w:fill="EEF0F4"/>
        </w:rPr>
        <w:t>14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  <w:shd w:val="clear" w:fill="EEF0F4"/>
        </w:rPr>
        <w:t>15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  <w:shd w:val="clear" w:fill="EEF0F4"/>
        </w:rPr>
        <w:t>16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  <w:shd w:val="clear" w:fill="EEF0F4"/>
        </w:rPr>
        <w:t>17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  <w:shd w:val="clear" w:fill="EEF0F4"/>
        </w:rPr>
        <w:t>18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  <w:shd w:val="clear" w:fill="EEF0F4"/>
        </w:rPr>
        <w:t>19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  <w:shd w:val="clear" w:fill="EEF0F4"/>
        </w:rPr>
        <w:t>20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  <w:shd w:val="clear" w:fill="EEF0F4"/>
        </w:rPr>
        <w:t>21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  <w:shd w:val="clear" w:fill="EEF0F4"/>
        </w:rPr>
        <w:t>22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  <w:shd w:val="clear" w:fill="EEF0F4"/>
        </w:rPr>
        <w:t>23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  <w:shd w:val="clear" w:fill="EEF0F4"/>
        </w:rPr>
        <w:t>24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  <w:shd w:val="clear" w:fill="EEF0F4"/>
        </w:rPr>
        <w:t>25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  <w:shd w:val="clear" w:fill="EEF0F4"/>
        </w:rPr>
        <w:t>26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  <w:shd w:val="clear" w:fill="EEF0F4"/>
        </w:rPr>
        <w:t>27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  <w:shd w:val="clear" w:fill="EEF0F4"/>
        </w:rPr>
        <w:t>28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  <w:shd w:val="clear" w:fill="EEF0F4"/>
        </w:rPr>
        <w:t>29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  <w:shd w:val="clear" w:fill="EEF0F4"/>
        </w:rPr>
        <w:t>30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  <w:shd w:val="clear" w:fill="EEF0F4"/>
        </w:rPr>
        <w:t>31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  <w:shd w:val="clear" w:fill="EEF0F4"/>
        </w:rPr>
        <w:t>32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  <w:shd w:val="clear" w:fill="EEF0F4"/>
        </w:rPr>
        <w:t>33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  <w:shd w:val="clear" w:fill="EEF0F4"/>
        </w:rPr>
        <w:t>34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  <w:shd w:val="clear" w:fill="EEF0F4"/>
        </w:rPr>
        <w:t>35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  <w:shd w:val="clear" w:fill="EEF0F4"/>
        </w:rPr>
        <w:t>36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</w:pPr>
      <w:r>
        <w:rPr>
          <w:shd w:val="clear" w:fill="FFFFFF"/>
        </w:rPr>
        <w:t>3.3 运行该工程，成功，如下图所示。 </w:t>
      </w:r>
    </w:p>
    <w:p>
      <w:pPr>
        <w:keepNext w:val="0"/>
        <w:keepLines w:val="0"/>
        <w:widowControl/>
        <w:suppressLineNumbers w:val="0"/>
        <w:shd w:val="clear" w:fill="FFFFFF"/>
        <w:jc w:val="center"/>
        <w:rPr>
          <w:color w:val="454545"/>
        </w:rPr>
      </w:pPr>
      <w:r>
        <w:rPr>
          <w:rFonts w:ascii="宋体" w:hAnsi="宋体" w:eastAsia="宋体" w:cs="宋体"/>
          <w:color w:val="454545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454545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instrText xml:space="preserve">INCLUDEPICTURE \d "http://static.zybuluo.com/lovemiffy/rx6x1q6rv9wk1lvnvzn2sm8g/image_1anrr8slpn4b62u1c7f1dqq1tllm.png" \* MERGEFORMATINET </w:instrText>
      </w:r>
      <w:r>
        <w:rPr>
          <w:rFonts w:ascii="宋体" w:hAnsi="宋体" w:eastAsia="宋体" w:cs="宋体"/>
          <w:color w:val="454545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454545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524500" cy="41624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454545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</w:pPr>
      <w:r>
        <w:rPr>
          <w:shd w:val="clear" w:fill="FFFFFF"/>
        </w:rPr>
        <w:t>3.在连接数据库的过程，可能会出现以下情况：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</w:pPr>
      <w:r>
        <w:rPr>
          <w:shd w:val="clear" w:fill="FFFFFF"/>
        </w:rPr>
        <w:t>qt中连接mysql数据库时提示这个问题，是因为重复调用 QSqlDatabase db = QSqlDatabase::addDatabase("QMYSQL");在没有指定连接名，默认连接名为qt_sql_default_connection，要避免这个问题，在添加时指定一个连接名，同时在每次添加时，先判断有没有这个连接名，代码如下</w:t>
      </w:r>
    </w:p>
    <w:p>
      <w:pPr>
        <w:keepNext w:val="0"/>
        <w:keepLines w:val="0"/>
        <w:widowControl/>
        <w:suppressLineNumbers w:val="0"/>
        <w:pBdr>
          <w:left w:val="single" w:color="6CE26C" w:sz="18" w:space="0"/>
          <w:right w:val="single" w:color="E7E5DC" w:sz="6" w:space="0"/>
        </w:pBdr>
        <w:shd w:val="clear" w:fill="F8F8F8"/>
        <w:spacing w:line="240" w:lineRule="auto"/>
        <w:jc w:val="left"/>
        <w:rPr>
          <w:rFonts w:ascii="Verdana" w:hAnsi="Verdana" w:eastAsia="Consolas" w:cs="Verdana"/>
          <w:color w:val="C0C0C0"/>
          <w:sz w:val="13"/>
          <w:szCs w:val="13"/>
        </w:rPr>
      </w:pPr>
      <w:r>
        <w:rPr>
          <w:rStyle w:val="6"/>
          <w:rFonts w:hint="default" w:ascii="Verdana" w:hAnsi="Verdana" w:eastAsia="Consolas" w:cs="Verdana"/>
          <w:color w:val="C0C0C0"/>
          <w:kern w:val="0"/>
          <w:sz w:val="13"/>
          <w:szCs w:val="13"/>
          <w:shd w:val="clear" w:fill="F8F8F8"/>
          <w:lang w:val="en-US" w:eastAsia="zh-CN" w:bidi="ar"/>
        </w:rPr>
        <w:t>[cpp]</w:t>
      </w:r>
      <w:r>
        <w:rPr>
          <w:rFonts w:hint="default" w:ascii="Verdana" w:hAnsi="Verdana" w:eastAsia="Consolas" w:cs="Verdana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kern w:val="0"/>
          <w:sz w:val="13"/>
          <w:szCs w:val="13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kern w:val="0"/>
          <w:sz w:val="13"/>
          <w:szCs w:val="13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"http://blog.csdn.net/xiexingshishu/article/details/45219717" \o "view plain" \t "/home/niangu/文档\\x/_blank" </w:instrText>
      </w:r>
      <w:r>
        <w:rPr>
          <w:rFonts w:hint="default" w:ascii="Verdana" w:hAnsi="Verdana" w:eastAsia="Consolas" w:cs="Verdana"/>
          <w:kern w:val="0"/>
          <w:sz w:val="13"/>
          <w:szCs w:val="13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sz w:val="13"/>
          <w:szCs w:val="13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kern w:val="0"/>
          <w:sz w:val="13"/>
          <w:szCs w:val="13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instrText xml:space="preserve"> HYPERLINK "http://blog.csdn.net/xiexingshishu/article/details/45219717" \o "copy" \t "/home/niangu/文档\\x/_blank" </w:instrText>
      </w:r>
      <w:r>
        <w:rPr>
          <w:rFonts w:hint="default" w:ascii="Verdana" w:hAnsi="Verdana" w:eastAsia="Consolas" w:cs="Verdana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sz w:val="13"/>
          <w:szCs w:val="13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0" w:afterAutospacing="1" w:line="270" w:lineRule="atLeast"/>
        <w:ind w:left="60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0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1" w:after="0" w:afterAutospacing="1" w:line="270" w:lineRule="atLeast"/>
        <w:ind w:left="60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0" w:afterAutospacing="1" w:line="270" w:lineRule="atLeast"/>
        <w:ind w:left="600" w:hanging="360"/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(QSqlDatabase::contains(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FFFFF"/>
        </w:rPr>
        <w:t>"mysql"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)) {  //先检查mysql数据库是否已经存在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0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1" w:after="0" w:afterAutospacing="1" w:line="270" w:lineRule="atLeast"/>
        <w:ind w:left="60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db = QSqlDatabase::database(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"mysql"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0" w:afterAutospacing="1" w:line="270" w:lineRule="atLeast"/>
        <w:ind w:left="60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}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0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1" w:after="0" w:afterAutospacing="1" w:line="270" w:lineRule="atLeast"/>
        <w:ind w:left="60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    db = QSqlDatabase::addDatabase(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"QMYSQL"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color w:val="0000FF"/>
          <w:sz w:val="18"/>
          <w:szCs w:val="18"/>
          <w:bdr w:val="none" w:color="auto" w:sz="0" w:space="0"/>
          <w:shd w:val="clear" w:fill="F8F8F8"/>
        </w:rPr>
        <w:t>"mysql"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); //不存在的情况下再添加mysql，这样可以避免重复添加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0" w:afterAutospacing="1" w:line="270" w:lineRule="atLeast"/>
        <w:ind w:left="60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0" w:hanging="360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</w:pPr>
      <w:r>
        <w:rPr>
          <w:shd w:val="clear" w:fill="FFFFFF"/>
        </w:rPr>
        <w:t>以上资料均来源于网络，从众多的资料中，发现以上资料可以解决问题，整理供参考。</w:t>
      </w:r>
    </w:p>
    <w:p>
      <w:pPr/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Consola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Verdan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1068987">
    <w:nsid w:val="5BDAD8BB"/>
    <w:multiLevelType w:val="multilevel"/>
    <w:tmpl w:val="5BDAD8BB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1068998">
    <w:nsid w:val="5BDAD8C6"/>
    <w:multiLevelType w:val="multilevel"/>
    <w:tmpl w:val="5BDAD8C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1069031">
    <w:nsid w:val="5BDAD8E7"/>
    <w:multiLevelType w:val="multilevel"/>
    <w:tmpl w:val="5BDAD8E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1069020">
    <w:nsid w:val="5BDAD8DC"/>
    <w:multiLevelType w:val="multilevel"/>
    <w:tmpl w:val="5BDAD8D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1069009">
    <w:nsid w:val="5BDAD8D1"/>
    <w:multiLevelType w:val="multilevel"/>
    <w:tmpl w:val="5BDAD8D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1068976">
    <w:nsid w:val="5BDAD8B0"/>
    <w:multiLevelType w:val="multilevel"/>
    <w:tmpl w:val="5BDAD8B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1068965">
    <w:nsid w:val="5BDAD8A5"/>
    <w:multiLevelType w:val="multilevel"/>
    <w:tmpl w:val="5BDAD8A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1069042">
    <w:nsid w:val="5BDAD8F2"/>
    <w:multiLevelType w:val="multilevel"/>
    <w:tmpl w:val="5BDAD8F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1069053">
    <w:nsid w:val="5BDAD8FD"/>
    <w:multiLevelType w:val="multilevel"/>
    <w:tmpl w:val="5BDAD8F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069064">
    <w:nsid w:val="5BDAD908"/>
    <w:multiLevelType w:val="multilevel"/>
    <w:tmpl w:val="5BDAD90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1069075">
    <w:nsid w:val="5BDAD913"/>
    <w:multiLevelType w:val="multilevel"/>
    <w:tmpl w:val="5BDAD91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1069086">
    <w:nsid w:val="5BDAD91E"/>
    <w:multiLevelType w:val="multilevel"/>
    <w:tmpl w:val="5BDAD91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1069097">
    <w:nsid w:val="5BDAD929"/>
    <w:multiLevelType w:val="multilevel"/>
    <w:tmpl w:val="5BDAD92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1069108">
    <w:nsid w:val="5BDAD934"/>
    <w:multiLevelType w:val="multilevel"/>
    <w:tmpl w:val="5BDAD93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1069119">
    <w:nsid w:val="5BDAD93F"/>
    <w:multiLevelType w:val="multilevel"/>
    <w:tmpl w:val="5BDAD93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1069130">
    <w:nsid w:val="5BDAD94A"/>
    <w:multiLevelType w:val="multilevel"/>
    <w:tmpl w:val="5BDAD94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1069141">
    <w:nsid w:val="5BDAD955"/>
    <w:multiLevelType w:val="multilevel"/>
    <w:tmpl w:val="5BDAD95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541068965"/>
    <w:lvlOverride w:ilvl="0">
      <w:startOverride w:val="1"/>
    </w:lvlOverride>
  </w:num>
  <w:num w:numId="2">
    <w:abstractNumId w:val="1541068976"/>
    <w:lvlOverride w:ilvl="0">
      <w:startOverride w:val="1"/>
    </w:lvlOverride>
  </w:num>
  <w:num w:numId="3">
    <w:abstractNumId w:val="1541069064"/>
    <w:lvlOverride w:ilvl="0">
      <w:startOverride w:val="1"/>
    </w:lvlOverride>
  </w:num>
  <w:num w:numId="4">
    <w:abstractNumId w:val="1541069075"/>
    <w:lvlOverride w:ilvl="0">
      <w:startOverride w:val="1"/>
    </w:lvlOverride>
  </w:num>
  <w:num w:numId="5">
    <w:abstractNumId w:val="1541069086"/>
    <w:lvlOverride w:ilvl="0">
      <w:startOverride w:val="1"/>
    </w:lvlOverride>
  </w:num>
  <w:num w:numId="6">
    <w:abstractNumId w:val="1541069097"/>
    <w:lvlOverride w:ilvl="0">
      <w:startOverride w:val="1"/>
    </w:lvlOverride>
  </w:num>
  <w:num w:numId="7">
    <w:abstractNumId w:val="1541069108"/>
    <w:lvlOverride w:ilvl="0">
      <w:startOverride w:val="1"/>
    </w:lvlOverride>
  </w:num>
  <w:num w:numId="8">
    <w:abstractNumId w:val="1541069119"/>
    <w:lvlOverride w:ilvl="0">
      <w:startOverride w:val="1"/>
    </w:lvlOverride>
  </w:num>
  <w:num w:numId="9">
    <w:abstractNumId w:val="1541069130"/>
    <w:lvlOverride w:ilvl="0">
      <w:startOverride w:val="1"/>
    </w:lvlOverride>
  </w:num>
  <w:num w:numId="10">
    <w:abstractNumId w:val="1541069141"/>
    <w:lvlOverride w:ilvl="0">
      <w:startOverride w:val="1"/>
    </w:lvlOverride>
  </w:num>
  <w:num w:numId="11">
    <w:abstractNumId w:val="1541068987"/>
    <w:lvlOverride w:ilvl="0">
      <w:startOverride w:val="1"/>
    </w:lvlOverride>
  </w:num>
  <w:num w:numId="12">
    <w:abstractNumId w:val="1541068998"/>
    <w:lvlOverride w:ilvl="0">
      <w:startOverride w:val="1"/>
    </w:lvlOverride>
  </w:num>
  <w:num w:numId="13">
    <w:abstractNumId w:val="1541069009"/>
    <w:lvlOverride w:ilvl="0">
      <w:startOverride w:val="1"/>
    </w:lvlOverride>
  </w:num>
  <w:num w:numId="14">
    <w:abstractNumId w:val="1541069020"/>
    <w:lvlOverride w:ilvl="0">
      <w:startOverride w:val="1"/>
    </w:lvlOverride>
  </w:num>
  <w:num w:numId="15">
    <w:abstractNumId w:val="1541069031"/>
    <w:lvlOverride w:ilvl="0">
      <w:startOverride w:val="1"/>
    </w:lvlOverride>
  </w:num>
  <w:num w:numId="16">
    <w:abstractNumId w:val="1541069042"/>
    <w:lvlOverride w:ilvl="0">
      <w:startOverride w:val="1"/>
    </w:lvlOverride>
  </w:num>
  <w:num w:numId="17">
    <w:abstractNumId w:val="154106905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CC6226"/>
    <w:rsid w:val="CFCC622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http://static.zybuluo.com/lovemiffy/rx6x1q6rv9wk1lvnvzn2sm8g/image_1anrr8slpn4b62u1c7f1dqq1tllm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2018-11-01T18:40:00Z</dcterms:created>
  <dc:creator>niangu</dc:creator>
  <cp:lastModifiedBy>niangu</cp:lastModifiedBy>
  <dcterms:modified xsi:type="dcterms:W3CDTF">2018-11-01T18:41:40Z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