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59D6" w14:textId="70C78B1F" w:rsidR="00BD7678" w:rsidRDefault="00BD7678"/>
    <w:p w14:paraId="3231242A" w14:textId="37450A24" w:rsidR="008E5776" w:rsidRPr="008E5776" w:rsidRDefault="008E5776" w:rsidP="008E5776">
      <w:pPr>
        <w:jc w:val="center"/>
        <w:rPr>
          <w:b/>
          <w:bCs/>
          <w:sz w:val="44"/>
          <w:szCs w:val="48"/>
        </w:rPr>
      </w:pPr>
      <w:r w:rsidRPr="008E5776">
        <w:rPr>
          <w:rFonts w:hint="eastAsia"/>
          <w:b/>
          <w:bCs/>
          <w:sz w:val="44"/>
          <w:szCs w:val="48"/>
        </w:rPr>
        <w:t>二分图</w:t>
      </w:r>
    </w:p>
    <w:p w14:paraId="5508419D" w14:textId="77777777" w:rsidR="008E5776" w:rsidRPr="00DA7D23" w:rsidRDefault="008E5776">
      <w:pPr>
        <w:rPr>
          <w:rFonts w:hint="eastAsia"/>
        </w:rPr>
      </w:pPr>
    </w:p>
    <w:p w14:paraId="70511C3C" w14:textId="5A72E630" w:rsidR="002E6008" w:rsidRPr="00256B55" w:rsidRDefault="002B4822">
      <w:pPr>
        <w:rPr>
          <w:b/>
          <w:bCs/>
          <w:sz w:val="24"/>
          <w:szCs w:val="28"/>
        </w:rPr>
      </w:pPr>
      <w:r w:rsidRPr="00256B55">
        <w:rPr>
          <w:rFonts w:hint="eastAsia"/>
          <w:b/>
          <w:bCs/>
          <w:sz w:val="24"/>
          <w:szCs w:val="28"/>
        </w:rPr>
        <w:t>二分图最小点覆盖：</w:t>
      </w:r>
    </w:p>
    <w:p w14:paraId="49DCBDAA" w14:textId="6CC86609" w:rsidR="002B4822" w:rsidRDefault="00256B55">
      <w:r>
        <w:rPr>
          <w:rFonts w:hint="eastAsia"/>
        </w:rPr>
        <w:t>选最小数量的点覆盖所有边</w:t>
      </w:r>
    </w:p>
    <w:p w14:paraId="22A85AD5" w14:textId="65B57836" w:rsidR="002B4822" w:rsidRDefault="00DC09D3">
      <w:r>
        <w:rPr>
          <w:rFonts w:hint="eastAsia"/>
        </w:rPr>
        <w:t xml:space="preserve">二分图最小点覆盖 </w:t>
      </w:r>
      <w:r>
        <w:t xml:space="preserve">= </w:t>
      </w:r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</w:p>
    <w:p w14:paraId="7DD1A4CD" w14:textId="6EAC4FF8" w:rsidR="00DC09D3" w:rsidRDefault="00DC09D3"/>
    <w:p w14:paraId="6384D4E7" w14:textId="78F22865" w:rsidR="00DC09D3" w:rsidRPr="00300272" w:rsidRDefault="00DC09D3">
      <w:pPr>
        <w:rPr>
          <w:b/>
          <w:bCs/>
          <w:sz w:val="24"/>
          <w:szCs w:val="28"/>
        </w:rPr>
      </w:pPr>
      <w:r w:rsidRPr="00300272">
        <w:rPr>
          <w:rFonts w:hint="eastAsia"/>
          <w:b/>
          <w:bCs/>
          <w:sz w:val="24"/>
          <w:szCs w:val="28"/>
        </w:rPr>
        <w:t>二分图最少边覆盖：</w:t>
      </w:r>
    </w:p>
    <w:p w14:paraId="7D049B9B" w14:textId="1326503B" w:rsidR="00DC09D3" w:rsidRDefault="00DC09D3">
      <w:r>
        <w:rPr>
          <w:rFonts w:hint="eastAsia"/>
        </w:rPr>
        <w:t>选最少的边覆盖所有点</w:t>
      </w:r>
    </w:p>
    <w:p w14:paraId="3FE09FA1" w14:textId="3BD4A171" w:rsidR="00DC09D3" w:rsidRDefault="00DC09D3">
      <w:r>
        <w:rPr>
          <w:rFonts w:hint="eastAsia"/>
        </w:rPr>
        <w:t xml:space="preserve">二分图最少边覆盖 </w:t>
      </w:r>
      <w:r>
        <w:t xml:space="preserve">= </w:t>
      </w:r>
      <w:r>
        <w:rPr>
          <w:rFonts w:hint="eastAsia"/>
        </w:rPr>
        <w:t xml:space="preserve">点数 </w:t>
      </w:r>
      <w:r>
        <w:t xml:space="preserve">– </w:t>
      </w:r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</w:p>
    <w:p w14:paraId="4CBB2634" w14:textId="2C1A7E21" w:rsidR="00DC09D3" w:rsidRDefault="00DC09D3">
      <w:r>
        <w:rPr>
          <w:rFonts w:hint="eastAsia"/>
        </w:rPr>
        <w:t>证明：先贪心</w:t>
      </w:r>
      <w:proofErr w:type="gramStart"/>
      <w:r>
        <w:rPr>
          <w:rFonts w:hint="eastAsia"/>
        </w:rPr>
        <w:t>选最大</w:t>
      </w:r>
      <w:proofErr w:type="gramEnd"/>
      <w:r>
        <w:rPr>
          <w:rFonts w:hint="eastAsia"/>
        </w:rPr>
        <w:t>匹配，剩下没有匹配的点都随便选一条边</w:t>
      </w:r>
    </w:p>
    <w:p w14:paraId="0F6593DB" w14:textId="0DEEB0B2" w:rsidR="00AC2A33" w:rsidRPr="00AC2A33" w:rsidRDefault="003E112D">
      <w:r>
        <w:rPr>
          <w:rFonts w:hint="eastAsia"/>
        </w:rPr>
        <w:t xml:space="preserve">所以 </w:t>
      </w:r>
      <w:r>
        <w:t xml:space="preserve">: </w:t>
      </w:r>
      <w:r w:rsidR="00AC2A33">
        <w:rPr>
          <w:rFonts w:hint="eastAsia"/>
        </w:rPr>
        <w:t xml:space="preserve">最大匹配 </w:t>
      </w:r>
      <w:r w:rsidR="00AC2A33">
        <w:t xml:space="preserve">+ </w:t>
      </w:r>
      <w:r w:rsidR="00AC2A33">
        <w:rPr>
          <w:rFonts w:hint="eastAsia"/>
        </w:rPr>
        <w:t>点数</w:t>
      </w:r>
      <w:r w:rsidR="00AC2A33">
        <w:t xml:space="preserve"> – 2*</w:t>
      </w:r>
      <w:r w:rsidR="00AC2A33">
        <w:rPr>
          <w:rFonts w:hint="eastAsia"/>
        </w:rPr>
        <w:t xml:space="preserve">最大匹配 </w:t>
      </w:r>
      <w:r w:rsidR="00AC2A33">
        <w:t xml:space="preserve">= </w:t>
      </w:r>
      <w:r w:rsidR="00AC2A33">
        <w:rPr>
          <w:rFonts w:hint="eastAsia"/>
        </w:rPr>
        <w:t xml:space="preserve">点数 </w:t>
      </w:r>
      <w:r w:rsidR="00AC2A33">
        <w:t xml:space="preserve">– </w:t>
      </w:r>
      <w:r w:rsidR="00AC2A33">
        <w:rPr>
          <w:rFonts w:hint="eastAsia"/>
        </w:rPr>
        <w:t>二分</w:t>
      </w:r>
      <w:proofErr w:type="gramStart"/>
      <w:r w:rsidR="00AC2A33">
        <w:rPr>
          <w:rFonts w:hint="eastAsia"/>
        </w:rPr>
        <w:t>图最大</w:t>
      </w:r>
      <w:proofErr w:type="gramEnd"/>
      <w:r w:rsidR="00AC2A33">
        <w:rPr>
          <w:rFonts w:hint="eastAsia"/>
        </w:rPr>
        <w:t>匹配</w:t>
      </w:r>
    </w:p>
    <w:p w14:paraId="7BD6BB5F" w14:textId="77DF2A36" w:rsidR="00AC2A33" w:rsidRPr="00AC2A33" w:rsidRDefault="00AC2A33"/>
    <w:p w14:paraId="47635FD0" w14:textId="77777777" w:rsidR="00AC2A33" w:rsidRPr="002E67FE" w:rsidRDefault="00AC2A33"/>
    <w:p w14:paraId="4C483163" w14:textId="089B7E88" w:rsidR="00DC09D3" w:rsidRDefault="00DC09D3"/>
    <w:p w14:paraId="5051D988" w14:textId="4DA2C2B3" w:rsidR="00DC09D3" w:rsidRPr="00300272" w:rsidRDefault="00DC09D3">
      <w:pPr>
        <w:rPr>
          <w:b/>
          <w:bCs/>
          <w:sz w:val="24"/>
          <w:szCs w:val="28"/>
        </w:rPr>
      </w:pPr>
      <w:r w:rsidRPr="00300272">
        <w:rPr>
          <w:rFonts w:hint="eastAsia"/>
          <w:b/>
          <w:bCs/>
          <w:sz w:val="24"/>
          <w:szCs w:val="28"/>
        </w:rPr>
        <w:t>二分图最大独立集：</w:t>
      </w:r>
    </w:p>
    <w:p w14:paraId="78141E06" w14:textId="7F82F227" w:rsidR="00DC09D3" w:rsidRDefault="00DC09D3">
      <w:r>
        <w:rPr>
          <w:rFonts w:hint="eastAsia"/>
        </w:rPr>
        <w:t>选出一个最大的点集，使得任意两点之间没有边相连</w:t>
      </w:r>
    </w:p>
    <w:p w14:paraId="4F698D85" w14:textId="77777777" w:rsidR="00DC09D3" w:rsidRDefault="00DC09D3" w:rsidP="00DC09D3">
      <w:r>
        <w:rPr>
          <w:rFonts w:hint="eastAsia"/>
        </w:rPr>
        <w:t xml:space="preserve">二分图最大独立集 </w:t>
      </w:r>
      <w:r>
        <w:t xml:space="preserve">= </w:t>
      </w:r>
      <w:r>
        <w:rPr>
          <w:rFonts w:hint="eastAsia"/>
        </w:rPr>
        <w:t xml:space="preserve">点数 </w:t>
      </w:r>
      <w:r>
        <w:t xml:space="preserve">– </w:t>
      </w:r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</w:p>
    <w:p w14:paraId="35188708" w14:textId="416BEE39" w:rsidR="002E67FE" w:rsidRDefault="002E67FE">
      <w:r>
        <w:rPr>
          <w:rFonts w:hint="eastAsia"/>
        </w:rPr>
        <w:t>相当于先选了所有点，再减去一个最小点覆盖</w:t>
      </w:r>
    </w:p>
    <w:p w14:paraId="649EEABB" w14:textId="3F9FE299" w:rsidR="002E67FE" w:rsidRDefault="002E67FE"/>
    <w:p w14:paraId="73C4D92D" w14:textId="122E6D56" w:rsidR="002E67FE" w:rsidRPr="00300272" w:rsidRDefault="002E67FE">
      <w:pPr>
        <w:rPr>
          <w:b/>
          <w:bCs/>
          <w:sz w:val="24"/>
          <w:szCs w:val="28"/>
        </w:rPr>
      </w:pPr>
      <w:r w:rsidRPr="00300272">
        <w:rPr>
          <w:rFonts w:hint="eastAsia"/>
          <w:b/>
          <w:bCs/>
          <w:sz w:val="24"/>
          <w:szCs w:val="28"/>
        </w:rPr>
        <w:t>有向无环图最少不相交路径覆盖：</w:t>
      </w:r>
    </w:p>
    <w:p w14:paraId="42747C57" w14:textId="5B726E75" w:rsidR="002B4822" w:rsidRDefault="002E67FE">
      <w:r>
        <w:rPr>
          <w:rFonts w:hint="eastAsia"/>
        </w:rPr>
        <w:t>选出最少的不相交路径，覆盖所有点</w:t>
      </w:r>
    </w:p>
    <w:p w14:paraId="500463BB" w14:textId="071569A9" w:rsidR="002E67FE" w:rsidRDefault="002E67FE">
      <w:r>
        <w:rPr>
          <w:rFonts w:hint="eastAsia"/>
        </w:rPr>
        <w:t>将每个点V拆成V</w:t>
      </w:r>
      <w:r>
        <w:t>X</w:t>
      </w:r>
      <w:r>
        <w:rPr>
          <w:rFonts w:hint="eastAsia"/>
        </w:rPr>
        <w:t>和V</w:t>
      </w:r>
      <w:r>
        <w:t>Y</w:t>
      </w:r>
      <w:r>
        <w:rPr>
          <w:rFonts w:hint="eastAsia"/>
        </w:rPr>
        <w:t>两个点</w:t>
      </w:r>
    </w:p>
    <w:p w14:paraId="5B83360F" w14:textId="5EC13673" w:rsidR="002E67FE" w:rsidRDefault="002E67FE">
      <w:r>
        <w:rPr>
          <w:rFonts w:hint="eastAsia"/>
        </w:rPr>
        <w:t>对于原图中边A</w:t>
      </w:r>
      <w:r>
        <w:t xml:space="preserve"> -</w:t>
      </w:r>
      <w:r>
        <w:rPr>
          <w:rFonts w:hint="eastAsia"/>
        </w:rPr>
        <w:t>&gt;</w:t>
      </w:r>
      <w:r>
        <w:t xml:space="preserve"> B</w:t>
      </w:r>
    </w:p>
    <w:p w14:paraId="2227644A" w14:textId="0477360C" w:rsidR="002E67FE" w:rsidRDefault="002E67FE">
      <w:r>
        <w:rPr>
          <w:rFonts w:hint="eastAsia"/>
        </w:rPr>
        <w:t xml:space="preserve">新图中连接 </w:t>
      </w:r>
      <w:r>
        <w:t>AX</w:t>
      </w:r>
      <w:r>
        <w:rPr>
          <w:rFonts w:hint="eastAsia"/>
        </w:rPr>
        <w:t xml:space="preserve"> </w:t>
      </w:r>
      <w:r>
        <w:t>&lt;-&gt; BY</w:t>
      </w:r>
    </w:p>
    <w:p w14:paraId="6C610AE0" w14:textId="715B4EE0" w:rsidR="002E67FE" w:rsidRDefault="005B45AF">
      <w:r>
        <w:rPr>
          <w:rFonts w:hint="eastAsia"/>
        </w:rPr>
        <w:t xml:space="preserve">那么最少不相交路径覆盖 </w:t>
      </w:r>
      <w:r>
        <w:t xml:space="preserve">= </w:t>
      </w:r>
      <w:r>
        <w:rPr>
          <w:rFonts w:hint="eastAsia"/>
        </w:rPr>
        <w:t xml:space="preserve">原图的点数 </w:t>
      </w:r>
      <w:r>
        <w:t>–</w:t>
      </w:r>
      <w:r>
        <w:rPr>
          <w:rFonts w:hint="eastAsia"/>
        </w:rPr>
        <w:t xml:space="preserve"> 新图的最大匹配</w:t>
      </w:r>
    </w:p>
    <w:p w14:paraId="7CC4B3C0" w14:textId="61E27BEC" w:rsidR="005B45AF" w:rsidRDefault="005B45AF"/>
    <w:p w14:paraId="332900B2" w14:textId="6079B444" w:rsidR="005B45AF" w:rsidRPr="00300272" w:rsidRDefault="005B45AF">
      <w:pPr>
        <w:rPr>
          <w:b/>
          <w:bCs/>
          <w:sz w:val="24"/>
          <w:szCs w:val="28"/>
        </w:rPr>
      </w:pPr>
      <w:r w:rsidRPr="00300272">
        <w:rPr>
          <w:rFonts w:hint="eastAsia"/>
          <w:b/>
          <w:bCs/>
          <w:sz w:val="24"/>
          <w:szCs w:val="28"/>
        </w:rPr>
        <w:t>有向无环图最少可相交路径覆盖：</w:t>
      </w:r>
    </w:p>
    <w:p w14:paraId="380579EF" w14:textId="4A5EF39A" w:rsidR="005B45AF" w:rsidRDefault="005B45AF">
      <w:r>
        <w:rPr>
          <w:rFonts w:hint="eastAsia"/>
        </w:rPr>
        <w:t>先用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求出传递闭包，如果a</w:t>
      </w:r>
      <w:r>
        <w:t>-</w:t>
      </w:r>
      <w:r>
        <w:rPr>
          <w:rFonts w:hint="eastAsia"/>
        </w:rPr>
        <w:t xml:space="preserve">&gt;b有路，就加边 </w:t>
      </w:r>
      <w:r>
        <w:t>a-&gt;b</w:t>
      </w:r>
      <w:r>
        <w:rPr>
          <w:rFonts w:hint="eastAsia"/>
        </w:rPr>
        <w:t>，然后就转换为了最少不相交路径问题</w:t>
      </w:r>
    </w:p>
    <w:p w14:paraId="37B42CC5" w14:textId="77777777" w:rsidR="005B45AF" w:rsidRDefault="005B45AF"/>
    <w:p w14:paraId="0714755D" w14:textId="4D86E07D" w:rsidR="005B45AF" w:rsidRPr="00300272" w:rsidRDefault="005B45AF">
      <w:pPr>
        <w:rPr>
          <w:b/>
          <w:bCs/>
          <w:sz w:val="24"/>
          <w:szCs w:val="28"/>
        </w:rPr>
      </w:pPr>
      <w:r w:rsidRPr="00300272">
        <w:rPr>
          <w:rFonts w:hint="eastAsia"/>
          <w:b/>
          <w:bCs/>
          <w:sz w:val="24"/>
          <w:szCs w:val="28"/>
        </w:rPr>
        <w:t>有向无环图最大独立集：</w:t>
      </w:r>
    </w:p>
    <w:p w14:paraId="7C135BC4" w14:textId="6633390E" w:rsidR="002B4822" w:rsidRDefault="005B45AF">
      <w:r>
        <w:rPr>
          <w:rFonts w:hint="eastAsia"/>
        </w:rPr>
        <w:t>用偏序集，一般可以抽象为有向无环图</w:t>
      </w:r>
    </w:p>
    <w:p w14:paraId="5620AB39" w14:textId="40B88FFB" w:rsidR="005B45AF" w:rsidRDefault="005B45AF">
      <w:r>
        <w:rPr>
          <w:rFonts w:hint="eastAsia"/>
        </w:rPr>
        <w:t xml:space="preserve">Dilworth定理：有向无环图最大独立集 </w:t>
      </w:r>
      <w:r>
        <w:t xml:space="preserve">= </w:t>
      </w:r>
      <w:r>
        <w:rPr>
          <w:rFonts w:hint="eastAsia"/>
        </w:rPr>
        <w:t>有向无环图最少不相交路径覆盖</w:t>
      </w:r>
    </w:p>
    <w:p w14:paraId="2985D8F8" w14:textId="77777777" w:rsidR="00D32CA4" w:rsidRDefault="00D32CA4" w:rsidP="00585978"/>
    <w:p w14:paraId="66315D9F" w14:textId="76E77BD0" w:rsidR="00585978" w:rsidRDefault="00585978" w:rsidP="00585978">
      <w:proofErr w:type="gramStart"/>
      <w:r>
        <w:rPr>
          <w:rFonts w:hint="eastAsia"/>
        </w:rPr>
        <w:t>一个反链</w:t>
      </w:r>
      <w:proofErr w:type="gramEnd"/>
      <w:r>
        <w:t>A是X的一个子集，它的任意两个元素都不能进行比较。</w:t>
      </w:r>
    </w:p>
    <w:p w14:paraId="7B75B945" w14:textId="2DA66C9D" w:rsidR="00585978" w:rsidRDefault="00585978" w:rsidP="00585978">
      <w:r>
        <w:t>一个链C是X的一个子集，它的任意两个元素都可比。</w:t>
      </w:r>
    </w:p>
    <w:p w14:paraId="6E51750A" w14:textId="77777777" w:rsidR="00585978" w:rsidRPr="005D6058" w:rsidRDefault="00585978" w:rsidP="00585978">
      <w:pPr>
        <w:rPr>
          <w:b/>
          <w:bCs/>
        </w:rPr>
      </w:pPr>
      <w:r w:rsidRPr="005D6058">
        <w:rPr>
          <w:rFonts w:hint="eastAsia"/>
          <w:b/>
          <w:bCs/>
        </w:rPr>
        <w:lastRenderedPageBreak/>
        <w:t>下面是两个重要定理：</w:t>
      </w:r>
      <w:r w:rsidRPr="005D6058">
        <w:rPr>
          <w:b/>
          <w:bCs/>
        </w:rPr>
        <w:t xml:space="preserve"> </w:t>
      </w:r>
    </w:p>
    <w:p w14:paraId="4603ECE7" w14:textId="77777777" w:rsidR="00585978" w:rsidRDefault="00585978" w:rsidP="00585978">
      <w:r>
        <w:rPr>
          <w:rFonts w:hint="eastAsia"/>
        </w:rPr>
        <w:t>定理</w:t>
      </w:r>
      <w:r>
        <w:t>1 令（X,≤）是一个有限偏序集，并令r是其最大链的大小。则X可以被划分成r</w:t>
      </w:r>
      <w:proofErr w:type="gramStart"/>
      <w:r>
        <w:t>个</w:t>
      </w:r>
      <w:proofErr w:type="gramEnd"/>
      <w:r>
        <w:t xml:space="preserve">但不能再少的反链。 </w:t>
      </w:r>
    </w:p>
    <w:p w14:paraId="1FA445E4" w14:textId="77777777" w:rsidR="00585978" w:rsidRPr="00C05616" w:rsidRDefault="00585978" w:rsidP="00585978">
      <w:pPr>
        <w:rPr>
          <w:b/>
          <w:bCs/>
        </w:rPr>
      </w:pPr>
      <w:r w:rsidRPr="00C05616">
        <w:rPr>
          <w:rFonts w:hint="eastAsia"/>
          <w:b/>
          <w:bCs/>
        </w:rPr>
        <w:t>其对偶定理称为</w:t>
      </w:r>
      <w:r w:rsidRPr="00C05616">
        <w:rPr>
          <w:b/>
          <w:bCs/>
        </w:rPr>
        <w:t>Dilworth定理：</w:t>
      </w:r>
    </w:p>
    <w:p w14:paraId="7C1A0BD9" w14:textId="77777777" w:rsidR="00585978" w:rsidRDefault="00585978" w:rsidP="00585978">
      <w:r>
        <w:rPr>
          <w:rFonts w:hint="eastAsia"/>
        </w:rPr>
        <w:t>定理</w:t>
      </w:r>
      <w:r>
        <w:t>2 令（X,≤）是一个有限偏序集，并令m</w:t>
      </w:r>
      <w:proofErr w:type="gramStart"/>
      <w:r>
        <w:t>是反链的</w:t>
      </w:r>
      <w:proofErr w:type="gramEnd"/>
      <w:r>
        <w:t>最大的大小。则X可以被划分成m</w:t>
      </w:r>
      <w:proofErr w:type="gramStart"/>
      <w:r>
        <w:t>个</w:t>
      </w:r>
      <w:proofErr w:type="gramEnd"/>
      <w:r>
        <w:t>但不能再少的链。</w:t>
      </w:r>
    </w:p>
    <w:p w14:paraId="3F67733D" w14:textId="7EBCC9A4" w:rsidR="00EE28D4" w:rsidRDefault="00EE28D4"/>
    <w:p w14:paraId="2B909AA8" w14:textId="6589DF18" w:rsidR="00EE28D4" w:rsidRDefault="00EE28D4"/>
    <w:p w14:paraId="7540812B" w14:textId="77777777" w:rsidR="00EE28D4" w:rsidRDefault="00EE28D4"/>
    <w:sectPr w:rsidR="00EE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3"/>
    <w:rsid w:val="00256B55"/>
    <w:rsid w:val="002B4822"/>
    <w:rsid w:val="002E6008"/>
    <w:rsid w:val="002E67FE"/>
    <w:rsid w:val="00300272"/>
    <w:rsid w:val="003E112D"/>
    <w:rsid w:val="00554EED"/>
    <w:rsid w:val="00585978"/>
    <w:rsid w:val="005B45AF"/>
    <w:rsid w:val="005D6058"/>
    <w:rsid w:val="008E5776"/>
    <w:rsid w:val="009F48D8"/>
    <w:rsid w:val="00AC2A33"/>
    <w:rsid w:val="00B62602"/>
    <w:rsid w:val="00BD7678"/>
    <w:rsid w:val="00C05616"/>
    <w:rsid w:val="00D30E83"/>
    <w:rsid w:val="00D32CA4"/>
    <w:rsid w:val="00DA6DE3"/>
    <w:rsid w:val="00DA7D23"/>
    <w:rsid w:val="00DC09D3"/>
    <w:rsid w:val="00E12596"/>
    <w:rsid w:val="00E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9C5F"/>
  <w15:chartTrackingRefBased/>
  <w15:docId w15:val="{A97758C4-3CDE-4593-B1A4-76CBFDF1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nianheng</dc:creator>
  <cp:keywords/>
  <dc:description/>
  <cp:lastModifiedBy>张 nianheng</cp:lastModifiedBy>
  <cp:revision>21</cp:revision>
  <dcterms:created xsi:type="dcterms:W3CDTF">2022-03-20T07:04:00Z</dcterms:created>
  <dcterms:modified xsi:type="dcterms:W3CDTF">2022-03-31T02:46:00Z</dcterms:modified>
</cp:coreProperties>
</file>