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8FF3" w14:textId="68A7DD52" w:rsidR="00E12596" w:rsidRDefault="00717770">
      <w:r w:rsidRPr="00717770">
        <w:t>https://codeforces.com/contest/1629/standings/participant/127108818#p127108818</w:t>
      </w:r>
    </w:p>
    <w:sectPr w:rsidR="00E12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6F"/>
    <w:rsid w:val="00717770"/>
    <w:rsid w:val="00C03E6F"/>
    <w:rsid w:val="00E1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4BE02-D483-4502-A5AC-9B51A509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nianheng</dc:creator>
  <cp:keywords/>
  <dc:description/>
  <cp:lastModifiedBy>张 nianheng</cp:lastModifiedBy>
  <cp:revision>2</cp:revision>
  <dcterms:created xsi:type="dcterms:W3CDTF">2022-03-05T08:18:00Z</dcterms:created>
  <dcterms:modified xsi:type="dcterms:W3CDTF">2022-03-05T08:18:00Z</dcterms:modified>
</cp:coreProperties>
</file>