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1.你是否为大学生？ 是否</w:t>
      </w:r>
    </w:p>
    <w:p>
      <w:r>
        <w:t>2.您平常是如何解决学习上遇到的问题的？</w:t>
      </w:r>
    </w:p>
    <w:p>
      <w:r>
        <w:t>3.您的身边是否至少有一个供您学习交流的本校平台？是否</w:t>
      </w:r>
    </w:p>
    <w:p>
      <w:r>
        <w:t>4.您是否需要一个针对自己本专业学习交流的平台（可以与同学交流，老师交流，相关专业资料下载）？</w:t>
      </w:r>
      <w:r>
        <w:br w:type="textWrapping"/>
      </w:r>
      <w:r>
        <w:t>（1）非常需要</w:t>
      </w:r>
    </w:p>
    <w:p>
      <w:r>
        <w:t>（2）一般需要</w:t>
      </w:r>
    </w:p>
    <w:p>
      <w:r>
        <w:t>（3）无所谓</w:t>
      </w:r>
    </w:p>
    <w:p>
      <w:r>
        <w:t>（4）感觉没有，不需要</w:t>
      </w:r>
    </w:p>
    <w:p>
      <w:r>
        <w:t>5.如果有这样一个平台，您会去这个平台交流学习经验，下载学习资料吗？会/不会</w:t>
      </w:r>
    </w:p>
    <w:p>
      <w:r>
        <w:t>6.如果您需要一个学习的平台，您希望它有以下那些功能？</w:t>
      </w:r>
    </w:p>
    <w:p>
      <w:r>
        <w:t>（1）能够发帖在平</w:t>
      </w:r>
      <w:bookmarkStart w:id="0" w:name="_GoBack"/>
      <w:r>
        <w:t>台上提问问题</w:t>
      </w:r>
    </w:p>
    <w:p>
      <w:r>
        <w:t>（2）能够在平台分享自己的学习经验</w:t>
      </w:r>
    </w:p>
    <w:p>
      <w:r>
        <w:t>（3）能够在平台上下载本专业的相关资料（平常学习资料、期末课程设计资料等）</w:t>
      </w:r>
    </w:p>
    <w:p>
      <w:r>
        <w:t>（4）有本专业老师分享的上课笔记，并不定时解答同学问题</w:t>
      </w:r>
    </w:p>
    <w:p>
      <w:r>
        <w:t>（5）其他</w:t>
      </w:r>
    </w:p>
    <w:p>
      <w:r>
        <w:t>7.您对这样的平台是否还有更高的需求，希望您留下宝贵的建议。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9EFF6"/>
    <w:rsid w:val="FE99E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2018-12-19T15:33:00Z</dcterms:created>
  <dc:creator>qwb</dc:creator>
  <cp:lastModifiedBy>qwb</cp:lastModifiedBy>
  <dcterms:modified xsi:type="dcterms:W3CDTF">2018-12-19T16:04:37Z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