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C4FA" w14:textId="500B33C6" w:rsidR="006043CB" w:rsidRDefault="001A692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课题内添加标签或者设置标签显示/隐藏错误:</w:t>
      </w:r>
    </w:p>
    <w:p w14:paraId="58CE1C6E" w14:textId="7B29EEE9" w:rsidR="001A6929" w:rsidRDefault="001A6929">
      <w:r>
        <w:rPr>
          <w:noProof/>
        </w:rPr>
        <w:drawing>
          <wp:inline distT="0" distB="0" distL="0" distR="0" wp14:anchorId="755695BD" wp14:editId="272319CC">
            <wp:extent cx="5274310" cy="432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6246" w14:textId="41B8B95A" w:rsidR="006A5AB1" w:rsidRDefault="006A5AB1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A</w:t>
      </w:r>
      <w:r>
        <w:t xml:space="preserve">PI: </w:t>
      </w:r>
      <w:hyperlink r:id="rId5" w:history="1">
        <w:r w:rsidRPr="0030275C">
          <w:rPr>
            <w:rStyle w:val="a3"/>
            <w:rFonts w:ascii="Consolas" w:hAnsi="Consolas"/>
            <w:sz w:val="18"/>
            <w:szCs w:val="18"/>
          </w:rPr>
          <w:t>http://192.168.17.165:3000/api/ProjectTag/TagShow</w:t>
        </w:r>
      </w:hyperlink>
      <w:r>
        <w:rPr>
          <w:rFonts w:ascii="Consolas" w:hAnsi="Consolas"/>
          <w:color w:val="222222"/>
          <w:sz w:val="18"/>
          <w:szCs w:val="18"/>
        </w:rPr>
        <w:t xml:space="preserve">   POST</w:t>
      </w:r>
    </w:p>
    <w:p w14:paraId="66AB92BA" w14:textId="340677C5" w:rsidR="006A5AB1" w:rsidRDefault="006A5AB1">
      <w:r>
        <w:t>Body:</w:t>
      </w:r>
      <w:r w:rsidRPr="006A5AB1">
        <w:t xml:space="preserve"> [{"id":11,"isShow</w:t>
      </w:r>
      <w:proofErr w:type="gramStart"/>
      <w:r w:rsidRPr="006A5AB1">
        <w:t>":true</w:t>
      </w:r>
      <w:proofErr w:type="gramEnd"/>
      <w:r w:rsidRPr="006A5AB1">
        <w:t>}]</w:t>
      </w:r>
    </w:p>
    <w:p w14:paraId="772D93E2" w14:textId="2A8F44B5" w:rsidR="006A5AB1" w:rsidRDefault="006A5AB1"/>
    <w:p w14:paraId="554B941E" w14:textId="5DAA74B4" w:rsidR="006A5AB1" w:rsidRDefault="006A5A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设置标注进度报错500</w:t>
      </w:r>
    </w:p>
    <w:p w14:paraId="6F4C16FF" w14:textId="507D8EB0" w:rsidR="006A5AB1" w:rsidRDefault="006A5AB1">
      <w:r>
        <w:rPr>
          <w:noProof/>
        </w:rPr>
        <w:lastRenderedPageBreak/>
        <w:drawing>
          <wp:inline distT="0" distB="0" distL="0" distR="0" wp14:anchorId="49F417E8" wp14:editId="1385E64C">
            <wp:extent cx="5274310" cy="3730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CC2D" w14:textId="0ADE63E5" w:rsidR="00491FB3" w:rsidRDefault="00491FB3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API</w:t>
      </w:r>
      <w:r>
        <w:t xml:space="preserve">: </w:t>
      </w:r>
      <w:hyperlink r:id="rId7" w:history="1">
        <w:r w:rsidRPr="0030275C">
          <w:rPr>
            <w:rStyle w:val="a3"/>
            <w:rFonts w:ascii="Consolas" w:hAnsi="Consolas"/>
            <w:sz w:val="18"/>
            <w:szCs w:val="18"/>
          </w:rPr>
          <w:t>http://192.168.17.165:3000/api/ProjectDataStatus/Data</w:t>
        </w:r>
      </w:hyperlink>
      <w:r>
        <w:rPr>
          <w:rFonts w:ascii="Consolas" w:hAnsi="Consolas"/>
          <w:color w:val="222222"/>
          <w:sz w:val="18"/>
          <w:szCs w:val="18"/>
        </w:rPr>
        <w:t xml:space="preserve"> POST</w:t>
      </w:r>
    </w:p>
    <w:p w14:paraId="10AAF00E" w14:textId="45BF8D95" w:rsidR="00491FB3" w:rsidRDefault="00491FB3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b</w:t>
      </w:r>
      <w:r>
        <w:t>ody:</w:t>
      </w:r>
      <w:r w:rsidRPr="00491FB3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{"projectid":"7","patientGlobalId":1,"projectDataStatusId":"20"}</w:t>
      </w:r>
    </w:p>
    <w:p w14:paraId="5B3054C1" w14:textId="7E444F1A" w:rsidR="00AA362E" w:rsidRDefault="00AA362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课题内无法选中条目,</w:t>
      </w:r>
      <w:r>
        <w:t xml:space="preserve"> </w:t>
      </w:r>
      <w:r>
        <w:rPr>
          <w:rFonts w:hint="eastAsia"/>
        </w:rPr>
        <w:t>返回的数据没有_</w:t>
      </w:r>
      <w:r>
        <w:t>key</w:t>
      </w:r>
      <w:r>
        <w:rPr>
          <w:rFonts w:hint="eastAsia"/>
        </w:rPr>
        <w:t>字段</w:t>
      </w:r>
    </w:p>
    <w:p w14:paraId="1D9B8D43" w14:textId="6E3A53D1" w:rsidR="00AA362E" w:rsidRDefault="00AA362E">
      <w:r>
        <w:rPr>
          <w:rFonts w:hint="eastAsia"/>
        </w:rPr>
        <w:t>示例数据:</w:t>
      </w:r>
    </w:p>
    <w:p w14:paraId="4EAE5C94" w14:textId="0AF1D36E" w:rsidR="00AA362E" w:rsidRDefault="00AA362E">
      <w:r>
        <w:rPr>
          <w:noProof/>
        </w:rPr>
        <w:drawing>
          <wp:inline distT="0" distB="0" distL="0" distR="0" wp14:anchorId="32116DFC" wp14:editId="2AA9D28A">
            <wp:extent cx="5274310" cy="2320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E00" w14:textId="0C32B72C" w:rsidR="00BF18D6" w:rsidRDefault="00BF18D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进度过滤无效</w:t>
      </w:r>
      <w:r w:rsidR="006C4F71">
        <w:rPr>
          <w:rFonts w:hint="eastAsia"/>
        </w:rPr>
        <w:t>(即过滤以后全部为空了！</w:t>
      </w:r>
      <w:bookmarkStart w:id="0" w:name="_GoBack"/>
      <w:bookmarkEnd w:id="0"/>
      <w:r w:rsidR="006C4F71">
        <w:t>)</w:t>
      </w:r>
    </w:p>
    <w:p w14:paraId="0DE9CDA2" w14:textId="0B861199" w:rsidR="00BF18D6" w:rsidRDefault="00BF18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5DD3E7" wp14:editId="623610AB">
            <wp:extent cx="5274310" cy="2412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6"/>
    <w:rsid w:val="001A6929"/>
    <w:rsid w:val="00491FB3"/>
    <w:rsid w:val="00540296"/>
    <w:rsid w:val="006043CB"/>
    <w:rsid w:val="006A5AB1"/>
    <w:rsid w:val="006C4F71"/>
    <w:rsid w:val="00AA362E"/>
    <w:rsid w:val="00BF18D6"/>
    <w:rsid w:val="00D267E4"/>
    <w:rsid w:val="00E35010"/>
    <w:rsid w:val="00E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8018"/>
  <w15:chartTrackingRefBased/>
  <w15:docId w15:val="{C2503B84-2BAF-4213-A2C8-19EB9E9B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A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5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1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92.168.17.165:3000/api/ProjectDataStatus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92.168.17.165:3000/api/ProjectTag/TagSho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zhan</dc:creator>
  <cp:keywords/>
  <dc:description/>
  <cp:lastModifiedBy>zhan zhan</cp:lastModifiedBy>
  <cp:revision>13</cp:revision>
  <dcterms:created xsi:type="dcterms:W3CDTF">2019-07-06T02:03:00Z</dcterms:created>
  <dcterms:modified xsi:type="dcterms:W3CDTF">2019-07-06T02:10:00Z</dcterms:modified>
</cp:coreProperties>
</file>