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9B13" w14:textId="18B1E779" w:rsidR="00984FBB" w:rsidRDefault="001E101B" w:rsidP="001E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课题内只有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页数据，第二页及以后数据为空</w:t>
      </w:r>
    </w:p>
    <w:p w14:paraId="7C09CBD2" w14:textId="370D1BAC" w:rsidR="001E101B" w:rsidRDefault="001E101B" w:rsidP="001E10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98D191" wp14:editId="0F4A78E8">
            <wp:extent cx="5274310" cy="2399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6297" w14:textId="5D21B411" w:rsidR="001E101B" w:rsidRDefault="001E101B" w:rsidP="001E101B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临床信息标注的删除和显隐控制无效</w:t>
      </w:r>
    </w:p>
    <w:p w14:paraId="7105E49D" w14:textId="7E398A5C" w:rsidR="001E101B" w:rsidRDefault="001E101B" w:rsidP="001E10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4A0424" wp14:editId="2F6CDBD0">
            <wp:extent cx="5274310" cy="3159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D66C" w14:textId="55988705" w:rsidR="001E101B" w:rsidRDefault="001E101B" w:rsidP="001E101B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课题内筛选无效</w:t>
      </w:r>
    </w:p>
    <w:p w14:paraId="5780AD1F" w14:textId="5BAD8AC7" w:rsidR="001E101B" w:rsidRDefault="001E101B" w:rsidP="001E10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AE6795" wp14:editId="41A07C97">
            <wp:extent cx="5274310" cy="2098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D40E" w14:textId="0F4FC8AE" w:rsidR="00153845" w:rsidRDefault="00153845" w:rsidP="001E101B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课题内数据删除返回服务器内部错误</w:t>
      </w:r>
    </w:p>
    <w:p w14:paraId="02D26699" w14:textId="50AE5DF3" w:rsidR="00153845" w:rsidRDefault="00E44756" w:rsidP="001E101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AA2634" wp14:editId="716BD3EF">
            <wp:extent cx="5274310" cy="1480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234B" w14:textId="054C6820" w:rsidR="00E44756" w:rsidRDefault="00E44756" w:rsidP="001E101B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导出任务提交以后，没有新增导出任务</w:t>
      </w:r>
    </w:p>
    <w:p w14:paraId="5F4358B5" w14:textId="6AF4C5CB" w:rsidR="00E44756" w:rsidRDefault="00E44756" w:rsidP="001E10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ECAE51" wp14:editId="21CA4E0D">
            <wp:extent cx="5274310" cy="23920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2523" w14:textId="4C4CD12B" w:rsidR="00F34E74" w:rsidRDefault="00F34E74" w:rsidP="00F34E74">
      <w:pPr>
        <w:pStyle w:val="a3"/>
        <w:ind w:left="360" w:firstLineChars="0" w:firstLine="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添加用户 服务器错误</w:t>
      </w:r>
    </w:p>
    <w:p w14:paraId="3A0142E0" w14:textId="4D04BEE5" w:rsidR="00F34E74" w:rsidRDefault="00F34E74" w:rsidP="00F34E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4DA074" wp14:editId="7E06E7BD">
            <wp:extent cx="5274310" cy="3728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284D" w14:textId="061C3B39" w:rsidR="00B8268E" w:rsidRDefault="00B8268E" w:rsidP="00F34E74">
      <w:pPr>
        <w:pStyle w:val="a3"/>
        <w:ind w:left="360" w:firstLineChars="0" w:firstLine="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修改角色权限，服务器错误</w:t>
      </w:r>
    </w:p>
    <w:p w14:paraId="0418AFCF" w14:textId="643C05A5" w:rsidR="00B8268E" w:rsidRDefault="00B8268E" w:rsidP="00F34E7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698A39" wp14:editId="034487A3">
            <wp:extent cx="5274310" cy="4286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82F9" w14:textId="6C663CF3" w:rsidR="00E960E4" w:rsidRDefault="00E960E4" w:rsidP="00F34E74">
      <w:pPr>
        <w:pStyle w:val="a3"/>
        <w:ind w:left="360" w:firstLineChars="0" w:firstLine="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删除角色，服务器错误</w:t>
      </w:r>
    </w:p>
    <w:p w14:paraId="293D1C7B" w14:textId="1C289506" w:rsidR="00E960E4" w:rsidRDefault="00E960E4" w:rsidP="00F34E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F87F4E" wp14:editId="2A774339">
            <wp:extent cx="5274310" cy="4008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D661" w14:textId="285A6996" w:rsidR="00D53908" w:rsidRDefault="00D53908" w:rsidP="00F34E74">
      <w:pPr>
        <w:pStyle w:val="a3"/>
        <w:ind w:left="360" w:firstLineChars="0" w:firstLine="0"/>
      </w:pPr>
      <w:r>
        <w:rPr>
          <w:rFonts w:hint="eastAsia"/>
        </w:rPr>
        <w:lastRenderedPageBreak/>
        <w:t>9</w:t>
      </w:r>
      <w:r>
        <w:t xml:space="preserve"> </w:t>
      </w:r>
      <w:r>
        <w:rPr>
          <w:rFonts w:hint="eastAsia"/>
        </w:rPr>
        <w:t>首页添加到收藏以后，重新进入，收藏消失</w:t>
      </w:r>
    </w:p>
    <w:p w14:paraId="2F916C12" w14:textId="0BF8D6BB" w:rsidR="00D53908" w:rsidRDefault="00D53908" w:rsidP="00F34E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71339D" wp14:editId="24AB3461">
            <wp:extent cx="5274310" cy="26212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74B6" w14:textId="5DC5E845" w:rsidR="00A52EA1" w:rsidRDefault="00A52EA1" w:rsidP="00F34E74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纳入，排除条件，服务器count数量失败，服务器内部错误</w:t>
      </w:r>
    </w:p>
    <w:p w14:paraId="0C6C80B4" w14:textId="68D7378F" w:rsidR="00A52EA1" w:rsidRDefault="00A52EA1" w:rsidP="00F34E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251099" wp14:editId="6F7254CD">
            <wp:extent cx="5274310" cy="17176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6868" w14:textId="336D6AAA" w:rsidR="00DF1965" w:rsidRDefault="00DF1965" w:rsidP="00F34E74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首页显示顺序</w:t>
      </w:r>
      <w:r w:rsidR="002E4E6A">
        <w:rPr>
          <w:rFonts w:hint="eastAsia"/>
        </w:rPr>
        <w:t>以192.168.17.173的顺序为基准</w:t>
      </w:r>
      <w:r w:rsidR="001E5A60">
        <w:rPr>
          <w:rFonts w:hint="eastAsia"/>
        </w:rPr>
        <w:t>，患者基本信息处于最前面</w:t>
      </w:r>
    </w:p>
    <w:p w14:paraId="045A5A46" w14:textId="3D5026B0" w:rsidR="002E4E6A" w:rsidRDefault="002E4E6A" w:rsidP="00F34E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AE3A17" wp14:editId="0090421F">
            <wp:extent cx="5274310" cy="22993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FE8F" w14:textId="54B2D97A" w:rsidR="00C85D2C" w:rsidRDefault="00C85D2C" w:rsidP="00F34E74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关联信息</w:t>
      </w:r>
      <w:r w:rsidR="00CE2FEE">
        <w:rPr>
          <w:rFonts w:hint="eastAsia"/>
        </w:rPr>
        <w:t>与全景信息都</w:t>
      </w:r>
      <w:bookmarkStart w:id="0" w:name="_GoBack"/>
      <w:bookmarkEnd w:id="0"/>
      <w:r>
        <w:rPr>
          <w:rFonts w:hint="eastAsia"/>
        </w:rPr>
        <w:t>查看不了了</w:t>
      </w:r>
    </w:p>
    <w:p w14:paraId="0388A273" w14:textId="48F41B97" w:rsidR="00C85D2C" w:rsidRDefault="00C85D2C" w:rsidP="00F34E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D346FF" wp14:editId="271BCDBC">
            <wp:extent cx="5274310" cy="2446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A1D"/>
    <w:multiLevelType w:val="hybridMultilevel"/>
    <w:tmpl w:val="D3B2C936"/>
    <w:lvl w:ilvl="0" w:tplc="62FA7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85294"/>
    <w:multiLevelType w:val="hybridMultilevel"/>
    <w:tmpl w:val="62A6D2E4"/>
    <w:lvl w:ilvl="0" w:tplc="E97265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37"/>
    <w:rsid w:val="00153845"/>
    <w:rsid w:val="001E101B"/>
    <w:rsid w:val="001E5A60"/>
    <w:rsid w:val="002E4E6A"/>
    <w:rsid w:val="00976337"/>
    <w:rsid w:val="00984FBB"/>
    <w:rsid w:val="00A52EA1"/>
    <w:rsid w:val="00B8268E"/>
    <w:rsid w:val="00C85D2C"/>
    <w:rsid w:val="00CE2FEE"/>
    <w:rsid w:val="00D53908"/>
    <w:rsid w:val="00DF1965"/>
    <w:rsid w:val="00E44756"/>
    <w:rsid w:val="00E960E4"/>
    <w:rsid w:val="00F3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3F5C"/>
  <w15:chartTrackingRefBased/>
  <w15:docId w15:val="{104A1F61-4204-42F2-97D2-43ECB761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0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zhan</dc:creator>
  <cp:keywords/>
  <dc:description/>
  <cp:lastModifiedBy>zhan zhan</cp:lastModifiedBy>
  <cp:revision>13</cp:revision>
  <dcterms:created xsi:type="dcterms:W3CDTF">2019-07-08T02:42:00Z</dcterms:created>
  <dcterms:modified xsi:type="dcterms:W3CDTF">2019-07-08T02:56:00Z</dcterms:modified>
</cp:coreProperties>
</file>