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AD55" w14:textId="61533518" w:rsidR="000B5F9C" w:rsidRDefault="000B5F9C" w:rsidP="000B5F9C">
      <w:pPr>
        <w:jc w:val="center"/>
      </w:pPr>
      <w:r>
        <w:t>第八组会议记录</w:t>
      </w:r>
      <w:r w:rsidR="00EB270D">
        <w:t>5</w:t>
      </w:r>
    </w:p>
    <w:p w14:paraId="29CC5B30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14:paraId="1FD31AF4" w14:textId="17714A94" w:rsidR="000B5F9C" w:rsidRDefault="000B5F9C" w:rsidP="000B5F9C">
      <w:pPr>
        <w:pStyle w:val="a3"/>
        <w:ind w:left="480" w:firstLineChars="0" w:firstLine="0"/>
        <w:jc w:val="left"/>
      </w:pPr>
      <w:r>
        <w:t>2015</w:t>
      </w:r>
      <w:r>
        <w:t>/11/</w:t>
      </w:r>
      <w:r w:rsidR="00DC6186">
        <w:t>15</w:t>
      </w:r>
    </w:p>
    <w:p w14:paraId="00BDC64E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14:paraId="0B6D52A4" w14:textId="67A59D35" w:rsidR="000B5F9C" w:rsidRDefault="000B5F9C" w:rsidP="000B5F9C">
      <w:pPr>
        <w:pStyle w:val="a3"/>
        <w:ind w:left="480" w:firstLineChars="0" w:firstLine="0"/>
        <w:jc w:val="left"/>
        <w:rPr>
          <w:rFonts w:hint="eastAsia"/>
        </w:rPr>
      </w:pPr>
      <w:r>
        <w:rPr>
          <w:rFonts w:hint="eastAsia"/>
        </w:rPr>
        <w:t>机房</w:t>
      </w:r>
    </w:p>
    <w:p w14:paraId="7C0808CF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14:paraId="5B46F17C" w14:textId="77777777" w:rsidR="000B5F9C" w:rsidRDefault="000B5F9C" w:rsidP="000B5F9C">
      <w:pPr>
        <w:pStyle w:val="a3"/>
        <w:ind w:left="480" w:firstLineChars="0" w:firstLine="0"/>
        <w:jc w:val="left"/>
        <w:rPr>
          <w:rFonts w:hint="eastAsia"/>
        </w:rPr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14:paraId="4BAB0314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14:paraId="62049293" w14:textId="01390F47" w:rsidR="000B5F9C" w:rsidRDefault="00DC6186" w:rsidP="00DC6186">
      <w:pPr>
        <w:pStyle w:val="a3"/>
        <w:numPr>
          <w:ilvl w:val="0"/>
          <w:numId w:val="4"/>
        </w:numPr>
        <w:ind w:firstLineChars="0"/>
      </w:pPr>
      <w:r>
        <w:t>修改并</w:t>
      </w:r>
      <w:r>
        <w:rPr>
          <w:rFonts w:hint="eastAsia"/>
        </w:rPr>
        <w:t>完成了</w:t>
      </w:r>
      <w:r>
        <w:t>对详细设计文档的设计与编写。</w:t>
      </w:r>
    </w:p>
    <w:p w14:paraId="3D22F5B6" w14:textId="09246461" w:rsidR="00DC6186" w:rsidRDefault="00DC6186" w:rsidP="00DC61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完成了</w:t>
      </w:r>
      <w:r>
        <w:t>各模块的顺序图</w:t>
      </w:r>
    </w:p>
    <w:p w14:paraId="542B82C7" w14:textId="592F72D5" w:rsidR="00DC6186" w:rsidRDefault="00DC6186" w:rsidP="00DC618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完善原先的初步设计模型，</w:t>
      </w:r>
      <w:r>
        <w:rPr>
          <w:rFonts w:hint="eastAsia"/>
        </w:rPr>
        <w:t>形成最终</w:t>
      </w:r>
      <w:r>
        <w:t>的详细设计模型</w:t>
      </w:r>
      <w:bookmarkStart w:id="0" w:name="_GoBack"/>
      <w:bookmarkEnd w:id="0"/>
    </w:p>
    <w:sectPr w:rsidR="00DC6186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FE5"/>
    <w:multiLevelType w:val="hybridMultilevel"/>
    <w:tmpl w:val="548029BC"/>
    <w:lvl w:ilvl="0" w:tplc="D20C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A51F93"/>
    <w:multiLevelType w:val="hybridMultilevel"/>
    <w:tmpl w:val="39420490"/>
    <w:lvl w:ilvl="0" w:tplc="EF02E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9C"/>
    <w:rsid w:val="00023361"/>
    <w:rsid w:val="000B5F9C"/>
    <w:rsid w:val="008F5E8E"/>
    <w:rsid w:val="00DC6186"/>
    <w:rsid w:val="00E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1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2015-12-30T15:44:00Z</dcterms:created>
  <dcterms:modified xsi:type="dcterms:W3CDTF">2015-12-30T15:44:00Z</dcterms:modified>
</cp:coreProperties>
</file>