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A4567" w:rsidRPr="002C5DFC" w14:paraId="56EA315D" w14:textId="77777777" w:rsidTr="00E658E9">
        <w:tc>
          <w:tcPr>
            <w:tcW w:w="4148" w:type="dxa"/>
            <w:tcBorders>
              <w:bottom w:val="nil"/>
            </w:tcBorders>
          </w:tcPr>
          <w:p w14:paraId="741EC4D9" w14:textId="77777777" w:rsidR="00CA4567" w:rsidRPr="002C5DFC" w:rsidRDefault="00CA4567" w:rsidP="00E658E9">
            <w:r w:rsidRPr="002C5DFC"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5B729C7C" w14:textId="77777777" w:rsidR="00CA4567" w:rsidRPr="002C5DFC" w:rsidRDefault="00CA4567" w:rsidP="00E658E9">
            <w:r w:rsidRPr="002C5DFC">
              <w:rPr>
                <w:rFonts w:hint="eastAsia"/>
              </w:rPr>
              <w:t>系统应该允许授权的用户在人员机构管理时使用键盘输入</w:t>
            </w:r>
          </w:p>
        </w:tc>
      </w:tr>
      <w:tr w:rsidR="00CA4567" w:rsidRPr="002C5DFC" w14:paraId="184816F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7174A156" w14:textId="77777777" w:rsidR="00CA4567" w:rsidRPr="002C5DFC" w:rsidRDefault="00CA4567" w:rsidP="00E658E9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5E574E" w14:textId="6BA775E8" w:rsidR="00CA4567" w:rsidRPr="002C5DFC" w:rsidRDefault="00CA4567" w:rsidP="00E658E9">
            <w:r w:rsidRPr="002C5DFC">
              <w:rPr>
                <w:rFonts w:hint="eastAsia"/>
              </w:rPr>
              <w:t>在授权的用户输入取消命令</w:t>
            </w:r>
            <w:r w:rsidR="006502C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时系统关闭当前管理</w:t>
            </w:r>
            <w:r w:rsidR="000A2445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，等待新的任务，参见</w:t>
            </w:r>
            <w:r w:rsidRPr="002C5DFC">
              <w:t>Personnel.Close</w:t>
            </w:r>
          </w:p>
        </w:tc>
      </w:tr>
      <w:tr w:rsidR="00CA4567" w:rsidRPr="002C5DFC" w14:paraId="7A1496F3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0A4D998" w14:textId="77777777" w:rsidR="00CA4567" w:rsidRPr="002C5DFC" w:rsidRDefault="00CA4567" w:rsidP="00E658E9">
            <w:r w:rsidRPr="002C5DFC"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F3C5EFA" w14:textId="3EEE03B5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283EB5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952808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符合该信息的人员列表</w:t>
            </w:r>
            <w:r w:rsidR="009102D6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Personnel.Search</w:t>
            </w:r>
          </w:p>
        </w:tc>
      </w:tr>
      <w:tr w:rsidR="00CA4567" w:rsidRPr="002C5DFC" w14:paraId="589D4FF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02EFEB7B" w14:textId="77777777" w:rsidR="00CA4567" w:rsidRPr="002C5DFC" w:rsidRDefault="00CA4567" w:rsidP="00E658E9">
            <w:r w:rsidRPr="002C5DFC"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9298342" w14:textId="60327F2E" w:rsidR="00CA4567" w:rsidRPr="002C5DFC" w:rsidRDefault="00CA4567" w:rsidP="00E658E9">
            <w:r w:rsidRPr="002C5DFC">
              <w:rPr>
                <w:rFonts w:hint="eastAsia"/>
              </w:rPr>
              <w:t>在授权的用户输入部分人员信息</w:t>
            </w:r>
            <w:r w:rsidR="00D63E09">
              <w:rPr>
                <w:rFonts w:hint="eastAsia"/>
                <w:color w:val="FF0000"/>
              </w:rPr>
              <w:t>（输入）</w:t>
            </w:r>
            <w:r w:rsidRPr="002C5DFC">
              <w:rPr>
                <w:rFonts w:hint="eastAsia"/>
              </w:rPr>
              <w:t>后系统检索并显示</w:t>
            </w:r>
            <w:r w:rsidR="00F74B07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符合该信息的机构列表</w:t>
            </w:r>
            <w:r w:rsidR="004E02A7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，参见</w:t>
            </w:r>
            <w:r w:rsidRPr="002C5DFC">
              <w:t>Personnel. Search</w:t>
            </w:r>
          </w:p>
        </w:tc>
      </w:tr>
      <w:tr w:rsidR="00CA4567" w:rsidRPr="002C5DFC" w14:paraId="17D6CAF0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10E702" w14:textId="77777777" w:rsidR="00CA4567" w:rsidRPr="002C5DFC" w:rsidRDefault="00CA4567" w:rsidP="00E658E9">
            <w:r w:rsidRPr="002C5DFC"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17B075F" w14:textId="4D1F707B" w:rsidR="00CA4567" w:rsidRPr="006319CC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授权的用户填写人员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机构信息不完整时系统显示填写不完整提示</w:t>
            </w:r>
            <w:r w:rsidR="006319CC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339966AD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63423BE" w14:textId="77777777" w:rsidR="00CA4567" w:rsidRPr="002C5DFC" w:rsidRDefault="00CA4567" w:rsidP="00E658E9">
            <w:r w:rsidRPr="002C5DFC"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94BFF99" w14:textId="77777777" w:rsidR="00CA4567" w:rsidRPr="002C5DFC" w:rsidRDefault="00CA4567" w:rsidP="00E658E9">
            <w:r w:rsidRPr="002C5DFC">
              <w:rPr>
                <w:rFonts w:hint="eastAsia"/>
              </w:rPr>
              <w:t>授权的用户输入的信息无效时系统提示错误信息。参见</w:t>
            </w:r>
            <w:r w:rsidRPr="002C5DFC">
              <w:t>Personnel.Invalid</w:t>
            </w:r>
          </w:p>
        </w:tc>
      </w:tr>
      <w:tr w:rsidR="00CA4567" w:rsidRPr="002C5DFC" w14:paraId="556D0592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F04C960" w14:textId="77777777" w:rsidR="00CA4567" w:rsidRPr="002C5DFC" w:rsidRDefault="00CA4567" w:rsidP="00E658E9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AE2924" w14:textId="2395061C" w:rsidR="00CA4567" w:rsidRPr="002C5DFC" w:rsidRDefault="00CA4567" w:rsidP="00E658E9">
            <w:r w:rsidRPr="002C5DFC">
              <w:rPr>
                <w:rFonts w:hint="eastAsia"/>
              </w:rPr>
              <w:t>授权的用户可以选择显示的列表项中的一项查看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或编辑</w:t>
            </w:r>
            <w:r w:rsidR="00745784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信息，参见</w:t>
            </w:r>
            <w:r w:rsidRPr="002C5DFC">
              <w:t>Personnel.Person</w:t>
            </w:r>
            <w:r w:rsidRPr="002C5DFC">
              <w:t>和</w:t>
            </w:r>
            <w:r w:rsidRPr="002C5DFC">
              <w:t>Personnel.Institution</w:t>
            </w:r>
          </w:p>
        </w:tc>
      </w:tr>
      <w:tr w:rsidR="00CA4567" w:rsidRPr="002C5DFC" w14:paraId="2C54A512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27B946B" w14:textId="77777777" w:rsidR="00CA4567" w:rsidRPr="002C5DFC" w:rsidRDefault="00CA4567" w:rsidP="00E658E9">
            <w:r w:rsidRPr="002C5DFC"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9F9B9AA" w14:textId="0862494D" w:rsidR="00CA4567" w:rsidRPr="002C5DFC" w:rsidRDefault="00CA4567" w:rsidP="00E658E9">
            <w:r w:rsidRPr="002C5DFC">
              <w:rPr>
                <w:rFonts w:hint="eastAsia"/>
              </w:rPr>
              <w:t>授权的用户输入编号结束</w:t>
            </w:r>
            <w:r w:rsidR="009E490E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后开始检索符合条件的信息，参见</w:t>
            </w:r>
            <w:r w:rsidRPr="002C5DFC">
              <w:t>Personnel.Search</w:t>
            </w:r>
          </w:p>
        </w:tc>
      </w:tr>
      <w:tr w:rsidR="00CA4567" w:rsidRPr="002C5DFC" w14:paraId="65ED7BA3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64D761C" w14:textId="77777777" w:rsidR="00CA4567" w:rsidRPr="002C5DFC" w:rsidRDefault="00CA4567" w:rsidP="00E658E9">
            <w:r w:rsidRPr="002C5DFC"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4B8F075" w14:textId="4F2B34C5" w:rsidR="00CA4567" w:rsidRPr="00ED166B" w:rsidRDefault="00CA4567" w:rsidP="00E658E9">
            <w:pPr>
              <w:rPr>
                <w:color w:val="FF0000"/>
              </w:rPr>
            </w:pPr>
            <w:r w:rsidRPr="002C5DFC">
              <w:t>用户检索信息输入结束后搜索符合条件的用户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</w:t>
            </w:r>
            <w:r w:rsidR="00ED166B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55AE9E1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62AD12D3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B81719" w14:textId="5931D3DF" w:rsidR="00CA4567" w:rsidRPr="00B72526" w:rsidRDefault="00CA4567" w:rsidP="00E658E9">
            <w:pPr>
              <w:rPr>
                <w:color w:val="FF0000"/>
              </w:rPr>
            </w:pPr>
            <w:r w:rsidRPr="002C5DFC">
              <w:t>检索到相应信息后以列表的形式显示所有符合条件的人员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</w:t>
            </w:r>
            <w:r w:rsidR="00B72526">
              <w:rPr>
                <w:rFonts w:hint="eastAsia"/>
                <w:color w:val="FF0000"/>
              </w:rPr>
              <w:t>（输出）</w:t>
            </w:r>
          </w:p>
        </w:tc>
      </w:tr>
      <w:tr w:rsidR="00CA4567" w:rsidRPr="002C5DFC" w14:paraId="2116640B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B47BC" w14:textId="77777777" w:rsidR="00CA4567" w:rsidRPr="002C5DFC" w:rsidRDefault="00CA4567" w:rsidP="00E658E9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8BDFD2" w14:textId="207B0BB7" w:rsidR="00CA4567" w:rsidRPr="00377591" w:rsidRDefault="00CA4567" w:rsidP="00E658E9">
            <w:pPr>
              <w:rPr>
                <w:color w:val="FF0000"/>
              </w:rPr>
            </w:pPr>
            <w:r w:rsidRPr="002C5DFC">
              <w:t>没有找到符合条件的信息时，系统提示未找到</w:t>
            </w:r>
            <w:r w:rsidR="00377591">
              <w:rPr>
                <w:color w:val="FF0000"/>
              </w:rPr>
              <w:t>（输出）</w:t>
            </w:r>
          </w:p>
        </w:tc>
      </w:tr>
      <w:tr w:rsidR="00CA4567" w:rsidRPr="002C5DFC" w14:paraId="34A4059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308AAEC" w14:textId="77777777" w:rsidR="00CA4567" w:rsidRPr="002C5DFC" w:rsidRDefault="00CA4567" w:rsidP="00E658E9">
            <w:r w:rsidRPr="002C5DFC"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E921107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系统可以显示、修改、删除某个用户的信息</w:t>
            </w:r>
          </w:p>
        </w:tc>
      </w:tr>
      <w:tr w:rsidR="00CA4567" w:rsidRPr="002C5DFC" w14:paraId="3F72873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13778013" w14:textId="77777777" w:rsidR="00CA4567" w:rsidRPr="002C5DFC" w:rsidRDefault="00CA4567" w:rsidP="00E658E9">
            <w:r w:rsidRPr="002C5DFC"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7902EF" w14:textId="0A9D3138" w:rsidR="00CA4567" w:rsidRPr="00A7224A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系统可以完整的显示人员编号、人员姓名、人员所属机构编号、人员职务、工资信息</w:t>
            </w:r>
            <w:r w:rsidR="00A7224A">
              <w:rPr>
                <w:rFonts w:hint="eastAsia"/>
                <w:color w:val="FF0000"/>
              </w:rPr>
              <w:t>（</w:t>
            </w:r>
            <w:r w:rsidR="003438C3">
              <w:rPr>
                <w:rFonts w:hint="eastAsia"/>
                <w:color w:val="FF0000"/>
              </w:rPr>
              <w:t>逻辑</w:t>
            </w:r>
            <w:r w:rsidR="003438C3">
              <w:rPr>
                <w:rFonts w:hint="eastAsia"/>
                <w:color w:val="FF0000"/>
              </w:rPr>
              <w:t xml:space="preserve"> </w:t>
            </w:r>
            <w:r w:rsidR="00A7224A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52987065" w14:textId="77777777" w:rsidTr="00E658E9">
        <w:tc>
          <w:tcPr>
            <w:tcW w:w="4148" w:type="dxa"/>
            <w:tcBorders>
              <w:top w:val="nil"/>
              <w:bottom w:val="nil"/>
            </w:tcBorders>
          </w:tcPr>
          <w:p w14:paraId="27B9C3D0" w14:textId="77777777" w:rsidR="00CA4567" w:rsidRPr="002C5DFC" w:rsidRDefault="00CA4567" w:rsidP="00E658E9">
            <w:r w:rsidRPr="002C5DFC">
              <w:lastRenderedPageBreak/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C99C7F3" w14:textId="50B5A073" w:rsidR="00CA4567" w:rsidRPr="002E586E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授权的用户可以在已有信息的基础上编辑人员的信息</w:t>
            </w:r>
            <w:r w:rsidR="002E586E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79040D" w14:textId="77777777" w:rsidTr="00E658E9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D1CB898" w14:textId="77777777" w:rsidR="00CA4567" w:rsidRPr="002C5DFC" w:rsidRDefault="00CA4567" w:rsidP="00E658E9">
            <w:r w:rsidRPr="002C5DFC"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E27A42" w14:textId="76FE2863" w:rsidR="00CA4567" w:rsidRPr="001A0DF1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</w:t>
            </w:r>
            <w:r w:rsidR="001A0DF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一个人员的信息记录</w:t>
            </w:r>
          </w:p>
        </w:tc>
      </w:tr>
      <w:tr w:rsidR="00CA4567" w:rsidRPr="002C5DFC" w14:paraId="545BA2D9" w14:textId="77777777" w:rsidTr="00E658E9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59D4AE8" w14:textId="77777777" w:rsidR="00CA4567" w:rsidRPr="002C5DFC" w:rsidRDefault="00CA4567" w:rsidP="00E658E9">
            <w:r w:rsidRPr="002C5DFC"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4F5423" w14:textId="77777777" w:rsidR="00CA4567" w:rsidRPr="002C5DFC" w:rsidRDefault="00CA4567" w:rsidP="00E658E9">
            <w:r w:rsidRPr="002C5DFC">
              <w:rPr>
                <w:rFonts w:hint="eastAsia"/>
              </w:rPr>
              <w:t>系统可以显示、修改、删除某个机构的信息</w:t>
            </w:r>
          </w:p>
        </w:tc>
      </w:tr>
      <w:tr w:rsidR="00CA4567" w:rsidRPr="002C5DFC" w14:paraId="545A8B6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33A65" w14:textId="77777777" w:rsidR="00CA4567" w:rsidRPr="002C5DFC" w:rsidRDefault="00CA4567" w:rsidP="00E658E9">
            <w:r w:rsidRPr="002C5DFC"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40D2E" w14:textId="5A00C6F8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系统可以完整的显示机构编号、机构名称、机构类型、机构地点</w:t>
            </w:r>
            <w:r w:rsidR="00316E10">
              <w:rPr>
                <w:rFonts w:hint="eastAsia"/>
                <w:color w:val="FF0000"/>
              </w:rPr>
              <w:t>（</w:t>
            </w:r>
            <w:r w:rsidR="00444A0B">
              <w:rPr>
                <w:rFonts w:hint="eastAsia"/>
                <w:color w:val="FF0000"/>
              </w:rPr>
              <w:t>逻辑</w:t>
            </w:r>
            <w:r w:rsidR="00444A0B">
              <w:rPr>
                <w:rFonts w:hint="eastAsia"/>
                <w:color w:val="FF0000"/>
              </w:rPr>
              <w:t xml:space="preserve"> </w:t>
            </w:r>
            <w:r w:rsidR="00316E10">
              <w:rPr>
                <w:rFonts w:hint="eastAsia"/>
                <w:color w:val="FF0000"/>
              </w:rPr>
              <w:t>输出）</w:t>
            </w:r>
          </w:p>
        </w:tc>
      </w:tr>
      <w:tr w:rsidR="00CA4567" w:rsidRPr="002C5DFC" w14:paraId="388DBF1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2EBA0" w14:textId="77777777" w:rsidR="00CA4567" w:rsidRPr="002C5DFC" w:rsidRDefault="00CA4567" w:rsidP="00E658E9">
            <w:r w:rsidRPr="002C5DFC"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6209B" w14:textId="71F42FD9" w:rsidR="00CA4567" w:rsidRPr="00316E1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授权的用户可以在已有信息的基础上编辑机构的信息</w:t>
            </w:r>
            <w:r w:rsidR="00316E10">
              <w:rPr>
                <w:rFonts w:hint="eastAsia"/>
                <w:color w:val="FF0000"/>
              </w:rPr>
              <w:t>（输入）</w:t>
            </w:r>
          </w:p>
        </w:tc>
      </w:tr>
      <w:tr w:rsidR="00CA4567" w:rsidRPr="002C5DFC" w14:paraId="38CD97D6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894AC" w14:textId="77777777" w:rsidR="00CA4567" w:rsidRPr="002C5DFC" w:rsidRDefault="00CA4567" w:rsidP="00E658E9">
            <w:r w:rsidRPr="002C5DFC"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9C509E" w14:textId="085EDEC2" w:rsidR="00CA4567" w:rsidRPr="00587A50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授权的用户可以选择删除一个机构的信息</w:t>
            </w:r>
            <w:r w:rsidR="00587A50">
              <w:rPr>
                <w:rFonts w:hint="eastAsia"/>
                <w:color w:val="FF0000"/>
              </w:rPr>
              <w:t>（查询）</w:t>
            </w:r>
          </w:p>
        </w:tc>
      </w:tr>
      <w:tr w:rsidR="00CA4567" w:rsidRPr="002C5DFC" w14:paraId="2E02596A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46CFCC" w14:textId="77777777" w:rsidR="00CA4567" w:rsidRPr="002C5DFC" w:rsidRDefault="00CA4567" w:rsidP="00E658E9">
            <w:r w:rsidRPr="002C5DFC"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9EA3E5" w14:textId="77777777" w:rsidR="00CA4567" w:rsidRPr="002C5DFC" w:rsidRDefault="00CA4567" w:rsidP="00E658E9">
            <w:r w:rsidRPr="002C5DFC">
              <w:rPr>
                <w:rFonts w:hint="eastAsia"/>
              </w:rPr>
              <w:t>授权的用户可以新增人员和机构</w:t>
            </w:r>
          </w:p>
        </w:tc>
      </w:tr>
      <w:tr w:rsidR="00CA4567" w:rsidRPr="002C5DFC" w14:paraId="4A1F5E7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D0D74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9DBBA" w14:textId="7F943B3E" w:rsidR="00CA4567" w:rsidRPr="00CB1E53" w:rsidRDefault="00CA4567" w:rsidP="00E658E9">
            <w:pPr>
              <w:rPr>
                <w:color w:val="FF0000"/>
              </w:rPr>
            </w:pPr>
            <w:r w:rsidRPr="002C5DFC">
              <w:t>授权的用户可以增加人员进入员工列表</w:t>
            </w:r>
            <w:r w:rsidR="00CB1E53">
              <w:rPr>
                <w:color w:val="FF0000"/>
              </w:rPr>
              <w:t>（查询）</w:t>
            </w:r>
          </w:p>
        </w:tc>
      </w:tr>
      <w:tr w:rsidR="00CA4567" w:rsidRPr="002C5DFC" w14:paraId="0BD13329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6CFDF" w14:textId="77777777" w:rsidR="00CA4567" w:rsidRPr="002C5DFC" w:rsidRDefault="00CA4567" w:rsidP="00E658E9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1680A" w14:textId="00068EA3" w:rsidR="00CA4567" w:rsidRPr="00F805D6" w:rsidRDefault="00CA4567" w:rsidP="00E658E9">
            <w:pPr>
              <w:rPr>
                <w:color w:val="FF0000"/>
              </w:rPr>
            </w:pPr>
            <w:r w:rsidRPr="002C5DFC">
              <w:t>授权的用户可以增加机构进入机构列表</w:t>
            </w:r>
            <w:r w:rsidR="00F805D6">
              <w:rPr>
                <w:color w:val="FF0000"/>
              </w:rPr>
              <w:t>（查询）</w:t>
            </w:r>
          </w:p>
        </w:tc>
      </w:tr>
      <w:tr w:rsidR="00CA4567" w:rsidRPr="002C5DFC" w14:paraId="407E5AE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A4521B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EEC814" w14:textId="77777777" w:rsidR="00CA4567" w:rsidRPr="002C5DFC" w:rsidRDefault="00CA4567" w:rsidP="00E658E9">
            <w:r w:rsidRPr="002C5DFC">
              <w:rPr>
                <w:rFonts w:hint="eastAsia"/>
              </w:rPr>
              <w:t>用户输入的检索信息不符合检索要求时，系统提示检索信息不规范</w:t>
            </w:r>
          </w:p>
        </w:tc>
      </w:tr>
      <w:tr w:rsidR="00CA4567" w:rsidRPr="002C5DFC" w14:paraId="0C2E8A0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71BC70" w14:textId="77777777" w:rsidR="00CA4567" w:rsidRPr="002C5DFC" w:rsidRDefault="00CA4567" w:rsidP="00E658E9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56FCD7" w14:textId="77777777" w:rsidR="00CA4567" w:rsidRPr="002C5DFC" w:rsidRDefault="00CA4567" w:rsidP="00E658E9">
            <w:r w:rsidRPr="002C5DFC">
              <w:rPr>
                <w:rFonts w:hint="eastAsia"/>
              </w:rPr>
              <w:t>用户输入的编号无效时，系统提示编号错误</w:t>
            </w:r>
          </w:p>
        </w:tc>
      </w:tr>
      <w:tr w:rsidR="00CA4567" w:rsidRPr="002C5DFC" w14:paraId="17A60B78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7180FC" w14:textId="77777777" w:rsidR="00CA4567" w:rsidRPr="002C5DFC" w:rsidRDefault="00CA4567" w:rsidP="00E658E9">
            <w:r w:rsidRPr="002C5DFC"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6E32F7" w14:textId="40FDE86D" w:rsidR="00CA4567" w:rsidRPr="002C5DFC" w:rsidRDefault="00CA4567" w:rsidP="00E658E9">
            <w:r w:rsidRPr="002C5DFC">
              <w:rPr>
                <w:rFonts w:hint="eastAsia"/>
              </w:rPr>
              <w:t>确认修改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增加时，用户确认操作</w:t>
            </w:r>
            <w:r w:rsidR="0059617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，系统跟新数据，参见</w:t>
            </w:r>
            <w:r w:rsidRPr="002C5DFC">
              <w:t>Personnel.Update</w:t>
            </w:r>
          </w:p>
        </w:tc>
      </w:tr>
      <w:tr w:rsidR="00CA4567" w:rsidRPr="002C5DFC" w14:paraId="432BBBFF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2B6FC" w14:textId="77777777" w:rsidR="00CA4567" w:rsidRPr="002C5DFC" w:rsidRDefault="00CA4567" w:rsidP="00E658E9">
            <w:r w:rsidRPr="002C5DFC"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02CAD2" w14:textId="56268EED" w:rsidR="00CA4567" w:rsidRPr="002C5DFC" w:rsidRDefault="00CA4567" w:rsidP="00E658E9">
            <w:r w:rsidRPr="002C5DFC">
              <w:rPr>
                <w:rFonts w:hint="eastAsia"/>
              </w:rPr>
              <w:t>用户取消操作</w:t>
            </w:r>
            <w:r w:rsidR="006811A1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，系统允许用户编辑信息</w:t>
            </w:r>
          </w:p>
        </w:tc>
      </w:tr>
      <w:tr w:rsidR="00CA4567" w:rsidRPr="002C5DFC" w14:paraId="28416DB0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D7FA14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A1C64E" w14:textId="4A5B99C9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增加人员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机构时系统将增加的人员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机构信息添加进列表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20B2E02B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BA1F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63884" w14:textId="318C9301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修改人员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机构时系统保存修改后的信息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4EA30784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E9EA7" w14:textId="77777777" w:rsidR="00CA4567" w:rsidRPr="002C5DFC" w:rsidRDefault="00CA4567" w:rsidP="00E658E9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292CA9" w14:textId="1BB9C05F" w:rsidR="00CA4567" w:rsidRPr="00E530C6" w:rsidRDefault="00CA456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删除人员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机构时系统将该人员</w:t>
            </w:r>
            <w:r w:rsidRPr="002C5DFC">
              <w:rPr>
                <w:rFonts w:hint="eastAsia"/>
              </w:rPr>
              <w:t>/</w:t>
            </w:r>
            <w:r w:rsidRPr="002C5DFC">
              <w:rPr>
                <w:rFonts w:hint="eastAsia"/>
              </w:rPr>
              <w:t>机构移除</w:t>
            </w:r>
            <w:r w:rsidR="00E530C6">
              <w:rPr>
                <w:rFonts w:hint="eastAsia"/>
                <w:color w:val="FF0000"/>
              </w:rPr>
              <w:t>（逻辑）</w:t>
            </w:r>
          </w:p>
        </w:tc>
      </w:tr>
      <w:tr w:rsidR="00CA4567" w:rsidRPr="002C5DFC" w14:paraId="57E2EE87" w14:textId="77777777" w:rsidTr="00E658E9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42EAA" w14:textId="77777777" w:rsidR="00CA4567" w:rsidRPr="002C5DFC" w:rsidRDefault="00CA4567" w:rsidP="00E658E9">
            <w:r w:rsidRPr="002C5DFC">
              <w:lastRenderedPageBreak/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F1630" w14:textId="77777777" w:rsidR="00CA4567" w:rsidRPr="002C5DFC" w:rsidRDefault="00CA4567" w:rsidP="00E658E9">
            <w:r w:rsidRPr="002C5DFC">
              <w:t>系统关闭本次管理任务，等待下一次任务</w:t>
            </w:r>
          </w:p>
        </w:tc>
      </w:tr>
    </w:tbl>
    <w:p w14:paraId="37E588A3" w14:textId="4EFADD4A" w:rsidR="004844F0" w:rsidRDefault="004159BB">
      <w:r>
        <w:t>输入：</w:t>
      </w:r>
      <w:r w:rsidR="0060249E">
        <w:rPr>
          <w:rFonts w:hint="eastAsia"/>
        </w:rPr>
        <w:t>4</w:t>
      </w:r>
    </w:p>
    <w:p w14:paraId="7CBF3901" w14:textId="78F9F2EC" w:rsidR="0060249E" w:rsidRDefault="0060249E">
      <w:r>
        <w:t>输出：</w:t>
      </w:r>
      <w:r w:rsidR="005C6240">
        <w:rPr>
          <w:rFonts w:hint="eastAsia"/>
        </w:rPr>
        <w:t>6</w:t>
      </w:r>
    </w:p>
    <w:p w14:paraId="3B4C4B85" w14:textId="5BD12274" w:rsidR="005C6240" w:rsidRDefault="005C6240">
      <w:r>
        <w:t>查询：</w:t>
      </w:r>
      <w:r w:rsidR="009C5DC7">
        <w:rPr>
          <w:rFonts w:hint="eastAsia"/>
        </w:rPr>
        <w:t>1</w:t>
      </w:r>
      <w:r w:rsidR="009C5DC7">
        <w:t>1</w:t>
      </w:r>
    </w:p>
    <w:p w14:paraId="7FEDAB4A" w14:textId="4FFFD4C6" w:rsidR="009C5DC7" w:rsidRDefault="009C5DC7">
      <w:r>
        <w:t>逻辑：</w:t>
      </w:r>
      <w:r w:rsidR="005E0751">
        <w:rPr>
          <w:rFonts w:hint="eastAsia"/>
        </w:rPr>
        <w:t>8</w:t>
      </w:r>
      <w:bookmarkStart w:id="0" w:name="_GoBack"/>
      <w:bookmarkEnd w:id="0"/>
    </w:p>
    <w:sectPr w:rsidR="009C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BD2F8" w14:textId="77777777" w:rsidR="00CA4567" w:rsidRDefault="00CA4567" w:rsidP="00CA4567">
      <w:pPr>
        <w:spacing w:after="0" w:line="240" w:lineRule="auto"/>
      </w:pPr>
      <w:r>
        <w:separator/>
      </w:r>
    </w:p>
  </w:endnote>
  <w:endnote w:type="continuationSeparator" w:id="0">
    <w:p w14:paraId="35F57A99" w14:textId="77777777" w:rsidR="00CA4567" w:rsidRDefault="00CA4567" w:rsidP="00CA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77A6C" w14:textId="77777777" w:rsidR="00CA4567" w:rsidRDefault="00CA4567" w:rsidP="00CA4567">
      <w:pPr>
        <w:spacing w:after="0" w:line="240" w:lineRule="auto"/>
      </w:pPr>
      <w:r>
        <w:separator/>
      </w:r>
    </w:p>
  </w:footnote>
  <w:footnote w:type="continuationSeparator" w:id="0">
    <w:p w14:paraId="6B15EA50" w14:textId="77777777" w:rsidR="00CA4567" w:rsidRDefault="00CA4567" w:rsidP="00CA4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8"/>
    <w:rsid w:val="000A2445"/>
    <w:rsid w:val="001A0DF1"/>
    <w:rsid w:val="00283EB5"/>
    <w:rsid w:val="002A6F38"/>
    <w:rsid w:val="002E586E"/>
    <w:rsid w:val="00316E10"/>
    <w:rsid w:val="003438C3"/>
    <w:rsid w:val="00377591"/>
    <w:rsid w:val="004159BB"/>
    <w:rsid w:val="00444A0B"/>
    <w:rsid w:val="004844F0"/>
    <w:rsid w:val="004E02A7"/>
    <w:rsid w:val="00587A50"/>
    <w:rsid w:val="00596171"/>
    <w:rsid w:val="005C6240"/>
    <w:rsid w:val="005E0751"/>
    <w:rsid w:val="0060249E"/>
    <w:rsid w:val="006319CC"/>
    <w:rsid w:val="006502CD"/>
    <w:rsid w:val="006811A1"/>
    <w:rsid w:val="00745784"/>
    <w:rsid w:val="009102D6"/>
    <w:rsid w:val="00952808"/>
    <w:rsid w:val="009C5DC7"/>
    <w:rsid w:val="009E490E"/>
    <w:rsid w:val="00A7224A"/>
    <w:rsid w:val="00B42226"/>
    <w:rsid w:val="00B72526"/>
    <w:rsid w:val="00CA4567"/>
    <w:rsid w:val="00CB1E53"/>
    <w:rsid w:val="00D63E09"/>
    <w:rsid w:val="00E530C6"/>
    <w:rsid w:val="00ED166B"/>
    <w:rsid w:val="00F74B07"/>
    <w:rsid w:val="00F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5C3F1"/>
  <w15:chartTrackingRefBased/>
  <w15:docId w15:val="{03CEF349-32E9-4919-BBFF-D8671EB1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6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56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4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456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4567"/>
    <w:rPr>
      <w:sz w:val="18"/>
      <w:szCs w:val="18"/>
    </w:rPr>
  </w:style>
  <w:style w:type="table" w:styleId="a5">
    <w:name w:val="Table Grid"/>
    <w:basedOn w:val="a1"/>
    <w:uiPriority w:val="59"/>
    <w:rsid w:val="00CA456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34</cp:revision>
  <dcterms:created xsi:type="dcterms:W3CDTF">2015-10-10T10:39:00Z</dcterms:created>
  <dcterms:modified xsi:type="dcterms:W3CDTF">2015-10-10T10:50:00Z</dcterms:modified>
</cp:coreProperties>
</file>