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6BE1" w:rsidRPr="002C5DFC" w14:paraId="2E997184" w14:textId="77777777" w:rsidTr="00AA3C02">
        <w:trPr>
          <w:trHeight w:val="467"/>
        </w:trPr>
        <w:tc>
          <w:tcPr>
            <w:tcW w:w="4148" w:type="dxa"/>
          </w:tcPr>
          <w:p w14:paraId="6FC78839" w14:textId="77777777" w:rsidR="00FD6BE1" w:rsidRPr="002C5DFC" w:rsidRDefault="00FD6BE1" w:rsidP="00AA3C02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4C1EC77" w14:textId="77777777" w:rsidR="00FD6BE1" w:rsidRPr="002C5DFC" w:rsidRDefault="00FD6BE1" w:rsidP="00AA3C02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FD6BE1" w:rsidRPr="002C5DFC" w14:paraId="3858D894" w14:textId="77777777" w:rsidTr="00AA3C02">
        <w:trPr>
          <w:trHeight w:val="2319"/>
        </w:trPr>
        <w:tc>
          <w:tcPr>
            <w:tcW w:w="4148" w:type="dxa"/>
          </w:tcPr>
          <w:p w14:paraId="4FA49817" w14:textId="77777777" w:rsidR="00FD6BE1" w:rsidRPr="002C5DFC" w:rsidRDefault="00FD6BE1" w:rsidP="00AA3C02">
            <w:r w:rsidRPr="002C5DFC">
              <w:t>Management. Enroll</w:t>
            </w:r>
          </w:p>
          <w:p w14:paraId="786B7A9A" w14:textId="77777777" w:rsidR="00FD6BE1" w:rsidRPr="002C5DFC" w:rsidRDefault="00FD6BE1" w:rsidP="00AA3C02">
            <w:r w:rsidRPr="002C5DFC">
              <w:t>Management.</w:t>
            </w:r>
            <w:r w:rsidRPr="002C5DFC">
              <w:rPr>
                <w:rFonts w:hint="eastAsia"/>
              </w:rPr>
              <w:t xml:space="preserve"> Enroll. </w:t>
            </w:r>
            <w:r w:rsidRPr="002C5DFC">
              <w:t>Check</w:t>
            </w:r>
          </w:p>
          <w:p w14:paraId="4E4B5464" w14:textId="77777777" w:rsidR="00FD6BE1" w:rsidRPr="002C5DFC" w:rsidRDefault="00FD6BE1" w:rsidP="00AA3C02">
            <w:r w:rsidRPr="002C5DFC">
              <w:t>Management. Enroll. Approve</w:t>
            </w:r>
          </w:p>
          <w:p w14:paraId="3AF15047" w14:textId="77777777" w:rsidR="00FD6BE1" w:rsidRPr="002C5DFC" w:rsidRDefault="00FD6BE1" w:rsidP="00AA3C02">
            <w:r w:rsidRPr="002C5DFC">
              <w:t>Management. Enroll. End</w:t>
            </w:r>
          </w:p>
          <w:p w14:paraId="56A1865D" w14:textId="77777777" w:rsidR="00FD6BE1" w:rsidRPr="002C5DFC" w:rsidRDefault="00FD6BE1" w:rsidP="00AA3C02">
            <w:r w:rsidRPr="002C5DFC">
              <w:t>Management. Enroll. Update</w:t>
            </w:r>
          </w:p>
          <w:p w14:paraId="0DAC7E12" w14:textId="77777777" w:rsidR="00FD6BE1" w:rsidRPr="002C5DFC" w:rsidRDefault="00FD6BE1" w:rsidP="00AA3C02">
            <w:r w:rsidRPr="002C5DFC">
              <w:t>Management. Enroll. Update. Staff</w:t>
            </w:r>
          </w:p>
          <w:p w14:paraId="2D6D3BAD" w14:textId="77777777" w:rsidR="00FD6BE1" w:rsidRPr="002C5DFC" w:rsidRDefault="00FD6BE1" w:rsidP="00AA3C02">
            <w:r w:rsidRPr="002C5DFC">
              <w:t>Management. Enroll. Update. Institute</w:t>
            </w:r>
          </w:p>
        </w:tc>
        <w:tc>
          <w:tcPr>
            <w:tcW w:w="4148" w:type="dxa"/>
          </w:tcPr>
          <w:p w14:paraId="52972C18" w14:textId="1C27B0BB" w:rsidR="00FD6BE1" w:rsidRPr="00AE63F6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系统应当允许用户进行注册</w:t>
            </w:r>
            <w:r w:rsidR="00AE63F6">
              <w:rPr>
                <w:rFonts w:asciiTheme="minorEastAsia" w:hAnsiTheme="minorEastAsia"/>
                <w:color w:val="FF0000"/>
              </w:rPr>
              <w:t>（查询）</w:t>
            </w:r>
          </w:p>
          <w:p w14:paraId="0C83832B" w14:textId="3CA79627" w:rsidR="00FD6BE1" w:rsidRPr="00085558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系统应当允许管理员审核用户注册信息</w:t>
            </w:r>
            <w:r w:rsidR="00085558">
              <w:rPr>
                <w:rFonts w:hint="eastAsia"/>
                <w:color w:val="FF0000"/>
              </w:rPr>
              <w:t>（输出）</w:t>
            </w:r>
          </w:p>
          <w:p w14:paraId="2C4BB20F" w14:textId="5DB97960" w:rsidR="00FD6BE1" w:rsidRPr="00E632B1" w:rsidRDefault="00FD6BE1" w:rsidP="00AA3C02">
            <w:pPr>
              <w:rPr>
                <w:color w:val="FF0000"/>
              </w:rPr>
            </w:pPr>
            <w:r w:rsidRPr="002C5DFC">
              <w:t>系统应当允许管理员选择通过或拒绝</w:t>
            </w:r>
            <w:r w:rsidR="00E632B1">
              <w:rPr>
                <w:color w:val="FF0000"/>
              </w:rPr>
              <w:t>（查询）</w:t>
            </w:r>
          </w:p>
          <w:p w14:paraId="6EFAAE15" w14:textId="1F8D64D7" w:rsidR="00FD6BE1" w:rsidRPr="002C5DFC" w:rsidRDefault="00FD6BE1" w:rsidP="00AA3C02">
            <w:r w:rsidRPr="002C5DFC">
              <w:t>管理员审批通过</w:t>
            </w:r>
            <w:r w:rsidR="00232D1A" w:rsidRPr="00B269DF">
              <w:rPr>
                <w:color w:val="FF0000"/>
              </w:rPr>
              <w:t>（查询）</w:t>
            </w:r>
            <w:r w:rsidRPr="002C5DFC">
              <w:t>后，系统应当结束此次操作</w:t>
            </w:r>
            <w:r w:rsidR="00232D1A" w:rsidRPr="00B269DF">
              <w:rPr>
                <w:color w:val="FF0000"/>
              </w:rPr>
              <w:t>（输出）</w:t>
            </w:r>
          </w:p>
          <w:p w14:paraId="21F54428" w14:textId="55469FB7" w:rsidR="00FD6BE1" w:rsidRPr="000F63A0" w:rsidRDefault="00FD6BE1" w:rsidP="00AA3C02">
            <w:pPr>
              <w:rPr>
                <w:color w:val="FF0000"/>
              </w:rPr>
            </w:pPr>
            <w:r w:rsidRPr="002C5DFC">
              <w:t>管理员审批通过后，系统应当更新用户信息</w:t>
            </w:r>
          </w:p>
          <w:p w14:paraId="594474FE" w14:textId="280D87E8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系统更新人员信息</w:t>
            </w:r>
            <w:r w:rsidR="00247039">
              <w:rPr>
                <w:color w:val="FF0000"/>
              </w:rPr>
              <w:t>（逻辑）</w:t>
            </w:r>
          </w:p>
          <w:p w14:paraId="32491289" w14:textId="4DE5A1E4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247039">
              <w:rPr>
                <w:color w:val="FF0000"/>
              </w:rPr>
              <w:t>（逻辑）</w:t>
            </w:r>
          </w:p>
        </w:tc>
      </w:tr>
      <w:tr w:rsidR="00FD6BE1" w:rsidRPr="002C5DFC" w14:paraId="061A01CB" w14:textId="77777777" w:rsidTr="00AA3C02">
        <w:trPr>
          <w:trHeight w:val="1289"/>
        </w:trPr>
        <w:tc>
          <w:tcPr>
            <w:tcW w:w="4148" w:type="dxa"/>
          </w:tcPr>
          <w:p w14:paraId="43797231" w14:textId="77777777" w:rsidR="00FD6BE1" w:rsidRPr="002C5DFC" w:rsidRDefault="00FD6BE1" w:rsidP="00AA3C02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C5DFC">
              <w:t xml:space="preserve">Management. </w:t>
            </w:r>
            <w:proofErr w:type="spellStart"/>
            <w:r w:rsidRPr="002C5DFC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AuthorizationSetting</w:t>
            </w:r>
            <w:proofErr w:type="spellEnd"/>
          </w:p>
          <w:p w14:paraId="251EA622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Choose</w:t>
            </w:r>
          </w:p>
          <w:p w14:paraId="23D82225" w14:textId="77777777" w:rsidR="00FD6BE1" w:rsidRPr="002C5DFC" w:rsidRDefault="00FD6BE1" w:rsidP="00AA3C02"/>
          <w:p w14:paraId="35A2BD55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Show</w:t>
            </w:r>
          </w:p>
          <w:p w14:paraId="3F464231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Cancel</w:t>
            </w:r>
          </w:p>
          <w:p w14:paraId="05662340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Confirm</w:t>
            </w:r>
          </w:p>
          <w:p w14:paraId="3A6312BC" w14:textId="77777777" w:rsidR="00FD6BE1" w:rsidRPr="002C5DFC" w:rsidRDefault="00FD6BE1" w:rsidP="00AA3C02"/>
          <w:p w14:paraId="05D290E4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End</w:t>
            </w:r>
          </w:p>
          <w:p w14:paraId="7A0D1F17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End. Update</w:t>
            </w:r>
          </w:p>
        </w:tc>
        <w:tc>
          <w:tcPr>
            <w:tcW w:w="4148" w:type="dxa"/>
          </w:tcPr>
          <w:p w14:paraId="646EB242" w14:textId="14A3F8C4" w:rsidR="00FD6BE1" w:rsidRPr="003E352F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</w:t>
            </w:r>
            <w:r w:rsidRPr="002C5DFC">
              <w:rPr>
                <w:rFonts w:asciiTheme="minorEastAsia" w:hAnsiTheme="minorEastAsia" w:hint="eastAsia"/>
              </w:rPr>
              <w:t>管理员设置用户权限</w:t>
            </w:r>
            <w:r w:rsidR="003E352F">
              <w:rPr>
                <w:rFonts w:asciiTheme="minorEastAsia" w:hAnsiTheme="minorEastAsia" w:hint="eastAsia"/>
                <w:color w:val="FF0000"/>
              </w:rPr>
              <w:t>（查看）</w:t>
            </w:r>
          </w:p>
          <w:p w14:paraId="05B98664" w14:textId="694CAAA9" w:rsidR="00FD6BE1" w:rsidRPr="003C19D5" w:rsidRDefault="00FD6BE1" w:rsidP="00AA3C02">
            <w:pPr>
              <w:rPr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系统应当允许管理员选择要设置</w:t>
            </w:r>
            <w:r w:rsidRPr="002C5DFC">
              <w:rPr>
                <w:rFonts w:asciiTheme="minorEastAsia" w:hAnsiTheme="minorEastAsia" w:hint="eastAsia"/>
              </w:rPr>
              <w:t>权限的一类人</w:t>
            </w:r>
            <w:r w:rsidR="003C19D5">
              <w:rPr>
                <w:rFonts w:asciiTheme="minorEastAsia" w:hAnsiTheme="minorEastAsia" w:hint="eastAsia"/>
                <w:color w:val="FF0000"/>
              </w:rPr>
              <w:t>（查询）</w:t>
            </w:r>
          </w:p>
          <w:p w14:paraId="396559D5" w14:textId="060F6D60" w:rsidR="00FD6BE1" w:rsidRPr="007252C4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系统显示可以设置的权限信息</w:t>
            </w:r>
            <w:r w:rsidR="007252C4">
              <w:rPr>
                <w:rFonts w:hint="eastAsia"/>
                <w:color w:val="FF0000"/>
              </w:rPr>
              <w:t>（逻辑</w:t>
            </w:r>
            <w:r w:rsidR="007252C4">
              <w:rPr>
                <w:rFonts w:hint="eastAsia"/>
                <w:color w:val="FF0000"/>
              </w:rPr>
              <w:t xml:space="preserve"> </w:t>
            </w:r>
            <w:r w:rsidR="007252C4">
              <w:rPr>
                <w:rFonts w:hint="eastAsia"/>
                <w:color w:val="FF0000"/>
              </w:rPr>
              <w:t>输出）</w:t>
            </w:r>
          </w:p>
          <w:p w14:paraId="0034205E" w14:textId="22A482E6" w:rsidR="00FD6BE1" w:rsidRPr="002C5DFC" w:rsidRDefault="00FD6BE1" w:rsidP="00AA3C02">
            <w:r w:rsidRPr="002C5DFC">
              <w:t>管理员取消操作</w:t>
            </w:r>
            <w:r w:rsidR="009341E5">
              <w:rPr>
                <w:color w:val="FF0000"/>
              </w:rPr>
              <w:t>（查询）</w:t>
            </w:r>
            <w:r w:rsidRPr="002C5DFC">
              <w:t>时，系统结束权限设置</w:t>
            </w:r>
          </w:p>
          <w:p w14:paraId="6ACA5D69" w14:textId="66F68C93" w:rsidR="00FD6BE1" w:rsidRPr="00034B0B" w:rsidRDefault="00FD6BE1" w:rsidP="00AA3C02">
            <w:pPr>
              <w:rPr>
                <w:color w:val="FF0000"/>
              </w:rPr>
            </w:pPr>
            <w:r w:rsidRPr="002C5DFC">
              <w:t>管理员完成权限设置后，系统提示管理员完成确认</w:t>
            </w:r>
            <w:r w:rsidR="00034B0B">
              <w:rPr>
                <w:color w:val="FF0000"/>
              </w:rPr>
              <w:t>（输出）</w:t>
            </w:r>
          </w:p>
          <w:p w14:paraId="706E65E0" w14:textId="648DA9D5" w:rsidR="00FD6BE1" w:rsidRPr="00F47176" w:rsidRDefault="00FD6BE1" w:rsidP="00AA3C02">
            <w:pPr>
              <w:rPr>
                <w:color w:val="FF0000"/>
              </w:rPr>
            </w:pPr>
            <w:r w:rsidRPr="002C5DFC">
              <w:t>确认完毕后</w:t>
            </w:r>
            <w:r w:rsidR="00232D1A" w:rsidRPr="00B269DF">
              <w:rPr>
                <w:color w:val="FF0000"/>
              </w:rPr>
              <w:t>（查询）</w:t>
            </w:r>
            <w:r w:rsidRPr="002C5DFC">
              <w:t>，系统结束权限设置</w:t>
            </w:r>
          </w:p>
          <w:p w14:paraId="56473DC8" w14:textId="14EE2AA8" w:rsidR="00FD6BE1" w:rsidRPr="007567E2" w:rsidRDefault="00FD6BE1" w:rsidP="00AA3C02">
            <w:pPr>
              <w:rPr>
                <w:color w:val="FF0000"/>
              </w:rPr>
            </w:pPr>
            <w:r w:rsidRPr="002C5DFC">
              <w:t>系统结束任务时，要更新用户信息</w:t>
            </w:r>
            <w:r w:rsidR="007567E2">
              <w:rPr>
                <w:color w:val="FF0000"/>
              </w:rPr>
              <w:t>（逻辑）</w:t>
            </w:r>
          </w:p>
        </w:tc>
      </w:tr>
      <w:tr w:rsidR="00FD6BE1" w:rsidRPr="002C5DFC" w14:paraId="5A7A49DB" w14:textId="77777777" w:rsidTr="00AA3C02">
        <w:trPr>
          <w:trHeight w:val="1562"/>
        </w:trPr>
        <w:tc>
          <w:tcPr>
            <w:tcW w:w="4148" w:type="dxa"/>
          </w:tcPr>
          <w:p w14:paraId="2EC37DF2" w14:textId="77777777" w:rsidR="00FD6BE1" w:rsidRPr="002C5DFC" w:rsidRDefault="00FD6BE1" w:rsidP="00AA3C02">
            <w:r w:rsidRPr="002C5DFC">
              <w:t>Management. Administrator. Delete</w:t>
            </w:r>
          </w:p>
          <w:p w14:paraId="1CC38568" w14:textId="77777777" w:rsidR="00FD6BE1" w:rsidRPr="002C5DFC" w:rsidRDefault="00FD6BE1" w:rsidP="00AA3C02">
            <w:r w:rsidRPr="002C5DFC">
              <w:t>Management. Administrator. Delete</w:t>
            </w:r>
            <w:r w:rsidRPr="002C5DFC">
              <w:rPr>
                <w:rFonts w:hint="eastAsia"/>
              </w:rPr>
              <w:t xml:space="preserve">. </w:t>
            </w:r>
            <w:r w:rsidRPr="002C5DFC">
              <w:t>Input</w:t>
            </w:r>
          </w:p>
          <w:p w14:paraId="13E1AE1E" w14:textId="77777777" w:rsidR="00FD6BE1" w:rsidRPr="002C5DFC" w:rsidRDefault="00FD6BE1" w:rsidP="00AA3C02">
            <w:r w:rsidRPr="002C5DFC">
              <w:t>Management. Administrator. Delete. Input. Invalid</w:t>
            </w:r>
          </w:p>
          <w:p w14:paraId="53E16560" w14:textId="77777777" w:rsidR="00FD6BE1" w:rsidRPr="002C5DFC" w:rsidRDefault="00FD6BE1" w:rsidP="00AA3C02">
            <w:r w:rsidRPr="002C5DFC">
              <w:t>Management. Administrator. Delete. Input. Cancel</w:t>
            </w:r>
          </w:p>
          <w:p w14:paraId="08FB01B9" w14:textId="77777777" w:rsidR="00FD6BE1" w:rsidRPr="002C5DFC" w:rsidRDefault="00FD6BE1" w:rsidP="00AA3C02">
            <w:r w:rsidRPr="002C5DFC">
              <w:lastRenderedPageBreak/>
              <w:t>Management. Administrator. Delete. Show</w:t>
            </w:r>
          </w:p>
          <w:p w14:paraId="207DD4A0" w14:textId="77777777" w:rsidR="00FD6BE1" w:rsidRPr="002C5DFC" w:rsidRDefault="00FD6BE1" w:rsidP="00AA3C02">
            <w:r w:rsidRPr="002C5DFC">
              <w:t>Management. Administrator. Delete. Confirm</w:t>
            </w:r>
          </w:p>
          <w:p w14:paraId="1652BD5E" w14:textId="77777777" w:rsidR="00FD6BE1" w:rsidRPr="002C5DFC" w:rsidRDefault="00FD6BE1" w:rsidP="00AA3C02">
            <w:r w:rsidRPr="002C5DFC">
              <w:t>Management. Administrator. Delete. End</w:t>
            </w:r>
          </w:p>
          <w:p w14:paraId="7F377E4F" w14:textId="77777777" w:rsidR="00FD6BE1" w:rsidRPr="002C5DFC" w:rsidRDefault="00FD6BE1" w:rsidP="00AA3C02">
            <w:r w:rsidRPr="002C5DFC">
              <w:t>Management. Administrator. Delete. End. Update</w:t>
            </w:r>
          </w:p>
          <w:p w14:paraId="0EF5A1A0" w14:textId="77777777" w:rsidR="00FD6BE1" w:rsidRPr="002C5DFC" w:rsidRDefault="00FD6BE1" w:rsidP="00AA3C02">
            <w:r w:rsidRPr="002C5DFC">
              <w:t>Management. Administrator. Delete. End. Update. Staff</w:t>
            </w:r>
          </w:p>
          <w:p w14:paraId="09880754" w14:textId="12C95E63" w:rsidR="00FD6BE1" w:rsidRPr="002C5DFC" w:rsidRDefault="00FD6BE1" w:rsidP="00AA3C02">
            <w:r w:rsidRPr="002C5DFC">
              <w:t>Management. Administrator. Delete. End. Update. Institute</w:t>
            </w:r>
          </w:p>
        </w:tc>
        <w:tc>
          <w:tcPr>
            <w:tcW w:w="4148" w:type="dxa"/>
          </w:tcPr>
          <w:p w14:paraId="428DE7E0" w14:textId="59BE8FF0" w:rsidR="00FD6BE1" w:rsidRPr="00ED1F65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系统应该允许管理人员删除用户</w:t>
            </w:r>
            <w:r w:rsidR="00ED1F65">
              <w:rPr>
                <w:rFonts w:hint="eastAsia"/>
                <w:color w:val="FF0000"/>
              </w:rPr>
              <w:t>（查询）</w:t>
            </w:r>
          </w:p>
          <w:p w14:paraId="5905455B" w14:textId="6F83A688" w:rsidR="00FD6BE1" w:rsidRPr="006764DE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6764DE">
              <w:rPr>
                <w:rFonts w:hint="eastAsia"/>
                <w:color w:val="FF0000"/>
              </w:rPr>
              <w:t>（输入）</w:t>
            </w:r>
          </w:p>
          <w:p w14:paraId="3A428AC0" w14:textId="77777777" w:rsidR="00FD6BE1" w:rsidRPr="002C5DFC" w:rsidRDefault="00FD6BE1" w:rsidP="00AA3C02">
            <w:r w:rsidRPr="002C5DFC">
              <w:rPr>
                <w:rFonts w:hint="eastAsia"/>
              </w:rPr>
              <w:lastRenderedPageBreak/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7BE5650C" w14:textId="58B0D896" w:rsidR="00FD6BE1" w:rsidRPr="00C415EF" w:rsidRDefault="00FD6BE1" w:rsidP="00AA3C02">
            <w:pPr>
              <w:rPr>
                <w:color w:val="FF0000"/>
              </w:rPr>
            </w:pPr>
            <w:r w:rsidRPr="002C5DFC">
              <w:t>系统允许仓库管理人员取消用户名输入</w:t>
            </w:r>
            <w:r w:rsidR="001011B5">
              <w:rPr>
                <w:color w:val="FF0000"/>
              </w:rPr>
              <w:t>（查询）</w:t>
            </w:r>
          </w:p>
          <w:p w14:paraId="2A628894" w14:textId="7BD1217E" w:rsidR="00FD6BE1" w:rsidRPr="0069535D" w:rsidRDefault="00FD6BE1" w:rsidP="00AA3C02">
            <w:pPr>
              <w:rPr>
                <w:color w:val="FF0000"/>
              </w:rPr>
            </w:pPr>
            <w:r w:rsidRPr="002C5DFC">
              <w:t>系统查到用户后，显示该用户信息</w:t>
            </w:r>
            <w:r w:rsidR="0069535D">
              <w:rPr>
                <w:color w:val="FF0000"/>
              </w:rPr>
              <w:t>（逻辑</w:t>
            </w:r>
            <w:r w:rsidR="0069535D">
              <w:rPr>
                <w:rFonts w:hint="eastAsia"/>
                <w:color w:val="FF0000"/>
              </w:rPr>
              <w:t xml:space="preserve"> </w:t>
            </w:r>
            <w:r w:rsidR="0069535D">
              <w:rPr>
                <w:rFonts w:hint="eastAsia"/>
                <w:color w:val="FF0000"/>
              </w:rPr>
              <w:t>输出</w:t>
            </w:r>
            <w:r w:rsidR="0069535D">
              <w:rPr>
                <w:color w:val="FF0000"/>
              </w:rPr>
              <w:t>）</w:t>
            </w:r>
          </w:p>
          <w:p w14:paraId="211E5C20" w14:textId="42F81A5E" w:rsidR="00FD6BE1" w:rsidRPr="00352CCD" w:rsidRDefault="00FD6BE1" w:rsidP="00AA3C02">
            <w:pPr>
              <w:rPr>
                <w:color w:val="FF0000"/>
              </w:rPr>
            </w:pPr>
            <w:r w:rsidRPr="002C5DFC">
              <w:t>系统应当提示管理员完成确认</w:t>
            </w:r>
            <w:r w:rsidR="00352CCD">
              <w:rPr>
                <w:color w:val="FF0000"/>
              </w:rPr>
              <w:t>（输出）</w:t>
            </w:r>
          </w:p>
          <w:p w14:paraId="24C1009B" w14:textId="09EA0D13" w:rsidR="00FD6BE1" w:rsidRPr="003616D2" w:rsidRDefault="00FD6BE1" w:rsidP="00AA3C02">
            <w:pPr>
              <w:rPr>
                <w:color w:val="FF0000"/>
              </w:rPr>
            </w:pPr>
            <w:r w:rsidRPr="002C5DFC">
              <w:t>确认完毕后，系统结束删除用户任务</w:t>
            </w:r>
            <w:r w:rsidR="003616D2">
              <w:rPr>
                <w:color w:val="FF0000"/>
              </w:rPr>
              <w:t>（查询）</w:t>
            </w:r>
          </w:p>
          <w:p w14:paraId="2A360CE9" w14:textId="209ECDCD" w:rsidR="00FD6BE1" w:rsidRPr="00471DDC" w:rsidRDefault="00FD6BE1" w:rsidP="00AA3C02">
            <w:pPr>
              <w:rPr>
                <w:color w:val="FF0000"/>
              </w:rPr>
            </w:pPr>
            <w:r w:rsidRPr="002C5DFC">
              <w:t>系统结束任务后，更新信息</w:t>
            </w:r>
          </w:p>
          <w:p w14:paraId="0EFD27D4" w14:textId="43BDEAAC" w:rsidR="00FD6BE1" w:rsidRPr="00AB6A76" w:rsidRDefault="00FD6BE1" w:rsidP="00AA3C02">
            <w:pPr>
              <w:rPr>
                <w:color w:val="FF0000"/>
              </w:rPr>
            </w:pPr>
            <w:r w:rsidRPr="002C5DFC">
              <w:t>系统更新用户信息</w:t>
            </w:r>
            <w:r w:rsidR="00AB6A76">
              <w:rPr>
                <w:color w:val="FF0000"/>
              </w:rPr>
              <w:t>（逻辑）</w:t>
            </w:r>
          </w:p>
          <w:p w14:paraId="20EDB660" w14:textId="4ABE629A" w:rsidR="00FD6BE1" w:rsidRPr="003E1202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3E1202">
              <w:rPr>
                <w:color w:val="FF0000"/>
              </w:rPr>
              <w:t>（逻辑）</w:t>
            </w:r>
          </w:p>
        </w:tc>
      </w:tr>
      <w:tr w:rsidR="00FD6BE1" w:rsidRPr="002C5DFC" w14:paraId="550DEB15" w14:textId="77777777" w:rsidTr="00AA3C02">
        <w:trPr>
          <w:trHeight w:val="1377"/>
        </w:trPr>
        <w:tc>
          <w:tcPr>
            <w:tcW w:w="4148" w:type="dxa"/>
          </w:tcPr>
          <w:p w14:paraId="20702D41" w14:textId="77777777" w:rsidR="00FD6BE1" w:rsidRPr="002C5DFC" w:rsidRDefault="00FD6BE1" w:rsidP="00AA3C02">
            <w:r w:rsidRPr="002C5DFC">
              <w:lastRenderedPageBreak/>
              <w:t>Management. Administrator. Modify</w:t>
            </w:r>
          </w:p>
          <w:p w14:paraId="0A84D029" w14:textId="77777777" w:rsidR="00FD6BE1" w:rsidRPr="002C5DFC" w:rsidRDefault="00FD6BE1" w:rsidP="00AA3C02">
            <w:r w:rsidRPr="002C5DFC">
              <w:t>Management. Administrator. Modify. Input. Number</w:t>
            </w:r>
          </w:p>
          <w:p w14:paraId="24327B8E" w14:textId="77777777" w:rsidR="00FD6BE1" w:rsidRPr="002C5DFC" w:rsidRDefault="00FD6BE1" w:rsidP="00AA3C02">
            <w:r w:rsidRPr="002C5DFC">
              <w:t>Management. Administrator. Modify. Input. Number. Invalid</w:t>
            </w:r>
          </w:p>
          <w:p w14:paraId="3FBAB514" w14:textId="77777777" w:rsidR="00FD6BE1" w:rsidRPr="002C5DFC" w:rsidRDefault="00FD6BE1" w:rsidP="00AA3C02">
            <w:r w:rsidRPr="002C5DFC">
              <w:t>Management. Administrator. Modify. Input. Cancel</w:t>
            </w:r>
          </w:p>
          <w:p w14:paraId="78C18678" w14:textId="77777777" w:rsidR="00FD6BE1" w:rsidRPr="002C5DFC" w:rsidRDefault="00FD6BE1" w:rsidP="00AA3C02">
            <w:r w:rsidRPr="002C5DFC">
              <w:t>Management. Administrator. Modify. Show</w:t>
            </w:r>
          </w:p>
          <w:p w14:paraId="3350B15D" w14:textId="77777777" w:rsidR="00FD6BE1" w:rsidRPr="002C5DFC" w:rsidRDefault="00FD6BE1" w:rsidP="00AA3C02">
            <w:r w:rsidRPr="002C5DFC">
              <w:t>Management. Administrator. Modify. Input. Information</w:t>
            </w:r>
          </w:p>
          <w:p w14:paraId="39B11BB8" w14:textId="77777777" w:rsidR="00FD6BE1" w:rsidRPr="002C5DFC" w:rsidRDefault="00FD6BE1" w:rsidP="00AA3C02">
            <w:r w:rsidRPr="002C5DFC">
              <w:t>Management. Administrator. Modify. Confirm</w:t>
            </w:r>
          </w:p>
          <w:p w14:paraId="5A814100" w14:textId="77777777" w:rsidR="00FD6BE1" w:rsidRPr="002C5DFC" w:rsidRDefault="00FD6BE1" w:rsidP="00AA3C02">
            <w:r w:rsidRPr="002C5DFC">
              <w:t>Management. Administrator. Modify. End</w:t>
            </w:r>
          </w:p>
          <w:p w14:paraId="2BA79111" w14:textId="77777777" w:rsidR="00FD6BE1" w:rsidRPr="002C5DFC" w:rsidRDefault="00FD6BE1" w:rsidP="00AA3C02">
            <w:r w:rsidRPr="002C5DFC">
              <w:t>Management. Administrator. Modify. End. Update</w:t>
            </w:r>
          </w:p>
          <w:p w14:paraId="5674FA83" w14:textId="77777777" w:rsidR="00FD6BE1" w:rsidRPr="002C5DFC" w:rsidRDefault="00FD6BE1" w:rsidP="00AA3C02">
            <w:r w:rsidRPr="002C5DFC">
              <w:t>Management. Administrator. Modify. End. Update. Staff</w:t>
            </w:r>
          </w:p>
          <w:p w14:paraId="60BB5C6A" w14:textId="77777777" w:rsidR="00FD6BE1" w:rsidRPr="002C5DFC" w:rsidRDefault="00FD6BE1" w:rsidP="00AA3C02">
            <w:r w:rsidRPr="002C5DFC">
              <w:t>Management. Administrator. Modify. End. Update. Institute</w:t>
            </w:r>
          </w:p>
          <w:p w14:paraId="0ED52CC5" w14:textId="77777777" w:rsidR="00FD6BE1" w:rsidRPr="002C5DFC" w:rsidRDefault="00FD6BE1" w:rsidP="00AA3C02"/>
          <w:p w14:paraId="23234860" w14:textId="77777777" w:rsidR="00FD6BE1" w:rsidRPr="002C5DFC" w:rsidRDefault="00FD6BE1" w:rsidP="00AA3C02"/>
        </w:tc>
        <w:tc>
          <w:tcPr>
            <w:tcW w:w="4148" w:type="dxa"/>
          </w:tcPr>
          <w:p w14:paraId="1B9C574E" w14:textId="295DC7EB" w:rsidR="00FD6BE1" w:rsidRPr="006B6DD1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系统应当允许管理人员修改用户信息</w:t>
            </w:r>
            <w:r w:rsidR="006B6DD1">
              <w:rPr>
                <w:rFonts w:hint="eastAsia"/>
                <w:color w:val="FF0000"/>
              </w:rPr>
              <w:t>（查询）</w:t>
            </w:r>
          </w:p>
          <w:p w14:paraId="57CE094D" w14:textId="51F96B2A" w:rsidR="00FD6BE1" w:rsidRPr="007027A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7027AF">
              <w:rPr>
                <w:rFonts w:hint="eastAsia"/>
                <w:color w:val="FF0000"/>
              </w:rPr>
              <w:t>（输入）</w:t>
            </w:r>
          </w:p>
          <w:p w14:paraId="1647B122" w14:textId="77777777" w:rsidR="00FD6BE1" w:rsidRPr="002C5DFC" w:rsidRDefault="00FD6BE1" w:rsidP="00AA3C02"/>
          <w:p w14:paraId="576316E1" w14:textId="77777777" w:rsidR="00FD6BE1" w:rsidRPr="002C5DFC" w:rsidRDefault="00FD6BE1" w:rsidP="00AA3C02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0F71920E" w14:textId="77777777" w:rsidR="00FD6BE1" w:rsidRPr="002C5DFC" w:rsidRDefault="00FD6BE1" w:rsidP="00AA3C02">
            <w:r w:rsidRPr="002C5DFC">
              <w:t>系统允许仓库管理人员取消用户名输入</w:t>
            </w:r>
          </w:p>
          <w:p w14:paraId="12FCCE2C" w14:textId="77777777" w:rsidR="00FD6BE1" w:rsidRPr="002C5DFC" w:rsidRDefault="00FD6BE1" w:rsidP="00AA3C02"/>
          <w:p w14:paraId="077E3279" w14:textId="3D1707EF" w:rsidR="00FD6BE1" w:rsidRPr="00B51941" w:rsidRDefault="00FD6BE1" w:rsidP="00AA3C02">
            <w:pPr>
              <w:rPr>
                <w:color w:val="FF0000"/>
              </w:rPr>
            </w:pPr>
            <w:r w:rsidRPr="002C5DFC">
              <w:t>系统查到用户后，显示该用户信息（详见）</w:t>
            </w:r>
            <w:r w:rsidR="00B51941">
              <w:rPr>
                <w:color w:val="FF0000"/>
              </w:rPr>
              <w:t>（逻辑</w:t>
            </w:r>
            <w:r w:rsidR="00B51941">
              <w:rPr>
                <w:rFonts w:hint="eastAsia"/>
                <w:color w:val="FF0000"/>
              </w:rPr>
              <w:t xml:space="preserve"> </w:t>
            </w:r>
            <w:r w:rsidR="00B51941">
              <w:rPr>
                <w:rFonts w:hint="eastAsia"/>
                <w:color w:val="FF0000"/>
              </w:rPr>
              <w:t>输出</w:t>
            </w:r>
            <w:r w:rsidR="00B51941">
              <w:rPr>
                <w:color w:val="FF0000"/>
              </w:rPr>
              <w:t>）</w:t>
            </w:r>
          </w:p>
          <w:p w14:paraId="0F63002F" w14:textId="323C5C29" w:rsidR="00FD6BE1" w:rsidRPr="00CB110A" w:rsidRDefault="00FD6BE1" w:rsidP="00AA3C02">
            <w:pPr>
              <w:rPr>
                <w:color w:val="FF0000"/>
              </w:rPr>
            </w:pPr>
            <w:r w:rsidRPr="002C5DFC">
              <w:t>系统应当允许管理员选择要修改的信息，从键盘输入用户的新信息</w:t>
            </w:r>
            <w:r w:rsidR="00CB110A">
              <w:rPr>
                <w:color w:val="FF0000"/>
              </w:rPr>
              <w:t>（查询</w:t>
            </w:r>
            <w:r w:rsidR="00CB110A">
              <w:rPr>
                <w:rFonts w:hint="eastAsia"/>
                <w:color w:val="FF0000"/>
              </w:rPr>
              <w:t xml:space="preserve"> </w:t>
            </w:r>
            <w:r w:rsidR="00CB110A">
              <w:rPr>
                <w:rFonts w:hint="eastAsia"/>
                <w:color w:val="FF0000"/>
              </w:rPr>
              <w:t>输入</w:t>
            </w:r>
            <w:r w:rsidR="00CB110A">
              <w:rPr>
                <w:color w:val="FF0000"/>
              </w:rPr>
              <w:t>）</w:t>
            </w:r>
          </w:p>
          <w:p w14:paraId="640AD5B3" w14:textId="77777777" w:rsidR="00FD6BE1" w:rsidRPr="002C5DFC" w:rsidRDefault="00FD6BE1" w:rsidP="00AA3C02">
            <w:r w:rsidRPr="002C5DFC">
              <w:t>信息输入完成后，系统提示管理员确认信息</w:t>
            </w:r>
          </w:p>
          <w:p w14:paraId="0EB530F0" w14:textId="51BCDB9D" w:rsidR="00FD6BE1" w:rsidRPr="002C5DFC" w:rsidRDefault="00FD6BE1" w:rsidP="00AA3C02">
            <w:r w:rsidRPr="002C5DFC">
              <w:t>信息确认完毕</w:t>
            </w:r>
            <w:r w:rsidR="00301340">
              <w:rPr>
                <w:color w:val="FF0000"/>
              </w:rPr>
              <w:t>（查询）</w:t>
            </w:r>
            <w:r w:rsidRPr="002C5DFC">
              <w:t>后，系统结束任务</w:t>
            </w:r>
            <w:r w:rsidR="00232D1A" w:rsidRPr="00B269DF">
              <w:rPr>
                <w:color w:val="FF0000"/>
              </w:rPr>
              <w:t>（输出）</w:t>
            </w:r>
          </w:p>
          <w:p w14:paraId="582312CB" w14:textId="77777777" w:rsidR="00FD6BE1" w:rsidRPr="002C5DFC" w:rsidRDefault="00FD6BE1" w:rsidP="00AA3C02">
            <w:r w:rsidRPr="002C5DFC">
              <w:lastRenderedPageBreak/>
              <w:t>系统结束任务时，更新信息</w:t>
            </w:r>
          </w:p>
          <w:p w14:paraId="5494EB02" w14:textId="77777777" w:rsidR="00FD6BE1" w:rsidRPr="002C5DFC" w:rsidRDefault="00FD6BE1" w:rsidP="00AA3C02"/>
          <w:p w14:paraId="70088FD4" w14:textId="6A78B002" w:rsidR="00FD6BE1" w:rsidRPr="00575D50" w:rsidRDefault="00FD6BE1" w:rsidP="00AA3C02">
            <w:pPr>
              <w:rPr>
                <w:color w:val="FF0000"/>
              </w:rPr>
            </w:pPr>
            <w:r w:rsidRPr="002C5DFC">
              <w:t>系统更新人员信息</w:t>
            </w:r>
            <w:r w:rsidR="00575D50">
              <w:rPr>
                <w:color w:val="FF0000"/>
              </w:rPr>
              <w:t>（逻辑）</w:t>
            </w:r>
          </w:p>
          <w:p w14:paraId="1382ABA2" w14:textId="77777777" w:rsidR="00FD6BE1" w:rsidRPr="002C5DFC" w:rsidRDefault="00FD6BE1" w:rsidP="00AA3C02"/>
          <w:p w14:paraId="16FF23D2" w14:textId="68BD80EC" w:rsidR="00FD6BE1" w:rsidRPr="000A103C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0A103C">
              <w:rPr>
                <w:color w:val="FF0000"/>
              </w:rPr>
              <w:t>（逻辑）</w:t>
            </w:r>
          </w:p>
        </w:tc>
      </w:tr>
      <w:tr w:rsidR="00FD6BE1" w:rsidRPr="002C5DFC" w14:paraId="2687532E" w14:textId="77777777" w:rsidTr="00AA3C02">
        <w:trPr>
          <w:trHeight w:val="416"/>
        </w:trPr>
        <w:tc>
          <w:tcPr>
            <w:tcW w:w="4148" w:type="dxa"/>
          </w:tcPr>
          <w:p w14:paraId="12005C86" w14:textId="77777777" w:rsidR="00FD6BE1" w:rsidRPr="002C5DFC" w:rsidRDefault="00FD6BE1" w:rsidP="00AA3C02">
            <w:r w:rsidRPr="002C5DFC">
              <w:lastRenderedPageBreak/>
              <w:t>Management. Administrator. Examine</w:t>
            </w:r>
          </w:p>
          <w:p w14:paraId="32EA36A1" w14:textId="77777777" w:rsidR="00FD6BE1" w:rsidRPr="002C5DFC" w:rsidRDefault="00FD6BE1" w:rsidP="00AA3C02">
            <w:r w:rsidRPr="002C5DFC">
              <w:t>Management. Administrator. Examine. Input</w:t>
            </w:r>
          </w:p>
          <w:p w14:paraId="5E3E8FEF" w14:textId="77777777" w:rsidR="00FD6BE1" w:rsidRPr="002C5DFC" w:rsidRDefault="00FD6BE1" w:rsidP="00AA3C02">
            <w:r w:rsidRPr="002C5DFC">
              <w:t>Management. Administrator. Examine. Input. Cancel</w:t>
            </w:r>
          </w:p>
          <w:p w14:paraId="2124AEAD" w14:textId="77777777" w:rsidR="00FD6BE1" w:rsidRPr="002C5DFC" w:rsidRDefault="00FD6BE1" w:rsidP="00AA3C02">
            <w:r w:rsidRPr="002C5DFC">
              <w:t>Management. Administrator. Examine. Input. Invalid</w:t>
            </w:r>
          </w:p>
          <w:p w14:paraId="174DD713" w14:textId="77777777" w:rsidR="00FD6BE1" w:rsidRPr="002C5DFC" w:rsidRDefault="00FD6BE1" w:rsidP="00AA3C02">
            <w:r w:rsidRPr="002C5DFC">
              <w:t>Management. Administrator. Examine. Show</w:t>
            </w:r>
          </w:p>
          <w:p w14:paraId="2040BE88" w14:textId="77777777" w:rsidR="00FD6BE1" w:rsidRPr="002C5DFC" w:rsidRDefault="00FD6BE1" w:rsidP="00AA3C02"/>
          <w:p w14:paraId="6EDA3DF2" w14:textId="77777777" w:rsidR="00FD6BE1" w:rsidRPr="002C5DFC" w:rsidRDefault="00FD6BE1" w:rsidP="00AA3C02">
            <w:r w:rsidRPr="002C5DFC">
              <w:t>Management. Administrator. Examine. End</w:t>
            </w:r>
          </w:p>
          <w:p w14:paraId="45876540" w14:textId="77777777" w:rsidR="00FD6BE1" w:rsidRPr="002C5DFC" w:rsidRDefault="00FD6BE1" w:rsidP="00AA3C02"/>
          <w:p w14:paraId="7644174C" w14:textId="77777777" w:rsidR="00FD6BE1" w:rsidRPr="002C5DFC" w:rsidRDefault="00FD6BE1" w:rsidP="00AA3C02"/>
        </w:tc>
        <w:tc>
          <w:tcPr>
            <w:tcW w:w="4148" w:type="dxa"/>
          </w:tcPr>
          <w:p w14:paraId="2D3EB0A7" w14:textId="77777777" w:rsidR="00FD6BE1" w:rsidRPr="002C5DFC" w:rsidRDefault="00FD6BE1" w:rsidP="00AA3C02">
            <w:r w:rsidRPr="002C5DFC">
              <w:rPr>
                <w:rFonts w:hint="eastAsia"/>
              </w:rPr>
              <w:t>系统应当允许管理人员查看用户信息</w:t>
            </w:r>
          </w:p>
          <w:p w14:paraId="590BBBD3" w14:textId="7D25BB07" w:rsidR="00FD6BE1" w:rsidRPr="004C230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4C230F">
              <w:rPr>
                <w:rFonts w:hint="eastAsia"/>
                <w:color w:val="FF0000"/>
              </w:rPr>
              <w:t>（输入）</w:t>
            </w:r>
          </w:p>
          <w:p w14:paraId="32318098" w14:textId="252FA12F" w:rsidR="00FD6BE1" w:rsidRPr="002C5DFC" w:rsidRDefault="00FD6BE1" w:rsidP="00AA3C02">
            <w:r w:rsidRPr="002C5DFC">
              <w:t>仓库管理人员取消输入</w:t>
            </w:r>
            <w:r w:rsidR="00846BE1">
              <w:rPr>
                <w:color w:val="FF0000"/>
              </w:rPr>
              <w:t>（查询）</w:t>
            </w:r>
            <w:r w:rsidRPr="002C5DFC">
              <w:t>时，系统结束查看任务</w:t>
            </w:r>
          </w:p>
          <w:p w14:paraId="301F131F" w14:textId="1F0F579D" w:rsidR="00FD6BE1" w:rsidRPr="002C5DFC" w:rsidRDefault="00FD6BE1" w:rsidP="00AA3C02">
            <w:r w:rsidRPr="002C5DFC">
              <w:t>管理员输入的用户名不合法时，系统显示找不到该用户</w:t>
            </w:r>
            <w:r w:rsidR="00587B3F" w:rsidRPr="00B269DF">
              <w:rPr>
                <w:color w:val="FF0000"/>
              </w:rPr>
              <w:t>（输出）</w:t>
            </w:r>
          </w:p>
          <w:p w14:paraId="332D662D" w14:textId="442AF32F" w:rsidR="00FD6BE1" w:rsidRPr="001F389D" w:rsidRDefault="00583CED" w:rsidP="00AA3C02">
            <w:pPr>
              <w:rPr>
                <w:color w:val="FF0000"/>
              </w:rPr>
            </w:pPr>
            <w:r>
              <w:t>系统找到用户后，显示该用户的具体信息</w:t>
            </w:r>
            <w:r w:rsidR="001F389D">
              <w:rPr>
                <w:color w:val="FF0000"/>
              </w:rPr>
              <w:t>（逻辑</w:t>
            </w:r>
            <w:r w:rsidR="001F389D">
              <w:rPr>
                <w:rFonts w:hint="eastAsia"/>
                <w:color w:val="FF0000"/>
              </w:rPr>
              <w:t xml:space="preserve"> </w:t>
            </w:r>
            <w:r w:rsidR="001F389D">
              <w:rPr>
                <w:rFonts w:hint="eastAsia"/>
                <w:color w:val="FF0000"/>
              </w:rPr>
              <w:t>输出</w:t>
            </w:r>
            <w:r w:rsidR="001F389D">
              <w:rPr>
                <w:color w:val="FF0000"/>
              </w:rPr>
              <w:t>）</w:t>
            </w:r>
          </w:p>
          <w:p w14:paraId="6FB5A4FC" w14:textId="6FBD1C2A" w:rsidR="00FD6BE1" w:rsidRPr="002C5DFC" w:rsidRDefault="00FD6BE1" w:rsidP="00AA3C02">
            <w:r w:rsidRPr="002C5DFC">
              <w:rPr>
                <w:rFonts w:hint="eastAsia"/>
              </w:rPr>
              <w:t>仓库管理人员查看信息后，系统结束查看用户信息任务</w:t>
            </w:r>
            <w:r w:rsidR="0043271F" w:rsidRPr="00B269DF">
              <w:rPr>
                <w:rFonts w:hint="eastAsia"/>
                <w:color w:val="FF0000"/>
              </w:rPr>
              <w:t>（输出）</w:t>
            </w:r>
          </w:p>
        </w:tc>
      </w:tr>
    </w:tbl>
    <w:p w14:paraId="308EDA76" w14:textId="0B57FFEE" w:rsidR="001B4F35" w:rsidRDefault="008A6212">
      <w:r>
        <w:t>输入</w:t>
      </w:r>
      <w:r w:rsidR="00D75EA5">
        <w:t>：</w:t>
      </w:r>
      <w:r w:rsidR="00245F58">
        <w:rPr>
          <w:rFonts w:hint="eastAsia"/>
        </w:rPr>
        <w:t>4</w:t>
      </w:r>
    </w:p>
    <w:p w14:paraId="2553650A" w14:textId="3C7994A5" w:rsidR="00245F58" w:rsidRDefault="00245F58">
      <w:r>
        <w:t>输出：</w:t>
      </w:r>
      <w:r w:rsidR="00587B3F">
        <w:rPr>
          <w:rFonts w:hint="eastAsia"/>
        </w:rPr>
        <w:t>11</w:t>
      </w:r>
    </w:p>
    <w:p w14:paraId="4CA29ADC" w14:textId="079D2608" w:rsidR="00BC401D" w:rsidRDefault="00BC401D">
      <w:r>
        <w:t>查询：</w:t>
      </w:r>
      <w:r w:rsidR="00587B3F">
        <w:rPr>
          <w:rFonts w:hint="eastAsia"/>
        </w:rPr>
        <w:t>14</w:t>
      </w:r>
    </w:p>
    <w:p w14:paraId="077B90E2" w14:textId="570BF907" w:rsidR="00F6282F" w:rsidRDefault="00F6282F">
      <w:r>
        <w:t>逻辑：</w:t>
      </w:r>
      <w:r w:rsidR="00700E35">
        <w:rPr>
          <w:rFonts w:hint="eastAsia"/>
        </w:rPr>
        <w:t>1</w:t>
      </w:r>
      <w:r w:rsidR="00700E35">
        <w:t>1</w:t>
      </w:r>
    </w:p>
    <w:p w14:paraId="0626738A" w14:textId="61D8FA24" w:rsidR="00FE5906" w:rsidRDefault="00FE5906">
      <w:r>
        <w:rPr>
          <w:rFonts w:hint="eastAsia"/>
        </w:rPr>
        <w:t>对外接口：</w:t>
      </w:r>
      <w:r>
        <w:rPr>
          <w:rFonts w:hint="eastAsia"/>
        </w:rPr>
        <w:t>246.48</w:t>
      </w:r>
      <w:bookmarkStart w:id="0" w:name="_GoBack"/>
      <w:bookmarkEnd w:id="0"/>
    </w:p>
    <w:sectPr w:rsidR="00FE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C4"/>
    <w:rsid w:val="0000673D"/>
    <w:rsid w:val="000140AF"/>
    <w:rsid w:val="00034B0B"/>
    <w:rsid w:val="00085558"/>
    <w:rsid w:val="000A103C"/>
    <w:rsid w:val="000C232E"/>
    <w:rsid w:val="000F63A0"/>
    <w:rsid w:val="001011B5"/>
    <w:rsid w:val="001B4F35"/>
    <w:rsid w:val="001F389D"/>
    <w:rsid w:val="00232D1A"/>
    <w:rsid w:val="002358FB"/>
    <w:rsid w:val="00245F58"/>
    <w:rsid w:val="00247039"/>
    <w:rsid w:val="00301340"/>
    <w:rsid w:val="00352CCD"/>
    <w:rsid w:val="003616D2"/>
    <w:rsid w:val="003C19D5"/>
    <w:rsid w:val="003E1202"/>
    <w:rsid w:val="003E352F"/>
    <w:rsid w:val="0043271F"/>
    <w:rsid w:val="004622C4"/>
    <w:rsid w:val="00471DDC"/>
    <w:rsid w:val="00496BD1"/>
    <w:rsid w:val="004C230F"/>
    <w:rsid w:val="0051676C"/>
    <w:rsid w:val="00575D50"/>
    <w:rsid w:val="00583CED"/>
    <w:rsid w:val="00587B3F"/>
    <w:rsid w:val="00621BA4"/>
    <w:rsid w:val="006764DE"/>
    <w:rsid w:val="0069535D"/>
    <w:rsid w:val="006B6DD1"/>
    <w:rsid w:val="00700E35"/>
    <w:rsid w:val="007027AF"/>
    <w:rsid w:val="007252C4"/>
    <w:rsid w:val="007567E2"/>
    <w:rsid w:val="00846BE1"/>
    <w:rsid w:val="008A6212"/>
    <w:rsid w:val="008A63C9"/>
    <w:rsid w:val="009341E5"/>
    <w:rsid w:val="00A71E9E"/>
    <w:rsid w:val="00AB6A76"/>
    <w:rsid w:val="00AE63F6"/>
    <w:rsid w:val="00B269DF"/>
    <w:rsid w:val="00B51941"/>
    <w:rsid w:val="00BC401D"/>
    <w:rsid w:val="00C415EF"/>
    <w:rsid w:val="00C67DAA"/>
    <w:rsid w:val="00C9018C"/>
    <w:rsid w:val="00CB110A"/>
    <w:rsid w:val="00D1671E"/>
    <w:rsid w:val="00D75EA5"/>
    <w:rsid w:val="00E632B1"/>
    <w:rsid w:val="00EC1839"/>
    <w:rsid w:val="00ED1F65"/>
    <w:rsid w:val="00F47176"/>
    <w:rsid w:val="00F6282F"/>
    <w:rsid w:val="00FD6BE1"/>
    <w:rsid w:val="00F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3DDE"/>
  <w15:chartTrackingRefBased/>
  <w15:docId w15:val="{5C332C1B-C746-4A73-B013-6AD3AFD3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BE1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BE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60</cp:revision>
  <dcterms:created xsi:type="dcterms:W3CDTF">2015-10-10T10:52:00Z</dcterms:created>
  <dcterms:modified xsi:type="dcterms:W3CDTF">2015-10-12T03:16:00Z</dcterms:modified>
</cp:coreProperties>
</file>