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E54F31">
        <w:trPr>
          <w:trHeight w:val="2481"/>
        </w:trPr>
        <w:tc>
          <w:tcPr>
            <w:tcW w:w="4148" w:type="dxa"/>
          </w:tcPr>
          <w:p w:rsidR="00A86A73" w:rsidRDefault="001E42BE" w:rsidP="001E42BE">
            <w:r>
              <w:t>Receive. Input</w:t>
            </w:r>
          </w:p>
          <w:p w:rsidR="001E42BE" w:rsidRDefault="001E42BE" w:rsidP="001E42BE"/>
          <w:p w:rsidR="001E42BE" w:rsidRDefault="001E42BE" w:rsidP="001E42BE">
            <w:r>
              <w:t>Receive. Input. Cancel</w:t>
            </w:r>
          </w:p>
          <w:p w:rsidR="00E54F31" w:rsidRDefault="00E54F31" w:rsidP="001E42BE"/>
          <w:p w:rsidR="00E54F31" w:rsidRDefault="00E54F31" w:rsidP="001E42BE">
            <w:r>
              <w:t>Receive. Input. Invalid</w:t>
            </w:r>
          </w:p>
          <w:p w:rsidR="00E54F31" w:rsidRDefault="00E54F31" w:rsidP="001E42BE"/>
          <w:p w:rsidR="00E54F31" w:rsidRDefault="00E54F31" w:rsidP="00E54F31">
            <w:r>
              <w:t>Receive. Input. NotFound</w:t>
            </w:r>
          </w:p>
        </w:tc>
        <w:tc>
          <w:tcPr>
            <w:tcW w:w="4148" w:type="dxa"/>
          </w:tcPr>
          <w:p w:rsidR="00A86A73" w:rsidRDefault="001E42BE" w:rsidP="003527A0">
            <w:r>
              <w:t>系统应该允许快递员在收件任务中进行键盘输入</w:t>
            </w:r>
            <w:r w:rsidR="00CE555A">
              <w:t>（输入）</w:t>
            </w:r>
          </w:p>
          <w:p w:rsidR="001E42BE" w:rsidRDefault="001E42BE" w:rsidP="001E42BE">
            <w:r>
              <w:t>在快递员输入取消命令</w:t>
            </w:r>
            <w:r w:rsidR="005D5465">
              <w:t>（</w:t>
            </w:r>
            <w:r w:rsidR="005D5465">
              <w:rPr>
                <w:rFonts w:hint="eastAsia"/>
              </w:rPr>
              <w:t>查询）</w:t>
            </w:r>
            <w:r>
              <w:t>时，系统关闭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>
              <w:t>当前订单，开始一个新的订单</w:t>
            </w:r>
          </w:p>
          <w:p w:rsidR="001E42BE" w:rsidRDefault="001E42BE" w:rsidP="001E42BE">
            <w:r>
              <w:rPr>
                <w:rFonts w:hint="eastAsia"/>
              </w:rPr>
              <w:t>在快递员输入非法订单号</w:t>
            </w:r>
            <w:r w:rsidR="00A957D1">
              <w:rPr>
                <w:rFonts w:hint="eastAsia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 w:rsidR="00E54F31">
              <w:rPr>
                <w:rFonts w:hint="eastAsia"/>
              </w:rPr>
              <w:t>订单号输入有误</w:t>
            </w:r>
          </w:p>
          <w:p w:rsidR="00E54F31" w:rsidRDefault="00E54F31" w:rsidP="00E54F31">
            <w:r>
              <w:rPr>
                <w:rFonts w:hint="eastAsia"/>
              </w:rPr>
              <w:t>系统未查找到该订单号</w:t>
            </w:r>
            <w:r w:rsidR="00CE555A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时，则提示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>
              <w:rPr>
                <w:rFonts w:hint="eastAsia"/>
              </w:rPr>
              <w:t>系统未找到该订单</w:t>
            </w:r>
          </w:p>
          <w:p w:rsidR="001E42BE" w:rsidRPr="00E54F31" w:rsidRDefault="001E42BE" w:rsidP="003527A0"/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E54F31" w:rsidP="003527A0">
            <w:r>
              <w:t>Receive. Time</w:t>
            </w:r>
          </w:p>
          <w:p w:rsidR="00E54F31" w:rsidRDefault="00E54F31" w:rsidP="003527A0"/>
          <w:p w:rsidR="00A86A73" w:rsidRDefault="00E54F31" w:rsidP="003527A0">
            <w:r>
              <w:t>Receive. Time. Modify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</w:t>
            </w:r>
            <w:r w:rsidR="00E54F31">
              <w:rPr>
                <w:rFonts w:hint="eastAsia"/>
              </w:rPr>
              <w:t>自动生成</w:t>
            </w:r>
            <w:r w:rsidR="004678F9">
              <w:t>（</w:t>
            </w:r>
            <w:r w:rsidR="00CE555A">
              <w:t>逻辑文件和</w:t>
            </w:r>
            <w:r w:rsidR="004678F9">
              <w:rPr>
                <w:rFonts w:hint="eastAsia"/>
              </w:rPr>
              <w:t>输出）</w:t>
            </w:r>
            <w:r w:rsidR="00E54F31">
              <w:rPr>
                <w:rFonts w:hint="eastAsia"/>
              </w:rPr>
              <w:t>收件当天的日期和时间（具体到分钟）</w:t>
            </w:r>
          </w:p>
          <w:p w:rsidR="00A86A73" w:rsidRDefault="00E54F31" w:rsidP="003527A0">
            <w:r>
              <w:rPr>
                <w:rFonts w:hint="eastAsia"/>
              </w:rPr>
              <w:t>如果快递员发现收件时间有误，则系统允许手动填写收件时间</w:t>
            </w:r>
            <w:r w:rsidR="00821BE0">
              <w:rPr>
                <w:rFonts w:hint="eastAsia"/>
              </w:rPr>
              <w:t>（输入）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60007" w:rsidP="003527A0">
            <w:r>
              <w:t>Receive</w:t>
            </w:r>
            <w:r w:rsidR="00A86A73">
              <w:t>. End</w:t>
            </w:r>
          </w:p>
          <w:p w:rsidR="00A86A73" w:rsidRDefault="00F60007" w:rsidP="003527A0">
            <w:r>
              <w:t>Receive</w:t>
            </w:r>
            <w:r w:rsidR="00A86A73">
              <w:t>. End. Update</w:t>
            </w:r>
          </w:p>
          <w:p w:rsidR="00A86A73" w:rsidRDefault="00A86A73" w:rsidP="003527A0"/>
          <w:p w:rsidR="00A86A73" w:rsidRPr="003E1C34" w:rsidRDefault="00F60007" w:rsidP="003527A0">
            <w:r>
              <w:t>Receive</w:t>
            </w:r>
            <w:r w:rsidR="00A86A73">
              <w:t>. End. Close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系统应该允许快递员要求结束</w:t>
            </w:r>
            <w:r w:rsidR="00F60007">
              <w:rPr>
                <w:rFonts w:hint="eastAsia"/>
              </w:rPr>
              <w:t>收件任务</w:t>
            </w:r>
          </w:p>
          <w:p w:rsidR="00A86A73" w:rsidRDefault="00A86A73" w:rsidP="003527A0">
            <w:r>
              <w:t>在快递员要求结束</w:t>
            </w:r>
            <w:r w:rsidR="00F60007">
              <w:t>收件任务</w:t>
            </w:r>
            <w:r w:rsidR="005D5465">
              <w:t>（</w:t>
            </w:r>
            <w:r w:rsidR="005D5465">
              <w:rPr>
                <w:rFonts w:hint="eastAsia"/>
              </w:rPr>
              <w:t>查询）</w:t>
            </w:r>
            <w:r>
              <w:t>时，系统更新数据，参见</w:t>
            </w:r>
            <w:r w:rsidR="00F60007">
              <w:t>Receive</w:t>
            </w:r>
            <w:r>
              <w:t>. Update</w:t>
            </w:r>
          </w:p>
          <w:p w:rsidR="00A86A73" w:rsidRDefault="00A86A73" w:rsidP="003527A0">
            <w:r>
              <w:t>在快递员确认</w:t>
            </w:r>
            <w:r w:rsidR="00F60007">
              <w:t>收件任务</w:t>
            </w:r>
            <w:r>
              <w:t>完成</w:t>
            </w:r>
            <w:r w:rsidR="005D5465">
              <w:t>（</w:t>
            </w:r>
            <w:r w:rsidR="005D5465">
              <w:rPr>
                <w:rFonts w:hint="eastAsia"/>
              </w:rPr>
              <w:t>查询）</w:t>
            </w:r>
            <w:r>
              <w:t>时，系统关闭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>
              <w:t>收件任务，参见</w:t>
            </w:r>
            <w:r w:rsidR="00BA5A45">
              <w:rPr>
                <w:rFonts w:hint="eastAsia"/>
              </w:rPr>
              <w:t>Receive</w:t>
            </w:r>
            <w:r>
              <w:t>. Close</w:t>
            </w:r>
          </w:p>
          <w:p w:rsidR="00A86A73" w:rsidRDefault="00A86A73" w:rsidP="003527A0"/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A86A73" w:rsidRDefault="00BA5A45" w:rsidP="003527A0">
            <w:r>
              <w:t>Receive</w:t>
            </w:r>
            <w:r w:rsidR="00A86A73">
              <w:rPr>
                <w:rFonts w:hint="eastAsia"/>
              </w:rPr>
              <w:t>. Update</w:t>
            </w:r>
          </w:p>
          <w:p w:rsidR="00A86A73" w:rsidRDefault="00A86A73" w:rsidP="003527A0"/>
          <w:p w:rsidR="00A86A73" w:rsidRDefault="00BA5A45" w:rsidP="003527A0">
            <w:r>
              <w:t>Receive</w:t>
            </w:r>
            <w:r w:rsidR="00A86A73">
              <w:t xml:space="preserve">. Update. </w:t>
            </w:r>
            <w:r>
              <w:t>State</w:t>
            </w:r>
          </w:p>
          <w:p w:rsidR="00A86A73" w:rsidRDefault="00BA5A45" w:rsidP="00BA5A45">
            <w:r>
              <w:t>Receive</w:t>
            </w:r>
            <w:r w:rsidR="00A86A73">
              <w:t xml:space="preserve">. Update. </w:t>
            </w:r>
            <w:r>
              <w:t>Courier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  <w:r w:rsidR="00E61E1A">
              <w:rPr>
                <w:rFonts w:hint="eastAsia"/>
              </w:rPr>
              <w:t>（逻辑文件）</w:t>
            </w:r>
          </w:p>
          <w:p w:rsidR="00A86A73" w:rsidRDefault="00A86A73" w:rsidP="00BA5A45">
            <w:r>
              <w:t>系统更新</w:t>
            </w:r>
            <w:r w:rsidR="00BA5A45">
              <w:t>快递员完成派送的件数</w:t>
            </w:r>
            <w:r w:rsidR="00E61E1A">
              <w:rPr>
                <w:rFonts w:hint="eastAsia"/>
              </w:rPr>
              <w:t>（逻辑文件）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Send. Close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5755E6">
              <w:rPr>
                <w:rFonts w:hint="eastAsia"/>
              </w:rPr>
              <w:t>收件任务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</w:p>
        </w:tc>
      </w:tr>
    </w:tbl>
    <w:p w:rsidR="00A86A73" w:rsidRPr="005C0B71" w:rsidRDefault="00A86A73" w:rsidP="00A86A73"/>
    <w:p w:rsidR="00A9188B" w:rsidRDefault="00A9188B" w:rsidP="00A9188B">
      <w:pPr>
        <w:ind w:firstLine="420"/>
      </w:pPr>
      <w:r>
        <w:rPr>
          <w:rFonts w:hint="eastAsia"/>
        </w:rPr>
        <w:t>输入：</w:t>
      </w:r>
      <w:r w:rsidR="00CE555A">
        <w:rPr>
          <w:rFonts w:hint="eastAsia"/>
        </w:rPr>
        <w:t>3</w:t>
      </w:r>
    </w:p>
    <w:p w:rsidR="00A9188B" w:rsidRDefault="00A9188B" w:rsidP="00A9188B">
      <w:pPr>
        <w:ind w:firstLine="420"/>
      </w:pPr>
      <w:r>
        <w:rPr>
          <w:rFonts w:hint="eastAsia"/>
        </w:rPr>
        <w:t>输出：</w:t>
      </w:r>
      <w:r w:rsidR="004678F9">
        <w:rPr>
          <w:rFonts w:hint="eastAsia"/>
        </w:rPr>
        <w:t>6</w:t>
      </w:r>
    </w:p>
    <w:p w:rsidR="00A9188B" w:rsidRDefault="00A9188B" w:rsidP="00A9188B">
      <w:pPr>
        <w:ind w:firstLine="420"/>
      </w:pPr>
      <w:r>
        <w:rPr>
          <w:rFonts w:hint="eastAsia"/>
        </w:rPr>
        <w:t>查询：</w:t>
      </w:r>
      <w:r w:rsidR="005D5465">
        <w:rPr>
          <w:rFonts w:hint="eastAsia"/>
        </w:rPr>
        <w:t>3</w:t>
      </w:r>
    </w:p>
    <w:p w:rsidR="00A9188B" w:rsidRDefault="00A9188B" w:rsidP="00A9188B">
      <w:pPr>
        <w:ind w:firstLine="420"/>
      </w:pPr>
      <w:r>
        <w:rPr>
          <w:rFonts w:hint="eastAsia"/>
        </w:rPr>
        <w:t>逻辑文件：</w:t>
      </w:r>
      <w:r w:rsidR="00CE555A">
        <w:rPr>
          <w:rFonts w:hint="eastAsia"/>
        </w:rPr>
        <w:t>4</w:t>
      </w:r>
    </w:p>
    <w:p w:rsidR="00A9188B" w:rsidRDefault="00A9188B" w:rsidP="00A9188B">
      <w:pPr>
        <w:ind w:firstLine="420"/>
      </w:pPr>
      <w:r>
        <w:rPr>
          <w:rFonts w:hint="eastAsia"/>
        </w:rPr>
        <w:t>对外接口：</w:t>
      </w:r>
      <w:r w:rsidR="00E61E1A">
        <w:rPr>
          <w:rFonts w:hint="eastAsia"/>
        </w:rPr>
        <w:t>0</w:t>
      </w:r>
    </w:p>
    <w:p w:rsidR="00097FC1" w:rsidRDefault="00097FC1" w:rsidP="00A9188B">
      <w:pPr>
        <w:ind w:firstLine="420"/>
      </w:pPr>
      <w:r>
        <w:t>97.76</w:t>
      </w:r>
      <w:bookmarkStart w:id="0" w:name="_GoBack"/>
      <w:bookmarkEnd w:id="0"/>
    </w:p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BC1" w:rsidRDefault="00027BC1" w:rsidP="00A86A73">
      <w:r>
        <w:separator/>
      </w:r>
    </w:p>
  </w:endnote>
  <w:endnote w:type="continuationSeparator" w:id="0">
    <w:p w:rsidR="00027BC1" w:rsidRDefault="00027BC1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BC1" w:rsidRDefault="00027BC1" w:rsidP="00A86A73">
      <w:r>
        <w:separator/>
      </w:r>
    </w:p>
  </w:footnote>
  <w:footnote w:type="continuationSeparator" w:id="0">
    <w:p w:rsidR="00027BC1" w:rsidRDefault="00027BC1" w:rsidP="00A86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27BC1"/>
    <w:rsid w:val="00097FC1"/>
    <w:rsid w:val="001E42BE"/>
    <w:rsid w:val="004678F9"/>
    <w:rsid w:val="005755E6"/>
    <w:rsid w:val="005D5465"/>
    <w:rsid w:val="0064323D"/>
    <w:rsid w:val="00821BE0"/>
    <w:rsid w:val="0084636B"/>
    <w:rsid w:val="0087420B"/>
    <w:rsid w:val="008B077D"/>
    <w:rsid w:val="00A37D7B"/>
    <w:rsid w:val="00A5288A"/>
    <w:rsid w:val="00A86A73"/>
    <w:rsid w:val="00A9188B"/>
    <w:rsid w:val="00A957D1"/>
    <w:rsid w:val="00BA5A45"/>
    <w:rsid w:val="00CE555A"/>
    <w:rsid w:val="00D26100"/>
    <w:rsid w:val="00E54F31"/>
    <w:rsid w:val="00E61E1A"/>
    <w:rsid w:val="00E82AC2"/>
    <w:rsid w:val="00F206A9"/>
    <w:rsid w:val="00F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10</cp:revision>
  <dcterms:created xsi:type="dcterms:W3CDTF">2015-10-06T12:19:00Z</dcterms:created>
  <dcterms:modified xsi:type="dcterms:W3CDTF">2015-10-12T03:16:00Z</dcterms:modified>
</cp:coreProperties>
</file>