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5C5794" w:rsidRPr="002C5DFC" w14:paraId="5BB91CDC" w14:textId="77777777" w:rsidTr="00E658E9">
        <w:trPr>
          <w:trHeight w:val="467"/>
        </w:trPr>
        <w:tc>
          <w:tcPr>
            <w:tcW w:w="4219" w:type="dxa"/>
          </w:tcPr>
          <w:p w14:paraId="4D5B4C61" w14:textId="77777777" w:rsidR="005C5794" w:rsidRPr="002C5DFC" w:rsidRDefault="005C5794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428DF9E8" w14:textId="77777777" w:rsidR="005C5794" w:rsidRPr="002C5DFC" w:rsidRDefault="005C5794" w:rsidP="00E658E9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5C5794" w:rsidRPr="002C5DFC" w14:paraId="55EEA810" w14:textId="77777777" w:rsidTr="00E658E9">
        <w:trPr>
          <w:trHeight w:val="2516"/>
        </w:trPr>
        <w:tc>
          <w:tcPr>
            <w:tcW w:w="4219" w:type="dxa"/>
          </w:tcPr>
          <w:p w14:paraId="67950D1E" w14:textId="77777777" w:rsidR="005C5794" w:rsidRPr="002C5DFC" w:rsidRDefault="005C5794" w:rsidP="00E658E9">
            <w:r w:rsidRPr="002C5DFC">
              <w:t>Car</w:t>
            </w:r>
            <w:r w:rsidRPr="002C5DFC">
              <w:rPr>
                <w:rFonts w:hint="eastAsia"/>
              </w:rPr>
              <w:t>.Input</w:t>
            </w:r>
          </w:p>
          <w:p w14:paraId="5C253900" w14:textId="77777777" w:rsidR="005C5794" w:rsidRPr="002C5DFC" w:rsidRDefault="005C5794" w:rsidP="00E658E9"/>
          <w:p w14:paraId="1B088D91" w14:textId="77777777" w:rsidR="005C5794" w:rsidRPr="002C5DFC" w:rsidRDefault="005C5794" w:rsidP="00E658E9">
            <w:r w:rsidRPr="002C5DFC">
              <w:t>Car</w:t>
            </w:r>
            <w:r w:rsidRPr="002C5DFC">
              <w:rPr>
                <w:rFonts w:hint="eastAsia"/>
              </w:rPr>
              <w:t>. Input. Cancel</w:t>
            </w:r>
          </w:p>
          <w:p w14:paraId="322BC1FA" w14:textId="77777777" w:rsidR="005C5794" w:rsidRPr="002C5DFC" w:rsidRDefault="005C5794" w:rsidP="00E658E9"/>
          <w:p w14:paraId="53BD668A" w14:textId="77777777" w:rsidR="005C5794" w:rsidRPr="002C5DFC" w:rsidRDefault="005C5794" w:rsidP="00E658E9">
            <w:r w:rsidRPr="002C5DFC">
              <w:rPr>
                <w:rFonts w:hint="eastAsia"/>
              </w:rPr>
              <w:t>Car. Input. Add</w:t>
            </w:r>
          </w:p>
          <w:p w14:paraId="2413AA5B" w14:textId="77777777" w:rsidR="005C5794" w:rsidRPr="002C5DFC" w:rsidRDefault="005C5794" w:rsidP="00E658E9"/>
          <w:p w14:paraId="217B1FF4" w14:textId="77777777" w:rsidR="005C5794" w:rsidRPr="002C5DFC" w:rsidRDefault="005C5794" w:rsidP="00E658E9">
            <w:r w:rsidRPr="002C5DFC">
              <w:rPr>
                <w:rFonts w:hint="eastAsia"/>
              </w:rPr>
              <w:t>Car. Input. Delete</w:t>
            </w:r>
          </w:p>
          <w:p w14:paraId="0B85A4A4" w14:textId="77777777" w:rsidR="005C5794" w:rsidRPr="002C5DFC" w:rsidRDefault="005C5794" w:rsidP="00E658E9"/>
          <w:p w14:paraId="2109E89E" w14:textId="77777777" w:rsidR="005C5794" w:rsidRPr="002C5DFC" w:rsidRDefault="005C5794" w:rsidP="00E658E9">
            <w:r w:rsidRPr="002C5DFC">
              <w:rPr>
                <w:rFonts w:hint="eastAsia"/>
              </w:rPr>
              <w:t>Car. Input. Modify</w:t>
            </w:r>
          </w:p>
          <w:p w14:paraId="142DC25A" w14:textId="77777777" w:rsidR="005C5794" w:rsidRPr="002C5DFC" w:rsidRDefault="005C5794" w:rsidP="00E658E9"/>
          <w:p w14:paraId="3A85BF14" w14:textId="77777777" w:rsidR="005C5794" w:rsidRPr="002C5DFC" w:rsidRDefault="005C5794" w:rsidP="00E658E9">
            <w:r w:rsidRPr="002C5DFC">
              <w:rPr>
                <w:rFonts w:hint="eastAsia"/>
              </w:rPr>
              <w:t>Car. Input. Find</w:t>
            </w:r>
          </w:p>
          <w:p w14:paraId="38002793" w14:textId="77777777" w:rsidR="005C5794" w:rsidRPr="002C5DFC" w:rsidRDefault="005C5794" w:rsidP="00E658E9"/>
          <w:p w14:paraId="78FB0CEA" w14:textId="77777777" w:rsidR="005C5794" w:rsidRPr="002C5DFC" w:rsidRDefault="005C5794" w:rsidP="00E658E9">
            <w:r w:rsidRPr="002C5DFC">
              <w:rPr>
                <w:rFonts w:hint="eastAsia"/>
              </w:rPr>
              <w:t>Car. Input. Invalid</w:t>
            </w:r>
          </w:p>
          <w:p w14:paraId="522B5708" w14:textId="77777777" w:rsidR="005C5794" w:rsidRPr="002C5DFC" w:rsidRDefault="005C5794" w:rsidP="00E658E9"/>
          <w:p w14:paraId="63B6A8A4" w14:textId="77777777" w:rsidR="005C5794" w:rsidRPr="002C5DFC" w:rsidRDefault="005C5794" w:rsidP="00E658E9">
            <w:r w:rsidRPr="002C5DFC">
              <w:rPr>
                <w:rFonts w:hint="eastAsia"/>
              </w:rPr>
              <w:t>Car. Input. NotFound</w:t>
            </w:r>
          </w:p>
          <w:p w14:paraId="71709A81" w14:textId="77777777" w:rsidR="005C5794" w:rsidRPr="002C5DFC" w:rsidRDefault="005C5794" w:rsidP="00E658E9"/>
        </w:tc>
        <w:tc>
          <w:tcPr>
            <w:tcW w:w="4077" w:type="dxa"/>
          </w:tcPr>
          <w:p w14:paraId="07E43B88" w14:textId="1FFD5519" w:rsidR="005C5794" w:rsidRPr="00784182" w:rsidRDefault="005C579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系统应该允许用户在管理车辆信息</w:t>
            </w:r>
            <w:r w:rsidR="00576890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时进行键盘输入</w:t>
            </w:r>
            <w:r w:rsidR="00784182">
              <w:rPr>
                <w:rFonts w:hint="eastAsia"/>
                <w:color w:val="FF0000"/>
              </w:rPr>
              <w:t>（输入）</w:t>
            </w:r>
          </w:p>
          <w:p w14:paraId="59CC7CD6" w14:textId="5AD03120" w:rsidR="005C5794" w:rsidRPr="00576890" w:rsidRDefault="005C5794" w:rsidP="00E658E9">
            <w:pPr>
              <w:rPr>
                <w:color w:val="FF0000"/>
              </w:rPr>
            </w:pPr>
            <w:r w:rsidRPr="002C5DFC">
              <w:t>在快递员输入取消命令</w:t>
            </w:r>
            <w:r w:rsidR="00576890">
              <w:rPr>
                <w:color w:val="FF0000"/>
              </w:rPr>
              <w:t>（查询）</w:t>
            </w:r>
            <w:r w:rsidRPr="002C5DFC">
              <w:t>时，系统关闭当前</w:t>
            </w:r>
            <w:r w:rsidRPr="002C5DFC">
              <w:rPr>
                <w:rFonts w:hint="eastAsia"/>
              </w:rPr>
              <w:t>操作任务</w:t>
            </w:r>
            <w:r w:rsidR="00576890">
              <w:rPr>
                <w:rFonts w:hint="eastAsia"/>
                <w:color w:val="FF0000"/>
              </w:rPr>
              <w:t>（输出）</w:t>
            </w:r>
          </w:p>
          <w:p w14:paraId="14DE12EF" w14:textId="628F48B4" w:rsidR="005C5794" w:rsidRPr="002C5DFC" w:rsidRDefault="007C714F" w:rsidP="00E658E9">
            <w:r>
              <w:rPr>
                <w:rFonts w:hint="eastAsia"/>
              </w:rPr>
              <w:t>系统执行增加车辆信息任务</w:t>
            </w:r>
            <w:r w:rsidR="008A631A">
              <w:rPr>
                <w:rFonts w:hint="eastAsia"/>
                <w:color w:val="FF0000"/>
              </w:rPr>
              <w:t>（查询）</w:t>
            </w:r>
          </w:p>
          <w:p w14:paraId="26891199" w14:textId="66858A45" w:rsidR="005C5794" w:rsidRPr="002C5DFC" w:rsidRDefault="008A631A" w:rsidP="00E658E9">
            <w:r>
              <w:rPr>
                <w:rFonts w:hint="eastAsia"/>
              </w:rPr>
              <w:t>系统执行删除车辆信息任务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7374EBF4" w14:textId="785344BD" w:rsidR="005C5794" w:rsidRPr="002C5DFC" w:rsidRDefault="0002538B" w:rsidP="00E658E9">
            <w:r>
              <w:rPr>
                <w:rFonts w:hint="eastAsia"/>
              </w:rPr>
              <w:t>系统执行修改车辆信息任务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678CD385" w14:textId="7B83003D" w:rsidR="005C5794" w:rsidRPr="002C5DFC" w:rsidRDefault="00CE59C1" w:rsidP="00E658E9">
            <w:r>
              <w:rPr>
                <w:rFonts w:hint="eastAsia"/>
              </w:rPr>
              <w:t>系统执行查看车辆信息任务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209B741A" w14:textId="61947339" w:rsidR="005C5794" w:rsidRPr="002C5DFC" w:rsidRDefault="005C5794" w:rsidP="00E658E9">
            <w:r w:rsidRPr="002C5DFC">
              <w:rPr>
                <w:rFonts w:hint="eastAsia"/>
              </w:rPr>
              <w:t>在输入非法车辆代号时，系统显示车辆代号输入有误</w:t>
            </w:r>
            <w:r w:rsidR="00723374">
              <w:rPr>
                <w:rFonts w:hint="eastAsia"/>
                <w:color w:val="FF0000"/>
              </w:rPr>
              <w:t>（输出）</w:t>
            </w:r>
          </w:p>
          <w:p w14:paraId="06C1DAAC" w14:textId="618416DA" w:rsidR="005C5794" w:rsidRPr="00723374" w:rsidRDefault="005C579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系统未查找到该车辆时，则提示系统未找到对应的车辆信息</w:t>
            </w:r>
            <w:r w:rsidR="00723374">
              <w:rPr>
                <w:rFonts w:hint="eastAsia"/>
                <w:color w:val="FF0000"/>
              </w:rPr>
              <w:t>（输出）</w:t>
            </w:r>
          </w:p>
        </w:tc>
      </w:tr>
      <w:tr w:rsidR="005C5794" w:rsidRPr="002C5DFC" w14:paraId="1F002F84" w14:textId="77777777" w:rsidTr="00E658E9">
        <w:trPr>
          <w:trHeight w:val="1562"/>
        </w:trPr>
        <w:tc>
          <w:tcPr>
            <w:tcW w:w="4219" w:type="dxa"/>
          </w:tcPr>
          <w:p w14:paraId="3FB254C4" w14:textId="77777777" w:rsidR="005C5794" w:rsidRPr="002C5DFC" w:rsidRDefault="005C5794" w:rsidP="00E658E9">
            <w:r w:rsidRPr="002C5DFC">
              <w:rPr>
                <w:rFonts w:hint="eastAsia"/>
              </w:rPr>
              <w:t>Car. Add</w:t>
            </w:r>
          </w:p>
          <w:p w14:paraId="376AACB5" w14:textId="77777777" w:rsidR="005C5794" w:rsidRPr="002C5DFC" w:rsidRDefault="005C5794" w:rsidP="00E658E9"/>
          <w:p w14:paraId="12707CDD" w14:textId="77777777" w:rsidR="005C5794" w:rsidRPr="002C5DFC" w:rsidRDefault="005C5794" w:rsidP="00E658E9">
            <w:r w:rsidRPr="002C5DFC">
              <w:rPr>
                <w:rFonts w:hint="eastAsia"/>
              </w:rPr>
              <w:t>Car. Add. Repeat</w:t>
            </w:r>
          </w:p>
          <w:p w14:paraId="0072ED5A" w14:textId="77777777" w:rsidR="005C5794" w:rsidRPr="002C5DFC" w:rsidRDefault="005C5794" w:rsidP="00E658E9"/>
          <w:p w14:paraId="5408389C" w14:textId="77777777" w:rsidR="005C5794" w:rsidRPr="002C5DFC" w:rsidRDefault="005C5794" w:rsidP="00E658E9">
            <w:r w:rsidRPr="002C5DFC"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5A70AB3D" w14:textId="1EEDAAA6" w:rsidR="005C5794" w:rsidRPr="00A105DC" w:rsidRDefault="005C579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系统执行增加车辆信息任务</w:t>
            </w:r>
            <w:r w:rsidR="00A105DC">
              <w:rPr>
                <w:rFonts w:hint="eastAsia"/>
                <w:color w:val="FF0000"/>
              </w:rPr>
              <w:t>（逻辑）</w:t>
            </w:r>
          </w:p>
          <w:p w14:paraId="2F661E0D" w14:textId="77777777" w:rsidR="005C5794" w:rsidRPr="002C5DFC" w:rsidRDefault="005C5794" w:rsidP="00E658E9"/>
          <w:p w14:paraId="7B9B98DC" w14:textId="2CED7044" w:rsidR="005C5794" w:rsidRPr="002C5DFC" w:rsidRDefault="005C5794" w:rsidP="00E658E9">
            <w:r w:rsidRPr="002C5DFC">
              <w:rPr>
                <w:rFonts w:hint="eastAsia"/>
              </w:rPr>
              <w:t>当</w:t>
            </w:r>
            <w:r w:rsidRPr="002C5DFC">
              <w:t>出现与系统记录重复的车辆</w:t>
            </w:r>
            <w:r w:rsidRPr="002C5DFC">
              <w:rPr>
                <w:rFonts w:hint="eastAsia"/>
              </w:rPr>
              <w:t>代号时，系统提示重复</w:t>
            </w:r>
            <w:r w:rsidR="00A105DC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并拒绝输入</w:t>
            </w:r>
          </w:p>
          <w:p w14:paraId="1B441C58" w14:textId="5ABC092A" w:rsidR="005C5794" w:rsidRPr="002C5DFC" w:rsidRDefault="005C5794" w:rsidP="00E658E9">
            <w:r w:rsidRPr="002C5DFC">
              <w:rPr>
                <w:rFonts w:hint="eastAsia"/>
              </w:rPr>
              <w:t>当输入的车牌号不符合规范时，系统提示车牌号错误</w:t>
            </w:r>
            <w:r w:rsidR="00A105DC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并拒绝输入</w:t>
            </w:r>
          </w:p>
        </w:tc>
      </w:tr>
      <w:tr w:rsidR="005C5794" w:rsidRPr="002C5DFC" w14:paraId="55DBA539" w14:textId="77777777" w:rsidTr="00E658E9">
        <w:trPr>
          <w:trHeight w:val="1562"/>
        </w:trPr>
        <w:tc>
          <w:tcPr>
            <w:tcW w:w="4219" w:type="dxa"/>
          </w:tcPr>
          <w:p w14:paraId="652BA2BC" w14:textId="77777777" w:rsidR="005C5794" w:rsidRPr="002C5DFC" w:rsidRDefault="005C5794" w:rsidP="00E658E9">
            <w:r w:rsidRPr="002C5DFC">
              <w:rPr>
                <w:rFonts w:hint="eastAsia"/>
              </w:rPr>
              <w:t>Car. Delete</w:t>
            </w:r>
          </w:p>
          <w:p w14:paraId="560EE096" w14:textId="77777777" w:rsidR="005C5794" w:rsidRPr="002C5DFC" w:rsidRDefault="005C5794" w:rsidP="00E658E9"/>
          <w:p w14:paraId="13CAAF9D" w14:textId="77777777" w:rsidR="005C5794" w:rsidRPr="002C5DFC" w:rsidRDefault="005C5794" w:rsidP="00E658E9">
            <w:r w:rsidRPr="002C5DFC">
              <w:rPr>
                <w:rFonts w:hint="eastAsia"/>
              </w:rPr>
              <w:t>Car. Delete. Invalid</w:t>
            </w:r>
          </w:p>
          <w:p w14:paraId="61BFDAB2" w14:textId="77777777" w:rsidR="005C5794" w:rsidRPr="002C5DFC" w:rsidRDefault="005C5794" w:rsidP="00E658E9"/>
          <w:p w14:paraId="1835D581" w14:textId="77777777" w:rsidR="005C5794" w:rsidRPr="002C5DFC" w:rsidRDefault="005C5794" w:rsidP="00E658E9">
            <w:r w:rsidRPr="002C5DFC">
              <w:rPr>
                <w:rFonts w:hint="eastAsia"/>
              </w:rPr>
              <w:t>Car. Delete. NotFound</w:t>
            </w:r>
          </w:p>
        </w:tc>
        <w:tc>
          <w:tcPr>
            <w:tcW w:w="4077" w:type="dxa"/>
          </w:tcPr>
          <w:p w14:paraId="644C6C7C" w14:textId="77777777" w:rsidR="005C5794" w:rsidRPr="002C5DFC" w:rsidRDefault="005C5794" w:rsidP="00E658E9">
            <w:r w:rsidRPr="002C5DFC">
              <w:rPr>
                <w:rFonts w:hint="eastAsia"/>
              </w:rPr>
              <w:t>系统执行删除车辆信息任务</w:t>
            </w:r>
          </w:p>
          <w:p w14:paraId="62EABAD8" w14:textId="77777777" w:rsidR="005C5794" w:rsidRPr="002C5DFC" w:rsidRDefault="005C5794" w:rsidP="00E658E9"/>
          <w:p w14:paraId="620EDC97" w14:textId="77777777" w:rsidR="005C5794" w:rsidRPr="002C5DFC" w:rsidRDefault="005C5794" w:rsidP="00E658E9">
            <w:r w:rsidRPr="002C5DFC">
              <w:rPr>
                <w:rFonts w:hint="eastAsia"/>
              </w:rPr>
              <w:t>在输入非法车辆代号时，参见</w:t>
            </w:r>
            <w:r w:rsidRPr="002C5DFC">
              <w:rPr>
                <w:rFonts w:hint="eastAsia"/>
              </w:rPr>
              <w:t>Car. Input. Invalid</w:t>
            </w:r>
          </w:p>
          <w:p w14:paraId="6F316AD0" w14:textId="77777777" w:rsidR="005C5794" w:rsidRPr="002C5DFC" w:rsidRDefault="005C5794" w:rsidP="00E658E9">
            <w:r w:rsidRPr="002C5DFC">
              <w:rPr>
                <w:rFonts w:hint="eastAsia"/>
              </w:rPr>
              <w:t>系统未查找到该车辆时，参见</w:t>
            </w:r>
            <w:r w:rsidRPr="002C5DFC">
              <w:rPr>
                <w:rFonts w:hint="eastAsia"/>
              </w:rPr>
              <w:t>Car. Input. NotFound</w:t>
            </w:r>
          </w:p>
        </w:tc>
      </w:tr>
      <w:tr w:rsidR="005C5794" w:rsidRPr="002C5DFC" w14:paraId="607BE010" w14:textId="77777777" w:rsidTr="00E658E9">
        <w:trPr>
          <w:trHeight w:val="1562"/>
        </w:trPr>
        <w:tc>
          <w:tcPr>
            <w:tcW w:w="4219" w:type="dxa"/>
          </w:tcPr>
          <w:p w14:paraId="665E58B1" w14:textId="77777777" w:rsidR="005C5794" w:rsidRPr="002C5DFC" w:rsidRDefault="005C5794" w:rsidP="00E658E9">
            <w:r w:rsidRPr="002C5DFC">
              <w:rPr>
                <w:rFonts w:hint="eastAsia"/>
              </w:rPr>
              <w:t>Car. Modify</w:t>
            </w:r>
          </w:p>
          <w:p w14:paraId="4C7D6819" w14:textId="77777777" w:rsidR="005C5794" w:rsidRPr="002C5DFC" w:rsidRDefault="005C5794" w:rsidP="00E658E9"/>
          <w:p w14:paraId="020F7335" w14:textId="77777777" w:rsidR="005C5794" w:rsidRPr="002C5DFC" w:rsidRDefault="005C5794" w:rsidP="00E658E9">
            <w:r w:rsidRPr="002C5DFC">
              <w:rPr>
                <w:rFonts w:hint="eastAsia"/>
              </w:rPr>
              <w:t>Car. Modify. Invalid</w:t>
            </w:r>
          </w:p>
          <w:p w14:paraId="25C36FDA" w14:textId="77777777" w:rsidR="005C5794" w:rsidRPr="002C5DFC" w:rsidRDefault="005C5794" w:rsidP="00E658E9"/>
          <w:p w14:paraId="55A6CF7E" w14:textId="77777777" w:rsidR="005C5794" w:rsidRPr="002C5DFC" w:rsidRDefault="005C5794" w:rsidP="00E658E9">
            <w:r w:rsidRPr="002C5DFC">
              <w:rPr>
                <w:rFonts w:hint="eastAsia"/>
              </w:rPr>
              <w:t>Car. Modify. NotFound</w:t>
            </w:r>
          </w:p>
        </w:tc>
        <w:tc>
          <w:tcPr>
            <w:tcW w:w="4077" w:type="dxa"/>
          </w:tcPr>
          <w:p w14:paraId="7B7308AF" w14:textId="74FE10CB" w:rsidR="005C5794" w:rsidRPr="00505569" w:rsidRDefault="005C579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系统执行修改车辆信息任务</w:t>
            </w:r>
            <w:r w:rsidR="00505569">
              <w:rPr>
                <w:rFonts w:hint="eastAsia"/>
                <w:color w:val="FF0000"/>
              </w:rPr>
              <w:t>（逻辑）</w:t>
            </w:r>
          </w:p>
          <w:p w14:paraId="072121B5" w14:textId="77777777" w:rsidR="005C5794" w:rsidRPr="002C5DFC" w:rsidRDefault="005C5794" w:rsidP="00E658E9"/>
          <w:p w14:paraId="1D16C13F" w14:textId="77777777" w:rsidR="005C5794" w:rsidRPr="002C5DFC" w:rsidRDefault="005C5794" w:rsidP="00E658E9">
            <w:r w:rsidRPr="002C5DFC">
              <w:rPr>
                <w:rFonts w:hint="eastAsia"/>
              </w:rPr>
              <w:t>在输入非法车辆代号时，参见</w:t>
            </w:r>
            <w:r w:rsidRPr="002C5DFC">
              <w:rPr>
                <w:rFonts w:hint="eastAsia"/>
              </w:rPr>
              <w:t>Car. Input. Invalid</w:t>
            </w:r>
          </w:p>
          <w:p w14:paraId="0D0052F9" w14:textId="77777777" w:rsidR="005C5794" w:rsidRPr="002C5DFC" w:rsidRDefault="005C5794" w:rsidP="00E658E9">
            <w:r w:rsidRPr="002C5DFC">
              <w:rPr>
                <w:rFonts w:hint="eastAsia"/>
              </w:rPr>
              <w:t>系统未查找到该车辆时，参见</w:t>
            </w:r>
            <w:r w:rsidRPr="002C5DFC">
              <w:rPr>
                <w:rFonts w:hint="eastAsia"/>
              </w:rPr>
              <w:t>Car. Input. NotFound</w:t>
            </w:r>
          </w:p>
        </w:tc>
      </w:tr>
      <w:tr w:rsidR="005C5794" w:rsidRPr="002C5DFC" w14:paraId="58036F25" w14:textId="77777777" w:rsidTr="00E658E9">
        <w:trPr>
          <w:trHeight w:val="1562"/>
        </w:trPr>
        <w:tc>
          <w:tcPr>
            <w:tcW w:w="4219" w:type="dxa"/>
          </w:tcPr>
          <w:p w14:paraId="0B4FBC34" w14:textId="77777777" w:rsidR="005C5794" w:rsidRPr="002C5DFC" w:rsidRDefault="005C5794" w:rsidP="00E658E9">
            <w:r w:rsidRPr="002C5DFC">
              <w:rPr>
                <w:rFonts w:hint="eastAsia"/>
              </w:rPr>
              <w:t>Car. Find</w:t>
            </w:r>
          </w:p>
          <w:p w14:paraId="0CF3CA12" w14:textId="77777777" w:rsidR="005C5794" w:rsidRPr="002C5DFC" w:rsidRDefault="005C5794" w:rsidP="00E658E9"/>
          <w:p w14:paraId="7F9BCA56" w14:textId="77777777" w:rsidR="005C5794" w:rsidRPr="002C5DFC" w:rsidRDefault="005C5794" w:rsidP="00E658E9">
            <w:r w:rsidRPr="002C5DFC">
              <w:rPr>
                <w:rFonts w:hint="eastAsia"/>
              </w:rPr>
              <w:t>Car. Find. Invalid</w:t>
            </w:r>
          </w:p>
          <w:p w14:paraId="16AE2F1E" w14:textId="77777777" w:rsidR="005C5794" w:rsidRPr="002C5DFC" w:rsidRDefault="005C5794" w:rsidP="00E658E9"/>
          <w:p w14:paraId="33525EB3" w14:textId="77777777" w:rsidR="005C5794" w:rsidRPr="002C5DFC" w:rsidRDefault="005C5794" w:rsidP="00E658E9">
            <w:r w:rsidRPr="002C5DFC">
              <w:rPr>
                <w:rFonts w:hint="eastAsia"/>
              </w:rPr>
              <w:t>Car. Find. NotFound</w:t>
            </w:r>
          </w:p>
        </w:tc>
        <w:tc>
          <w:tcPr>
            <w:tcW w:w="4077" w:type="dxa"/>
          </w:tcPr>
          <w:p w14:paraId="7A07D9D5" w14:textId="6B13B3C5" w:rsidR="005C5794" w:rsidRPr="002C5DFC" w:rsidRDefault="005C5794" w:rsidP="00E658E9">
            <w:r w:rsidRPr="002C5DFC">
              <w:rPr>
                <w:rFonts w:hint="eastAsia"/>
              </w:rPr>
              <w:t>系统执行查看车辆信息任务</w:t>
            </w:r>
            <w:r w:rsidR="00505569">
              <w:rPr>
                <w:rFonts w:hint="eastAsia"/>
                <w:color w:val="FF0000"/>
              </w:rPr>
              <w:t>（输出</w:t>
            </w:r>
            <w:r w:rsidR="00B73A40">
              <w:rPr>
                <w:rFonts w:hint="eastAsia"/>
                <w:color w:val="FF0000"/>
              </w:rPr>
              <w:t>，查询</w:t>
            </w:r>
            <w:r w:rsidR="00505569">
              <w:rPr>
                <w:rFonts w:hint="eastAsia"/>
                <w:color w:val="FF0000"/>
              </w:rPr>
              <w:t>）</w:t>
            </w:r>
          </w:p>
          <w:p w14:paraId="1A3CB44C" w14:textId="77777777" w:rsidR="005C5794" w:rsidRPr="002C5DFC" w:rsidRDefault="005C5794" w:rsidP="00E658E9"/>
          <w:p w14:paraId="25DD7B16" w14:textId="77777777" w:rsidR="005C5794" w:rsidRPr="002C5DFC" w:rsidRDefault="005C5794" w:rsidP="00E658E9">
            <w:r w:rsidRPr="002C5DFC">
              <w:rPr>
                <w:rFonts w:hint="eastAsia"/>
              </w:rPr>
              <w:t>在输入非法车辆代号时，参见</w:t>
            </w:r>
            <w:r w:rsidRPr="002C5DFC">
              <w:rPr>
                <w:rFonts w:hint="eastAsia"/>
              </w:rPr>
              <w:t>Car. Input. Invalid</w:t>
            </w:r>
          </w:p>
          <w:p w14:paraId="3CC7CCAA" w14:textId="77777777" w:rsidR="005C5794" w:rsidRPr="002C5DFC" w:rsidRDefault="005C5794" w:rsidP="00E658E9">
            <w:r w:rsidRPr="002C5DFC">
              <w:rPr>
                <w:rFonts w:hint="eastAsia"/>
              </w:rPr>
              <w:t>系统未查找到该车辆时，参见</w:t>
            </w:r>
            <w:r w:rsidRPr="002C5DFC">
              <w:rPr>
                <w:rFonts w:hint="eastAsia"/>
              </w:rPr>
              <w:t>Car. Input. NotFound</w:t>
            </w:r>
          </w:p>
        </w:tc>
      </w:tr>
      <w:tr w:rsidR="005C5794" w:rsidRPr="002C5DFC" w14:paraId="50BF105F" w14:textId="77777777" w:rsidTr="00E658E9">
        <w:trPr>
          <w:trHeight w:val="1562"/>
        </w:trPr>
        <w:tc>
          <w:tcPr>
            <w:tcW w:w="4219" w:type="dxa"/>
          </w:tcPr>
          <w:p w14:paraId="16CBD308" w14:textId="77777777" w:rsidR="005C5794" w:rsidRPr="002C5DFC" w:rsidRDefault="005C5794" w:rsidP="00E658E9">
            <w:r w:rsidRPr="002C5DFC">
              <w:t>Car</w:t>
            </w:r>
            <w:r w:rsidRPr="002C5DFC"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246BA5A9" w14:textId="7EFBDDB2" w:rsidR="005C5794" w:rsidRPr="00505569" w:rsidRDefault="005C579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系统可自动生成车辆代号</w:t>
            </w:r>
            <w:r w:rsidR="00505569">
              <w:rPr>
                <w:rFonts w:hint="eastAsia"/>
                <w:color w:val="FF0000"/>
              </w:rPr>
              <w:t>（逻辑）</w:t>
            </w:r>
          </w:p>
        </w:tc>
      </w:tr>
      <w:tr w:rsidR="005C5794" w:rsidRPr="002C5DFC" w14:paraId="6EA6340C" w14:textId="77777777" w:rsidTr="00E658E9">
        <w:trPr>
          <w:trHeight w:val="1562"/>
        </w:trPr>
        <w:tc>
          <w:tcPr>
            <w:tcW w:w="4219" w:type="dxa"/>
          </w:tcPr>
          <w:p w14:paraId="4CE3ED65" w14:textId="77777777" w:rsidR="005C5794" w:rsidRPr="002C5DFC" w:rsidRDefault="005C5794" w:rsidP="00E658E9">
            <w:r w:rsidRPr="002C5DFC">
              <w:t>Car</w:t>
            </w:r>
            <w:r w:rsidRPr="002C5DFC">
              <w:rPr>
                <w:rFonts w:hint="eastAsia"/>
              </w:rPr>
              <w:t>.End</w:t>
            </w:r>
          </w:p>
          <w:p w14:paraId="5F171035" w14:textId="77777777" w:rsidR="005C5794" w:rsidRPr="002C5DFC" w:rsidRDefault="005C5794" w:rsidP="00E658E9"/>
          <w:p w14:paraId="12D5BD43" w14:textId="77777777" w:rsidR="005C5794" w:rsidRPr="002C5DFC" w:rsidRDefault="005C5794" w:rsidP="00E658E9">
            <w:r w:rsidRPr="002C5DFC">
              <w:t>Car</w:t>
            </w:r>
            <w:r w:rsidRPr="002C5DFC">
              <w:rPr>
                <w:rFonts w:hint="eastAsia"/>
              </w:rPr>
              <w:t>.End.Update</w:t>
            </w:r>
          </w:p>
          <w:p w14:paraId="2CCA7E6B" w14:textId="77777777" w:rsidR="005C5794" w:rsidRPr="002C5DFC" w:rsidRDefault="005C5794" w:rsidP="00E658E9"/>
          <w:p w14:paraId="6F60A8DB" w14:textId="77777777" w:rsidR="005C5794" w:rsidRPr="002C5DFC" w:rsidRDefault="005C5794" w:rsidP="00E658E9"/>
          <w:p w14:paraId="6A3ADF87" w14:textId="77777777" w:rsidR="005C5794" w:rsidRPr="002C5DFC" w:rsidRDefault="005C5794" w:rsidP="00E658E9">
            <w:r w:rsidRPr="002C5DFC">
              <w:t>Car</w:t>
            </w:r>
            <w:r w:rsidRPr="002C5DFC">
              <w:rPr>
                <w:rFonts w:hint="eastAsia"/>
              </w:rPr>
              <w:t>.End.Close</w:t>
            </w:r>
          </w:p>
        </w:tc>
        <w:tc>
          <w:tcPr>
            <w:tcW w:w="4077" w:type="dxa"/>
          </w:tcPr>
          <w:p w14:paraId="6F9E358D" w14:textId="77777777" w:rsidR="005C5794" w:rsidRPr="002C5DFC" w:rsidRDefault="005C5794" w:rsidP="00E658E9">
            <w:r w:rsidRPr="002C5DFC">
              <w:rPr>
                <w:rFonts w:hint="eastAsia"/>
              </w:rPr>
              <w:t>系统应该允许快递员要求结束管理车辆信息</w:t>
            </w:r>
          </w:p>
          <w:p w14:paraId="23795790" w14:textId="77777777" w:rsidR="005C5794" w:rsidRPr="002C5DFC" w:rsidRDefault="005C5794" w:rsidP="00E658E9">
            <w:r w:rsidRPr="002C5DFC">
              <w:t>在</w:t>
            </w:r>
            <w:r w:rsidRPr="002C5DFC">
              <w:rPr>
                <w:rFonts w:hint="eastAsia"/>
              </w:rPr>
              <w:t>用户</w:t>
            </w:r>
            <w:r w:rsidRPr="002C5DFC">
              <w:t>要求结束</w:t>
            </w:r>
            <w:r w:rsidRPr="002C5DFC">
              <w:rPr>
                <w:rFonts w:hint="eastAsia"/>
              </w:rPr>
              <w:t>管理车辆信息</w:t>
            </w:r>
            <w:r w:rsidRPr="002C5DFC">
              <w:t>任务时，系统更新数据，参见</w:t>
            </w:r>
            <w:r w:rsidRPr="002C5DFC">
              <w:t>Car. Update</w:t>
            </w:r>
          </w:p>
          <w:p w14:paraId="0120F42D" w14:textId="77777777" w:rsidR="005C5794" w:rsidRPr="002C5DFC" w:rsidRDefault="005C5794" w:rsidP="00E658E9"/>
          <w:p w14:paraId="6844130D" w14:textId="77777777" w:rsidR="005C5794" w:rsidRPr="002C5DFC" w:rsidRDefault="005C5794" w:rsidP="00E658E9">
            <w:r w:rsidRPr="002C5DFC">
              <w:t>在快递员确认</w:t>
            </w:r>
            <w:r w:rsidRPr="002C5DFC">
              <w:rPr>
                <w:rFonts w:hint="eastAsia"/>
              </w:rPr>
              <w:t>管理车辆信息</w:t>
            </w:r>
            <w:r w:rsidRPr="002C5DFC">
              <w:t>任务完成时，系统关闭</w:t>
            </w:r>
            <w:r w:rsidRPr="002C5DFC">
              <w:rPr>
                <w:rFonts w:hint="eastAsia"/>
              </w:rPr>
              <w:t>管理车辆信息</w:t>
            </w:r>
            <w:r w:rsidRPr="002C5DFC">
              <w:t>任务，参见</w:t>
            </w:r>
            <w:r w:rsidRPr="002C5DFC">
              <w:t>Car. Close</w:t>
            </w:r>
          </w:p>
          <w:p w14:paraId="169BB61D" w14:textId="77777777" w:rsidR="005C5794" w:rsidRPr="002C5DFC" w:rsidRDefault="005C5794" w:rsidP="00E658E9"/>
        </w:tc>
      </w:tr>
      <w:tr w:rsidR="005C5794" w:rsidRPr="002C5DFC" w14:paraId="5F63B9D1" w14:textId="77777777" w:rsidTr="00E658E9">
        <w:trPr>
          <w:trHeight w:val="1562"/>
        </w:trPr>
        <w:tc>
          <w:tcPr>
            <w:tcW w:w="4219" w:type="dxa"/>
          </w:tcPr>
          <w:p w14:paraId="7927B56E" w14:textId="77777777" w:rsidR="005C5794" w:rsidRPr="002C5DFC" w:rsidRDefault="005C5794" w:rsidP="00E658E9">
            <w:r w:rsidRPr="002C5DFC">
              <w:t>Car</w:t>
            </w:r>
            <w:r w:rsidRPr="002C5DFC">
              <w:rPr>
                <w:rFonts w:hint="eastAsia"/>
              </w:rPr>
              <w:t>.Update</w:t>
            </w:r>
          </w:p>
          <w:p w14:paraId="03682D95" w14:textId="77777777" w:rsidR="005C5794" w:rsidRPr="002C5DFC" w:rsidRDefault="005C5794" w:rsidP="00E658E9"/>
          <w:p w14:paraId="4EA960E7" w14:textId="77777777" w:rsidR="005C5794" w:rsidRPr="002C5DFC" w:rsidRDefault="005C5794" w:rsidP="00E658E9">
            <w:r w:rsidRPr="002C5DFC">
              <w:t>Car</w:t>
            </w:r>
            <w:r w:rsidRPr="002C5DFC">
              <w:rPr>
                <w:rFonts w:hint="eastAsia"/>
              </w:rPr>
              <w:t>.Update.List</w:t>
            </w:r>
          </w:p>
          <w:p w14:paraId="52F76B76" w14:textId="77777777" w:rsidR="005C5794" w:rsidRPr="002C5DFC" w:rsidRDefault="005C5794" w:rsidP="00E658E9"/>
          <w:p w14:paraId="78E27D22" w14:textId="77777777" w:rsidR="005C5794" w:rsidRPr="002C5DFC" w:rsidRDefault="005C5794" w:rsidP="00E658E9">
            <w:r w:rsidRPr="002C5DFC">
              <w:t>Car</w:t>
            </w:r>
            <w:r w:rsidRPr="002C5DFC">
              <w:rPr>
                <w:rFonts w:hint="eastAsia"/>
              </w:rPr>
              <w:t>.Update.Record</w:t>
            </w:r>
          </w:p>
        </w:tc>
        <w:tc>
          <w:tcPr>
            <w:tcW w:w="4077" w:type="dxa"/>
          </w:tcPr>
          <w:p w14:paraId="23E77771" w14:textId="77777777" w:rsidR="005C5794" w:rsidRPr="002C5DFC" w:rsidRDefault="005C5794" w:rsidP="00E658E9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01DDE7B9" w14:textId="25E77222" w:rsidR="005C5794" w:rsidRPr="002C5DFC" w:rsidRDefault="005C5794" w:rsidP="00E658E9">
            <w:r w:rsidRPr="002C5DFC">
              <w:rPr>
                <w:rFonts w:hint="eastAsia"/>
              </w:rPr>
              <w:t>系统更新车辆列表</w:t>
            </w:r>
            <w:r w:rsidR="00505569">
              <w:rPr>
                <w:rFonts w:hint="eastAsia"/>
                <w:color w:val="FF0000"/>
              </w:rPr>
              <w:t>（逻辑）</w:t>
            </w:r>
          </w:p>
          <w:p w14:paraId="390F4421" w14:textId="77777777" w:rsidR="005C5794" w:rsidRPr="002C5DFC" w:rsidRDefault="005C5794" w:rsidP="00E658E9"/>
          <w:p w14:paraId="19B56801" w14:textId="4F7E471F" w:rsidR="005C5794" w:rsidRPr="002C5DFC" w:rsidRDefault="005C5794" w:rsidP="00E658E9">
            <w:r w:rsidRPr="002C5DFC">
              <w:rPr>
                <w:rFonts w:hint="eastAsia"/>
              </w:rPr>
              <w:t>系统更新系统日志</w:t>
            </w:r>
            <w:r w:rsidR="00505569">
              <w:rPr>
                <w:rFonts w:hint="eastAsia"/>
                <w:color w:val="FF0000"/>
              </w:rPr>
              <w:t>（逻辑）</w:t>
            </w:r>
          </w:p>
        </w:tc>
      </w:tr>
      <w:tr w:rsidR="005C5794" w:rsidRPr="002C5DFC" w14:paraId="1A25F483" w14:textId="77777777" w:rsidTr="00E658E9">
        <w:trPr>
          <w:trHeight w:val="1562"/>
        </w:trPr>
        <w:tc>
          <w:tcPr>
            <w:tcW w:w="4219" w:type="dxa"/>
          </w:tcPr>
          <w:p w14:paraId="0FDC5D65" w14:textId="77777777" w:rsidR="005C5794" w:rsidRPr="002C5DFC" w:rsidRDefault="005C5794" w:rsidP="00E658E9">
            <w:r w:rsidRPr="002C5DFC">
              <w:t>Car</w:t>
            </w:r>
            <w:r w:rsidRPr="002C5DFC">
              <w:rPr>
                <w:rFonts w:hint="eastAsia"/>
              </w:rPr>
              <w:t>.Close</w:t>
            </w:r>
          </w:p>
          <w:p w14:paraId="13F7B6B3" w14:textId="77777777" w:rsidR="005C5794" w:rsidRPr="002C5DFC" w:rsidRDefault="005C5794" w:rsidP="00E658E9"/>
          <w:p w14:paraId="21289DB0" w14:textId="77777777" w:rsidR="005C5794" w:rsidRPr="002C5DFC" w:rsidRDefault="005C5794" w:rsidP="00E658E9">
            <w:r w:rsidRPr="002C5DFC">
              <w:t>Car</w:t>
            </w:r>
            <w:r w:rsidRPr="002C5DFC">
              <w:rPr>
                <w:rFonts w:hint="eastAsia"/>
              </w:rPr>
              <w:t>.Close.Next</w:t>
            </w:r>
          </w:p>
        </w:tc>
        <w:tc>
          <w:tcPr>
            <w:tcW w:w="4077" w:type="dxa"/>
          </w:tcPr>
          <w:p w14:paraId="2E36264E" w14:textId="77777777" w:rsidR="005C5794" w:rsidRPr="00505569" w:rsidRDefault="005C579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系统关闭本次管理车辆信息任务</w:t>
            </w:r>
          </w:p>
          <w:p w14:paraId="6E684F1B" w14:textId="77777777" w:rsidR="005C5794" w:rsidRPr="002C5DFC" w:rsidRDefault="005C5794" w:rsidP="00E658E9"/>
          <w:p w14:paraId="32AFB7AB" w14:textId="596B3666" w:rsidR="005C5794" w:rsidRPr="002C5DFC" w:rsidRDefault="005C5794" w:rsidP="00E658E9">
            <w:r w:rsidRPr="002C5DFC">
              <w:rPr>
                <w:rFonts w:hint="eastAsia"/>
              </w:rPr>
              <w:t>系统关闭本次管理车辆信息任务</w:t>
            </w:r>
            <w:r w:rsidR="00505569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，开始新的管理车辆信息任务</w:t>
            </w:r>
          </w:p>
        </w:tc>
      </w:tr>
    </w:tbl>
    <w:p w14:paraId="3D2213D1" w14:textId="3DB24249" w:rsidR="004844F0" w:rsidRDefault="00FB2847">
      <w:r>
        <w:t>输入：</w:t>
      </w:r>
      <w:r w:rsidR="009D60E5">
        <w:rPr>
          <w:rFonts w:hint="eastAsia"/>
        </w:rPr>
        <w:t>1</w:t>
      </w:r>
    </w:p>
    <w:p w14:paraId="57323F46" w14:textId="468D245E" w:rsidR="009D60E5" w:rsidRDefault="009D60E5">
      <w:r>
        <w:t>输出：</w:t>
      </w:r>
      <w:r w:rsidR="005A4562">
        <w:rPr>
          <w:rFonts w:hint="eastAsia"/>
        </w:rPr>
        <w:t>8</w:t>
      </w:r>
    </w:p>
    <w:p w14:paraId="6992F9FC" w14:textId="62F92BD7" w:rsidR="005A4562" w:rsidRDefault="00503EC7">
      <w:r>
        <w:t>查询：</w:t>
      </w:r>
      <w:r w:rsidR="004937C4">
        <w:rPr>
          <w:rFonts w:hint="eastAsia"/>
        </w:rPr>
        <w:t>6</w:t>
      </w:r>
    </w:p>
    <w:p w14:paraId="612EFEFD" w14:textId="581B2AA0" w:rsidR="004937C4" w:rsidRPr="005C5794" w:rsidRDefault="004937C4">
      <w:pPr>
        <w:rPr>
          <w:rFonts w:hint="eastAsia"/>
        </w:rPr>
      </w:pPr>
      <w:r>
        <w:t>逻辑：</w:t>
      </w:r>
      <w:r w:rsidR="00922872">
        <w:rPr>
          <w:rFonts w:hint="eastAsia"/>
        </w:rPr>
        <w:t>5</w:t>
      </w:r>
      <w:bookmarkStart w:id="0" w:name="_GoBack"/>
      <w:bookmarkEnd w:id="0"/>
    </w:p>
    <w:sectPr w:rsidR="004937C4" w:rsidRPr="005C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0EFC2" w14:textId="77777777" w:rsidR="005C5794" w:rsidRDefault="005C5794"/>
  </w:endnote>
  <w:endnote w:type="continuationSeparator" w:id="0">
    <w:p w14:paraId="1F95107C" w14:textId="77777777" w:rsidR="005C5794" w:rsidRDefault="005C5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E7292" w14:textId="77777777" w:rsidR="005C5794" w:rsidRDefault="005C5794"/>
  </w:footnote>
  <w:footnote w:type="continuationSeparator" w:id="0">
    <w:p w14:paraId="2AC0CE0A" w14:textId="77777777" w:rsidR="005C5794" w:rsidRDefault="005C57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FD"/>
    <w:rsid w:val="0002538B"/>
    <w:rsid w:val="004844F0"/>
    <w:rsid w:val="004937C4"/>
    <w:rsid w:val="00503EC7"/>
    <w:rsid w:val="00505569"/>
    <w:rsid w:val="005252FD"/>
    <w:rsid w:val="00576890"/>
    <w:rsid w:val="005A4562"/>
    <w:rsid w:val="005C5794"/>
    <w:rsid w:val="00723374"/>
    <w:rsid w:val="00784182"/>
    <w:rsid w:val="007C714F"/>
    <w:rsid w:val="008A631A"/>
    <w:rsid w:val="00922872"/>
    <w:rsid w:val="009D60E5"/>
    <w:rsid w:val="00A105DC"/>
    <w:rsid w:val="00B73A40"/>
    <w:rsid w:val="00CE59C1"/>
    <w:rsid w:val="00FB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29BCA"/>
  <w15:chartTrackingRefBased/>
  <w15:docId w15:val="{EA58C508-B41C-478A-B670-0B13E905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794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794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18</cp:revision>
  <dcterms:created xsi:type="dcterms:W3CDTF">2015-10-10T10:07:00Z</dcterms:created>
  <dcterms:modified xsi:type="dcterms:W3CDTF">2015-10-10T10:17:00Z</dcterms:modified>
</cp:coreProperties>
</file>