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82FB9" w14:textId="77777777" w:rsidR="00B03BAE" w:rsidRDefault="00B03BAE" w:rsidP="00F23A49"/>
    <w:p w14:paraId="755CD8D7" w14:textId="77777777" w:rsidR="00F23A49" w:rsidRDefault="00F23A49" w:rsidP="00F23A49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05F7B568" w14:textId="77777777" w:rsidR="00F23A49" w:rsidRDefault="00F23A49" w:rsidP="00F23A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7938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134"/>
        <w:gridCol w:w="1984"/>
      </w:tblGrid>
      <w:tr w:rsidR="00F23A49" w14:paraId="06E08D7E" w14:textId="77777777" w:rsidTr="008B63AB">
        <w:trPr>
          <w:trHeight w:val="354"/>
        </w:trPr>
        <w:tc>
          <w:tcPr>
            <w:tcW w:w="1560" w:type="dxa"/>
            <w:vMerge w:val="restart"/>
          </w:tcPr>
          <w:p w14:paraId="0AF70FA8" w14:textId="77777777" w:rsidR="00F23A49" w:rsidRDefault="00F23A49" w:rsidP="008A1F3A"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</w:tcPr>
          <w:p w14:paraId="43204E56" w14:textId="77777777" w:rsidR="00F23A49" w:rsidRDefault="00F23A49" w:rsidP="008B63AB">
            <w:pPr>
              <w:jc w:val="center"/>
            </w:pPr>
            <w:r>
              <w:t>输入</w:t>
            </w:r>
          </w:p>
        </w:tc>
        <w:tc>
          <w:tcPr>
            <w:tcW w:w="1984" w:type="dxa"/>
          </w:tcPr>
          <w:p w14:paraId="496A1CD2" w14:textId="77777777" w:rsidR="00F23A49" w:rsidRDefault="00F23A49" w:rsidP="008B63AB">
            <w:pPr>
              <w:jc w:val="center"/>
            </w:pPr>
            <w:r>
              <w:t>预期输出</w:t>
            </w:r>
          </w:p>
        </w:tc>
      </w:tr>
      <w:tr w:rsidR="008B63AB" w14:paraId="5832E77D" w14:textId="77777777" w:rsidTr="008B63AB">
        <w:tc>
          <w:tcPr>
            <w:tcW w:w="1560" w:type="dxa"/>
            <w:vMerge/>
          </w:tcPr>
          <w:p w14:paraId="6FA0CF25" w14:textId="77777777" w:rsidR="008B63AB" w:rsidRDefault="008B63AB" w:rsidP="008A1F3A"/>
        </w:tc>
        <w:tc>
          <w:tcPr>
            <w:tcW w:w="1701" w:type="dxa"/>
          </w:tcPr>
          <w:p w14:paraId="0737BD60" w14:textId="4F95B2D8" w:rsidR="008B63AB" w:rsidRDefault="008B63AB" w:rsidP="008B63AB">
            <w:pPr>
              <w:jc w:val="center"/>
              <w:rPr>
                <w:rFonts w:hint="eastAsia"/>
              </w:rPr>
            </w:pPr>
            <w:r>
              <w:t>单据类型</w:t>
            </w:r>
          </w:p>
        </w:tc>
        <w:tc>
          <w:tcPr>
            <w:tcW w:w="1559" w:type="dxa"/>
          </w:tcPr>
          <w:p w14:paraId="0068B3F7" w14:textId="1DE42865" w:rsidR="008B63AB" w:rsidRDefault="008B63AB" w:rsidP="008B63AB">
            <w:pPr>
              <w:jc w:val="center"/>
            </w:pPr>
            <w:r>
              <w:t>修改信息</w:t>
            </w:r>
          </w:p>
        </w:tc>
        <w:tc>
          <w:tcPr>
            <w:tcW w:w="1134" w:type="dxa"/>
          </w:tcPr>
          <w:p w14:paraId="4BCCC506" w14:textId="326E4917" w:rsidR="008B63AB" w:rsidRDefault="008B63AB" w:rsidP="008B63AB">
            <w:pPr>
              <w:jc w:val="center"/>
            </w:pPr>
            <w:r>
              <w:t>审批状态</w:t>
            </w:r>
          </w:p>
        </w:tc>
        <w:tc>
          <w:tcPr>
            <w:tcW w:w="1984" w:type="dxa"/>
          </w:tcPr>
          <w:p w14:paraId="4C1EE48E" w14:textId="77777777" w:rsidR="008B63AB" w:rsidRDefault="008B63AB" w:rsidP="008B63AB">
            <w:pPr>
              <w:jc w:val="center"/>
            </w:pPr>
          </w:p>
        </w:tc>
      </w:tr>
      <w:tr w:rsidR="008B63AB" w14:paraId="5575528C" w14:textId="77777777" w:rsidTr="008B63AB">
        <w:tc>
          <w:tcPr>
            <w:tcW w:w="1560" w:type="dxa"/>
          </w:tcPr>
          <w:p w14:paraId="33E78053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14:paraId="5332C8CB" w14:textId="790B946D" w:rsidR="008B63AB" w:rsidRDefault="006F61A4" w:rsidP="008B63AB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5E4DE903" w14:textId="526ED691" w:rsidR="008B63AB" w:rsidRDefault="006F61A4" w:rsidP="008B63AB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6DF10D0D" w14:textId="2C14E5C6" w:rsidR="008B63AB" w:rsidRDefault="006F61A4" w:rsidP="008B63AB">
            <w:pPr>
              <w:jc w:val="center"/>
            </w:pPr>
            <w:r>
              <w:t>未通过</w:t>
            </w:r>
          </w:p>
        </w:tc>
        <w:tc>
          <w:tcPr>
            <w:tcW w:w="1984" w:type="dxa"/>
          </w:tcPr>
          <w:p w14:paraId="37911F94" w14:textId="051356F2" w:rsidR="008B63AB" w:rsidRDefault="00E24825" w:rsidP="008B63AB">
            <w:pPr>
              <w:jc w:val="center"/>
            </w:pPr>
            <w:r>
              <w:t>确认信息</w:t>
            </w:r>
          </w:p>
        </w:tc>
      </w:tr>
      <w:tr w:rsidR="008B63AB" w14:paraId="119B74C2" w14:textId="77777777" w:rsidTr="008B63AB">
        <w:tc>
          <w:tcPr>
            <w:tcW w:w="1560" w:type="dxa"/>
          </w:tcPr>
          <w:p w14:paraId="10ECA046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14:paraId="60CD67FB" w14:textId="041C9414" w:rsidR="008B63AB" w:rsidRDefault="00C82BF1" w:rsidP="008B63AB">
            <w:pPr>
              <w:jc w:val="center"/>
            </w:pPr>
            <w:r>
              <w:t>中转单</w:t>
            </w:r>
          </w:p>
        </w:tc>
        <w:tc>
          <w:tcPr>
            <w:tcW w:w="1559" w:type="dxa"/>
          </w:tcPr>
          <w:p w14:paraId="431AFE1F" w14:textId="21090D8B" w:rsidR="008B63AB" w:rsidRDefault="007437ED" w:rsidP="004F123F">
            <w:pPr>
              <w:jc w:val="center"/>
            </w:pPr>
            <w:r>
              <w:t>中转单时间改为</w:t>
            </w:r>
            <w:r w:rsidR="003169FC">
              <w:t>2015</w:t>
            </w:r>
            <w:r w:rsidR="004F123F">
              <w:t>-10-12</w:t>
            </w:r>
          </w:p>
        </w:tc>
        <w:tc>
          <w:tcPr>
            <w:tcW w:w="1134" w:type="dxa"/>
          </w:tcPr>
          <w:p w14:paraId="7D93C15A" w14:textId="19DAEB13" w:rsidR="008B63AB" w:rsidRDefault="00426DA3" w:rsidP="008B63AB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6F1B9E79" w14:textId="06874B54" w:rsidR="008B63AB" w:rsidRDefault="00905BE5" w:rsidP="008B63AB">
            <w:pPr>
              <w:jc w:val="center"/>
            </w:pPr>
            <w:r>
              <w:t>确认信息</w:t>
            </w:r>
          </w:p>
        </w:tc>
      </w:tr>
      <w:tr w:rsidR="008B63AB" w14:paraId="6B47707E" w14:textId="77777777" w:rsidTr="008B63AB">
        <w:tc>
          <w:tcPr>
            <w:tcW w:w="1560" w:type="dxa"/>
          </w:tcPr>
          <w:p w14:paraId="13DAE011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14:paraId="4ED29862" w14:textId="27889EB3" w:rsidR="008B63AB" w:rsidRDefault="00274CE4" w:rsidP="008B63AB">
            <w:pPr>
              <w:jc w:val="center"/>
            </w:pPr>
            <w:r>
              <w:t>装运单</w:t>
            </w:r>
          </w:p>
        </w:tc>
        <w:tc>
          <w:tcPr>
            <w:tcW w:w="1559" w:type="dxa"/>
          </w:tcPr>
          <w:p w14:paraId="002CC7E3" w14:textId="0E9B5DDF" w:rsidR="008B63AB" w:rsidRDefault="0004520B" w:rsidP="008B63AB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50FD129A" w14:textId="17EFB52F" w:rsidR="008B63AB" w:rsidRDefault="0004520B" w:rsidP="008B63AB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17D1EB95" w14:textId="2F17FC30" w:rsidR="008B63AB" w:rsidRDefault="00E729D3" w:rsidP="008B63AB">
            <w:pPr>
              <w:jc w:val="center"/>
            </w:pPr>
            <w:r>
              <w:t>确认信息</w:t>
            </w:r>
          </w:p>
        </w:tc>
      </w:tr>
      <w:tr w:rsidR="008B63AB" w14:paraId="59FA2605" w14:textId="77777777" w:rsidTr="008B63AB">
        <w:tc>
          <w:tcPr>
            <w:tcW w:w="1560" w:type="dxa"/>
          </w:tcPr>
          <w:p w14:paraId="2EB3946A" w14:textId="77777777" w:rsidR="008B63AB" w:rsidRDefault="008B63AB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701" w:type="dxa"/>
          </w:tcPr>
          <w:p w14:paraId="3A516154" w14:textId="2AA1A6D1" w:rsidR="008B63AB" w:rsidRDefault="00FF7361" w:rsidP="008B63AB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5F0F9D8B" w14:textId="5E4887EF" w:rsidR="008B63AB" w:rsidRDefault="00FF7361" w:rsidP="008B63AB">
            <w:pPr>
              <w:jc w:val="center"/>
            </w:pPr>
            <w:r>
              <w:t>运单号修改为</w:t>
            </w:r>
            <w:r>
              <w:rPr>
                <w:rFonts w:hint="eastAsia"/>
              </w:rPr>
              <w:t>110</w:t>
            </w:r>
          </w:p>
        </w:tc>
        <w:tc>
          <w:tcPr>
            <w:tcW w:w="1134" w:type="dxa"/>
          </w:tcPr>
          <w:p w14:paraId="751BC904" w14:textId="41305030" w:rsidR="008B63AB" w:rsidRDefault="00FF7361" w:rsidP="008B63AB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014BF4C7" w14:textId="625319D7" w:rsidR="008B63AB" w:rsidRDefault="00D24654" w:rsidP="008B63AB">
            <w:pPr>
              <w:jc w:val="center"/>
            </w:pPr>
            <w:r>
              <w:t>系统提示修改信息有误</w:t>
            </w:r>
          </w:p>
        </w:tc>
      </w:tr>
    </w:tbl>
    <w:p w14:paraId="47FE17A3" w14:textId="77777777" w:rsidR="00F23A49" w:rsidRDefault="00F23A49" w:rsidP="00F23A49">
      <w:pPr>
        <w:ind w:left="420"/>
      </w:pPr>
    </w:p>
    <w:p w14:paraId="79DDAB7E" w14:textId="77777777" w:rsidR="00F23A49" w:rsidRDefault="00F23A49" w:rsidP="00F23A49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A49" w14:paraId="0D45978A" w14:textId="77777777" w:rsidTr="008A1F3A">
        <w:tc>
          <w:tcPr>
            <w:tcW w:w="2765" w:type="dxa"/>
            <w:vMerge w:val="restart"/>
          </w:tcPr>
          <w:p w14:paraId="4808FFED" w14:textId="77777777" w:rsidR="00F23A49" w:rsidRDefault="00F23A49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4F0A61" w14:textId="77777777" w:rsidR="00F23A49" w:rsidRDefault="00F23A49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F4DF891" w14:textId="77777777" w:rsidR="00F23A49" w:rsidRDefault="00F23A49" w:rsidP="008A1F3A">
            <w:pPr>
              <w:jc w:val="center"/>
            </w:pPr>
            <w:r>
              <w:t>预期输出</w:t>
            </w:r>
          </w:p>
        </w:tc>
      </w:tr>
      <w:tr w:rsidR="00F23A49" w14:paraId="7133B324" w14:textId="77777777" w:rsidTr="008A1F3A">
        <w:tc>
          <w:tcPr>
            <w:tcW w:w="2765" w:type="dxa"/>
            <w:vMerge/>
          </w:tcPr>
          <w:p w14:paraId="41D339D6" w14:textId="77777777" w:rsidR="00F23A49" w:rsidRDefault="00F23A49" w:rsidP="008A1F3A"/>
        </w:tc>
        <w:tc>
          <w:tcPr>
            <w:tcW w:w="2765" w:type="dxa"/>
          </w:tcPr>
          <w:p w14:paraId="5F5EA321" w14:textId="77777777" w:rsidR="00F23A49" w:rsidRDefault="00F23A49" w:rsidP="008A1F3A">
            <w:r>
              <w:t>确认信息</w:t>
            </w:r>
          </w:p>
        </w:tc>
        <w:tc>
          <w:tcPr>
            <w:tcW w:w="2766" w:type="dxa"/>
            <w:vMerge/>
          </w:tcPr>
          <w:p w14:paraId="4CA50167" w14:textId="77777777" w:rsidR="00F23A49" w:rsidRDefault="00F23A49" w:rsidP="008A1F3A"/>
        </w:tc>
      </w:tr>
      <w:tr w:rsidR="00F23A49" w14:paraId="3D411FD4" w14:textId="77777777" w:rsidTr="008A1F3A">
        <w:tc>
          <w:tcPr>
            <w:tcW w:w="2765" w:type="dxa"/>
          </w:tcPr>
          <w:p w14:paraId="676C6D67" w14:textId="77777777" w:rsidR="00F23A49" w:rsidRDefault="00F23A49" w:rsidP="008A1F3A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5ADF60A" w14:textId="77777777" w:rsidR="00F23A49" w:rsidRDefault="00F23A49" w:rsidP="008A1F3A">
            <w:r>
              <w:t>确认命令</w:t>
            </w:r>
          </w:p>
        </w:tc>
        <w:tc>
          <w:tcPr>
            <w:tcW w:w="2766" w:type="dxa"/>
          </w:tcPr>
          <w:p w14:paraId="3DC4AD82" w14:textId="77777777" w:rsidR="00F23A49" w:rsidRDefault="00F23A49" w:rsidP="008A1F3A">
            <w:r>
              <w:t>系统提示操作成功</w:t>
            </w:r>
          </w:p>
        </w:tc>
      </w:tr>
      <w:tr w:rsidR="00F23A49" w14:paraId="5353E977" w14:textId="77777777" w:rsidTr="008A1F3A">
        <w:tc>
          <w:tcPr>
            <w:tcW w:w="2765" w:type="dxa"/>
          </w:tcPr>
          <w:p w14:paraId="066EEC6C" w14:textId="77777777" w:rsidR="00F23A49" w:rsidRDefault="00F23A49" w:rsidP="008A1F3A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6870ADFE" w14:textId="77777777" w:rsidR="00F23A49" w:rsidRDefault="00F23A49" w:rsidP="008A1F3A">
            <w:r>
              <w:t>取消命令</w:t>
            </w:r>
          </w:p>
        </w:tc>
        <w:tc>
          <w:tcPr>
            <w:tcW w:w="2766" w:type="dxa"/>
          </w:tcPr>
          <w:p w14:paraId="45CFE368" w14:textId="79A1F080" w:rsidR="00F23A49" w:rsidRDefault="00F23A49" w:rsidP="008A1F3A">
            <w:r>
              <w:t>系统保留原有</w:t>
            </w:r>
            <w:r w:rsidR="00BD7ED3">
              <w:t>单据信息</w:t>
            </w:r>
            <w:r>
              <w:t>，返回</w:t>
            </w:r>
            <w:r w:rsidR="002D47A6">
              <w:t>审批单据界面</w:t>
            </w:r>
          </w:p>
        </w:tc>
      </w:tr>
    </w:tbl>
    <w:p w14:paraId="441543A4" w14:textId="77777777" w:rsidR="00F23A49" w:rsidRDefault="00F23A49" w:rsidP="00F23A49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94"/>
        <w:gridCol w:w="2694"/>
      </w:tblGrid>
      <w:tr w:rsidR="0030397F" w:rsidRPr="002C5DFC" w14:paraId="2431D3AD" w14:textId="39309625" w:rsidTr="00B73489">
        <w:tc>
          <w:tcPr>
            <w:tcW w:w="2694" w:type="dxa"/>
            <w:tcBorders>
              <w:bottom w:val="nil"/>
            </w:tcBorders>
          </w:tcPr>
          <w:p w14:paraId="3FA125BF" w14:textId="77777777" w:rsidR="0030397F" w:rsidRPr="002C5DFC" w:rsidRDefault="0030397F" w:rsidP="008A1F3A">
            <w:r w:rsidRPr="002C5DFC">
              <w:t>Approval.Input</w:t>
            </w:r>
          </w:p>
        </w:tc>
        <w:tc>
          <w:tcPr>
            <w:tcW w:w="2694" w:type="dxa"/>
            <w:tcBorders>
              <w:bottom w:val="nil"/>
            </w:tcBorders>
          </w:tcPr>
          <w:p w14:paraId="221A3988" w14:textId="3377211A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bottom w:val="nil"/>
            </w:tcBorders>
          </w:tcPr>
          <w:p w14:paraId="17FCDDF7" w14:textId="77777777" w:rsidR="0030397F" w:rsidRDefault="0030397F" w:rsidP="008A1F3A"/>
        </w:tc>
      </w:tr>
      <w:tr w:rsidR="0030397F" w:rsidRPr="002C5DFC" w14:paraId="556DC553" w14:textId="29DBAD9D" w:rsidTr="00B73489">
        <w:tc>
          <w:tcPr>
            <w:tcW w:w="2694" w:type="dxa"/>
            <w:tcBorders>
              <w:top w:val="nil"/>
              <w:bottom w:val="nil"/>
            </w:tcBorders>
          </w:tcPr>
          <w:p w14:paraId="26924BAC" w14:textId="77777777" w:rsidR="0030397F" w:rsidRPr="002C5DFC" w:rsidRDefault="0030397F" w:rsidP="008A1F3A">
            <w:r w:rsidRPr="002C5DFC">
              <w:t>Approval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F9EAB35" w14:textId="7C3DA0EF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BA01947" w14:textId="77777777" w:rsidR="0030397F" w:rsidRDefault="0030397F" w:rsidP="008A1F3A"/>
        </w:tc>
      </w:tr>
      <w:tr w:rsidR="0030397F" w:rsidRPr="002C5DFC" w14:paraId="4B74A3FB" w14:textId="367BF4B8" w:rsidTr="00B73489">
        <w:tc>
          <w:tcPr>
            <w:tcW w:w="2694" w:type="dxa"/>
            <w:tcBorders>
              <w:top w:val="nil"/>
              <w:bottom w:val="nil"/>
            </w:tcBorders>
          </w:tcPr>
          <w:p w14:paraId="6F37D1B3" w14:textId="77777777" w:rsidR="0030397F" w:rsidRPr="002C5DFC" w:rsidRDefault="0030397F" w:rsidP="008A1F3A">
            <w:r w:rsidRPr="002C5DFC">
              <w:t>Approval.Input.Pass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43E2D74" w14:textId="23614D2D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C6802D2" w14:textId="77777777" w:rsidR="0030397F" w:rsidRDefault="0030397F" w:rsidP="008A1F3A"/>
        </w:tc>
      </w:tr>
      <w:tr w:rsidR="0030397F" w:rsidRPr="002C5DFC" w14:paraId="73C3D928" w14:textId="33555182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4C3BA03" w14:textId="77777777" w:rsidR="0030397F" w:rsidRPr="002C5DFC" w:rsidRDefault="0030397F" w:rsidP="008A1F3A">
            <w:r w:rsidRPr="002C5DFC">
              <w:t>Approval.Input.Change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6F52360" w14:textId="66DA76E3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B24B34D" w14:textId="77777777" w:rsidR="0030397F" w:rsidRDefault="0030397F" w:rsidP="008A1F3A"/>
        </w:tc>
      </w:tr>
      <w:tr w:rsidR="0030397F" w:rsidRPr="002C5DFC" w14:paraId="2498723D" w14:textId="5BCE75EE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B6ECC17" w14:textId="77777777" w:rsidR="0030397F" w:rsidRPr="002C5DFC" w:rsidRDefault="0030397F" w:rsidP="008A1F3A">
            <w:r w:rsidRPr="002C5DFC">
              <w:t>Approval.Document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53A0CE5E" w14:textId="7ECD9A5D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A8F23A6" w14:textId="77777777" w:rsidR="0030397F" w:rsidRDefault="0030397F" w:rsidP="008A1F3A"/>
        </w:tc>
      </w:tr>
      <w:tr w:rsidR="0030397F" w:rsidRPr="002C5DFC" w14:paraId="0694B37C" w14:textId="494E603A" w:rsidTr="00B73489">
        <w:tc>
          <w:tcPr>
            <w:tcW w:w="2694" w:type="dxa"/>
            <w:tcBorders>
              <w:top w:val="nil"/>
              <w:bottom w:val="nil"/>
            </w:tcBorders>
          </w:tcPr>
          <w:p w14:paraId="07634683" w14:textId="77777777" w:rsidR="0030397F" w:rsidRPr="002C5DFC" w:rsidRDefault="0030397F" w:rsidP="008A1F3A">
            <w:r w:rsidRPr="002C5DFC">
              <w:t>Approval.Document.change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27FDABD" w14:textId="30A7DC5E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5ECE6464" w14:textId="77777777" w:rsidR="0030397F" w:rsidRDefault="0030397F" w:rsidP="008A1F3A"/>
        </w:tc>
      </w:tr>
      <w:tr w:rsidR="0030397F" w:rsidRPr="002C5DFC" w14:paraId="1A1E38F7" w14:textId="5ED71882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1B64FC0" w14:textId="77777777" w:rsidR="0030397F" w:rsidRPr="002C5DFC" w:rsidRDefault="0030397F" w:rsidP="008A1F3A">
            <w:r w:rsidRPr="002C5DFC">
              <w:t>Approval.Document.pass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23C15767" w14:textId="32BDE248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CD424D1" w14:textId="77777777" w:rsidR="0030397F" w:rsidRDefault="0030397F" w:rsidP="008A1F3A"/>
        </w:tc>
      </w:tr>
      <w:tr w:rsidR="0030397F" w:rsidRPr="002C5DFC" w14:paraId="7A3469D3" w14:textId="557FD175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47C28C2" w14:textId="77777777" w:rsidR="0030397F" w:rsidRPr="002C5DFC" w:rsidRDefault="0030397F" w:rsidP="008A1F3A">
            <w:r w:rsidRPr="002C5DFC">
              <w:t>Approval.Change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3E25373" w14:textId="399EBFB8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23936274" w14:textId="77777777" w:rsidR="0030397F" w:rsidRDefault="0030397F" w:rsidP="008A1F3A"/>
        </w:tc>
      </w:tr>
      <w:tr w:rsidR="0030397F" w:rsidRPr="002C5DFC" w14:paraId="11D0C4EF" w14:textId="6C966C06" w:rsidTr="00B73489">
        <w:tc>
          <w:tcPr>
            <w:tcW w:w="2694" w:type="dxa"/>
            <w:tcBorders>
              <w:top w:val="nil"/>
              <w:bottom w:val="nil"/>
            </w:tcBorders>
          </w:tcPr>
          <w:p w14:paraId="47CCAB34" w14:textId="77777777" w:rsidR="0030397F" w:rsidRPr="002C5DFC" w:rsidRDefault="0030397F" w:rsidP="008A1F3A">
            <w:r w:rsidRPr="002C5DFC">
              <w:t>Approval.Change.Confirm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65278FE" w14:textId="1A2DCE56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1BB04A2" w14:textId="05AFEF6B" w:rsidR="0030397F" w:rsidRDefault="00993D22" w:rsidP="008A1F3A">
            <w:r>
              <w:t>TUS2</w:t>
            </w:r>
            <w:bookmarkStart w:id="0" w:name="_GoBack"/>
            <w:bookmarkEnd w:id="0"/>
          </w:p>
        </w:tc>
      </w:tr>
      <w:tr w:rsidR="0030397F" w:rsidRPr="002C5DFC" w14:paraId="072AE7F4" w14:textId="1FABEACD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11FAC8A" w14:textId="77777777" w:rsidR="0030397F" w:rsidRPr="002C5DFC" w:rsidRDefault="0030397F" w:rsidP="008A1F3A">
            <w:r w:rsidRPr="002C5DFC">
              <w:t>Approval.Change.Invalid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08DDDAAB" w14:textId="6A518092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215B719F" w14:textId="77777777" w:rsidR="0030397F" w:rsidRDefault="0030397F" w:rsidP="008A1F3A"/>
        </w:tc>
      </w:tr>
      <w:tr w:rsidR="0030397F" w:rsidRPr="002C5DFC" w14:paraId="7171CD44" w14:textId="0FC09349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4112980" w14:textId="77777777" w:rsidR="0030397F" w:rsidRPr="002C5DFC" w:rsidRDefault="0030397F" w:rsidP="008A1F3A">
            <w:r w:rsidRPr="002C5DFC">
              <w:t>Approval.Update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4C6C3A51" w14:textId="3CDC5481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9DF102A" w14:textId="77777777" w:rsidR="0030397F" w:rsidRDefault="0030397F" w:rsidP="008A1F3A"/>
        </w:tc>
      </w:tr>
      <w:tr w:rsidR="0030397F" w:rsidRPr="002C5DFC" w14:paraId="6DB11820" w14:textId="0FDE4893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5DCABA1" w14:textId="77777777" w:rsidR="0030397F" w:rsidRPr="002C5DFC" w:rsidRDefault="0030397F" w:rsidP="008A1F3A">
            <w:r w:rsidRPr="002C5DFC">
              <w:t>Approval.Update.Docs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233FC9F5" w14:textId="6BA2ACEE" w:rsidR="0030397F" w:rsidRPr="002C5DFC" w:rsidRDefault="0030397F" w:rsidP="008A1F3A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D92EE57" w14:textId="77777777" w:rsidR="0030397F" w:rsidRDefault="0030397F" w:rsidP="008A1F3A"/>
        </w:tc>
      </w:tr>
      <w:tr w:rsidR="0030397F" w:rsidRPr="002C5DFC" w14:paraId="5AD9D5BA" w14:textId="6F5A6104" w:rsidTr="00B73489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DF77F42" w14:textId="77777777" w:rsidR="0030397F" w:rsidRPr="002C5DFC" w:rsidRDefault="0030397F" w:rsidP="008A1F3A">
            <w:r w:rsidRPr="002C5DFC">
              <w:t>Approval.End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7F9397F" w14:textId="77777777" w:rsidR="0030397F" w:rsidRPr="002C5DFC" w:rsidRDefault="0030397F" w:rsidP="008A1F3A"/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7948C6D8" w14:textId="76744220" w:rsidR="0030397F" w:rsidRDefault="0030397F" w:rsidP="008A1F3A">
            <w:r>
              <w:t>TUS2</w:t>
            </w:r>
          </w:p>
        </w:tc>
      </w:tr>
      <w:tr w:rsidR="0030397F" w:rsidRPr="002C5DFC" w14:paraId="161A2628" w14:textId="30E1720B" w:rsidTr="00B73489">
        <w:tc>
          <w:tcPr>
            <w:tcW w:w="2694" w:type="dxa"/>
            <w:tcBorders>
              <w:top w:val="nil"/>
              <w:bottom w:val="nil"/>
            </w:tcBorders>
          </w:tcPr>
          <w:p w14:paraId="71E916BC" w14:textId="77777777" w:rsidR="0030397F" w:rsidRPr="002C5DFC" w:rsidRDefault="0030397F" w:rsidP="008A1F3A">
            <w:r w:rsidRPr="002C5DFC">
              <w:t>Approval.End.Update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C36979C" w14:textId="77777777" w:rsidR="0030397F" w:rsidRPr="002C5DFC" w:rsidRDefault="0030397F" w:rsidP="008A1F3A"/>
        </w:tc>
        <w:tc>
          <w:tcPr>
            <w:tcW w:w="2694" w:type="dxa"/>
            <w:tcBorders>
              <w:top w:val="nil"/>
              <w:bottom w:val="nil"/>
            </w:tcBorders>
          </w:tcPr>
          <w:p w14:paraId="53E0ECC2" w14:textId="462361BE" w:rsidR="0030397F" w:rsidRDefault="0030397F" w:rsidP="008A1F3A">
            <w:r>
              <w:t>TUS2</w:t>
            </w:r>
          </w:p>
        </w:tc>
      </w:tr>
      <w:tr w:rsidR="0030397F" w:rsidRPr="002C5DFC" w14:paraId="3B4F4D96" w14:textId="744334AF" w:rsidTr="00B73489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043689C0" w14:textId="77777777" w:rsidR="0030397F" w:rsidRPr="002C5DFC" w:rsidRDefault="0030397F" w:rsidP="008A1F3A">
            <w:r w:rsidRPr="002C5DFC">
              <w:t>Approval.End.Close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FE2FB67" w14:textId="77777777" w:rsidR="0030397F" w:rsidRPr="002C5DFC" w:rsidRDefault="0030397F" w:rsidP="008A1F3A"/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1491FCD" w14:textId="56697D21" w:rsidR="0030397F" w:rsidRDefault="0030397F" w:rsidP="008A1F3A">
            <w:r>
              <w:t>TUS2</w:t>
            </w:r>
          </w:p>
        </w:tc>
      </w:tr>
      <w:tr w:rsidR="0030397F" w:rsidRPr="002C5DFC" w14:paraId="45A60600" w14:textId="207C91E5" w:rsidTr="00B73489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C604E3A" w14:textId="483D2C9D" w:rsidR="0030397F" w:rsidRPr="002C5DFC" w:rsidRDefault="0030397F" w:rsidP="008A1F3A">
            <w:r w:rsidRPr="002C5DFC">
              <w:t>Approval.Close.Next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58EA893D" w14:textId="77777777" w:rsidR="0030397F" w:rsidRPr="002C5DFC" w:rsidRDefault="0030397F" w:rsidP="008A1F3A"/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5F5C645" w14:textId="27F2434A" w:rsidR="0030397F" w:rsidRDefault="0030397F" w:rsidP="008A1F3A">
            <w:r>
              <w:t>TUS2</w:t>
            </w:r>
          </w:p>
        </w:tc>
      </w:tr>
    </w:tbl>
    <w:p w14:paraId="7ED0D499" w14:textId="77777777" w:rsidR="00F47D70" w:rsidRPr="00F23A49" w:rsidRDefault="00F47D70"/>
    <w:sectPr w:rsidR="00F47D70" w:rsidRPr="00F23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DA215" w14:textId="77777777" w:rsidR="00F23A49" w:rsidRDefault="00F23A49" w:rsidP="00F23A49">
      <w:r>
        <w:separator/>
      </w:r>
    </w:p>
  </w:endnote>
  <w:endnote w:type="continuationSeparator" w:id="0">
    <w:p w14:paraId="5D894231" w14:textId="77777777" w:rsidR="00F23A49" w:rsidRDefault="00F23A49" w:rsidP="00F2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D11B6" w14:textId="77777777" w:rsidR="00F23A49" w:rsidRDefault="00F23A49" w:rsidP="00F23A49">
      <w:r>
        <w:separator/>
      </w:r>
    </w:p>
  </w:footnote>
  <w:footnote w:type="continuationSeparator" w:id="0">
    <w:p w14:paraId="71E89071" w14:textId="77777777" w:rsidR="00F23A49" w:rsidRDefault="00F23A49" w:rsidP="00F2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A4"/>
    <w:rsid w:val="0004520B"/>
    <w:rsid w:val="001A6CE2"/>
    <w:rsid w:val="00274CE4"/>
    <w:rsid w:val="002D47A6"/>
    <w:rsid w:val="0030397F"/>
    <w:rsid w:val="003169FC"/>
    <w:rsid w:val="003A3768"/>
    <w:rsid w:val="003C36A6"/>
    <w:rsid w:val="00426DA3"/>
    <w:rsid w:val="004F123F"/>
    <w:rsid w:val="006F61A4"/>
    <w:rsid w:val="007437ED"/>
    <w:rsid w:val="008B63AB"/>
    <w:rsid w:val="00905BE5"/>
    <w:rsid w:val="009923B7"/>
    <w:rsid w:val="00993D22"/>
    <w:rsid w:val="00AE24ED"/>
    <w:rsid w:val="00B03BAE"/>
    <w:rsid w:val="00B21AA4"/>
    <w:rsid w:val="00BD3559"/>
    <w:rsid w:val="00BD7ED3"/>
    <w:rsid w:val="00C82BF1"/>
    <w:rsid w:val="00D24654"/>
    <w:rsid w:val="00E24825"/>
    <w:rsid w:val="00E729D3"/>
    <w:rsid w:val="00F1484E"/>
    <w:rsid w:val="00F23A49"/>
    <w:rsid w:val="00F47D70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C9F48"/>
  <w15:chartTrackingRefBased/>
  <w15:docId w15:val="{44283A69-FEFE-4D91-97FE-2B6DECCA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A49"/>
    <w:rPr>
      <w:sz w:val="18"/>
      <w:szCs w:val="18"/>
    </w:rPr>
  </w:style>
  <w:style w:type="paragraph" w:styleId="a5">
    <w:name w:val="List Paragraph"/>
    <w:basedOn w:val="a"/>
    <w:uiPriority w:val="34"/>
    <w:qFormat/>
    <w:rsid w:val="00F23A49"/>
    <w:pPr>
      <w:ind w:firstLineChars="200" w:firstLine="420"/>
    </w:pPr>
  </w:style>
  <w:style w:type="table" w:styleId="a6">
    <w:name w:val="Table Grid"/>
    <w:basedOn w:val="a1"/>
    <w:uiPriority w:val="59"/>
    <w:rsid w:val="00F23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28</cp:revision>
  <dcterms:created xsi:type="dcterms:W3CDTF">2015-10-12T13:40:00Z</dcterms:created>
  <dcterms:modified xsi:type="dcterms:W3CDTF">2015-10-12T13:58:00Z</dcterms:modified>
</cp:coreProperties>
</file>