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 w:rsidR="0000431A" w:rsidRDefault="00691F7D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系统提示输入运单号</w:t>
            </w: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结束</w:t>
            </w:r>
          </w:p>
        </w:tc>
        <w:tc>
          <w:tcPr>
            <w:tcW w:w="2523" w:type="dxa"/>
          </w:tcPr>
          <w:p w:rsidR="0000431A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23" w:type="dxa"/>
          </w:tcPr>
          <w:p w:rsidR="0000431A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</w:tbl>
    <w:p w:rsidR="005E272B" w:rsidRDefault="00691F7D" w:rsidP="009C6077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E272B" w:rsidTr="009C6077">
        <w:tc>
          <w:tcPr>
            <w:tcW w:w="2518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:rsidR="00691F7D" w:rsidRDefault="00691F7D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E272B" w:rsidTr="009C6077">
        <w:tc>
          <w:tcPr>
            <w:tcW w:w="2518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47" w:type="dxa"/>
          </w:tcPr>
          <w:p w:rsidR="00691F7D" w:rsidRDefault="005E27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515" w:type="dxa"/>
            <w:vMerge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:rsidR="00691F7D" w:rsidRDefault="005E272B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>9827364536</w:t>
            </w:r>
          </w:p>
        </w:tc>
        <w:tc>
          <w:tcPr>
            <w:tcW w:w="2515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 w:rsidR="005E272B">
              <w:rPr>
                <w:rFonts w:hint="eastAsia"/>
              </w:rPr>
              <w:t>显示快递当前的货运状态，历史到达的营业厅，中转中心</w:t>
            </w: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:rsidR="00691F7D" w:rsidRDefault="005E27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 w:rsidR="00691F7D" w:rsidRDefault="005E27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5E272B" w:rsidTr="009C6077">
        <w:tc>
          <w:tcPr>
            <w:tcW w:w="2518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:rsidR="00691F7D" w:rsidRDefault="005E272B" w:rsidP="000305A9">
            <w:pPr>
              <w:pStyle w:val="a5"/>
              <w:ind w:firstLineChars="0" w:firstLine="0"/>
              <w:jc w:val="left"/>
            </w:pPr>
            <w:r>
              <w:t>653678491</w:t>
            </w:r>
            <w:r w:rsidR="00E73412">
              <w:t>2</w:t>
            </w:r>
          </w:p>
        </w:tc>
        <w:tc>
          <w:tcPr>
            <w:tcW w:w="2515" w:type="dxa"/>
          </w:tcPr>
          <w:p w:rsidR="00691F7D" w:rsidRDefault="00691F7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 w:rsidR="005F4416">
              <w:rPr>
                <w:rFonts w:hint="eastAsia"/>
              </w:rPr>
              <w:t>显示该快递尚未发出</w:t>
            </w:r>
          </w:p>
        </w:tc>
      </w:tr>
      <w:tr w:rsidR="00E73412" w:rsidTr="009C6077">
        <w:tc>
          <w:tcPr>
            <w:tcW w:w="2518" w:type="dxa"/>
          </w:tcPr>
          <w:p w:rsidR="00E73412" w:rsidRDefault="005F4416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 w:rsidR="00E73412" w:rsidRDefault="00E73412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2515" w:type="dxa"/>
          </w:tcPr>
          <w:p w:rsidR="00E73412" w:rsidRDefault="00623E61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:rsidR="0000431A" w:rsidRDefault="009C6077" w:rsidP="009C6077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说明：订单</w:t>
      </w:r>
      <w:r>
        <w:rPr>
          <w:rFonts w:hint="eastAsia"/>
        </w:rPr>
        <w:t>9827364536</w:t>
      </w:r>
      <w:r>
        <w:rPr>
          <w:rFonts w:hint="eastAsia"/>
        </w:rPr>
        <w:t>已经存在于系统中且有物流信息，而</w:t>
      </w:r>
      <w:r>
        <w:rPr>
          <w:rFonts w:hint="eastAsia"/>
        </w:rPr>
        <w:t>6536784912</w:t>
      </w:r>
      <w:r>
        <w:rPr>
          <w:rFonts w:hint="eastAsia"/>
        </w:rPr>
        <w:t>存在于系统但没有物流信息，订单</w:t>
      </w:r>
      <w:r>
        <w:rPr>
          <w:rFonts w:hint="eastAsia"/>
        </w:rPr>
        <w:t>8965435673</w:t>
      </w:r>
      <w:r>
        <w:rPr>
          <w:rFonts w:hint="eastAsia"/>
        </w:rPr>
        <w:t>不存在于系统中</w:t>
      </w: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269"/>
        <w:gridCol w:w="2269"/>
      </w:tblGrid>
      <w:tr w:rsidR="0000431A" w:rsidTr="000305A9">
        <w:tc>
          <w:tcPr>
            <w:tcW w:w="2838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0431A" w:rsidTr="000305A9">
        <w:tc>
          <w:tcPr>
            <w:tcW w:w="2838" w:type="dxa"/>
          </w:tcPr>
          <w:p w:rsidR="0000431A" w:rsidRDefault="0000431A" w:rsidP="0000431A">
            <w:r>
              <w:t>Inquire.Input</w:t>
            </w:r>
          </w:p>
          <w:p w:rsidR="0000431A" w:rsidRDefault="0000431A" w:rsidP="0000431A">
            <w:r>
              <w:t>Inquire.Input.Cancle</w:t>
            </w:r>
          </w:p>
          <w:p w:rsidR="0000431A" w:rsidRDefault="0000431A" w:rsidP="0000431A">
            <w:r>
              <w:t>Inquire.Input.Express</w:t>
            </w:r>
          </w:p>
          <w:p w:rsidR="0000431A" w:rsidRDefault="0000431A" w:rsidP="0000431A">
            <w:r>
              <w:t>Inquire.Input.Invalid</w:t>
            </w:r>
          </w:p>
          <w:p w:rsidR="0000431A" w:rsidRDefault="0000431A" w:rsidP="0000431A">
            <w:r>
              <w:t>Inquire.Express</w:t>
            </w:r>
          </w:p>
          <w:p w:rsidR="0000431A" w:rsidRDefault="0000431A" w:rsidP="0000431A">
            <w:r>
              <w:t>Inquire.Express.ShowSpecific</w:t>
            </w:r>
          </w:p>
          <w:p w:rsidR="0000431A" w:rsidRDefault="0000431A" w:rsidP="0000431A">
            <w:r>
              <w:t>Inquire.Express.NotExist</w:t>
            </w:r>
          </w:p>
          <w:p w:rsidR="0000431A" w:rsidRDefault="0000431A" w:rsidP="0000431A">
            <w:r>
              <w:t>Inquire.Express.Null</w:t>
            </w:r>
          </w:p>
          <w:p w:rsidR="0000431A" w:rsidRDefault="0000431A" w:rsidP="0000431A">
            <w:r>
              <w:t>Inquire.End</w:t>
            </w:r>
          </w:p>
          <w:p w:rsidR="0000431A" w:rsidRDefault="0000431A" w:rsidP="0000431A">
            <w:r>
              <w:t>Inquire.End.close</w:t>
            </w:r>
          </w:p>
          <w:p w:rsidR="0000431A" w:rsidRDefault="0000431A" w:rsidP="0000431A">
            <w:r>
              <w:t>Inquire.Close.Next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B13D13" w:rsidRDefault="00B13D13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B13D13" w:rsidRDefault="00B13D13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B13D13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DCC" w:rsidRDefault="00BA7DCC" w:rsidP="0000431A">
      <w:r>
        <w:separator/>
      </w:r>
    </w:p>
  </w:endnote>
  <w:endnote w:type="continuationSeparator" w:id="0">
    <w:p w:rsidR="00BA7DCC" w:rsidRDefault="00BA7DCC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DCC" w:rsidRDefault="00BA7DCC" w:rsidP="0000431A">
      <w:r>
        <w:separator/>
      </w:r>
    </w:p>
  </w:footnote>
  <w:footnote w:type="continuationSeparator" w:id="0">
    <w:p w:rsidR="00BA7DCC" w:rsidRDefault="00BA7DCC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231760"/>
    <w:rsid w:val="005E272B"/>
    <w:rsid w:val="005F4416"/>
    <w:rsid w:val="00623E61"/>
    <w:rsid w:val="00691F7D"/>
    <w:rsid w:val="009C6077"/>
    <w:rsid w:val="00B13D13"/>
    <w:rsid w:val="00BA7DCC"/>
    <w:rsid w:val="00D31C33"/>
    <w:rsid w:val="00E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8</cp:revision>
  <dcterms:created xsi:type="dcterms:W3CDTF">2015-10-12T08:11:00Z</dcterms:created>
  <dcterms:modified xsi:type="dcterms:W3CDTF">2015-10-12T09:00:00Z</dcterms:modified>
</cp:coreProperties>
</file>