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DFEFE" w14:textId="77777777" w:rsidR="00FD4D75" w:rsidRDefault="00FD4D75" w:rsidP="00FD4D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14:paraId="7A2C289E" w14:textId="77777777" w:rsidR="00FD4D75" w:rsidRDefault="00FD4D75" w:rsidP="00FD4D75">
      <w:pPr>
        <w:pStyle w:val="a3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FD4D75" w14:paraId="359BF442" w14:textId="77777777" w:rsidTr="002A0DC7">
        <w:tc>
          <w:tcPr>
            <w:tcW w:w="2598" w:type="dxa"/>
            <w:vMerge w:val="restart"/>
          </w:tcPr>
          <w:p w14:paraId="0B1F2725" w14:textId="77777777" w:rsidR="00FD4D75" w:rsidRDefault="00FD4D75" w:rsidP="002A0DC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452D5FBA" w14:textId="77777777" w:rsidR="00FD4D75" w:rsidRDefault="00FD4D75" w:rsidP="002A0DC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78BE3FA1" w14:textId="77777777" w:rsidR="00FD4D75" w:rsidRDefault="00FD4D75" w:rsidP="002A0DC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D4D75" w14:paraId="3EAE8B64" w14:textId="77777777" w:rsidTr="002A0DC7">
        <w:tc>
          <w:tcPr>
            <w:tcW w:w="2598" w:type="dxa"/>
            <w:vMerge/>
          </w:tcPr>
          <w:p w14:paraId="3AF649B0" w14:textId="77777777" w:rsidR="00FD4D75" w:rsidRDefault="00FD4D75" w:rsidP="002A0DC7">
            <w:pPr>
              <w:pStyle w:val="a3"/>
              <w:ind w:firstLineChars="0" w:firstLine="0"/>
              <w:jc w:val="left"/>
            </w:pPr>
          </w:p>
        </w:tc>
        <w:tc>
          <w:tcPr>
            <w:tcW w:w="2599" w:type="dxa"/>
          </w:tcPr>
          <w:p w14:paraId="1575CA3E" w14:textId="77777777" w:rsidR="00FD4D75" w:rsidRDefault="00FD4D75" w:rsidP="002A0DC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62DC762D" w14:textId="77777777" w:rsidR="00FD4D75" w:rsidRDefault="00FD4D75" w:rsidP="002A0DC7">
            <w:pPr>
              <w:pStyle w:val="a3"/>
              <w:ind w:firstLineChars="0" w:firstLine="0"/>
              <w:jc w:val="left"/>
            </w:pPr>
          </w:p>
        </w:tc>
      </w:tr>
      <w:tr w:rsidR="00FD4D75" w14:paraId="301E3150" w14:textId="77777777" w:rsidTr="002A0DC7">
        <w:tc>
          <w:tcPr>
            <w:tcW w:w="2598" w:type="dxa"/>
          </w:tcPr>
          <w:p w14:paraId="49265C83" w14:textId="77777777" w:rsidR="00FD4D75" w:rsidRDefault="00FD4D75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5FB7D79E" w14:textId="141795B9" w:rsidR="00FD4D75" w:rsidRDefault="0035691A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修改权限</w:t>
            </w:r>
          </w:p>
        </w:tc>
        <w:tc>
          <w:tcPr>
            <w:tcW w:w="2599" w:type="dxa"/>
          </w:tcPr>
          <w:p w14:paraId="2AD7B3EC" w14:textId="678379A1" w:rsidR="00FD4D75" w:rsidRDefault="0035691A" w:rsidP="002A0DC7">
            <w:pPr>
              <w:pStyle w:val="a3"/>
              <w:ind w:firstLineChars="0" w:firstLine="0"/>
              <w:jc w:val="left"/>
            </w:pPr>
            <w:r w:rsidRPr="0035691A">
              <w:rPr>
                <w:rFonts w:hint="eastAsia"/>
              </w:rPr>
              <w:t>系统要求输入需要修改权限的用户名</w:t>
            </w:r>
          </w:p>
        </w:tc>
      </w:tr>
      <w:tr w:rsidR="00FD4D75" w14:paraId="62DDA165" w14:textId="77777777" w:rsidTr="002A0DC7">
        <w:tc>
          <w:tcPr>
            <w:tcW w:w="2598" w:type="dxa"/>
          </w:tcPr>
          <w:p w14:paraId="115695F8" w14:textId="77777777" w:rsidR="00FD4D75" w:rsidRDefault="00FD4D75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41C3FEA5" w14:textId="014EFE6F" w:rsidR="00FD4D75" w:rsidRDefault="0035691A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确认更改</w:t>
            </w:r>
          </w:p>
        </w:tc>
        <w:tc>
          <w:tcPr>
            <w:tcW w:w="2599" w:type="dxa"/>
          </w:tcPr>
          <w:p w14:paraId="170CD896" w14:textId="713A6943" w:rsidR="00FD4D75" w:rsidRDefault="0035691A" w:rsidP="0035691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系统提示更新成功，行为满足后置条件</w:t>
            </w:r>
          </w:p>
        </w:tc>
      </w:tr>
      <w:tr w:rsidR="00FD4D75" w14:paraId="6BBC44BB" w14:textId="77777777" w:rsidTr="002A0DC7">
        <w:tc>
          <w:tcPr>
            <w:tcW w:w="2598" w:type="dxa"/>
          </w:tcPr>
          <w:p w14:paraId="6B8594A7" w14:textId="77777777" w:rsidR="00FD4D75" w:rsidRDefault="00FD4D75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7EA4B942" w14:textId="53F44B4F" w:rsidR="00FD4D75" w:rsidRDefault="0035691A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2599" w:type="dxa"/>
          </w:tcPr>
          <w:p w14:paraId="10641D14" w14:textId="7217D71F" w:rsidR="00FD4D75" w:rsidRDefault="0035691A" w:rsidP="002A0DC7">
            <w:pPr>
              <w:pStyle w:val="a3"/>
              <w:ind w:firstLineChars="0" w:firstLine="0"/>
              <w:jc w:val="left"/>
            </w:pPr>
            <w:r w:rsidRPr="0035691A">
              <w:rPr>
                <w:rFonts w:hint="eastAsia"/>
              </w:rPr>
              <w:t>系统提示输入要删除的用户名</w:t>
            </w:r>
          </w:p>
        </w:tc>
      </w:tr>
      <w:tr w:rsidR="00FD4D75" w14:paraId="6FBC4EE0" w14:textId="77777777" w:rsidTr="002A0DC7">
        <w:tc>
          <w:tcPr>
            <w:tcW w:w="2598" w:type="dxa"/>
          </w:tcPr>
          <w:p w14:paraId="30A5AA2D" w14:textId="77777777" w:rsidR="00FD4D75" w:rsidRDefault="00FD4D75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5E7E5E15" w14:textId="23030ED0" w:rsidR="00FD4D75" w:rsidRDefault="00FD4D75" w:rsidP="0035691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</w:t>
            </w:r>
            <w:r w:rsidR="0035691A">
              <w:rPr>
                <w:rFonts w:hint="eastAsia"/>
              </w:rPr>
              <w:t>删除</w:t>
            </w:r>
          </w:p>
        </w:tc>
        <w:tc>
          <w:tcPr>
            <w:tcW w:w="2599" w:type="dxa"/>
          </w:tcPr>
          <w:p w14:paraId="30EC2E63" w14:textId="18916402" w:rsidR="00FD4D75" w:rsidRDefault="0035691A" w:rsidP="0035691A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系统提示删除成功，行为满足后置条件</w:t>
            </w:r>
          </w:p>
        </w:tc>
      </w:tr>
      <w:tr w:rsidR="0035691A" w14:paraId="6931A9FE" w14:textId="77777777" w:rsidTr="002A0DC7">
        <w:tc>
          <w:tcPr>
            <w:tcW w:w="2598" w:type="dxa"/>
          </w:tcPr>
          <w:p w14:paraId="59383327" w14:textId="65C19C50" w:rsidR="0035691A" w:rsidRDefault="0035691A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5C0F4239" w14:textId="2FC4B87E" w:rsidR="0035691A" w:rsidRDefault="0035691A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2599" w:type="dxa"/>
          </w:tcPr>
          <w:p w14:paraId="506C637E" w14:textId="5044A9FE" w:rsidR="0035691A" w:rsidRDefault="0035691A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系统提示输入要修改的用户</w:t>
            </w:r>
            <w:r w:rsidRPr="0035691A">
              <w:rPr>
                <w:rFonts w:hint="eastAsia"/>
              </w:rPr>
              <w:t>的用户名</w:t>
            </w:r>
          </w:p>
        </w:tc>
      </w:tr>
      <w:tr w:rsidR="0035691A" w14:paraId="2ADF6D0C" w14:textId="77777777" w:rsidTr="002A0DC7">
        <w:tc>
          <w:tcPr>
            <w:tcW w:w="2598" w:type="dxa"/>
          </w:tcPr>
          <w:p w14:paraId="4DB09924" w14:textId="11209D64" w:rsidR="0035691A" w:rsidRDefault="0035691A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TUS1-6</w:t>
            </w:r>
          </w:p>
        </w:tc>
        <w:tc>
          <w:tcPr>
            <w:tcW w:w="2599" w:type="dxa"/>
          </w:tcPr>
          <w:p w14:paraId="0AEFD844" w14:textId="55E6FCB3" w:rsidR="0035691A" w:rsidRDefault="00423A98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确定修改</w:t>
            </w:r>
          </w:p>
        </w:tc>
        <w:tc>
          <w:tcPr>
            <w:tcW w:w="2599" w:type="dxa"/>
          </w:tcPr>
          <w:p w14:paraId="2E48688B" w14:textId="699BF6E7" w:rsidR="0035691A" w:rsidRDefault="00423A98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系统提示修改成功，行为满足后置条件</w:t>
            </w:r>
          </w:p>
        </w:tc>
      </w:tr>
      <w:tr w:rsidR="0035691A" w14:paraId="18228634" w14:textId="77777777" w:rsidTr="002A0DC7">
        <w:tc>
          <w:tcPr>
            <w:tcW w:w="2598" w:type="dxa"/>
          </w:tcPr>
          <w:p w14:paraId="01EA8CD7" w14:textId="5028540F" w:rsidR="0035691A" w:rsidRDefault="00423A98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TUS1-7</w:t>
            </w:r>
          </w:p>
        </w:tc>
        <w:tc>
          <w:tcPr>
            <w:tcW w:w="2599" w:type="dxa"/>
          </w:tcPr>
          <w:p w14:paraId="1E29D5BF" w14:textId="7A4A8A13" w:rsidR="0035691A" w:rsidRDefault="00423A98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查看用户信息</w:t>
            </w:r>
          </w:p>
        </w:tc>
        <w:tc>
          <w:tcPr>
            <w:tcW w:w="2599" w:type="dxa"/>
          </w:tcPr>
          <w:p w14:paraId="45F9B85C" w14:textId="23C25F61" w:rsidR="0035691A" w:rsidRDefault="00423A98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系统提示输入要查看的用户的用户名</w:t>
            </w:r>
          </w:p>
        </w:tc>
      </w:tr>
      <w:tr w:rsidR="00C3028E" w14:paraId="10FAFD57" w14:textId="77777777" w:rsidTr="002A0DC7">
        <w:tc>
          <w:tcPr>
            <w:tcW w:w="2598" w:type="dxa"/>
          </w:tcPr>
          <w:p w14:paraId="6B4EF2CC" w14:textId="75DAEADC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TUS1-8</w:t>
            </w:r>
          </w:p>
        </w:tc>
        <w:tc>
          <w:tcPr>
            <w:tcW w:w="2599" w:type="dxa"/>
          </w:tcPr>
          <w:p w14:paraId="4EC560F6" w14:textId="3D832C94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C3028E">
              <w:rPr>
                <w:rFonts w:hint="eastAsia"/>
              </w:rPr>
              <w:t>查看新用户注册信息</w:t>
            </w:r>
          </w:p>
        </w:tc>
        <w:tc>
          <w:tcPr>
            <w:tcW w:w="2599" w:type="dxa"/>
          </w:tcPr>
          <w:p w14:paraId="0525AA18" w14:textId="440256E1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系统显示用户信息，并</w:t>
            </w:r>
            <w:r w:rsidRPr="00C3028E">
              <w:rPr>
                <w:rFonts w:hint="eastAsia"/>
              </w:rPr>
              <w:t>提示管理员选择审批通过或拒绝</w:t>
            </w:r>
          </w:p>
        </w:tc>
      </w:tr>
      <w:tr w:rsidR="00C3028E" w14:paraId="2A09EC08" w14:textId="77777777" w:rsidTr="002A0DC7">
        <w:tc>
          <w:tcPr>
            <w:tcW w:w="2598" w:type="dxa"/>
          </w:tcPr>
          <w:p w14:paraId="474432A8" w14:textId="6FF113DC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TUS1-9</w:t>
            </w:r>
          </w:p>
        </w:tc>
        <w:tc>
          <w:tcPr>
            <w:tcW w:w="2599" w:type="dxa"/>
          </w:tcPr>
          <w:p w14:paraId="1E58385E" w14:textId="47D1717F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C3028E">
              <w:rPr>
                <w:rFonts w:hint="eastAsia"/>
              </w:rPr>
              <w:t>选择通过或拒绝</w:t>
            </w:r>
          </w:p>
        </w:tc>
        <w:tc>
          <w:tcPr>
            <w:tcW w:w="2599" w:type="dxa"/>
          </w:tcPr>
          <w:p w14:paraId="39771FC0" w14:textId="59928A0F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系统提示操作成功，行为满足后置条件</w:t>
            </w:r>
          </w:p>
        </w:tc>
      </w:tr>
      <w:tr w:rsidR="00C3028E" w14:paraId="2EAE6E3E" w14:textId="77777777" w:rsidTr="002A0DC7">
        <w:tc>
          <w:tcPr>
            <w:tcW w:w="2598" w:type="dxa"/>
          </w:tcPr>
          <w:p w14:paraId="3C8A9A30" w14:textId="0E61C59E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TUS1-10</w:t>
            </w:r>
          </w:p>
        </w:tc>
        <w:tc>
          <w:tcPr>
            <w:tcW w:w="2599" w:type="dxa"/>
          </w:tcPr>
          <w:p w14:paraId="2C49F6AF" w14:textId="3AB99E31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批量设置用户权限</w:t>
            </w:r>
          </w:p>
        </w:tc>
        <w:tc>
          <w:tcPr>
            <w:tcW w:w="2599" w:type="dxa"/>
          </w:tcPr>
          <w:p w14:paraId="2C8969D9" w14:textId="5E8D3540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系统要求选择</w:t>
            </w:r>
            <w:r w:rsidRPr="006E371A">
              <w:rPr>
                <w:rFonts w:hint="eastAsia"/>
              </w:rPr>
              <w:t>需要批量设置的用户类别</w:t>
            </w:r>
          </w:p>
        </w:tc>
      </w:tr>
      <w:tr w:rsidR="00C3028E" w14:paraId="1C0E6EE6" w14:textId="77777777" w:rsidTr="002A0DC7">
        <w:tc>
          <w:tcPr>
            <w:tcW w:w="2598" w:type="dxa"/>
          </w:tcPr>
          <w:p w14:paraId="40D3EE2A" w14:textId="69CD296A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TUS1-11</w:t>
            </w:r>
          </w:p>
        </w:tc>
        <w:tc>
          <w:tcPr>
            <w:tcW w:w="2599" w:type="dxa"/>
          </w:tcPr>
          <w:p w14:paraId="1D649D92" w14:textId="3E93D5B5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选择要</w:t>
            </w:r>
            <w:r w:rsidRPr="006E371A">
              <w:rPr>
                <w:rFonts w:hint="eastAsia"/>
              </w:rPr>
              <w:t>批量设置的用户类别</w:t>
            </w:r>
          </w:p>
        </w:tc>
        <w:tc>
          <w:tcPr>
            <w:tcW w:w="2599" w:type="dxa"/>
          </w:tcPr>
          <w:p w14:paraId="37FDBB7D" w14:textId="33B0730C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6E371A">
              <w:rPr>
                <w:rFonts w:hint="eastAsia"/>
              </w:rPr>
              <w:t>系统显示可以选择的权限等级</w:t>
            </w:r>
          </w:p>
        </w:tc>
      </w:tr>
      <w:tr w:rsidR="00C3028E" w14:paraId="55C0AD5E" w14:textId="77777777" w:rsidTr="002A0DC7">
        <w:tc>
          <w:tcPr>
            <w:tcW w:w="2598" w:type="dxa"/>
          </w:tcPr>
          <w:p w14:paraId="272C8097" w14:textId="1782121F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TUS1-12</w:t>
            </w:r>
          </w:p>
        </w:tc>
        <w:tc>
          <w:tcPr>
            <w:tcW w:w="2599" w:type="dxa"/>
          </w:tcPr>
          <w:p w14:paraId="714DE2F1" w14:textId="3193E2DA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确定设置</w:t>
            </w:r>
          </w:p>
        </w:tc>
        <w:tc>
          <w:tcPr>
            <w:tcW w:w="2599" w:type="dxa"/>
          </w:tcPr>
          <w:p w14:paraId="54081955" w14:textId="198335A5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系统提示设置成功，行为满足后置条件</w:t>
            </w:r>
          </w:p>
        </w:tc>
      </w:tr>
      <w:tr w:rsidR="00C3028E" w14:paraId="2A97DEF7" w14:textId="77777777" w:rsidTr="002A0DC7">
        <w:tc>
          <w:tcPr>
            <w:tcW w:w="2598" w:type="dxa"/>
          </w:tcPr>
          <w:p w14:paraId="262AC915" w14:textId="73FDFC96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TUS1-13</w:t>
            </w:r>
          </w:p>
        </w:tc>
        <w:tc>
          <w:tcPr>
            <w:tcW w:w="2599" w:type="dxa"/>
          </w:tcPr>
          <w:p w14:paraId="5270FF13" w14:textId="77777777" w:rsidR="00C3028E" w:rsidRDefault="00C3028E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53F64A93" w14:textId="18A004D9" w:rsidR="00C3028E" w:rsidRDefault="00C3028E" w:rsidP="002A0D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系统关闭当前操作任务</w:t>
            </w:r>
          </w:p>
        </w:tc>
      </w:tr>
    </w:tbl>
    <w:p w14:paraId="1F518359" w14:textId="77777777" w:rsidR="00FD4D75" w:rsidRDefault="00FD4D75" w:rsidP="00FD4D75">
      <w:pPr>
        <w:pStyle w:val="a3"/>
        <w:ind w:left="720" w:firstLineChars="0" w:firstLine="0"/>
        <w:jc w:val="left"/>
      </w:pPr>
    </w:p>
    <w:p w14:paraId="1528AA1A" w14:textId="77777777" w:rsidR="00FD4D75" w:rsidRDefault="00FD4D75" w:rsidP="00FD4D75">
      <w:pPr>
        <w:pStyle w:val="a3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lastRenderedPageBreak/>
        <w:t>TUS2</w:t>
      </w:r>
      <w:r>
        <w:rPr>
          <w:rFonts w:hint="eastAsia"/>
        </w:rPr>
        <w:t>的测试用例</w:t>
      </w:r>
    </w:p>
    <w:p w14:paraId="407DF5BA" w14:textId="77777777" w:rsidR="006E371A" w:rsidRDefault="006E371A" w:rsidP="006E371A">
      <w:pPr>
        <w:jc w:val="center"/>
        <w:rPr>
          <w:rFonts w:hint="eastAsia"/>
        </w:rPr>
      </w:pPr>
    </w:p>
    <w:p w14:paraId="3B122533" w14:textId="77777777" w:rsidR="006E371A" w:rsidRDefault="006E371A" w:rsidP="006E371A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E371A" w14:paraId="65CD15F7" w14:textId="77777777" w:rsidTr="00233E42">
        <w:tc>
          <w:tcPr>
            <w:tcW w:w="2838" w:type="dxa"/>
            <w:vMerge w:val="restart"/>
          </w:tcPr>
          <w:p w14:paraId="4229E2A1" w14:textId="77777777" w:rsidR="006E371A" w:rsidRDefault="006E371A" w:rsidP="00233E4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5BE810CE" w14:textId="77777777" w:rsidR="006E371A" w:rsidRDefault="006E371A" w:rsidP="00233E4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9" w:type="dxa"/>
            <w:vMerge w:val="restart"/>
          </w:tcPr>
          <w:p w14:paraId="70D99243" w14:textId="77777777" w:rsidR="006E371A" w:rsidRDefault="006E371A" w:rsidP="00233E42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E371A" w14:paraId="236E9D99" w14:textId="77777777" w:rsidTr="00233E42">
        <w:tc>
          <w:tcPr>
            <w:tcW w:w="2838" w:type="dxa"/>
            <w:vMerge/>
          </w:tcPr>
          <w:p w14:paraId="07D087DD" w14:textId="77777777" w:rsidR="006E371A" w:rsidRDefault="006E371A" w:rsidP="00233E42">
            <w:pPr>
              <w:jc w:val="center"/>
            </w:pPr>
          </w:p>
        </w:tc>
        <w:tc>
          <w:tcPr>
            <w:tcW w:w="2839" w:type="dxa"/>
          </w:tcPr>
          <w:p w14:paraId="65F8E8AC" w14:textId="6FF34203" w:rsidR="006E371A" w:rsidRDefault="006E371A" w:rsidP="00233E42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839" w:type="dxa"/>
            <w:vMerge/>
          </w:tcPr>
          <w:p w14:paraId="190301F4" w14:textId="77777777" w:rsidR="006E371A" w:rsidRDefault="006E371A" w:rsidP="00233E42">
            <w:pPr>
              <w:jc w:val="center"/>
            </w:pPr>
          </w:p>
        </w:tc>
      </w:tr>
      <w:tr w:rsidR="006E371A" w14:paraId="5BB15FD9" w14:textId="77777777" w:rsidTr="00233E42">
        <w:tc>
          <w:tcPr>
            <w:tcW w:w="2838" w:type="dxa"/>
          </w:tcPr>
          <w:p w14:paraId="65A0B3A6" w14:textId="77777777" w:rsidR="006E371A" w:rsidRDefault="006E371A" w:rsidP="00233E42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839" w:type="dxa"/>
          </w:tcPr>
          <w:p w14:paraId="6118C291" w14:textId="7B6655E5" w:rsidR="006E371A" w:rsidRDefault="006E371A" w:rsidP="00233E42">
            <w:pPr>
              <w:jc w:val="center"/>
            </w:pPr>
            <w:r>
              <w:rPr>
                <w:rFonts w:hint="eastAsia"/>
              </w:rPr>
              <w:t>030014</w:t>
            </w:r>
          </w:p>
        </w:tc>
        <w:tc>
          <w:tcPr>
            <w:tcW w:w="2839" w:type="dxa"/>
          </w:tcPr>
          <w:p w14:paraId="0DED17A9" w14:textId="595881DF" w:rsidR="006E371A" w:rsidRDefault="006E371A" w:rsidP="006E371A">
            <w:pPr>
              <w:jc w:val="center"/>
            </w:pPr>
            <w:r>
              <w:rPr>
                <w:rFonts w:hint="eastAsia"/>
              </w:rPr>
              <w:t>系统显示该用户信息</w:t>
            </w:r>
          </w:p>
        </w:tc>
      </w:tr>
      <w:tr w:rsidR="006E371A" w14:paraId="3AEF37CB" w14:textId="77777777" w:rsidTr="00233E42">
        <w:tc>
          <w:tcPr>
            <w:tcW w:w="2838" w:type="dxa"/>
          </w:tcPr>
          <w:p w14:paraId="3EB6DD2D" w14:textId="77777777" w:rsidR="006E371A" w:rsidRDefault="006E371A" w:rsidP="00233E42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839" w:type="dxa"/>
          </w:tcPr>
          <w:p w14:paraId="084FDCEB" w14:textId="45F65E0E" w:rsidR="006E371A" w:rsidRDefault="006E371A" w:rsidP="00233E42">
            <w:pPr>
              <w:jc w:val="center"/>
            </w:pPr>
            <w:r>
              <w:rPr>
                <w:rFonts w:hint="eastAsia"/>
              </w:rPr>
              <w:t>030000</w:t>
            </w:r>
          </w:p>
        </w:tc>
        <w:tc>
          <w:tcPr>
            <w:tcW w:w="2839" w:type="dxa"/>
          </w:tcPr>
          <w:p w14:paraId="7ADAE77A" w14:textId="1946B1E8" w:rsidR="006E371A" w:rsidRDefault="006E371A" w:rsidP="006E371A">
            <w:pPr>
              <w:jc w:val="center"/>
            </w:pPr>
            <w:r>
              <w:rPr>
                <w:rFonts w:hint="eastAsia"/>
              </w:rPr>
              <w:t>系统提示该用户不在系统中</w:t>
            </w:r>
          </w:p>
        </w:tc>
      </w:tr>
      <w:tr w:rsidR="006E371A" w14:paraId="38E83D21" w14:textId="77777777" w:rsidTr="00233E42">
        <w:tc>
          <w:tcPr>
            <w:tcW w:w="2838" w:type="dxa"/>
          </w:tcPr>
          <w:p w14:paraId="063C45FC" w14:textId="77777777" w:rsidR="006E371A" w:rsidRDefault="006E371A" w:rsidP="00233E42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839" w:type="dxa"/>
          </w:tcPr>
          <w:p w14:paraId="515582DA" w14:textId="632DFF99" w:rsidR="006E371A" w:rsidRDefault="006E371A" w:rsidP="00233E42">
            <w:pPr>
              <w:jc w:val="center"/>
            </w:pPr>
            <w:r>
              <w:rPr>
                <w:rFonts w:hint="eastAsia"/>
              </w:rPr>
              <w:t>0300111</w:t>
            </w:r>
          </w:p>
        </w:tc>
        <w:tc>
          <w:tcPr>
            <w:tcW w:w="2839" w:type="dxa"/>
          </w:tcPr>
          <w:p w14:paraId="5889C8C6" w14:textId="1BB08A27" w:rsidR="006E371A" w:rsidRDefault="006E371A" w:rsidP="006E371A">
            <w:pPr>
              <w:jc w:val="center"/>
            </w:pPr>
            <w:r>
              <w:rPr>
                <w:rFonts w:hint="eastAsia"/>
              </w:rPr>
              <w:t>系统提示用户名输入有误</w:t>
            </w:r>
          </w:p>
        </w:tc>
      </w:tr>
    </w:tbl>
    <w:p w14:paraId="65FD221A" w14:textId="77777777" w:rsidR="006E371A" w:rsidRDefault="006E371A" w:rsidP="00FD4D75">
      <w:pPr>
        <w:pStyle w:val="a3"/>
        <w:ind w:left="720" w:firstLineChars="0" w:firstLine="0"/>
        <w:jc w:val="center"/>
        <w:rPr>
          <w:rFonts w:hint="eastAsia"/>
        </w:rPr>
      </w:pPr>
    </w:p>
    <w:p w14:paraId="541266D5" w14:textId="77777777" w:rsidR="00FD4D75" w:rsidRDefault="00FD4D75" w:rsidP="00FD4D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测试用例套件对需求的覆盖情况</w:t>
      </w:r>
    </w:p>
    <w:tbl>
      <w:tblPr>
        <w:tblStyle w:val="a4"/>
        <w:tblW w:w="0" w:type="auto"/>
        <w:tblInd w:w="67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985"/>
        <w:gridCol w:w="1887"/>
      </w:tblGrid>
      <w:tr w:rsidR="00233E42" w14:paraId="4A5D08E7" w14:textId="77777777" w:rsidTr="00233E42">
        <w:tc>
          <w:tcPr>
            <w:tcW w:w="3969" w:type="dxa"/>
          </w:tcPr>
          <w:p w14:paraId="6D1FFEDB" w14:textId="60379281" w:rsidR="00233E42" w:rsidRDefault="00233E42" w:rsidP="00233E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</w:tcPr>
          <w:p w14:paraId="7F8112E3" w14:textId="407F1BE1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87" w:type="dxa"/>
          </w:tcPr>
          <w:p w14:paraId="15BE8E12" w14:textId="0115E48F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233E42" w14:paraId="16373D4E" w14:textId="77777777" w:rsidTr="00233E42">
        <w:tc>
          <w:tcPr>
            <w:tcW w:w="3969" w:type="dxa"/>
          </w:tcPr>
          <w:p w14:paraId="5EFF21F9" w14:textId="77777777" w:rsidR="00233E42" w:rsidRDefault="00233E42" w:rsidP="00233E42">
            <w:r>
              <w:t>Management. Enroll</w:t>
            </w:r>
          </w:p>
          <w:p w14:paraId="7CC740B1" w14:textId="42697933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Management.Enroll.Check</w:t>
            </w:r>
            <w:proofErr w:type="spellEnd"/>
          </w:p>
          <w:p w14:paraId="0309D472" w14:textId="1A835286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Management.Enroll.Approve</w:t>
            </w:r>
            <w:proofErr w:type="spellEnd"/>
          </w:p>
          <w:p w14:paraId="2B27BC8F" w14:textId="77777777" w:rsidR="00233E42" w:rsidRDefault="00233E42" w:rsidP="00233E42">
            <w:pPr>
              <w:pStyle w:val="a3"/>
              <w:ind w:firstLineChars="0" w:firstLine="0"/>
            </w:pPr>
            <w:r>
              <w:t>Management. Enroll. End</w:t>
            </w:r>
          </w:p>
          <w:p w14:paraId="2E7974B2" w14:textId="77777777" w:rsidR="00233E42" w:rsidRDefault="00233E42" w:rsidP="00233E42">
            <w:pPr>
              <w:pStyle w:val="a3"/>
              <w:ind w:firstLineChars="0" w:firstLine="0"/>
            </w:pPr>
            <w:r>
              <w:t>Management. Enroll. Update</w:t>
            </w:r>
          </w:p>
          <w:p w14:paraId="047EAABB" w14:textId="1B972F95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Management.Enroll.Update.Staff</w:t>
            </w:r>
            <w:proofErr w:type="spellEnd"/>
          </w:p>
          <w:p w14:paraId="0A688827" w14:textId="47F03571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Management.Enroll.Update.Institute</w:t>
            </w:r>
            <w:proofErr w:type="spellEnd"/>
          </w:p>
          <w:p w14:paraId="673BE6D4" w14:textId="77777777" w:rsidR="00233E42" w:rsidRDefault="00233E42" w:rsidP="00233E42">
            <w:pPr>
              <w:pStyle w:val="a3"/>
              <w:ind w:firstLineChars="0" w:firstLine="0"/>
            </w:pPr>
            <w:r>
              <w:t xml:space="preserve">Management. </w:t>
            </w:r>
            <w:proofErr w:type="spellStart"/>
            <w:r>
              <w:t>AuthorizationSetting</w:t>
            </w:r>
            <w:proofErr w:type="spellEnd"/>
          </w:p>
          <w:p w14:paraId="001348BB" w14:textId="409328AB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Management.AuthorizationSetting</w:t>
            </w:r>
            <w:proofErr w:type="spellEnd"/>
            <w:r>
              <w:t>. Choose</w:t>
            </w:r>
          </w:p>
          <w:p w14:paraId="09B75328" w14:textId="77777777" w:rsidR="00233E42" w:rsidRDefault="00233E42" w:rsidP="00233E42">
            <w:pPr>
              <w:pStyle w:val="a3"/>
              <w:ind w:firstLineChars="0" w:firstLine="0"/>
            </w:pPr>
            <w:r>
              <w:t xml:space="preserve">Management. </w:t>
            </w:r>
            <w:proofErr w:type="spellStart"/>
            <w:r>
              <w:t>AuthorizationSetting</w:t>
            </w:r>
            <w:proofErr w:type="spellEnd"/>
            <w:r>
              <w:t>. Show</w:t>
            </w:r>
          </w:p>
          <w:p w14:paraId="58FDCD04" w14:textId="77777777" w:rsidR="00233E42" w:rsidRDefault="00233E42" w:rsidP="00233E42">
            <w:pPr>
              <w:pStyle w:val="a3"/>
              <w:ind w:firstLineChars="0" w:firstLine="0"/>
            </w:pPr>
            <w:r>
              <w:t xml:space="preserve">Management. </w:t>
            </w:r>
            <w:proofErr w:type="spellStart"/>
            <w:r>
              <w:t>AuthorizationSetting</w:t>
            </w:r>
            <w:proofErr w:type="spellEnd"/>
            <w:r>
              <w:t>. Cancel</w:t>
            </w:r>
          </w:p>
          <w:p w14:paraId="1BAF0818" w14:textId="77777777" w:rsidR="00233E42" w:rsidRDefault="00233E42" w:rsidP="00233E42">
            <w:pPr>
              <w:pStyle w:val="a3"/>
              <w:ind w:firstLineChars="0" w:firstLine="0"/>
            </w:pPr>
            <w:r>
              <w:t xml:space="preserve">Management. </w:t>
            </w:r>
            <w:proofErr w:type="spellStart"/>
            <w:r>
              <w:t>AuthorizationSetting</w:t>
            </w:r>
            <w:proofErr w:type="spellEnd"/>
            <w:r>
              <w:t>. Confirm</w:t>
            </w:r>
          </w:p>
          <w:p w14:paraId="499FE832" w14:textId="77777777" w:rsidR="00233E42" w:rsidRDefault="00233E42" w:rsidP="00233E42">
            <w:pPr>
              <w:pStyle w:val="a3"/>
              <w:ind w:firstLineChars="0" w:firstLine="0"/>
            </w:pPr>
            <w:r>
              <w:t xml:space="preserve">Management. </w:t>
            </w:r>
            <w:proofErr w:type="spellStart"/>
            <w:r>
              <w:t>AuthorizationSetting</w:t>
            </w:r>
            <w:proofErr w:type="spellEnd"/>
            <w:r>
              <w:t>. End</w:t>
            </w:r>
          </w:p>
          <w:p w14:paraId="169BAC4B" w14:textId="77777777" w:rsidR="00233E42" w:rsidRDefault="00233E42" w:rsidP="00233E42">
            <w:pPr>
              <w:pStyle w:val="a3"/>
              <w:ind w:firstLineChars="0" w:firstLine="0"/>
            </w:pPr>
            <w:r>
              <w:t xml:space="preserve">Management. </w:t>
            </w:r>
            <w:proofErr w:type="spellStart"/>
            <w:r>
              <w:t>AuthorizationSetting</w:t>
            </w:r>
            <w:proofErr w:type="spellEnd"/>
            <w:r>
              <w:t>. End. Update</w:t>
            </w:r>
          </w:p>
          <w:p w14:paraId="6D2D82D3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</w:t>
            </w:r>
          </w:p>
          <w:p w14:paraId="0600C0BB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Input</w:t>
            </w:r>
          </w:p>
          <w:p w14:paraId="65EE84F2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Input. Invalid</w:t>
            </w:r>
          </w:p>
          <w:p w14:paraId="0A6F2EE7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Input. Cancel</w:t>
            </w:r>
          </w:p>
          <w:p w14:paraId="6667187A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Show</w:t>
            </w:r>
          </w:p>
          <w:p w14:paraId="1C22E1E1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Confirm</w:t>
            </w:r>
          </w:p>
          <w:p w14:paraId="01403B40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End</w:t>
            </w:r>
          </w:p>
          <w:p w14:paraId="182DB6CE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End. Update</w:t>
            </w:r>
          </w:p>
          <w:p w14:paraId="2CCACB4A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End. Update. Staff</w:t>
            </w:r>
          </w:p>
          <w:p w14:paraId="7AE59BAD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End. Update. Institute</w:t>
            </w:r>
          </w:p>
          <w:p w14:paraId="4384C75D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Modify</w:t>
            </w:r>
          </w:p>
          <w:p w14:paraId="57E10E2E" w14:textId="604AB3FC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Management.Administrator</w:t>
            </w:r>
            <w:proofErr w:type="spellEnd"/>
            <w:r>
              <w:t>. Modify. Input. Number</w:t>
            </w:r>
          </w:p>
          <w:p w14:paraId="6FE9DAEB" w14:textId="4DA5BB1E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Management.Administrator</w:t>
            </w:r>
            <w:proofErr w:type="spellEnd"/>
            <w:r>
              <w:t>. Modify. Input. Number. Invalid</w:t>
            </w:r>
          </w:p>
          <w:p w14:paraId="79804BE6" w14:textId="5DEB0A58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Management.Administrator</w:t>
            </w:r>
            <w:proofErr w:type="spellEnd"/>
            <w:r>
              <w:t>. Modify. Input. Cancel</w:t>
            </w:r>
          </w:p>
          <w:p w14:paraId="49ECB15D" w14:textId="0C6AE449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Management.Administrator</w:t>
            </w:r>
            <w:proofErr w:type="spellEnd"/>
            <w:r>
              <w:t>. Modify. Show</w:t>
            </w:r>
          </w:p>
          <w:p w14:paraId="185D0B8A" w14:textId="3D69EA38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Management.Administrator</w:t>
            </w:r>
            <w:proofErr w:type="spellEnd"/>
            <w:r>
              <w:t>. Modify. Input. Information</w:t>
            </w:r>
          </w:p>
          <w:p w14:paraId="44905CF0" w14:textId="19C492EC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Management.Administrator</w:t>
            </w:r>
            <w:proofErr w:type="spellEnd"/>
            <w:r>
              <w:t>. Modify. Confirm</w:t>
            </w:r>
          </w:p>
          <w:p w14:paraId="714A38AE" w14:textId="662F03ED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Management.Administrator</w:t>
            </w:r>
            <w:proofErr w:type="spellEnd"/>
            <w:r>
              <w:t>. Modify. End</w:t>
            </w:r>
          </w:p>
          <w:p w14:paraId="476D4EB7" w14:textId="5A76C168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Management.Administrator</w:t>
            </w:r>
            <w:proofErr w:type="spellEnd"/>
            <w:r>
              <w:t>. Modify. End. Update</w:t>
            </w:r>
          </w:p>
          <w:p w14:paraId="4771A4B6" w14:textId="5F12486A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Management.Administrator</w:t>
            </w:r>
            <w:proofErr w:type="spellEnd"/>
            <w:r>
              <w:t>. Modify. End. Update. Staff</w:t>
            </w:r>
          </w:p>
          <w:p w14:paraId="6DC8B8F9" w14:textId="197E47C2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Management.Administrator</w:t>
            </w:r>
            <w:proofErr w:type="spellEnd"/>
            <w:r>
              <w:t>. Modify. End. Update. Institute</w:t>
            </w:r>
          </w:p>
          <w:p w14:paraId="739B04D7" w14:textId="7B704D99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Management.Administrator.Examine</w:t>
            </w:r>
            <w:proofErr w:type="spellEnd"/>
          </w:p>
          <w:p w14:paraId="1D159455" w14:textId="448AC617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Management.Administrator.Examine</w:t>
            </w:r>
            <w:proofErr w:type="spellEnd"/>
            <w:r>
              <w:t>. Input</w:t>
            </w:r>
          </w:p>
          <w:p w14:paraId="5FE84DD4" w14:textId="659FD095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Management.Administrator.Examine</w:t>
            </w:r>
            <w:proofErr w:type="spellEnd"/>
            <w:r>
              <w:t>. Input. Cancel</w:t>
            </w:r>
          </w:p>
          <w:p w14:paraId="6DFEACC2" w14:textId="01E6C5D1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Management.Administrator.Examine</w:t>
            </w:r>
            <w:proofErr w:type="spellEnd"/>
            <w:r>
              <w:t>. Input. Invalid</w:t>
            </w:r>
          </w:p>
          <w:p w14:paraId="5E367A26" w14:textId="5AC5C3F8" w:rsidR="00233E42" w:rsidRDefault="00233E42" w:rsidP="00233E42">
            <w:pPr>
              <w:pStyle w:val="a3"/>
              <w:ind w:firstLineChars="0" w:firstLine="0"/>
            </w:pPr>
            <w:proofErr w:type="spellStart"/>
            <w:r>
              <w:t>Management.Administrator.Examine</w:t>
            </w:r>
            <w:proofErr w:type="spellEnd"/>
            <w:r>
              <w:t>. Show</w:t>
            </w:r>
          </w:p>
          <w:p w14:paraId="6E2B60E1" w14:textId="68049F7E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Management.Administrator.Examine</w:t>
            </w:r>
            <w:proofErr w:type="spellEnd"/>
            <w:r>
              <w:t>. End</w:t>
            </w:r>
          </w:p>
        </w:tc>
        <w:tc>
          <w:tcPr>
            <w:tcW w:w="1985" w:type="dxa"/>
          </w:tcPr>
          <w:p w14:paraId="51360B79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6DBAB017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284D4A95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18ADDDA4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09482C13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2647F08C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350E2A4A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714B8F84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423E3785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60DC6696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02586F00" w14:textId="24299888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15A6F2B3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6ACD6EBF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661E9151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1949A769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39A817C6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4FA61EDE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32FB1101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6B253BF8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0E7A952E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1A945EEF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490AC473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3D1F5083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7560782B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10EF0DDF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520E4082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07CD9991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227BF5AA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088C392D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18F38A06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5202C060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2C30FAE5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6E15E2A7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510D86CA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0EF8E521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6AF5B6BF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6F70B665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1D960DE0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209F1DD9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6B2C6E59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22924771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60CB7E4F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79B988BE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5DBFDE61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68995D70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5EA273EB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1945DD3C" w14:textId="2844F8A0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7902E3F2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7EEFA23D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4A2FEA95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2B4729AD" w14:textId="641699A1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52108FC7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27F8952C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067F8976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716FE735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6D05C85F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15C80AFD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365A454E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651415F7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4E9B908D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054DFD45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1BF9F51E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5F3D4A73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4D5E13B7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5272BAED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1679FDBA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61078410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78623C31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43058D88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47136D0D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11308536" w14:textId="4F4B72F9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  <w:bookmarkStart w:id="0" w:name="_GoBack"/>
            <w:bookmarkEnd w:id="0"/>
          </w:p>
        </w:tc>
        <w:tc>
          <w:tcPr>
            <w:tcW w:w="1887" w:type="dxa"/>
          </w:tcPr>
          <w:p w14:paraId="30FBCF5C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474EC5B4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34035698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7F1DD4A4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08EC43ED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12C7EC8C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6424627B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352FFF51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0BF74387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35F01FC7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4925440E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35B0B05E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566AD379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5B3FB42E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57FFF1AE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10E778A1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1B0B78DB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22281E29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7819D200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0FB9B166" w14:textId="77777777" w:rsidR="00E34C8C" w:rsidRDefault="00E34C8C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34ED5DEF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639B77FD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5E57160D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6B00F59E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1EDBA46A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6B3F2D47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71B8F487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430D7643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767EB151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75656D7A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4F25E7AB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7C3558D2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259D57FE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228FA38F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7B826BC1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47BE2B3F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658DF20A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2C1D4BC7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7AF0E2BD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1424F0F8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090D8DEA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6809F65D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0533D3A0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304A4BC3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2D4938E1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6D17DCB0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372A1109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63DC485B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24838F85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6625ABDE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4E3F5996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6F5CA595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50493A04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24439315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54D1AFA4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0B4C1361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333B8639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0D9918FF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258A478B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44E76807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07C7C2A8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15836B98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7B7CE603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0190FE73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327E30E9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2E2717CA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1F411E43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2032A295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61FD8B5F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56D8B1AC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5224FE7B" w14:textId="7777777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  <w:p w14:paraId="0D732AA2" w14:textId="32EDA5C7" w:rsidR="00233E42" w:rsidRDefault="00233E42" w:rsidP="00233E4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3B7177E0" w14:textId="77777777" w:rsidR="00233E42" w:rsidRDefault="00233E42" w:rsidP="00233E42">
      <w:pPr>
        <w:pStyle w:val="a3"/>
        <w:ind w:left="720" w:firstLineChars="0" w:firstLine="0"/>
      </w:pPr>
    </w:p>
    <w:p w14:paraId="60FFECD7" w14:textId="77777777" w:rsidR="006408F1" w:rsidRPr="00FD4D75" w:rsidRDefault="006408F1" w:rsidP="00FD4D75"/>
    <w:sectPr w:rsidR="006408F1" w:rsidRPr="00FD4D75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A3788"/>
    <w:multiLevelType w:val="hybridMultilevel"/>
    <w:tmpl w:val="F2EE5264"/>
    <w:lvl w:ilvl="0" w:tplc="84180E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B7"/>
    <w:rsid w:val="00233E42"/>
    <w:rsid w:val="002A0DC7"/>
    <w:rsid w:val="0035691A"/>
    <w:rsid w:val="00423A98"/>
    <w:rsid w:val="006408F1"/>
    <w:rsid w:val="006E371A"/>
    <w:rsid w:val="00BB687B"/>
    <w:rsid w:val="00C3028E"/>
    <w:rsid w:val="00D07FB7"/>
    <w:rsid w:val="00E34C8C"/>
    <w:rsid w:val="00F412F5"/>
    <w:rsid w:val="00FD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B3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D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FB7"/>
    <w:pPr>
      <w:ind w:firstLineChars="200" w:firstLine="420"/>
    </w:pPr>
  </w:style>
  <w:style w:type="table" w:styleId="a4">
    <w:name w:val="Table Grid"/>
    <w:basedOn w:val="a1"/>
    <w:uiPriority w:val="59"/>
    <w:rsid w:val="00FD4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D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FB7"/>
    <w:pPr>
      <w:ind w:firstLineChars="200" w:firstLine="420"/>
    </w:pPr>
  </w:style>
  <w:style w:type="table" w:styleId="a4">
    <w:name w:val="Table Grid"/>
    <w:basedOn w:val="a1"/>
    <w:uiPriority w:val="59"/>
    <w:rsid w:val="00FD4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398</Words>
  <Characters>2273</Characters>
  <Application>Microsoft Macintosh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2015-10-11T12:37:00Z</dcterms:created>
  <dcterms:modified xsi:type="dcterms:W3CDTF">2015-10-11T14:52:00Z</dcterms:modified>
</cp:coreProperties>
</file>