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AB839" w14:textId="77777777" w:rsidR="00CE4EF2" w:rsidRDefault="00CE4EF2" w:rsidP="00CE4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57EA3640" w14:textId="77777777" w:rsidR="00CE4EF2" w:rsidRDefault="00CE4EF2" w:rsidP="00CE4EF2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CE4EF2" w14:paraId="6FA565FF" w14:textId="77777777" w:rsidTr="003A5835">
        <w:tc>
          <w:tcPr>
            <w:tcW w:w="2598" w:type="dxa"/>
            <w:vMerge w:val="restart"/>
          </w:tcPr>
          <w:p w14:paraId="4F302365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4CAB3FC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6F67794D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E4EF2" w14:paraId="4F344B8C" w14:textId="77777777" w:rsidTr="003A5835">
        <w:tc>
          <w:tcPr>
            <w:tcW w:w="2598" w:type="dxa"/>
            <w:vMerge/>
          </w:tcPr>
          <w:p w14:paraId="3746DE8C" w14:textId="77777777" w:rsidR="00CE4EF2" w:rsidRDefault="00CE4EF2" w:rsidP="00ED3CB6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4D484E4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7FAE51C" w14:textId="77777777" w:rsidR="00CE4EF2" w:rsidRDefault="00CE4EF2" w:rsidP="00ED3CB6">
            <w:pPr>
              <w:pStyle w:val="a3"/>
              <w:ind w:firstLineChars="0" w:firstLine="0"/>
              <w:jc w:val="left"/>
            </w:pPr>
          </w:p>
        </w:tc>
      </w:tr>
      <w:tr w:rsidR="00CE4EF2" w14:paraId="3E4988BC" w14:textId="77777777" w:rsidTr="003A5835">
        <w:tc>
          <w:tcPr>
            <w:tcW w:w="2598" w:type="dxa"/>
          </w:tcPr>
          <w:p w14:paraId="244314AD" w14:textId="77777777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3C7CEA05" w14:textId="523EF884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1F2A8BFF" w14:textId="3300AAAB" w:rsidR="00CE4EF2" w:rsidRDefault="003A5835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系统显示空白车辆信息管理单</w:t>
            </w:r>
          </w:p>
        </w:tc>
      </w:tr>
      <w:tr w:rsidR="00CE4EF2" w14:paraId="5AD0D017" w14:textId="77777777" w:rsidTr="003A5835">
        <w:tc>
          <w:tcPr>
            <w:tcW w:w="2598" w:type="dxa"/>
          </w:tcPr>
          <w:p w14:paraId="260F58A2" w14:textId="77777777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5C80B81" w14:textId="6696F0DD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566E26BC" w14:textId="0A8B5C2D" w:rsidR="00CE4EF2" w:rsidRDefault="003A5835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ED3CB6" w14:paraId="43476F0E" w14:textId="77777777" w:rsidTr="003A5835">
        <w:tc>
          <w:tcPr>
            <w:tcW w:w="2598" w:type="dxa"/>
          </w:tcPr>
          <w:p w14:paraId="4ACE3782" w14:textId="515B7845" w:rsidR="00ED3CB6" w:rsidRDefault="00ED3CB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64345708" w14:textId="3D21CFA6" w:rsidR="00ED3CB6" w:rsidRDefault="00ED3CB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46FBC1D2" w14:textId="7CC052F7" w:rsidR="00ED3CB6" w:rsidRDefault="0027788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CE4EF2" w14:paraId="421E2659" w14:textId="77777777" w:rsidTr="003A5835">
        <w:tc>
          <w:tcPr>
            <w:tcW w:w="2598" w:type="dxa"/>
          </w:tcPr>
          <w:p w14:paraId="17CBDB60" w14:textId="03869BF6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4</w:t>
            </w:r>
          </w:p>
        </w:tc>
        <w:tc>
          <w:tcPr>
            <w:tcW w:w="2599" w:type="dxa"/>
          </w:tcPr>
          <w:p w14:paraId="02AB9D43" w14:textId="5D4C36FF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0CBCCD56" w14:textId="40519F81" w:rsidR="00CE4EF2" w:rsidRDefault="003A5835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277886" w14:paraId="144A7127" w14:textId="77777777" w:rsidTr="003A5835">
        <w:tc>
          <w:tcPr>
            <w:tcW w:w="2598" w:type="dxa"/>
          </w:tcPr>
          <w:p w14:paraId="12EF9FCE" w14:textId="2E00CB74" w:rsidR="00277886" w:rsidRDefault="0027788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0DD24CC6" w14:textId="6F89DBBB" w:rsidR="00277886" w:rsidRDefault="0027788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7D7FE7A" w14:textId="4912CEF8" w:rsidR="00277886" w:rsidRDefault="0027788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3A5835" w14:paraId="6B8D8D3C" w14:textId="77777777" w:rsidTr="003A5835">
        <w:tc>
          <w:tcPr>
            <w:tcW w:w="2598" w:type="dxa"/>
          </w:tcPr>
          <w:p w14:paraId="29851318" w14:textId="5B9383E9" w:rsidR="003A5835" w:rsidRDefault="003A5835" w:rsidP="0027788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6</w:t>
            </w:r>
          </w:p>
        </w:tc>
        <w:tc>
          <w:tcPr>
            <w:tcW w:w="2599" w:type="dxa"/>
          </w:tcPr>
          <w:p w14:paraId="713A56DC" w14:textId="4FE6C2DB" w:rsidR="003A5835" w:rsidRDefault="003A5835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66231946" w14:textId="581BDF48" w:rsidR="003A5835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CE4EF2" w14:paraId="12B079DF" w14:textId="77777777" w:rsidTr="003A5835">
        <w:tc>
          <w:tcPr>
            <w:tcW w:w="2598" w:type="dxa"/>
          </w:tcPr>
          <w:p w14:paraId="19B20775" w14:textId="1FDAE18C" w:rsidR="00CE4EF2" w:rsidRDefault="00CE4EF2" w:rsidP="002778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7</w:t>
            </w:r>
          </w:p>
        </w:tc>
        <w:tc>
          <w:tcPr>
            <w:tcW w:w="2599" w:type="dxa"/>
          </w:tcPr>
          <w:p w14:paraId="5DD4C39B" w14:textId="3955B5BC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  <w:r w:rsidR="00277886">
              <w:rPr>
                <w:rFonts w:hint="eastAsia"/>
              </w:rPr>
              <w:t>查看</w:t>
            </w:r>
          </w:p>
        </w:tc>
        <w:tc>
          <w:tcPr>
            <w:tcW w:w="2599" w:type="dxa"/>
          </w:tcPr>
          <w:p w14:paraId="466102AD" w14:textId="2168363F" w:rsidR="00CE4EF2" w:rsidRDefault="00277886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系统显示车辆信息</w:t>
            </w:r>
          </w:p>
        </w:tc>
      </w:tr>
      <w:tr w:rsidR="00CE4EF2" w14:paraId="79079FCE" w14:textId="77777777" w:rsidTr="003A5835">
        <w:tc>
          <w:tcPr>
            <w:tcW w:w="2598" w:type="dxa"/>
          </w:tcPr>
          <w:p w14:paraId="17401D61" w14:textId="7174C4A7" w:rsidR="00CE4EF2" w:rsidRDefault="00CE4EF2" w:rsidP="002778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8</w:t>
            </w:r>
          </w:p>
        </w:tc>
        <w:tc>
          <w:tcPr>
            <w:tcW w:w="2599" w:type="dxa"/>
          </w:tcPr>
          <w:p w14:paraId="11B3E304" w14:textId="77777777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3D18BC96" w14:textId="0C5A3DBA" w:rsidR="00CE4EF2" w:rsidRDefault="003A5835" w:rsidP="00ED3CB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348A8F75" w14:textId="77777777" w:rsidR="00CE4EF2" w:rsidRDefault="00CE4EF2" w:rsidP="00CE4EF2">
      <w:pPr>
        <w:pStyle w:val="a3"/>
        <w:ind w:left="720" w:firstLineChars="0" w:firstLine="0"/>
        <w:jc w:val="left"/>
      </w:pPr>
    </w:p>
    <w:p w14:paraId="42AE4B74" w14:textId="77777777" w:rsidR="00CE4EF2" w:rsidRDefault="00CE4EF2" w:rsidP="00CE4EF2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 w:rsidR="003A5835" w14:paraId="40C977B4" w14:textId="77777777" w:rsidTr="000A70BC">
        <w:tc>
          <w:tcPr>
            <w:tcW w:w="1949" w:type="dxa"/>
            <w:vMerge w:val="restart"/>
          </w:tcPr>
          <w:p w14:paraId="5FFE11D0" w14:textId="17668619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98" w:type="dxa"/>
            <w:gridSpan w:val="2"/>
          </w:tcPr>
          <w:p w14:paraId="22705023" w14:textId="1FA66C3B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49" w:type="dxa"/>
            <w:vMerge w:val="restart"/>
          </w:tcPr>
          <w:p w14:paraId="49BF0902" w14:textId="4E92CA5B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0A70BC" w14:paraId="01175D17" w14:textId="77777777" w:rsidTr="000A70BC">
        <w:tc>
          <w:tcPr>
            <w:tcW w:w="1949" w:type="dxa"/>
            <w:vMerge/>
          </w:tcPr>
          <w:p w14:paraId="0C021666" w14:textId="77777777" w:rsidR="003A5835" w:rsidRDefault="003A5835" w:rsidP="00CE4EF2">
            <w:pPr>
              <w:pStyle w:val="a3"/>
              <w:ind w:firstLineChars="0" w:firstLine="0"/>
              <w:jc w:val="center"/>
            </w:pPr>
          </w:p>
        </w:tc>
        <w:tc>
          <w:tcPr>
            <w:tcW w:w="1949" w:type="dxa"/>
          </w:tcPr>
          <w:p w14:paraId="47221102" w14:textId="7069E45D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949" w:type="dxa"/>
          </w:tcPr>
          <w:p w14:paraId="00F35E49" w14:textId="296AC5CA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949" w:type="dxa"/>
            <w:vMerge/>
          </w:tcPr>
          <w:p w14:paraId="1374C0DB" w14:textId="77777777" w:rsidR="003A5835" w:rsidRDefault="003A5835" w:rsidP="00CE4EF2">
            <w:pPr>
              <w:pStyle w:val="a3"/>
              <w:ind w:firstLineChars="0" w:firstLine="0"/>
              <w:jc w:val="center"/>
            </w:pPr>
          </w:p>
        </w:tc>
      </w:tr>
      <w:tr w:rsidR="000A70BC" w14:paraId="7AE16A8D" w14:textId="77777777" w:rsidTr="000A70BC">
        <w:tc>
          <w:tcPr>
            <w:tcW w:w="1949" w:type="dxa"/>
          </w:tcPr>
          <w:p w14:paraId="785AFDED" w14:textId="2F5819C0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949" w:type="dxa"/>
          </w:tcPr>
          <w:p w14:paraId="55CC68FE" w14:textId="33767167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1DE4B7A9" w14:textId="61E93D87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6A668AA2" w14:textId="46A7B84C" w:rsidR="003A5835" w:rsidRDefault="003A5835" w:rsidP="003A583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系统显示车辆信息，并自动生成车辆代号：</w:t>
            </w:r>
            <w:r w:rsidRPr="003B4F1E">
              <w:rPr>
                <w:rFonts w:hint="eastAsia"/>
              </w:rPr>
              <w:t>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三位数字</w:t>
            </w:r>
          </w:p>
        </w:tc>
      </w:tr>
      <w:tr w:rsidR="000A70BC" w14:paraId="4D4A67E3" w14:textId="77777777" w:rsidTr="000A70BC">
        <w:tc>
          <w:tcPr>
            <w:tcW w:w="1949" w:type="dxa"/>
          </w:tcPr>
          <w:p w14:paraId="34C18D2C" w14:textId="3142AA54" w:rsidR="003A5835" w:rsidRDefault="003A5835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949" w:type="dxa"/>
          </w:tcPr>
          <w:p w14:paraId="0051A4D5" w14:textId="37230C13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572D3CAB" w14:textId="09383C95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7D7D5C49" w14:textId="613F30FD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0A70BC" w14:paraId="22D4AF35" w14:textId="77777777" w:rsidTr="000A70BC">
        <w:tc>
          <w:tcPr>
            <w:tcW w:w="1949" w:type="dxa"/>
          </w:tcPr>
          <w:p w14:paraId="1D28B38D" w14:textId="75D0B220" w:rsidR="000A70BC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949" w:type="dxa"/>
          </w:tcPr>
          <w:p w14:paraId="3D7CE1FE" w14:textId="71F9A3A9" w:rsidR="000A70BC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7AF6A8D5" w14:textId="16E7C00D" w:rsidR="000A70BC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63B7F23B" w14:textId="57CE820C" w:rsidR="000A70BC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0A70BC" w14:paraId="298E9956" w14:textId="77777777" w:rsidTr="000A70BC">
        <w:tc>
          <w:tcPr>
            <w:tcW w:w="1949" w:type="dxa"/>
          </w:tcPr>
          <w:p w14:paraId="3A80439C" w14:textId="0CCB2B17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949" w:type="dxa"/>
          </w:tcPr>
          <w:p w14:paraId="65AE90D6" w14:textId="45DCEEA8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74F7416C" w14:textId="5EBE0B28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4C95CAB6" w14:textId="273A0FBA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系统提示该车辆已存在系统中</w:t>
            </w:r>
          </w:p>
        </w:tc>
      </w:tr>
      <w:tr w:rsidR="000A70BC" w14:paraId="43E1BBA1" w14:textId="77777777" w:rsidTr="000A70BC">
        <w:tc>
          <w:tcPr>
            <w:tcW w:w="1949" w:type="dxa"/>
          </w:tcPr>
          <w:p w14:paraId="5E9D3D53" w14:textId="463CA444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1949" w:type="dxa"/>
          </w:tcPr>
          <w:p w14:paraId="51468520" w14:textId="1DA28E17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 123456</w:t>
            </w:r>
          </w:p>
        </w:tc>
        <w:tc>
          <w:tcPr>
            <w:tcW w:w="1949" w:type="dxa"/>
          </w:tcPr>
          <w:p w14:paraId="196DECA7" w14:textId="61C9791D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291C75D9" w14:textId="6BB2AFA9" w:rsidR="003A5835" w:rsidRDefault="000A70BC" w:rsidP="00CE4E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系统提示车牌号输入错误</w:t>
            </w:r>
          </w:p>
        </w:tc>
      </w:tr>
    </w:tbl>
    <w:p w14:paraId="62E49065" w14:textId="3D5F8C98" w:rsidR="00ED3CB6" w:rsidRDefault="00ED3CB6" w:rsidP="00ED3CB6">
      <w:pPr>
        <w:rPr>
          <w:rFonts w:hint="eastAsia"/>
        </w:rPr>
      </w:pPr>
    </w:p>
    <w:p w14:paraId="4C796219" w14:textId="157AF771" w:rsidR="00BC319E" w:rsidRDefault="00BC319E" w:rsidP="00BC319E">
      <w:pPr>
        <w:jc w:val="center"/>
        <w:rPr>
          <w:rFonts w:hint="eastAsia"/>
        </w:rPr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C319E" w14:paraId="7B177940" w14:textId="77777777" w:rsidTr="00BC319E">
        <w:tc>
          <w:tcPr>
            <w:tcW w:w="2838" w:type="dxa"/>
            <w:vMerge w:val="restart"/>
          </w:tcPr>
          <w:p w14:paraId="48C09E2D" w14:textId="6AA3FEE2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08108AE" w14:textId="5A571BB1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1136B702" w14:textId="31FC14E0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BC319E" w14:paraId="453BF08F" w14:textId="77777777" w:rsidTr="00BC319E">
        <w:tc>
          <w:tcPr>
            <w:tcW w:w="2838" w:type="dxa"/>
            <w:vMerge/>
          </w:tcPr>
          <w:p w14:paraId="4E938EED" w14:textId="77777777" w:rsidR="00BC319E" w:rsidRDefault="00BC319E" w:rsidP="00BC319E">
            <w:pPr>
              <w:jc w:val="center"/>
              <w:rPr>
                <w:rFonts w:hint="eastAsia"/>
              </w:rPr>
            </w:pPr>
          </w:p>
        </w:tc>
        <w:tc>
          <w:tcPr>
            <w:tcW w:w="2839" w:type="dxa"/>
          </w:tcPr>
          <w:p w14:paraId="0DDEEB8C" w14:textId="5ACE28B2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2839" w:type="dxa"/>
            <w:vMerge/>
          </w:tcPr>
          <w:p w14:paraId="3BFF1E58" w14:textId="77777777" w:rsidR="00BC319E" w:rsidRDefault="00BC319E" w:rsidP="00BC319E">
            <w:pPr>
              <w:jc w:val="center"/>
              <w:rPr>
                <w:rFonts w:hint="eastAsia"/>
              </w:rPr>
            </w:pPr>
          </w:p>
        </w:tc>
      </w:tr>
      <w:tr w:rsidR="00BC319E" w14:paraId="4F67C962" w14:textId="77777777" w:rsidTr="00BC319E">
        <w:tc>
          <w:tcPr>
            <w:tcW w:w="2838" w:type="dxa"/>
          </w:tcPr>
          <w:p w14:paraId="27886894" w14:textId="3BD78B30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3720CC4F" w14:textId="6013E613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004AC4AD" w14:textId="7E57AEF6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系统显示该车辆信息</w:t>
            </w:r>
          </w:p>
        </w:tc>
      </w:tr>
      <w:tr w:rsidR="00BC319E" w14:paraId="76641DE9" w14:textId="77777777" w:rsidTr="00BC319E">
        <w:tc>
          <w:tcPr>
            <w:tcW w:w="2838" w:type="dxa"/>
          </w:tcPr>
          <w:p w14:paraId="25446820" w14:textId="6448DD1A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4C5B4A19" w14:textId="2FEE4C49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65367CF1" w14:textId="6CD29CF2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BC319E" w14:paraId="237AA2BF" w14:textId="77777777" w:rsidTr="00BC319E">
        <w:tc>
          <w:tcPr>
            <w:tcW w:w="2838" w:type="dxa"/>
          </w:tcPr>
          <w:p w14:paraId="5BA598B5" w14:textId="269E0D1D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7AE03363" w14:textId="1D15B715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062062CA" w14:textId="651D70E0" w:rsidR="00BC319E" w:rsidRDefault="00BC319E" w:rsidP="00BC3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系统提示车辆代号输入有误</w:t>
            </w:r>
          </w:p>
        </w:tc>
      </w:tr>
    </w:tbl>
    <w:p w14:paraId="29736B64" w14:textId="77777777" w:rsidR="00BC319E" w:rsidRDefault="00BC319E" w:rsidP="00BC319E">
      <w:pPr>
        <w:jc w:val="center"/>
        <w:rPr>
          <w:rFonts w:hint="eastAsia"/>
        </w:rPr>
      </w:pPr>
    </w:p>
    <w:p w14:paraId="339173B6" w14:textId="77777777" w:rsidR="00CE4EF2" w:rsidRDefault="00CE4EF2" w:rsidP="00CE4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1794"/>
        <w:gridCol w:w="1795"/>
        <w:gridCol w:w="1795"/>
      </w:tblGrid>
      <w:tr w:rsidR="00BC319E" w14:paraId="368DED45" w14:textId="77777777" w:rsidTr="00D6731A">
        <w:tc>
          <w:tcPr>
            <w:tcW w:w="2412" w:type="dxa"/>
          </w:tcPr>
          <w:p w14:paraId="352D6A32" w14:textId="40E76F35" w:rsidR="00BC319E" w:rsidRDefault="00BC319E" w:rsidP="00BC31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2A4FCB18" w14:textId="28B1AFB0" w:rsidR="00BC319E" w:rsidRDefault="00BC319E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22F23C5" w14:textId="02BEF100" w:rsidR="00BC319E" w:rsidRDefault="00BC319E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757C246A" w14:textId="3DF8B316" w:rsidR="00BC319E" w:rsidRDefault="00BC319E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6731A" w14:paraId="69F6ECCD" w14:textId="77777777" w:rsidTr="00287310">
        <w:trPr>
          <w:trHeight w:val="12690"/>
        </w:trPr>
        <w:tc>
          <w:tcPr>
            <w:tcW w:w="2412" w:type="dxa"/>
          </w:tcPr>
          <w:p w14:paraId="20EBCA6C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.Input</w:t>
            </w:r>
            <w:proofErr w:type="spellEnd"/>
          </w:p>
          <w:p w14:paraId="62A67E14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2F3CF8A6" w14:textId="77777777" w:rsidR="00D6731A" w:rsidRDefault="00D6731A" w:rsidP="00BC319E">
            <w:r>
              <w:rPr>
                <w:rFonts w:hint="eastAsia"/>
              </w:rPr>
              <w:t>Car. Input. Add</w:t>
            </w:r>
          </w:p>
          <w:p w14:paraId="32C9ED95" w14:textId="77777777" w:rsidR="00D6731A" w:rsidRDefault="00D6731A" w:rsidP="00BC319E">
            <w:r>
              <w:rPr>
                <w:rFonts w:hint="eastAsia"/>
              </w:rPr>
              <w:t>Car. Input. Delete</w:t>
            </w:r>
          </w:p>
          <w:p w14:paraId="737C942F" w14:textId="77777777" w:rsidR="00D6731A" w:rsidRDefault="00D6731A" w:rsidP="00BC319E">
            <w:r>
              <w:rPr>
                <w:rFonts w:hint="eastAsia"/>
              </w:rPr>
              <w:t>Car. Input. Modify</w:t>
            </w:r>
          </w:p>
          <w:p w14:paraId="789D9C02" w14:textId="77777777" w:rsidR="00D6731A" w:rsidRDefault="00D6731A" w:rsidP="00BC319E">
            <w:r>
              <w:rPr>
                <w:rFonts w:hint="eastAsia"/>
              </w:rPr>
              <w:t>Car. Input. Find</w:t>
            </w:r>
          </w:p>
          <w:p w14:paraId="5BC8792D" w14:textId="77777777" w:rsidR="00D6731A" w:rsidRDefault="00D6731A" w:rsidP="00BC319E">
            <w:r>
              <w:rPr>
                <w:rFonts w:hint="eastAsia"/>
              </w:rPr>
              <w:t>Car. Input. Invalid</w:t>
            </w:r>
          </w:p>
          <w:p w14:paraId="3383D057" w14:textId="259A7E99" w:rsidR="00D6731A" w:rsidRDefault="00D6731A" w:rsidP="00BC319E">
            <w:proofErr w:type="spellStart"/>
            <w:r>
              <w:rPr>
                <w:rFonts w:hint="eastAsia"/>
              </w:rPr>
              <w:t>Car.Input.NotFound</w:t>
            </w:r>
            <w:proofErr w:type="spellEnd"/>
          </w:p>
          <w:p w14:paraId="7B049118" w14:textId="77777777" w:rsidR="00D6731A" w:rsidRDefault="00D6731A" w:rsidP="00BC319E">
            <w:r>
              <w:rPr>
                <w:rFonts w:hint="eastAsia"/>
              </w:rPr>
              <w:t>Car. Add</w:t>
            </w:r>
          </w:p>
          <w:p w14:paraId="0967B78F" w14:textId="77777777" w:rsidR="00D6731A" w:rsidRDefault="00D6731A" w:rsidP="00BC319E">
            <w:r>
              <w:rPr>
                <w:rFonts w:hint="eastAsia"/>
              </w:rPr>
              <w:t>Car. Add. Repeat</w:t>
            </w:r>
          </w:p>
          <w:p w14:paraId="0634C4CA" w14:textId="77777777" w:rsidR="00D6731A" w:rsidRDefault="00D6731A" w:rsidP="00BC319E">
            <w:r>
              <w:rPr>
                <w:rFonts w:hint="eastAsia"/>
              </w:rPr>
              <w:t>Car. Add. Invalid</w:t>
            </w:r>
          </w:p>
          <w:p w14:paraId="316E2B5C" w14:textId="77777777" w:rsidR="00D6731A" w:rsidRDefault="00D6731A" w:rsidP="00BC319E">
            <w:r>
              <w:rPr>
                <w:rFonts w:hint="eastAsia"/>
              </w:rPr>
              <w:t>Car. Delete</w:t>
            </w:r>
          </w:p>
          <w:p w14:paraId="2317EBCC" w14:textId="77777777" w:rsidR="00D6731A" w:rsidRDefault="00D6731A" w:rsidP="00BC319E">
            <w:r>
              <w:rPr>
                <w:rFonts w:hint="eastAsia"/>
              </w:rPr>
              <w:t>Car. Delete. Invalid</w:t>
            </w:r>
          </w:p>
          <w:p w14:paraId="74429EED" w14:textId="0C2DAFCB" w:rsidR="00D6731A" w:rsidRDefault="00D6731A" w:rsidP="00BC319E">
            <w:proofErr w:type="spellStart"/>
            <w:r>
              <w:rPr>
                <w:rFonts w:hint="eastAsia"/>
              </w:rPr>
              <w:t>Car.Delete.NotFound</w:t>
            </w:r>
            <w:proofErr w:type="spellEnd"/>
          </w:p>
          <w:p w14:paraId="3AD7D28C" w14:textId="77777777" w:rsidR="00D6731A" w:rsidRDefault="00D6731A" w:rsidP="00BC319E">
            <w:r>
              <w:rPr>
                <w:rFonts w:hint="eastAsia"/>
              </w:rPr>
              <w:t>Car. Modify</w:t>
            </w:r>
          </w:p>
          <w:p w14:paraId="349DFCBC" w14:textId="77777777" w:rsidR="00D6731A" w:rsidRDefault="00D6731A" w:rsidP="00BC319E">
            <w:r>
              <w:rPr>
                <w:rFonts w:hint="eastAsia"/>
              </w:rPr>
              <w:t>Car. Modify. Invalid</w:t>
            </w:r>
          </w:p>
          <w:p w14:paraId="036D8300" w14:textId="20498543" w:rsidR="00D6731A" w:rsidRDefault="00D6731A" w:rsidP="00BC319E">
            <w:proofErr w:type="spellStart"/>
            <w:r>
              <w:rPr>
                <w:rFonts w:hint="eastAsia"/>
              </w:rPr>
              <w:t>Car.Modify.NotFound</w:t>
            </w:r>
            <w:proofErr w:type="spellEnd"/>
          </w:p>
          <w:p w14:paraId="1B473FB0" w14:textId="77777777" w:rsidR="00D6731A" w:rsidRDefault="00D6731A" w:rsidP="00BC319E">
            <w:r>
              <w:rPr>
                <w:rFonts w:hint="eastAsia"/>
              </w:rPr>
              <w:t>Car. Find</w:t>
            </w:r>
          </w:p>
          <w:p w14:paraId="4E348868" w14:textId="77777777" w:rsidR="00D6731A" w:rsidRDefault="00D6731A" w:rsidP="00BC319E">
            <w:r>
              <w:rPr>
                <w:rFonts w:hint="eastAsia"/>
              </w:rPr>
              <w:t>Car. Find. Invalid</w:t>
            </w:r>
          </w:p>
          <w:p w14:paraId="56460D2A" w14:textId="77777777" w:rsidR="00D6731A" w:rsidRDefault="00D6731A" w:rsidP="00BC319E">
            <w:r>
              <w:rPr>
                <w:rFonts w:hint="eastAsia"/>
              </w:rPr>
              <w:t xml:space="preserve">Car. Find.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  <w:p w14:paraId="5873DD6C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 Number</w:t>
            </w:r>
          </w:p>
          <w:p w14:paraId="700257EA" w14:textId="77777777" w:rsidR="00D6731A" w:rsidRDefault="00D6731A" w:rsidP="00BC319E">
            <w:r>
              <w:rPr>
                <w:rFonts w:hint="eastAsia"/>
              </w:rPr>
              <w:t>Car. Info</w:t>
            </w:r>
          </w:p>
          <w:p w14:paraId="24F3AA7D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 End</w:t>
            </w:r>
          </w:p>
          <w:p w14:paraId="61411DC9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.End.Update</w:t>
            </w:r>
            <w:proofErr w:type="spellEnd"/>
          </w:p>
          <w:p w14:paraId="46EE0826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.End.Close</w:t>
            </w:r>
            <w:proofErr w:type="spellEnd"/>
          </w:p>
          <w:p w14:paraId="34BB760B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.Update</w:t>
            </w:r>
            <w:proofErr w:type="spellEnd"/>
          </w:p>
          <w:p w14:paraId="6B4B66EC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.Update.List</w:t>
            </w:r>
            <w:proofErr w:type="spellEnd"/>
          </w:p>
          <w:p w14:paraId="2C200737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.Update.Record</w:t>
            </w:r>
            <w:proofErr w:type="spellEnd"/>
          </w:p>
          <w:p w14:paraId="63C18DC3" w14:textId="77777777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.Close</w:t>
            </w:r>
            <w:proofErr w:type="spellEnd"/>
          </w:p>
          <w:p w14:paraId="7DD44628" w14:textId="2776327B" w:rsidR="00D6731A" w:rsidRDefault="00D6731A" w:rsidP="00BC319E">
            <w:proofErr w:type="spellStart"/>
            <w:r>
              <w:t>Car</w:t>
            </w:r>
            <w:r>
              <w:rPr>
                <w:rFonts w:hint="eastAsia"/>
              </w:rPr>
              <w:t>.Close.Next</w:t>
            </w:r>
            <w:proofErr w:type="spellEnd"/>
          </w:p>
        </w:tc>
        <w:tc>
          <w:tcPr>
            <w:tcW w:w="1794" w:type="dxa"/>
          </w:tcPr>
          <w:p w14:paraId="29EAD424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548B854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3930EA6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5C9CF1C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2AEE35E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58B758E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2298FD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4F80215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71CBDD71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4FB212D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21349ABC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96CBB7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B60D49E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0CC98C11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7C687590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E730E05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2EEDC7A2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77EDCCB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8E92AD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641D64CD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6B0FF7D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F46314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23A97F4B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8DBBDA1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A18B822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3D8BDE0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CF91E7B" w14:textId="639CF89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C133052" w14:textId="1D1256E9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4D0EF76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394616B" w14:textId="7FF2B4E3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1B09CD42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2142D39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1BE5F1F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F807BBA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F17771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2240BC7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7C2CB564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255DF3F3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BDAF3D6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29B70C7F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7D027DF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796392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391B6E4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6C625CDA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149106D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1AC03276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A5C8FDD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2C07F790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48B126D4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4F2B72D9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7A710B68" w14:textId="77777777" w:rsidR="00D6731A" w:rsidRDefault="00D6731A" w:rsidP="00D673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36B8419" w14:textId="294D6301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8DBE692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444F8F45" w14:textId="10875EBA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B381E49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4AE2003B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F829E2C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E6A2D7E" w14:textId="60FACC95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795" w:type="dxa"/>
          </w:tcPr>
          <w:p w14:paraId="7B95EE6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2FAC2B01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59139B5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560FDF80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333ACB2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801519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BF3C9BA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534E17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8BA8EFD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680C43F1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3997720E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3E09D15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6F614FC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E4535F7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CB8FF5C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FD75AA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EAC88BB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5E88088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86E3CD4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0BDBC5D3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4807120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1E80A0DC" w14:textId="0BC85301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F251047" w14:textId="472BC1A5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38EDE0AA" w14:textId="77777777" w:rsidR="00D6731A" w:rsidRDefault="00D6731A" w:rsidP="00D673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74B0AD1B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1AFC7572" w14:textId="77777777" w:rsidR="00D6731A" w:rsidRDefault="00D6731A" w:rsidP="00D673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8D0BD57" w14:textId="49628F7C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bookmarkStart w:id="0" w:name="_GoBack"/>
            <w:bookmarkEnd w:id="0"/>
          </w:p>
          <w:p w14:paraId="3E6BFFF3" w14:textId="77777777" w:rsidR="00D6731A" w:rsidRDefault="00D6731A" w:rsidP="00D673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2324ACA" w14:textId="77777777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  <w:p w14:paraId="4A6042FE" w14:textId="5FA079BB" w:rsidR="00D6731A" w:rsidRDefault="00D6731A" w:rsidP="00BC319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5802FD2" w14:textId="77777777" w:rsidR="00BC319E" w:rsidRDefault="00BC319E" w:rsidP="00BC319E">
      <w:pPr>
        <w:pStyle w:val="a3"/>
        <w:ind w:left="720" w:firstLineChars="0" w:firstLine="0"/>
      </w:pPr>
    </w:p>
    <w:sectPr w:rsidR="00BC319E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55"/>
    <w:rsid w:val="000A70BC"/>
    <w:rsid w:val="00277886"/>
    <w:rsid w:val="003A5835"/>
    <w:rsid w:val="005A4655"/>
    <w:rsid w:val="006408F1"/>
    <w:rsid w:val="00BC319E"/>
    <w:rsid w:val="00CE4EF2"/>
    <w:rsid w:val="00D6731A"/>
    <w:rsid w:val="00ED3CB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5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55"/>
    <w:pPr>
      <w:ind w:firstLineChars="200" w:firstLine="420"/>
    </w:pPr>
  </w:style>
  <w:style w:type="table" w:styleId="a4">
    <w:name w:val="Table Grid"/>
    <w:basedOn w:val="a1"/>
    <w:uiPriority w:val="59"/>
    <w:rsid w:val="00CE4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55"/>
    <w:pPr>
      <w:ind w:firstLineChars="200" w:firstLine="420"/>
    </w:pPr>
  </w:style>
  <w:style w:type="table" w:styleId="a4">
    <w:name w:val="Table Grid"/>
    <w:basedOn w:val="a1"/>
    <w:uiPriority w:val="59"/>
    <w:rsid w:val="00CE4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2015-10-11T12:35:00Z</dcterms:created>
  <dcterms:modified xsi:type="dcterms:W3CDTF">2015-10-11T13:56:00Z</dcterms:modified>
</cp:coreProperties>
</file>