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1"/>
        <w:gridCol w:w="2488"/>
        <w:gridCol w:w="1863"/>
        <w:gridCol w:w="2464"/>
      </w:tblGrid>
      <w:tr w:rsidR="00961CE6" w14:paraId="6F2D7A3B" w14:textId="77777777" w:rsidTr="00B704D1">
        <w:tc>
          <w:tcPr>
            <w:tcW w:w="1885" w:type="dxa"/>
          </w:tcPr>
          <w:p w14:paraId="20DE8F80" w14:textId="77777777" w:rsidR="00961CE6" w:rsidRDefault="00961CE6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1533EEC1" w14:textId="77777777" w:rsidR="00961CE6" w:rsidRDefault="00961CE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14:paraId="045B2002" w14:textId="77777777" w:rsidR="00961CE6" w:rsidRDefault="00961CE6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36E7A18D" w14:textId="6A35FECC" w:rsidR="00961CE6" w:rsidRDefault="00961CE6" w:rsidP="00961CE6">
            <w:pPr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</w:tr>
      <w:tr w:rsidR="00961CE6" w14:paraId="1061C04F" w14:textId="77777777" w:rsidTr="00B704D1">
        <w:tc>
          <w:tcPr>
            <w:tcW w:w="1885" w:type="dxa"/>
          </w:tcPr>
          <w:p w14:paraId="3EB72BBC" w14:textId="77777777" w:rsidR="00961CE6" w:rsidRDefault="00961CE6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1415A058" w14:textId="77777777" w:rsidR="00961CE6" w:rsidRDefault="00961CE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1CB509AB" w14:textId="77777777" w:rsidR="00961CE6" w:rsidRDefault="00961CE6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6840935A" w14:textId="77777777" w:rsidR="00961CE6" w:rsidRDefault="00961CE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  <w:tr w:rsidR="00961CE6" w14:paraId="61EEB460" w14:textId="77777777" w:rsidTr="00B704D1">
        <w:tc>
          <w:tcPr>
            <w:tcW w:w="1885" w:type="dxa"/>
          </w:tcPr>
          <w:p w14:paraId="111B5DA9" w14:textId="77777777" w:rsidR="00961CE6" w:rsidRDefault="00961CE6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61E4D065" w14:textId="77777777" w:rsidR="00961CE6" w:rsidRDefault="00961CE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221B8EC8" w14:textId="77777777" w:rsidR="00961CE6" w:rsidRDefault="00961CE6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16414B34" w14:textId="77777777" w:rsidR="00961CE6" w:rsidRDefault="00961CE6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</w:tbl>
    <w:p w14:paraId="756438A9" w14:textId="77777777" w:rsidR="00961CE6" w:rsidRDefault="00961CE6" w:rsidP="00CE4EF2">
      <w:pPr>
        <w:rPr>
          <w:rFonts w:hint="eastAsia"/>
        </w:rPr>
      </w:pPr>
    </w:p>
    <w:p w14:paraId="4E2AB839" w14:textId="77777777" w:rsidR="00CE4EF2" w:rsidRDefault="00CE4EF2" w:rsidP="00CE4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57EA3640" w14:textId="77777777" w:rsidR="00CE4EF2" w:rsidRDefault="00CE4EF2" w:rsidP="00CE4EF2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CE4EF2" w14:paraId="6FA565FF" w14:textId="77777777" w:rsidTr="003A5835">
        <w:tc>
          <w:tcPr>
            <w:tcW w:w="2598" w:type="dxa"/>
            <w:vMerge w:val="restart"/>
          </w:tcPr>
          <w:p w14:paraId="4F302365" w14:textId="77777777" w:rsidR="00CE4EF2" w:rsidRDefault="00CE4EF2" w:rsidP="00ED3CB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04CAB3FC" w14:textId="77777777" w:rsidR="00CE4EF2" w:rsidRDefault="00CE4EF2" w:rsidP="00ED3CB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6F67794D" w14:textId="77777777" w:rsidR="00CE4EF2" w:rsidRDefault="00CE4EF2" w:rsidP="00ED3CB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CE4EF2" w14:paraId="4F344B8C" w14:textId="77777777" w:rsidTr="003A5835">
        <w:tc>
          <w:tcPr>
            <w:tcW w:w="2598" w:type="dxa"/>
            <w:vMerge/>
          </w:tcPr>
          <w:p w14:paraId="3746DE8C" w14:textId="77777777" w:rsidR="00CE4EF2" w:rsidRDefault="00CE4EF2" w:rsidP="00ED3CB6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34D484E4" w14:textId="77777777" w:rsidR="00CE4EF2" w:rsidRDefault="00CE4EF2" w:rsidP="00ED3CB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57FAE51C" w14:textId="77777777" w:rsidR="00CE4EF2" w:rsidRDefault="00CE4EF2" w:rsidP="00ED3CB6">
            <w:pPr>
              <w:pStyle w:val="a3"/>
              <w:ind w:firstLineChars="0" w:firstLine="0"/>
              <w:jc w:val="left"/>
            </w:pPr>
          </w:p>
        </w:tc>
      </w:tr>
      <w:tr w:rsidR="00CE4EF2" w14:paraId="3E4988BC" w14:textId="77777777" w:rsidTr="003A5835">
        <w:tc>
          <w:tcPr>
            <w:tcW w:w="2598" w:type="dxa"/>
          </w:tcPr>
          <w:p w14:paraId="244314AD" w14:textId="77777777" w:rsidR="00CE4EF2" w:rsidRDefault="00CE4EF2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3C7CEA05" w14:textId="523EF884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增加</w:t>
            </w:r>
          </w:p>
        </w:tc>
        <w:tc>
          <w:tcPr>
            <w:tcW w:w="2599" w:type="dxa"/>
          </w:tcPr>
          <w:p w14:paraId="1F2A8BFF" w14:textId="3300AAAB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系统显示空白车辆信息管理单</w:t>
            </w:r>
          </w:p>
        </w:tc>
      </w:tr>
      <w:tr w:rsidR="00CE4EF2" w14:paraId="5AD0D017" w14:textId="77777777" w:rsidTr="003A5835">
        <w:tc>
          <w:tcPr>
            <w:tcW w:w="2598" w:type="dxa"/>
          </w:tcPr>
          <w:p w14:paraId="260F58A2" w14:textId="77777777" w:rsidR="00CE4EF2" w:rsidRDefault="00CE4EF2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35C80B81" w14:textId="6696F0DD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566E26BC" w14:textId="0A8B5C2D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ED3CB6" w14:paraId="43476F0E" w14:textId="77777777" w:rsidTr="003A5835">
        <w:tc>
          <w:tcPr>
            <w:tcW w:w="2598" w:type="dxa"/>
          </w:tcPr>
          <w:p w14:paraId="4ACE3782" w14:textId="515B7845" w:rsidR="00ED3CB6" w:rsidRDefault="00ED3CB6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64345708" w14:textId="3D21CFA6" w:rsidR="00ED3CB6" w:rsidRDefault="00ED3CB6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确定删除</w:t>
            </w:r>
          </w:p>
        </w:tc>
        <w:tc>
          <w:tcPr>
            <w:tcW w:w="2599" w:type="dxa"/>
          </w:tcPr>
          <w:p w14:paraId="46FBC1D2" w14:textId="7CC052F7" w:rsidR="00ED3CB6" w:rsidRDefault="00277886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系统提示删除成功并更新记录，行为满足后置条件</w:t>
            </w:r>
          </w:p>
        </w:tc>
      </w:tr>
      <w:tr w:rsidR="00CE4EF2" w14:paraId="421E2659" w14:textId="77777777" w:rsidTr="003A5835">
        <w:tc>
          <w:tcPr>
            <w:tcW w:w="2598" w:type="dxa"/>
          </w:tcPr>
          <w:p w14:paraId="17CBDB60" w14:textId="03869BF6" w:rsidR="00CE4EF2" w:rsidRDefault="00CE4EF2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 w:rsidR="00277886">
              <w:rPr>
                <w:rFonts w:hint="eastAsia"/>
              </w:rPr>
              <w:t>4</w:t>
            </w:r>
          </w:p>
        </w:tc>
        <w:tc>
          <w:tcPr>
            <w:tcW w:w="2599" w:type="dxa"/>
          </w:tcPr>
          <w:p w14:paraId="02AB9D43" w14:textId="5D4C36FF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更改</w:t>
            </w:r>
          </w:p>
        </w:tc>
        <w:tc>
          <w:tcPr>
            <w:tcW w:w="2599" w:type="dxa"/>
          </w:tcPr>
          <w:p w14:paraId="0CBCCD56" w14:textId="40519F81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277886" w14:paraId="144A7127" w14:textId="77777777" w:rsidTr="003A5835">
        <w:tc>
          <w:tcPr>
            <w:tcW w:w="2598" w:type="dxa"/>
          </w:tcPr>
          <w:p w14:paraId="12EF9FCE" w14:textId="2E00CB74" w:rsidR="00277886" w:rsidRDefault="00277886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0DD24CC6" w14:textId="6F89DBBB" w:rsidR="00277886" w:rsidRDefault="00277886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确定更改</w:t>
            </w:r>
          </w:p>
        </w:tc>
        <w:tc>
          <w:tcPr>
            <w:tcW w:w="2599" w:type="dxa"/>
          </w:tcPr>
          <w:p w14:paraId="57D7FE7A" w14:textId="4912CEF8" w:rsidR="00277886" w:rsidRDefault="00277886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系统提示更改成功并更新记录，行为满足后置条件</w:t>
            </w:r>
          </w:p>
        </w:tc>
      </w:tr>
      <w:tr w:rsidR="003A5835" w14:paraId="6B8D8D3C" w14:textId="77777777" w:rsidTr="003A5835">
        <w:tc>
          <w:tcPr>
            <w:tcW w:w="2598" w:type="dxa"/>
          </w:tcPr>
          <w:p w14:paraId="29851318" w14:textId="5B9383E9" w:rsidR="003A5835" w:rsidRDefault="003A5835" w:rsidP="002778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 w:rsidR="00277886">
              <w:rPr>
                <w:rFonts w:hint="eastAsia"/>
              </w:rPr>
              <w:t>6</w:t>
            </w:r>
          </w:p>
        </w:tc>
        <w:tc>
          <w:tcPr>
            <w:tcW w:w="2599" w:type="dxa"/>
          </w:tcPr>
          <w:p w14:paraId="713A56DC" w14:textId="4FE6C2DB" w:rsidR="003A5835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查看信息</w:t>
            </w:r>
          </w:p>
        </w:tc>
        <w:tc>
          <w:tcPr>
            <w:tcW w:w="2599" w:type="dxa"/>
          </w:tcPr>
          <w:p w14:paraId="66231946" w14:textId="581BDF48" w:rsidR="003A5835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系统提示请输入车辆代号</w:t>
            </w:r>
          </w:p>
        </w:tc>
      </w:tr>
      <w:tr w:rsidR="00CE4EF2" w14:paraId="12B079DF" w14:textId="77777777" w:rsidTr="003A5835">
        <w:tc>
          <w:tcPr>
            <w:tcW w:w="2598" w:type="dxa"/>
          </w:tcPr>
          <w:p w14:paraId="19B20775" w14:textId="1FDAE18C" w:rsidR="00CE4EF2" w:rsidRDefault="00CE4EF2" w:rsidP="002778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 w:rsidR="00277886">
              <w:rPr>
                <w:rFonts w:hint="eastAsia"/>
              </w:rPr>
              <w:t>7</w:t>
            </w:r>
          </w:p>
        </w:tc>
        <w:tc>
          <w:tcPr>
            <w:tcW w:w="2599" w:type="dxa"/>
          </w:tcPr>
          <w:p w14:paraId="5DD4C39B" w14:textId="3955B5BC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  <w:r w:rsidR="00277886">
              <w:rPr>
                <w:rFonts w:hint="eastAsia"/>
              </w:rPr>
              <w:t>查看</w:t>
            </w:r>
          </w:p>
        </w:tc>
        <w:tc>
          <w:tcPr>
            <w:tcW w:w="2599" w:type="dxa"/>
          </w:tcPr>
          <w:p w14:paraId="466102AD" w14:textId="2168363F" w:rsidR="00CE4EF2" w:rsidRDefault="00277886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系统显示车辆信息</w:t>
            </w:r>
          </w:p>
        </w:tc>
      </w:tr>
      <w:tr w:rsidR="00CE4EF2" w14:paraId="79079FCE" w14:textId="77777777" w:rsidTr="003A5835">
        <w:tc>
          <w:tcPr>
            <w:tcW w:w="2598" w:type="dxa"/>
          </w:tcPr>
          <w:p w14:paraId="17401D61" w14:textId="7174C4A7" w:rsidR="00CE4EF2" w:rsidRDefault="00CE4EF2" w:rsidP="0027788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</w:t>
            </w:r>
            <w:r w:rsidR="00277886">
              <w:rPr>
                <w:rFonts w:hint="eastAsia"/>
              </w:rPr>
              <w:t>8</w:t>
            </w:r>
          </w:p>
        </w:tc>
        <w:tc>
          <w:tcPr>
            <w:tcW w:w="2599" w:type="dxa"/>
          </w:tcPr>
          <w:p w14:paraId="11B3E304" w14:textId="77777777" w:rsidR="00CE4EF2" w:rsidRDefault="00CE4EF2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3D18BC96" w14:textId="0C5A3DBA" w:rsidR="00CE4EF2" w:rsidRDefault="003A5835" w:rsidP="00ED3CB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348A8F75" w14:textId="77777777" w:rsidR="00CE4EF2" w:rsidRDefault="00CE4EF2" w:rsidP="00CE4EF2">
      <w:pPr>
        <w:pStyle w:val="a3"/>
        <w:ind w:left="720" w:firstLineChars="0" w:firstLine="0"/>
        <w:jc w:val="left"/>
      </w:pPr>
    </w:p>
    <w:p w14:paraId="42AE4B74" w14:textId="77777777" w:rsidR="00CE4EF2" w:rsidRDefault="00CE4EF2" w:rsidP="00CE4EF2">
      <w:pPr>
        <w:pStyle w:val="a3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49"/>
      </w:tblGrid>
      <w:tr w:rsidR="003A5835" w14:paraId="40C977B4" w14:textId="77777777" w:rsidTr="000A70BC">
        <w:tc>
          <w:tcPr>
            <w:tcW w:w="1949" w:type="dxa"/>
            <w:vMerge w:val="restart"/>
          </w:tcPr>
          <w:p w14:paraId="5FFE11D0" w14:textId="17668619" w:rsidR="003A5835" w:rsidRDefault="003A5835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98" w:type="dxa"/>
            <w:gridSpan w:val="2"/>
          </w:tcPr>
          <w:p w14:paraId="22705023" w14:textId="1FA66C3B" w:rsidR="003A5835" w:rsidRDefault="003A5835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949" w:type="dxa"/>
            <w:vMerge w:val="restart"/>
          </w:tcPr>
          <w:p w14:paraId="49BF0902" w14:textId="4E92CA5B" w:rsidR="003A5835" w:rsidRDefault="003A5835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A70BC" w14:paraId="01175D17" w14:textId="77777777" w:rsidTr="000A70BC">
        <w:tc>
          <w:tcPr>
            <w:tcW w:w="1949" w:type="dxa"/>
            <w:vMerge/>
          </w:tcPr>
          <w:p w14:paraId="0C021666" w14:textId="77777777" w:rsidR="003A5835" w:rsidRDefault="003A5835" w:rsidP="00CE4EF2">
            <w:pPr>
              <w:pStyle w:val="a3"/>
              <w:ind w:firstLineChars="0" w:firstLine="0"/>
              <w:jc w:val="center"/>
            </w:pPr>
          </w:p>
        </w:tc>
        <w:tc>
          <w:tcPr>
            <w:tcW w:w="1949" w:type="dxa"/>
          </w:tcPr>
          <w:p w14:paraId="47221102" w14:textId="7069E45D" w:rsidR="003A5835" w:rsidRDefault="003A5835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949" w:type="dxa"/>
          </w:tcPr>
          <w:p w14:paraId="00F35E49" w14:textId="296AC5CA" w:rsidR="003A5835" w:rsidRDefault="003A5835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服役时间</w:t>
            </w:r>
          </w:p>
        </w:tc>
        <w:tc>
          <w:tcPr>
            <w:tcW w:w="1949" w:type="dxa"/>
            <w:vMerge/>
          </w:tcPr>
          <w:p w14:paraId="1374C0DB" w14:textId="77777777" w:rsidR="003A5835" w:rsidRDefault="003A5835" w:rsidP="00CE4EF2">
            <w:pPr>
              <w:pStyle w:val="a3"/>
              <w:ind w:firstLineChars="0" w:firstLine="0"/>
              <w:jc w:val="center"/>
            </w:pPr>
          </w:p>
        </w:tc>
      </w:tr>
      <w:tr w:rsidR="000A70BC" w14:paraId="7AE16A8D" w14:textId="77777777" w:rsidTr="000A70BC">
        <w:tc>
          <w:tcPr>
            <w:tcW w:w="1949" w:type="dxa"/>
          </w:tcPr>
          <w:p w14:paraId="785AFDED" w14:textId="2F5819C0" w:rsidR="003A5835" w:rsidRDefault="003A5835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949" w:type="dxa"/>
          </w:tcPr>
          <w:p w14:paraId="55CC68FE" w14:textId="33767167" w:rsidR="003A5835" w:rsidRDefault="003A5835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1DE4B7A9" w14:textId="61E93D87" w:rsidR="003A5835" w:rsidRDefault="003A5835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6A668AA2" w14:textId="46A7B84C" w:rsidR="003A5835" w:rsidRDefault="003A5835" w:rsidP="003A583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系统显示车辆信息，并自动生成</w:t>
            </w:r>
            <w:r>
              <w:rPr>
                <w:rFonts w:hint="eastAsia"/>
              </w:rPr>
              <w:lastRenderedPageBreak/>
              <w:t>车辆代号：</w:t>
            </w:r>
            <w:r w:rsidRPr="003B4F1E">
              <w:rPr>
                <w:rFonts w:hint="eastAsia"/>
              </w:rPr>
              <w:t>城市编号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三位数字</w:t>
            </w:r>
          </w:p>
        </w:tc>
      </w:tr>
      <w:tr w:rsidR="000A70BC" w14:paraId="4D4A67E3" w14:textId="77777777" w:rsidTr="000A70BC">
        <w:tc>
          <w:tcPr>
            <w:tcW w:w="1949" w:type="dxa"/>
          </w:tcPr>
          <w:p w14:paraId="34C18D2C" w14:textId="3142AA54" w:rsidR="003A5835" w:rsidRDefault="003A5835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1949" w:type="dxa"/>
          </w:tcPr>
          <w:p w14:paraId="0051A4D5" w14:textId="37230C13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572D3CAB" w14:textId="09383C95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49" w:type="dxa"/>
          </w:tcPr>
          <w:p w14:paraId="7D7D5C49" w14:textId="613F30FD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系统提示信息填写不完整</w:t>
            </w:r>
          </w:p>
        </w:tc>
      </w:tr>
      <w:tr w:rsidR="000A70BC" w14:paraId="22D4AF35" w14:textId="77777777" w:rsidTr="000A70BC">
        <w:tc>
          <w:tcPr>
            <w:tcW w:w="1949" w:type="dxa"/>
          </w:tcPr>
          <w:p w14:paraId="1D28B38D" w14:textId="75D0B220" w:rsidR="000A70BC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949" w:type="dxa"/>
          </w:tcPr>
          <w:p w14:paraId="3D7CE1FE" w14:textId="71F9A3A9" w:rsidR="000A70BC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49" w:type="dxa"/>
          </w:tcPr>
          <w:p w14:paraId="7AF6A8D5" w14:textId="16E7C00D" w:rsidR="000A70BC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63B7F23B" w14:textId="57CE820C" w:rsidR="000A70BC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系统提示信息填写不完整</w:t>
            </w:r>
          </w:p>
        </w:tc>
      </w:tr>
      <w:tr w:rsidR="000A70BC" w14:paraId="298E9956" w14:textId="77777777" w:rsidTr="000A70BC">
        <w:tc>
          <w:tcPr>
            <w:tcW w:w="1949" w:type="dxa"/>
          </w:tcPr>
          <w:p w14:paraId="3A80439C" w14:textId="0CCB2B17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949" w:type="dxa"/>
          </w:tcPr>
          <w:p w14:paraId="65AE90D6" w14:textId="45DCEEA8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A00001</w:t>
            </w:r>
          </w:p>
        </w:tc>
        <w:tc>
          <w:tcPr>
            <w:tcW w:w="1949" w:type="dxa"/>
          </w:tcPr>
          <w:p w14:paraId="74F7416C" w14:textId="5EBE0B28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4C95CAB6" w14:textId="273A0FBA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系统提示该车辆已存在系统中</w:t>
            </w:r>
          </w:p>
        </w:tc>
      </w:tr>
      <w:tr w:rsidR="000A70BC" w14:paraId="43E1BBA1" w14:textId="77777777" w:rsidTr="000A70BC">
        <w:tc>
          <w:tcPr>
            <w:tcW w:w="1949" w:type="dxa"/>
          </w:tcPr>
          <w:p w14:paraId="5E9D3D53" w14:textId="463CA444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949" w:type="dxa"/>
          </w:tcPr>
          <w:p w14:paraId="51468520" w14:textId="1DA28E17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苏</w:t>
            </w:r>
            <w:r>
              <w:rPr>
                <w:rFonts w:hint="eastAsia"/>
              </w:rPr>
              <w:t>A 123456</w:t>
            </w:r>
          </w:p>
        </w:tc>
        <w:tc>
          <w:tcPr>
            <w:tcW w:w="1949" w:type="dxa"/>
          </w:tcPr>
          <w:p w14:paraId="196DECA7" w14:textId="61C9791D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一年</w:t>
            </w:r>
          </w:p>
        </w:tc>
        <w:tc>
          <w:tcPr>
            <w:tcW w:w="1949" w:type="dxa"/>
          </w:tcPr>
          <w:p w14:paraId="291C75D9" w14:textId="6BB2AFA9" w:rsidR="003A5835" w:rsidRDefault="000A70BC" w:rsidP="00CE4EF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系统提示车牌号输入错误</w:t>
            </w:r>
          </w:p>
        </w:tc>
      </w:tr>
    </w:tbl>
    <w:p w14:paraId="62E49065" w14:textId="3D5F8C98" w:rsidR="00ED3CB6" w:rsidRDefault="00ED3CB6" w:rsidP="00ED3CB6"/>
    <w:p w14:paraId="4C796219" w14:textId="157AF771" w:rsidR="00BC319E" w:rsidRDefault="00BC319E" w:rsidP="00BC319E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C319E" w14:paraId="7B177940" w14:textId="77777777" w:rsidTr="00BC319E">
        <w:tc>
          <w:tcPr>
            <w:tcW w:w="2838" w:type="dxa"/>
            <w:vMerge w:val="restart"/>
          </w:tcPr>
          <w:p w14:paraId="48C09E2D" w14:textId="6AA3FEE2" w:rsidR="00BC319E" w:rsidRDefault="00BC319E" w:rsidP="00BC319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08108AE" w14:textId="5A571BB1" w:rsidR="00BC319E" w:rsidRDefault="00BC319E" w:rsidP="00BC319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1136B702" w14:textId="31FC14E0" w:rsidR="00BC319E" w:rsidRDefault="00BC319E" w:rsidP="00BC319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BC319E" w14:paraId="453BF08F" w14:textId="77777777" w:rsidTr="00BC319E">
        <w:tc>
          <w:tcPr>
            <w:tcW w:w="2838" w:type="dxa"/>
            <w:vMerge/>
          </w:tcPr>
          <w:p w14:paraId="4E938EED" w14:textId="77777777" w:rsidR="00BC319E" w:rsidRDefault="00BC319E" w:rsidP="00BC319E">
            <w:pPr>
              <w:jc w:val="center"/>
            </w:pPr>
          </w:p>
        </w:tc>
        <w:tc>
          <w:tcPr>
            <w:tcW w:w="2839" w:type="dxa"/>
          </w:tcPr>
          <w:p w14:paraId="0DDEEB8C" w14:textId="5ACE28B2" w:rsidR="00BC319E" w:rsidRDefault="00BC319E" w:rsidP="00BC319E">
            <w:pPr>
              <w:jc w:val="center"/>
            </w:pPr>
            <w:r>
              <w:rPr>
                <w:rFonts w:hint="eastAsia"/>
              </w:rPr>
              <w:t>车辆代号</w:t>
            </w:r>
          </w:p>
        </w:tc>
        <w:tc>
          <w:tcPr>
            <w:tcW w:w="2839" w:type="dxa"/>
            <w:vMerge/>
          </w:tcPr>
          <w:p w14:paraId="3BFF1E58" w14:textId="77777777" w:rsidR="00BC319E" w:rsidRDefault="00BC319E" w:rsidP="00BC319E">
            <w:pPr>
              <w:jc w:val="center"/>
            </w:pPr>
          </w:p>
        </w:tc>
      </w:tr>
      <w:tr w:rsidR="00BC319E" w14:paraId="4F67C962" w14:textId="77777777" w:rsidTr="00BC319E">
        <w:tc>
          <w:tcPr>
            <w:tcW w:w="2838" w:type="dxa"/>
          </w:tcPr>
          <w:p w14:paraId="27886894" w14:textId="3BD78B30" w:rsidR="00BC319E" w:rsidRDefault="00BC319E" w:rsidP="00BC319E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3720CC4F" w14:textId="6013E613" w:rsidR="00BC319E" w:rsidRDefault="00BC319E" w:rsidP="00BC319E">
            <w:pPr>
              <w:jc w:val="center"/>
            </w:pPr>
            <w:r>
              <w:rPr>
                <w:rFonts w:hint="eastAsia"/>
              </w:rPr>
              <w:t>025001001</w:t>
            </w:r>
          </w:p>
        </w:tc>
        <w:tc>
          <w:tcPr>
            <w:tcW w:w="2839" w:type="dxa"/>
          </w:tcPr>
          <w:p w14:paraId="004AC4AD" w14:textId="7E57AEF6" w:rsidR="00BC319E" w:rsidRDefault="00BC319E" w:rsidP="00BC319E">
            <w:pPr>
              <w:jc w:val="center"/>
            </w:pPr>
            <w:r>
              <w:rPr>
                <w:rFonts w:hint="eastAsia"/>
              </w:rPr>
              <w:t>系统显示该车辆信息</w:t>
            </w:r>
          </w:p>
        </w:tc>
      </w:tr>
      <w:tr w:rsidR="00BC319E" w14:paraId="76641DE9" w14:textId="77777777" w:rsidTr="00BC319E">
        <w:tc>
          <w:tcPr>
            <w:tcW w:w="2838" w:type="dxa"/>
          </w:tcPr>
          <w:p w14:paraId="25446820" w14:textId="6448DD1A" w:rsidR="00BC319E" w:rsidRDefault="00BC319E" w:rsidP="00BC319E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4C5B4A19" w14:textId="2FEE4C49" w:rsidR="00BC319E" w:rsidRDefault="00BC319E" w:rsidP="00BC319E">
            <w:pPr>
              <w:jc w:val="center"/>
            </w:pPr>
            <w:r>
              <w:rPr>
                <w:rFonts w:hint="eastAsia"/>
              </w:rPr>
              <w:t>025000002</w:t>
            </w:r>
          </w:p>
        </w:tc>
        <w:tc>
          <w:tcPr>
            <w:tcW w:w="2839" w:type="dxa"/>
          </w:tcPr>
          <w:p w14:paraId="65367CF1" w14:textId="6CD29CF2" w:rsidR="00BC319E" w:rsidRDefault="00BC319E" w:rsidP="00BC319E">
            <w:pPr>
              <w:jc w:val="center"/>
            </w:pPr>
            <w:r>
              <w:rPr>
                <w:rFonts w:hint="eastAsia"/>
              </w:rPr>
              <w:t>系统提示该车辆不在系统中</w:t>
            </w:r>
          </w:p>
        </w:tc>
      </w:tr>
      <w:tr w:rsidR="00BC319E" w14:paraId="237AA2BF" w14:textId="77777777" w:rsidTr="00BC319E">
        <w:tc>
          <w:tcPr>
            <w:tcW w:w="2838" w:type="dxa"/>
          </w:tcPr>
          <w:p w14:paraId="5BA598B5" w14:textId="269E0D1D" w:rsidR="00BC319E" w:rsidRDefault="00BC319E" w:rsidP="00BC319E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7AE03363" w14:textId="1D15B715" w:rsidR="00BC319E" w:rsidRDefault="00BC319E" w:rsidP="00BC319E">
            <w:pPr>
              <w:jc w:val="center"/>
            </w:pPr>
            <w:r>
              <w:rPr>
                <w:rFonts w:hint="eastAsia"/>
              </w:rPr>
              <w:t>0250010017</w:t>
            </w:r>
          </w:p>
        </w:tc>
        <w:tc>
          <w:tcPr>
            <w:tcW w:w="2839" w:type="dxa"/>
          </w:tcPr>
          <w:p w14:paraId="062062CA" w14:textId="651D70E0" w:rsidR="00BC319E" w:rsidRDefault="00BC319E" w:rsidP="00BC319E">
            <w:pPr>
              <w:jc w:val="center"/>
            </w:pPr>
            <w:r>
              <w:rPr>
                <w:rFonts w:hint="eastAsia"/>
              </w:rPr>
              <w:t>系统提示车辆代号输入有误</w:t>
            </w:r>
          </w:p>
        </w:tc>
      </w:tr>
    </w:tbl>
    <w:p w14:paraId="29736B64" w14:textId="77777777" w:rsidR="00BC319E" w:rsidRDefault="00BC319E" w:rsidP="00BC319E">
      <w:pPr>
        <w:jc w:val="center"/>
      </w:pPr>
    </w:p>
    <w:p w14:paraId="339173B6" w14:textId="77777777" w:rsidR="00CE4EF2" w:rsidRDefault="00CE4EF2" w:rsidP="00CE4E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1794"/>
        <w:gridCol w:w="1795"/>
        <w:gridCol w:w="1795"/>
      </w:tblGrid>
      <w:tr w:rsidR="00BC319E" w14:paraId="368DED45" w14:textId="77777777" w:rsidTr="00D6731A">
        <w:tc>
          <w:tcPr>
            <w:tcW w:w="2412" w:type="dxa"/>
          </w:tcPr>
          <w:p w14:paraId="352D6A32" w14:textId="40E76F35" w:rsidR="00BC319E" w:rsidRDefault="00BC319E" w:rsidP="00BC319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94" w:type="dxa"/>
          </w:tcPr>
          <w:p w14:paraId="2A4FCB18" w14:textId="28B1AFB0" w:rsidR="00BC319E" w:rsidRDefault="00BC319E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22F23C5" w14:textId="02BEF100" w:rsidR="00BC319E" w:rsidRDefault="00BC319E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95" w:type="dxa"/>
          </w:tcPr>
          <w:p w14:paraId="757C246A" w14:textId="3DF8B316" w:rsidR="00BC319E" w:rsidRDefault="00BC319E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D6731A" w14:paraId="69F6ECCD" w14:textId="77777777" w:rsidTr="00287310">
        <w:trPr>
          <w:trHeight w:val="12690"/>
        </w:trPr>
        <w:tc>
          <w:tcPr>
            <w:tcW w:w="2412" w:type="dxa"/>
          </w:tcPr>
          <w:p w14:paraId="20EBCA6C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.Input</w:t>
            </w:r>
          </w:p>
          <w:p w14:paraId="62A67E14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 Input. Cancel</w:t>
            </w:r>
          </w:p>
          <w:p w14:paraId="2F3CF8A6" w14:textId="77777777" w:rsidR="00D6731A" w:rsidRDefault="00D6731A" w:rsidP="00BC319E">
            <w:r>
              <w:rPr>
                <w:rFonts w:hint="eastAsia"/>
              </w:rPr>
              <w:t>Car. Input. Add</w:t>
            </w:r>
          </w:p>
          <w:p w14:paraId="32C9ED95" w14:textId="77777777" w:rsidR="00D6731A" w:rsidRDefault="00D6731A" w:rsidP="00BC319E">
            <w:r>
              <w:rPr>
                <w:rFonts w:hint="eastAsia"/>
              </w:rPr>
              <w:t>Car. Input. Delete</w:t>
            </w:r>
          </w:p>
          <w:p w14:paraId="737C942F" w14:textId="77777777" w:rsidR="00D6731A" w:rsidRDefault="00D6731A" w:rsidP="00BC319E">
            <w:r>
              <w:rPr>
                <w:rFonts w:hint="eastAsia"/>
              </w:rPr>
              <w:t>Car. Input. Modify</w:t>
            </w:r>
          </w:p>
          <w:p w14:paraId="789D9C02" w14:textId="77777777" w:rsidR="00D6731A" w:rsidRDefault="00D6731A" w:rsidP="00BC319E">
            <w:r>
              <w:rPr>
                <w:rFonts w:hint="eastAsia"/>
              </w:rPr>
              <w:t>Car. Input. Find</w:t>
            </w:r>
          </w:p>
          <w:p w14:paraId="5BC8792D" w14:textId="77777777" w:rsidR="00D6731A" w:rsidRDefault="00D6731A" w:rsidP="00BC319E">
            <w:r>
              <w:rPr>
                <w:rFonts w:hint="eastAsia"/>
              </w:rPr>
              <w:t>Car. Input. Invalid</w:t>
            </w:r>
          </w:p>
          <w:p w14:paraId="3383D057" w14:textId="259A7E99" w:rsidR="00D6731A" w:rsidRDefault="00D6731A" w:rsidP="00BC319E">
            <w:r>
              <w:rPr>
                <w:rFonts w:hint="eastAsia"/>
              </w:rPr>
              <w:t>Car.Input.NotFound</w:t>
            </w:r>
          </w:p>
          <w:p w14:paraId="7B049118" w14:textId="77777777" w:rsidR="00D6731A" w:rsidRDefault="00D6731A" w:rsidP="00BC319E">
            <w:r>
              <w:rPr>
                <w:rFonts w:hint="eastAsia"/>
              </w:rPr>
              <w:t>Car. Add</w:t>
            </w:r>
          </w:p>
          <w:p w14:paraId="0967B78F" w14:textId="77777777" w:rsidR="00D6731A" w:rsidRDefault="00D6731A" w:rsidP="00BC319E">
            <w:r>
              <w:rPr>
                <w:rFonts w:hint="eastAsia"/>
              </w:rPr>
              <w:t>Car. Add. Repeat</w:t>
            </w:r>
          </w:p>
          <w:p w14:paraId="0634C4CA" w14:textId="77777777" w:rsidR="00D6731A" w:rsidRDefault="00D6731A" w:rsidP="00BC319E">
            <w:r>
              <w:rPr>
                <w:rFonts w:hint="eastAsia"/>
              </w:rPr>
              <w:t>Car. Add. Invalid</w:t>
            </w:r>
          </w:p>
          <w:p w14:paraId="316E2B5C" w14:textId="77777777" w:rsidR="00D6731A" w:rsidRDefault="00D6731A" w:rsidP="00BC319E">
            <w:r>
              <w:rPr>
                <w:rFonts w:hint="eastAsia"/>
              </w:rPr>
              <w:t>Car. Delete</w:t>
            </w:r>
          </w:p>
          <w:p w14:paraId="2317EBCC" w14:textId="77777777" w:rsidR="00D6731A" w:rsidRDefault="00D6731A" w:rsidP="00BC319E">
            <w:r>
              <w:rPr>
                <w:rFonts w:hint="eastAsia"/>
              </w:rPr>
              <w:t>Car. Delete. Invalid</w:t>
            </w:r>
          </w:p>
          <w:p w14:paraId="74429EED" w14:textId="0C2DAFCB" w:rsidR="00D6731A" w:rsidRDefault="00D6731A" w:rsidP="00BC319E">
            <w:r>
              <w:rPr>
                <w:rFonts w:hint="eastAsia"/>
              </w:rPr>
              <w:t>Car.Delete.NotFound</w:t>
            </w:r>
          </w:p>
          <w:p w14:paraId="3AD7D28C" w14:textId="77777777" w:rsidR="00D6731A" w:rsidRDefault="00D6731A" w:rsidP="00BC319E">
            <w:r>
              <w:rPr>
                <w:rFonts w:hint="eastAsia"/>
              </w:rPr>
              <w:t>Car. Modify</w:t>
            </w:r>
          </w:p>
          <w:p w14:paraId="349DFCBC" w14:textId="77777777" w:rsidR="00D6731A" w:rsidRDefault="00D6731A" w:rsidP="00BC319E">
            <w:r>
              <w:rPr>
                <w:rFonts w:hint="eastAsia"/>
              </w:rPr>
              <w:t>Car. Modify. Invalid</w:t>
            </w:r>
          </w:p>
          <w:p w14:paraId="036D8300" w14:textId="20498543" w:rsidR="00D6731A" w:rsidRDefault="00D6731A" w:rsidP="00BC319E">
            <w:r>
              <w:rPr>
                <w:rFonts w:hint="eastAsia"/>
              </w:rPr>
              <w:t>Car.Modify.NotFound</w:t>
            </w:r>
          </w:p>
          <w:p w14:paraId="1B473FB0" w14:textId="77777777" w:rsidR="00D6731A" w:rsidRDefault="00D6731A" w:rsidP="00BC319E">
            <w:r>
              <w:rPr>
                <w:rFonts w:hint="eastAsia"/>
              </w:rPr>
              <w:t>Car. Find</w:t>
            </w:r>
          </w:p>
          <w:p w14:paraId="4E348868" w14:textId="77777777" w:rsidR="00D6731A" w:rsidRDefault="00D6731A" w:rsidP="00BC319E">
            <w:r>
              <w:rPr>
                <w:rFonts w:hint="eastAsia"/>
              </w:rPr>
              <w:t>Car. Find. Invalid</w:t>
            </w:r>
          </w:p>
          <w:p w14:paraId="56460D2A" w14:textId="77777777" w:rsidR="00D6731A" w:rsidRDefault="00D6731A" w:rsidP="00BC319E">
            <w:r>
              <w:rPr>
                <w:rFonts w:hint="eastAsia"/>
              </w:rPr>
              <w:t>Car. Find. NotFound</w:t>
            </w:r>
          </w:p>
          <w:p w14:paraId="5873DD6C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 Number</w:t>
            </w:r>
          </w:p>
          <w:p w14:paraId="700257EA" w14:textId="77777777" w:rsidR="00D6731A" w:rsidRDefault="00D6731A" w:rsidP="00BC319E">
            <w:r>
              <w:rPr>
                <w:rFonts w:hint="eastAsia"/>
              </w:rPr>
              <w:t>Car. Info</w:t>
            </w:r>
          </w:p>
          <w:p w14:paraId="24F3AA7D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 End</w:t>
            </w:r>
          </w:p>
          <w:p w14:paraId="61411DC9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.End.Update</w:t>
            </w:r>
          </w:p>
          <w:p w14:paraId="46EE0826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.End.Close</w:t>
            </w:r>
          </w:p>
          <w:p w14:paraId="34BB760B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.Update</w:t>
            </w:r>
          </w:p>
          <w:p w14:paraId="6B4B66EC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.Update.List</w:t>
            </w:r>
          </w:p>
          <w:p w14:paraId="2C200737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.Update.Record</w:t>
            </w:r>
          </w:p>
          <w:p w14:paraId="63C18DC3" w14:textId="77777777" w:rsidR="00D6731A" w:rsidRDefault="00D6731A" w:rsidP="00BC319E">
            <w:r>
              <w:t>Car</w:t>
            </w:r>
            <w:r>
              <w:rPr>
                <w:rFonts w:hint="eastAsia"/>
              </w:rPr>
              <w:t>.Close</w:t>
            </w:r>
          </w:p>
          <w:p w14:paraId="7DD44628" w14:textId="2776327B" w:rsidR="00D6731A" w:rsidRDefault="00D6731A" w:rsidP="00BC319E">
            <w:r>
              <w:t>Car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794" w:type="dxa"/>
          </w:tcPr>
          <w:p w14:paraId="29EAD424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548B854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3930EA6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5C9CF1C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AEE35E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58B758E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2298FD8" w14:textId="77777777" w:rsidR="00D6731A" w:rsidRDefault="00D6731A" w:rsidP="00BC319E">
            <w:pPr>
              <w:pStyle w:val="a3"/>
              <w:ind w:firstLineChars="0" w:firstLine="0"/>
            </w:pPr>
          </w:p>
          <w:p w14:paraId="4F802157" w14:textId="77777777" w:rsidR="00D6731A" w:rsidRDefault="00D6731A" w:rsidP="00BC319E">
            <w:pPr>
              <w:pStyle w:val="a3"/>
              <w:ind w:firstLineChars="0" w:firstLine="0"/>
            </w:pPr>
          </w:p>
          <w:p w14:paraId="71CBDD71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4FB212D" w14:textId="77777777" w:rsidR="00D6731A" w:rsidRDefault="00D6731A" w:rsidP="00BC319E">
            <w:pPr>
              <w:pStyle w:val="a3"/>
              <w:ind w:firstLineChars="0" w:firstLine="0"/>
            </w:pPr>
          </w:p>
          <w:p w14:paraId="21349ABC" w14:textId="77777777" w:rsidR="00D6731A" w:rsidRDefault="00D6731A" w:rsidP="00BC319E">
            <w:pPr>
              <w:pStyle w:val="a3"/>
              <w:ind w:firstLineChars="0" w:firstLine="0"/>
            </w:pPr>
          </w:p>
          <w:p w14:paraId="596CBB78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B60D49E" w14:textId="77777777" w:rsidR="00D6731A" w:rsidRDefault="00D6731A" w:rsidP="00BC319E">
            <w:pPr>
              <w:pStyle w:val="a3"/>
              <w:ind w:firstLineChars="0" w:firstLine="0"/>
            </w:pPr>
          </w:p>
          <w:p w14:paraId="0CC98C11" w14:textId="77777777" w:rsidR="00D6731A" w:rsidRDefault="00D6731A" w:rsidP="00BC319E">
            <w:pPr>
              <w:pStyle w:val="a3"/>
              <w:ind w:firstLineChars="0" w:firstLine="0"/>
            </w:pPr>
          </w:p>
          <w:p w14:paraId="7C687590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E730E05" w14:textId="77777777" w:rsidR="00D6731A" w:rsidRDefault="00D6731A" w:rsidP="00BC319E">
            <w:pPr>
              <w:pStyle w:val="a3"/>
              <w:ind w:firstLineChars="0" w:firstLine="0"/>
            </w:pPr>
          </w:p>
          <w:p w14:paraId="2EEDC7A2" w14:textId="77777777" w:rsidR="00D6731A" w:rsidRDefault="00D6731A" w:rsidP="00BC319E">
            <w:pPr>
              <w:pStyle w:val="a3"/>
              <w:ind w:firstLineChars="0" w:firstLine="0"/>
            </w:pPr>
          </w:p>
          <w:p w14:paraId="577EDCCB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8E92AD8" w14:textId="77777777" w:rsidR="00D6731A" w:rsidRDefault="00D6731A" w:rsidP="00BC319E">
            <w:pPr>
              <w:pStyle w:val="a3"/>
              <w:ind w:firstLineChars="0" w:firstLine="0"/>
            </w:pPr>
          </w:p>
          <w:p w14:paraId="641D64CD" w14:textId="77777777" w:rsidR="00D6731A" w:rsidRDefault="00D6731A" w:rsidP="00BC319E">
            <w:pPr>
              <w:pStyle w:val="a3"/>
              <w:ind w:firstLineChars="0" w:firstLine="0"/>
            </w:pPr>
          </w:p>
          <w:p w14:paraId="56B0FF7D" w14:textId="77777777" w:rsidR="00D6731A" w:rsidRDefault="00D6731A" w:rsidP="00BC319E">
            <w:pPr>
              <w:pStyle w:val="a3"/>
              <w:ind w:firstLineChars="0" w:firstLine="0"/>
            </w:pPr>
          </w:p>
          <w:p w14:paraId="5F463147" w14:textId="77777777" w:rsidR="00D6731A" w:rsidRDefault="00D6731A" w:rsidP="00BC319E">
            <w:pPr>
              <w:pStyle w:val="a3"/>
              <w:ind w:firstLineChars="0" w:firstLine="0"/>
            </w:pPr>
          </w:p>
          <w:p w14:paraId="23A97F4B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8DBBDA1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A18B822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3D8BDE0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F91E7B" w14:textId="639CF89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C133052" w14:textId="1D1256E9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4D0EF76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394616B" w14:textId="7FF2B4E3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795" w:type="dxa"/>
          </w:tcPr>
          <w:p w14:paraId="1B09CD42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2142D39" w14:textId="77777777" w:rsidR="00D6731A" w:rsidRDefault="00D6731A" w:rsidP="00BC319E">
            <w:pPr>
              <w:pStyle w:val="a3"/>
              <w:ind w:firstLineChars="0" w:firstLine="0"/>
            </w:pPr>
          </w:p>
          <w:p w14:paraId="1BE5F1F8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F807BBA" w14:textId="77777777" w:rsidR="00D6731A" w:rsidRDefault="00D6731A" w:rsidP="00BC319E">
            <w:pPr>
              <w:pStyle w:val="a3"/>
              <w:ind w:firstLineChars="0" w:firstLine="0"/>
            </w:pPr>
          </w:p>
          <w:p w14:paraId="5F177718" w14:textId="77777777" w:rsidR="00D6731A" w:rsidRDefault="00D6731A" w:rsidP="00BC319E">
            <w:pPr>
              <w:pStyle w:val="a3"/>
              <w:ind w:firstLineChars="0" w:firstLine="0"/>
            </w:pPr>
          </w:p>
          <w:p w14:paraId="2240BC78" w14:textId="77777777" w:rsidR="00D6731A" w:rsidRDefault="00D6731A" w:rsidP="00BC319E">
            <w:pPr>
              <w:pStyle w:val="a3"/>
              <w:ind w:firstLineChars="0" w:firstLine="0"/>
            </w:pPr>
          </w:p>
          <w:p w14:paraId="7C2CB564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55DF3F3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BDAF3D6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9B70C7F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7D027DF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7963927" w14:textId="77777777" w:rsidR="00D6731A" w:rsidRDefault="00D6731A" w:rsidP="00BC319E">
            <w:pPr>
              <w:pStyle w:val="a3"/>
              <w:ind w:firstLineChars="0" w:firstLine="0"/>
            </w:pPr>
          </w:p>
          <w:p w14:paraId="391B6E47" w14:textId="77777777" w:rsidR="00D6731A" w:rsidRDefault="00D6731A" w:rsidP="00BC319E">
            <w:pPr>
              <w:pStyle w:val="a3"/>
              <w:ind w:firstLineChars="0" w:firstLine="0"/>
            </w:pPr>
          </w:p>
          <w:p w14:paraId="6C625CDA" w14:textId="77777777" w:rsidR="00D6731A" w:rsidRDefault="00D6731A" w:rsidP="00BC319E">
            <w:pPr>
              <w:pStyle w:val="a3"/>
              <w:ind w:firstLineChars="0" w:firstLine="0"/>
            </w:pPr>
          </w:p>
          <w:p w14:paraId="149106D7" w14:textId="77777777" w:rsidR="00D6731A" w:rsidRDefault="00D6731A" w:rsidP="00BC319E">
            <w:pPr>
              <w:pStyle w:val="a3"/>
              <w:ind w:firstLineChars="0" w:firstLine="0"/>
            </w:pPr>
          </w:p>
          <w:p w14:paraId="1AC03276" w14:textId="77777777" w:rsidR="00D6731A" w:rsidRDefault="00D6731A" w:rsidP="00BC319E">
            <w:pPr>
              <w:pStyle w:val="a3"/>
              <w:ind w:firstLineChars="0" w:firstLine="0"/>
            </w:pPr>
          </w:p>
          <w:p w14:paraId="5A5C8FDD" w14:textId="77777777" w:rsidR="00D6731A" w:rsidRDefault="00D6731A" w:rsidP="00BC319E">
            <w:pPr>
              <w:pStyle w:val="a3"/>
              <w:ind w:firstLineChars="0" w:firstLine="0"/>
            </w:pPr>
          </w:p>
          <w:p w14:paraId="2C07F790" w14:textId="77777777" w:rsidR="00D6731A" w:rsidRDefault="00D6731A" w:rsidP="00BC319E">
            <w:pPr>
              <w:pStyle w:val="a3"/>
              <w:ind w:firstLineChars="0" w:firstLine="0"/>
            </w:pPr>
          </w:p>
          <w:p w14:paraId="48B126D4" w14:textId="77777777" w:rsidR="00D6731A" w:rsidRDefault="00D6731A" w:rsidP="00BC319E">
            <w:pPr>
              <w:pStyle w:val="a3"/>
              <w:ind w:firstLineChars="0" w:firstLine="0"/>
            </w:pPr>
          </w:p>
          <w:p w14:paraId="4F2B72D9" w14:textId="77777777" w:rsidR="00D6731A" w:rsidRDefault="00D6731A" w:rsidP="00BC319E">
            <w:pPr>
              <w:pStyle w:val="a3"/>
              <w:ind w:firstLineChars="0" w:firstLine="0"/>
            </w:pPr>
          </w:p>
          <w:p w14:paraId="7A710B68" w14:textId="77777777" w:rsidR="00D6731A" w:rsidRDefault="00D6731A" w:rsidP="00D6731A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36B8419" w14:textId="294D6301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8DBE692" w14:textId="77777777" w:rsidR="00D6731A" w:rsidRDefault="00D6731A" w:rsidP="00BC319E">
            <w:pPr>
              <w:pStyle w:val="a3"/>
              <w:ind w:firstLineChars="0" w:firstLine="0"/>
            </w:pPr>
          </w:p>
          <w:p w14:paraId="444F8F45" w14:textId="10875EBA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B381E49" w14:textId="77777777" w:rsidR="00D6731A" w:rsidRDefault="00D6731A" w:rsidP="00BC319E">
            <w:pPr>
              <w:pStyle w:val="a3"/>
              <w:ind w:firstLineChars="0" w:firstLine="0"/>
            </w:pPr>
          </w:p>
          <w:p w14:paraId="4AE2003B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F829E2C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E6A2D7E" w14:textId="60FACC95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  <w:tc>
          <w:tcPr>
            <w:tcW w:w="1795" w:type="dxa"/>
          </w:tcPr>
          <w:p w14:paraId="7B95EE68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2FAC2B01" w14:textId="77777777" w:rsidR="00D6731A" w:rsidRDefault="00D6731A" w:rsidP="00BC319E">
            <w:pPr>
              <w:pStyle w:val="a3"/>
              <w:ind w:firstLineChars="0" w:firstLine="0"/>
            </w:pPr>
          </w:p>
          <w:p w14:paraId="559139B5" w14:textId="77777777" w:rsidR="00D6731A" w:rsidRDefault="00D6731A" w:rsidP="00BC319E">
            <w:pPr>
              <w:pStyle w:val="a3"/>
              <w:ind w:firstLineChars="0" w:firstLine="0"/>
            </w:pPr>
          </w:p>
          <w:p w14:paraId="560FDF80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333ACB2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8015197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BF3C9BA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534E177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8BA8EFD" w14:textId="77777777" w:rsidR="00D6731A" w:rsidRDefault="00D6731A" w:rsidP="00BC319E">
            <w:pPr>
              <w:pStyle w:val="a3"/>
              <w:ind w:firstLineChars="0" w:firstLine="0"/>
            </w:pPr>
          </w:p>
          <w:p w14:paraId="680C43F1" w14:textId="77777777" w:rsidR="00D6731A" w:rsidRDefault="00D6731A" w:rsidP="00BC319E">
            <w:pPr>
              <w:pStyle w:val="a3"/>
              <w:ind w:firstLineChars="0" w:firstLine="0"/>
            </w:pPr>
          </w:p>
          <w:p w14:paraId="3997720E" w14:textId="77777777" w:rsidR="00D6731A" w:rsidRDefault="00D6731A" w:rsidP="00BC319E">
            <w:pPr>
              <w:pStyle w:val="a3"/>
              <w:ind w:firstLineChars="0" w:firstLine="0"/>
            </w:pPr>
          </w:p>
          <w:p w14:paraId="3E09D158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6F614FC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E4535F7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CB8FF5C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FD75AA8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EAC88BB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5E88088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86E3CD4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0BDBC5D3" w14:textId="77777777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4807120" w14:textId="77777777" w:rsidR="00D6731A" w:rsidRDefault="00D6731A" w:rsidP="00BC319E">
            <w:pPr>
              <w:pStyle w:val="a3"/>
              <w:ind w:firstLineChars="0" w:firstLine="0"/>
            </w:pPr>
          </w:p>
          <w:p w14:paraId="1E80A0DC" w14:textId="0BC85301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F251047" w14:textId="472BC1A5" w:rsidR="00D6731A" w:rsidRDefault="00D6731A" w:rsidP="00BC319E">
            <w:pPr>
              <w:pStyle w:val="a3"/>
              <w:ind w:firstLineChars="0" w:firstLine="0"/>
            </w:pPr>
          </w:p>
          <w:p w14:paraId="38EDE0AA" w14:textId="77777777" w:rsidR="00D6731A" w:rsidRDefault="00D6731A" w:rsidP="00D6731A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74B0AD1B" w14:textId="77777777" w:rsidR="00D6731A" w:rsidRDefault="00D6731A" w:rsidP="00BC319E">
            <w:pPr>
              <w:pStyle w:val="a3"/>
              <w:ind w:firstLineChars="0" w:firstLine="0"/>
            </w:pPr>
          </w:p>
          <w:p w14:paraId="1AFC7572" w14:textId="77777777" w:rsidR="00D6731A" w:rsidRDefault="00D6731A" w:rsidP="00D6731A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18D0BD57" w14:textId="49628F7C" w:rsidR="00D6731A" w:rsidRDefault="00D6731A" w:rsidP="00BC319E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3E6BFFF3" w14:textId="77777777" w:rsidR="00D6731A" w:rsidRDefault="00D6731A" w:rsidP="00D6731A">
            <w:pPr>
              <w:pStyle w:val="a3"/>
              <w:ind w:firstLineChars="0" w:firstLine="0"/>
            </w:pPr>
            <w:r>
              <w:rPr>
                <w:rFonts w:hint="eastAsia"/>
              </w:rPr>
              <w:t>TUS3</w:t>
            </w:r>
          </w:p>
          <w:p w14:paraId="62324ACA" w14:textId="77777777" w:rsidR="00D6731A" w:rsidRDefault="00D6731A" w:rsidP="00BC319E">
            <w:pPr>
              <w:pStyle w:val="a3"/>
              <w:ind w:firstLineChars="0" w:firstLine="0"/>
            </w:pPr>
          </w:p>
          <w:p w14:paraId="4A6042FE" w14:textId="5FA079BB" w:rsidR="00D6731A" w:rsidRDefault="00D6731A" w:rsidP="00BC319E">
            <w:pPr>
              <w:pStyle w:val="a3"/>
              <w:ind w:firstLineChars="0" w:firstLine="0"/>
            </w:pPr>
          </w:p>
        </w:tc>
      </w:tr>
    </w:tbl>
    <w:p w14:paraId="35802FD2" w14:textId="77777777" w:rsidR="00BC319E" w:rsidRDefault="00BC319E" w:rsidP="00BC319E">
      <w:pPr>
        <w:pStyle w:val="a3"/>
        <w:ind w:left="720" w:firstLineChars="0" w:firstLine="0"/>
      </w:pPr>
    </w:p>
    <w:sectPr w:rsidR="00BC319E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55"/>
    <w:rsid w:val="000A70BC"/>
    <w:rsid w:val="00277886"/>
    <w:rsid w:val="003A5835"/>
    <w:rsid w:val="005A4655"/>
    <w:rsid w:val="006408F1"/>
    <w:rsid w:val="00961CE6"/>
    <w:rsid w:val="00BC319E"/>
    <w:rsid w:val="00CE4EF2"/>
    <w:rsid w:val="00D6731A"/>
    <w:rsid w:val="00ED3CB6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F56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E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55"/>
    <w:pPr>
      <w:ind w:firstLineChars="200" w:firstLine="420"/>
    </w:pPr>
  </w:style>
  <w:style w:type="table" w:styleId="a4">
    <w:name w:val="Table Grid"/>
    <w:basedOn w:val="a1"/>
    <w:uiPriority w:val="39"/>
    <w:rsid w:val="00CE4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E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655"/>
    <w:pPr>
      <w:ind w:firstLineChars="200" w:firstLine="420"/>
    </w:pPr>
  </w:style>
  <w:style w:type="table" w:styleId="a4">
    <w:name w:val="Table Grid"/>
    <w:basedOn w:val="a1"/>
    <w:uiPriority w:val="39"/>
    <w:rsid w:val="00CE4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218</Words>
  <Characters>1244</Characters>
  <Application>Microsoft Macintosh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2015-10-11T12:35:00Z</dcterms:created>
  <dcterms:modified xsi:type="dcterms:W3CDTF">2015-10-12T12:38:00Z</dcterms:modified>
</cp:coreProperties>
</file>