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845"/>
        <w:gridCol w:w="598"/>
        <w:gridCol w:w="2228"/>
        <w:gridCol w:w="1919"/>
        <w:gridCol w:w="1919"/>
        <w:gridCol w:w="797"/>
      </w:tblGrid>
      <w:tr w:rsidR="00757D60" w:rsidTr="00A12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5" w:type="dxa"/>
          </w:tcPr>
          <w:p w:rsidR="00354CB6" w:rsidRDefault="00354CB6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98" w:type="dxa"/>
          </w:tcPr>
          <w:p w:rsidR="00354CB6" w:rsidRDefault="00354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种类</w:t>
            </w:r>
          </w:p>
        </w:tc>
        <w:tc>
          <w:tcPr>
            <w:tcW w:w="2228" w:type="dxa"/>
          </w:tcPr>
          <w:p w:rsidR="00354CB6" w:rsidRDefault="00354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条件</w:t>
            </w:r>
          </w:p>
        </w:tc>
        <w:tc>
          <w:tcPr>
            <w:tcW w:w="1919" w:type="dxa"/>
          </w:tcPr>
          <w:p w:rsidR="00354CB6" w:rsidRDefault="00354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1919" w:type="dxa"/>
          </w:tcPr>
          <w:p w:rsidR="00354CB6" w:rsidRDefault="00354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797" w:type="dxa"/>
          </w:tcPr>
          <w:p w:rsidR="00354CB6" w:rsidRDefault="00354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测试对象</w:t>
            </w:r>
            <w:r>
              <w:rPr>
                <w:rFonts w:hint="eastAsia"/>
              </w:rPr>
              <w:t>ID</w:t>
            </w:r>
          </w:p>
        </w:tc>
      </w:tr>
      <w:tr w:rsidR="00757D60" w:rsidTr="00A12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354CB6" w:rsidRDefault="00757D60">
            <w:r>
              <w:t>TC3-</w:t>
            </w:r>
            <w:r w:rsidR="00E100A1">
              <w:rPr>
                <w:rFonts w:hint="eastAsia"/>
              </w:rPr>
              <w:t>TUS1-1</w:t>
            </w:r>
          </w:p>
        </w:tc>
        <w:tc>
          <w:tcPr>
            <w:tcW w:w="598" w:type="dxa"/>
          </w:tcPr>
          <w:p w:rsidR="00354CB6" w:rsidRDefault="00E10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28" w:type="dxa"/>
          </w:tcPr>
          <w:p w:rsidR="00354CB6" w:rsidRDefault="0022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选择新建装车单</w:t>
            </w:r>
          </w:p>
        </w:tc>
        <w:tc>
          <w:tcPr>
            <w:tcW w:w="1919" w:type="dxa"/>
          </w:tcPr>
          <w:p w:rsidR="00354CB6" w:rsidRDefault="0022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系统显示空白装车单</w:t>
            </w:r>
          </w:p>
        </w:tc>
        <w:tc>
          <w:tcPr>
            <w:tcW w:w="1919" w:type="dxa"/>
          </w:tcPr>
          <w:p w:rsidR="00354CB6" w:rsidRDefault="0022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系统显示空白装车单</w:t>
            </w:r>
          </w:p>
        </w:tc>
        <w:tc>
          <w:tcPr>
            <w:tcW w:w="797" w:type="dxa"/>
          </w:tcPr>
          <w:p w:rsidR="00354CB6" w:rsidRDefault="0022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UC3</w:t>
            </w:r>
          </w:p>
        </w:tc>
      </w:tr>
      <w:tr w:rsidR="00757D60" w:rsidTr="00A12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354CB6" w:rsidRDefault="00757D60">
            <w:r>
              <w:t>TC3-</w:t>
            </w:r>
            <w:r w:rsidR="002257AE">
              <w:rPr>
                <w:rFonts w:hint="eastAsia"/>
              </w:rPr>
              <w:t>TUS1-2</w:t>
            </w:r>
          </w:p>
        </w:tc>
        <w:tc>
          <w:tcPr>
            <w:tcW w:w="598" w:type="dxa"/>
          </w:tcPr>
          <w:p w:rsidR="00354CB6" w:rsidRDefault="00225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28" w:type="dxa"/>
          </w:tcPr>
          <w:p w:rsidR="00354CB6" w:rsidRDefault="00225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选择保存，空白输入</w:t>
            </w:r>
          </w:p>
        </w:tc>
        <w:tc>
          <w:tcPr>
            <w:tcW w:w="1919" w:type="dxa"/>
          </w:tcPr>
          <w:p w:rsidR="00354CB6" w:rsidRDefault="00225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系统显示信息不完整</w:t>
            </w:r>
          </w:p>
        </w:tc>
        <w:tc>
          <w:tcPr>
            <w:tcW w:w="1919" w:type="dxa"/>
          </w:tcPr>
          <w:p w:rsidR="00354CB6" w:rsidRDefault="00225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系统显示信息不完整</w:t>
            </w:r>
          </w:p>
        </w:tc>
        <w:tc>
          <w:tcPr>
            <w:tcW w:w="797" w:type="dxa"/>
          </w:tcPr>
          <w:p w:rsidR="00354CB6" w:rsidRDefault="00225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UC3</w:t>
            </w:r>
          </w:p>
        </w:tc>
      </w:tr>
      <w:tr w:rsidR="00757D60" w:rsidTr="00A12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4F6E60" w:rsidRDefault="00757D60">
            <w:r>
              <w:t>TC3-</w:t>
            </w:r>
            <w:r w:rsidR="002257AE">
              <w:rPr>
                <w:rFonts w:hint="eastAsia"/>
              </w:rPr>
              <w:t>TUS1-2</w:t>
            </w:r>
          </w:p>
        </w:tc>
        <w:tc>
          <w:tcPr>
            <w:tcW w:w="598" w:type="dxa"/>
          </w:tcPr>
          <w:p w:rsidR="004F6E60" w:rsidRDefault="0022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28" w:type="dxa"/>
          </w:tcPr>
          <w:p w:rsidR="004F6E60" w:rsidRDefault="0022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选择保存，完整输入</w:t>
            </w:r>
          </w:p>
        </w:tc>
        <w:tc>
          <w:tcPr>
            <w:tcW w:w="1919" w:type="dxa"/>
          </w:tcPr>
          <w:p w:rsidR="004F6E60" w:rsidRDefault="0022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系统提示保存成功</w:t>
            </w:r>
          </w:p>
        </w:tc>
        <w:tc>
          <w:tcPr>
            <w:tcW w:w="1919" w:type="dxa"/>
          </w:tcPr>
          <w:p w:rsidR="004F6E60" w:rsidRDefault="0022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系统提示保存成功</w:t>
            </w:r>
          </w:p>
        </w:tc>
        <w:tc>
          <w:tcPr>
            <w:tcW w:w="797" w:type="dxa"/>
          </w:tcPr>
          <w:p w:rsidR="004F6E60" w:rsidRDefault="00225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UC3</w:t>
            </w:r>
          </w:p>
        </w:tc>
      </w:tr>
      <w:tr w:rsidR="001F7451" w:rsidTr="00A12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1C64D8" w:rsidRDefault="00757D60" w:rsidP="001C64D8">
            <w:pPr>
              <w:rPr>
                <w:rFonts w:hint="eastAsia"/>
              </w:rPr>
            </w:pPr>
            <w:r>
              <w:t>TC3-</w:t>
            </w:r>
            <w:r w:rsidR="001C64D8">
              <w:rPr>
                <w:rFonts w:hint="eastAsia"/>
              </w:rPr>
              <w:t>TUS2-1</w:t>
            </w:r>
          </w:p>
        </w:tc>
        <w:tc>
          <w:tcPr>
            <w:tcW w:w="598" w:type="dxa"/>
          </w:tcPr>
          <w:p w:rsidR="001C64D8" w:rsidRDefault="001C64D8" w:rsidP="001C6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28" w:type="dxa"/>
          </w:tcPr>
          <w:p w:rsidR="001C64D8" w:rsidRDefault="001C64D8" w:rsidP="001C6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输入：南京仙林大学城营业厅</w:t>
            </w:r>
            <w:r>
              <w:rPr>
                <w:rFonts w:hint="eastAsia"/>
              </w:rPr>
              <w:t xml:space="preserve"> 025001001</w:t>
            </w:r>
            <w:r>
              <w:t xml:space="preserve"> 025001017</w:t>
            </w:r>
          </w:p>
          <w:p w:rsidR="001C64D8" w:rsidRDefault="001C64D8" w:rsidP="001C6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64D8" w:rsidRDefault="001C64D8" w:rsidP="001C6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1001203450</w:t>
            </w:r>
          </w:p>
          <w:p w:rsidR="001C64D8" w:rsidRDefault="001C64D8" w:rsidP="001C6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1001203451</w:t>
            </w:r>
          </w:p>
          <w:p w:rsidR="001C64D8" w:rsidRDefault="001C64D8" w:rsidP="001C6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1001203452</w:t>
            </w:r>
          </w:p>
          <w:p w:rsidR="001C64D8" w:rsidRDefault="001C64D8" w:rsidP="001C6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64D8" w:rsidRDefault="001C64D8" w:rsidP="001C6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7AE">
              <w:t>9872342132</w:t>
            </w:r>
          </w:p>
        </w:tc>
        <w:tc>
          <w:tcPr>
            <w:tcW w:w="1919" w:type="dxa"/>
          </w:tcPr>
          <w:p w:rsidR="001C64D8" w:rsidRDefault="001C64D8" w:rsidP="001C4E77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系统显示完整装车单，并</w:t>
            </w:r>
            <w:r>
              <w:t>自动生成装车日期</w:t>
            </w:r>
            <w:r>
              <w:rPr>
                <w:rFonts w:hint="eastAsia"/>
              </w:rPr>
              <w:t>、</w:t>
            </w:r>
          </w:p>
        </w:tc>
        <w:tc>
          <w:tcPr>
            <w:tcW w:w="1919" w:type="dxa"/>
          </w:tcPr>
          <w:p w:rsidR="001C64D8" w:rsidRDefault="001C64D8" w:rsidP="001C4E77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系统显示完整装车单，并</w:t>
            </w:r>
            <w:r>
              <w:t>自动生成装车日期</w:t>
            </w:r>
            <w:r>
              <w:rPr>
                <w:rFonts w:hint="eastAsia"/>
              </w:rPr>
              <w:t>、</w:t>
            </w:r>
          </w:p>
        </w:tc>
        <w:tc>
          <w:tcPr>
            <w:tcW w:w="797" w:type="dxa"/>
          </w:tcPr>
          <w:p w:rsidR="001C64D8" w:rsidRDefault="001C64D8" w:rsidP="001C6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UC3</w:t>
            </w:r>
          </w:p>
        </w:tc>
      </w:tr>
      <w:tr w:rsidR="001F7451" w:rsidTr="00A12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360FCC" w:rsidRDefault="00757D60" w:rsidP="00360FCC">
            <w:pPr>
              <w:rPr>
                <w:rFonts w:hint="eastAsia"/>
              </w:rPr>
            </w:pPr>
            <w:r>
              <w:t>TC3-</w:t>
            </w:r>
            <w:r w:rsidR="00360FCC">
              <w:rPr>
                <w:rFonts w:hint="eastAsia"/>
              </w:rPr>
              <w:t>TUS2-2</w:t>
            </w:r>
          </w:p>
        </w:tc>
        <w:tc>
          <w:tcPr>
            <w:tcW w:w="598" w:type="dxa"/>
          </w:tcPr>
          <w:p w:rsidR="00360FCC" w:rsidRDefault="00360FCC" w:rsidP="0036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28" w:type="dxa"/>
          </w:tcPr>
          <w:p w:rsidR="00360FCC" w:rsidRDefault="00360FCC" w:rsidP="0036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输入：南京仙林大学城营业厅</w:t>
            </w:r>
            <w:r>
              <w:rPr>
                <w:rFonts w:hint="eastAsia"/>
              </w:rPr>
              <w:t xml:space="preserve"> 02500100120</w:t>
            </w:r>
            <w:r>
              <w:t xml:space="preserve"> 025001017</w:t>
            </w:r>
          </w:p>
          <w:p w:rsidR="00360FCC" w:rsidRDefault="00360FCC" w:rsidP="0036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0FCC" w:rsidRDefault="00360FCC" w:rsidP="0036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1001203450</w:t>
            </w:r>
          </w:p>
          <w:p w:rsidR="00360FCC" w:rsidRDefault="00360FCC" w:rsidP="0036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1001203451</w:t>
            </w:r>
          </w:p>
          <w:p w:rsidR="00360FCC" w:rsidRDefault="00360FCC" w:rsidP="0036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1001203452</w:t>
            </w:r>
          </w:p>
          <w:p w:rsidR="00360FCC" w:rsidRDefault="00360FCC" w:rsidP="0036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60FCC" w:rsidRDefault="00360FCC" w:rsidP="0036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2257AE">
              <w:t>9872342132</w:t>
            </w:r>
          </w:p>
        </w:tc>
        <w:tc>
          <w:tcPr>
            <w:tcW w:w="1919" w:type="dxa"/>
          </w:tcPr>
          <w:p w:rsidR="00360FCC" w:rsidRDefault="00360FCC" w:rsidP="00360FCC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系统提示订单号输入有误</w:t>
            </w:r>
          </w:p>
        </w:tc>
        <w:tc>
          <w:tcPr>
            <w:tcW w:w="1919" w:type="dxa"/>
          </w:tcPr>
          <w:p w:rsidR="00360FCC" w:rsidRDefault="00360FCC" w:rsidP="00360FCC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系统提示订单号输入有误</w:t>
            </w:r>
          </w:p>
        </w:tc>
        <w:tc>
          <w:tcPr>
            <w:tcW w:w="797" w:type="dxa"/>
          </w:tcPr>
          <w:p w:rsidR="00360FCC" w:rsidRDefault="00360FCC" w:rsidP="00360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UC3</w:t>
            </w:r>
          </w:p>
        </w:tc>
      </w:tr>
      <w:tr w:rsidR="001F7451" w:rsidTr="00A12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1C4E77" w:rsidRDefault="00757D60" w:rsidP="001C4E77">
            <w:pPr>
              <w:rPr>
                <w:rFonts w:hint="eastAsia"/>
              </w:rPr>
            </w:pPr>
            <w:r>
              <w:t>TC3-</w:t>
            </w:r>
            <w:r w:rsidR="001C4E77">
              <w:rPr>
                <w:rFonts w:hint="eastAsia"/>
              </w:rPr>
              <w:t>TUS2-3</w:t>
            </w:r>
          </w:p>
        </w:tc>
        <w:tc>
          <w:tcPr>
            <w:tcW w:w="598" w:type="dxa"/>
          </w:tcPr>
          <w:p w:rsidR="001C4E77" w:rsidRDefault="001C4E77" w:rsidP="001C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28" w:type="dxa"/>
          </w:tcPr>
          <w:p w:rsidR="001C4E77" w:rsidRDefault="001C4E77" w:rsidP="001C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输入：</w:t>
            </w:r>
            <w:r>
              <w:rPr>
                <w:rFonts w:hint="eastAsia"/>
              </w:rPr>
              <w:t xml:space="preserve"> 025001001</w:t>
            </w:r>
            <w:r>
              <w:t xml:space="preserve"> 025001017</w:t>
            </w:r>
          </w:p>
          <w:p w:rsidR="001C4E77" w:rsidRDefault="001C4E77" w:rsidP="001C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E77" w:rsidRDefault="001C4E77" w:rsidP="001C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1001203450</w:t>
            </w:r>
          </w:p>
          <w:p w:rsidR="001C4E77" w:rsidRDefault="001C4E77" w:rsidP="001C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1001203451</w:t>
            </w:r>
          </w:p>
          <w:p w:rsidR="001C4E77" w:rsidRDefault="001C4E77" w:rsidP="001C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1001203452</w:t>
            </w:r>
          </w:p>
          <w:p w:rsidR="001C4E77" w:rsidRDefault="001C4E77" w:rsidP="001C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C4E77" w:rsidRDefault="001C4E77" w:rsidP="001C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7AE">
              <w:t>9872342132</w:t>
            </w:r>
          </w:p>
        </w:tc>
        <w:tc>
          <w:tcPr>
            <w:tcW w:w="1919" w:type="dxa"/>
          </w:tcPr>
          <w:p w:rsidR="001C4E77" w:rsidRDefault="001C4E77" w:rsidP="001C4E77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系统提示信息输入不完整</w:t>
            </w:r>
          </w:p>
        </w:tc>
        <w:tc>
          <w:tcPr>
            <w:tcW w:w="1919" w:type="dxa"/>
          </w:tcPr>
          <w:p w:rsidR="001C4E77" w:rsidRDefault="001C4E77" w:rsidP="001C4E77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系统提示信息输入不完整</w:t>
            </w:r>
          </w:p>
        </w:tc>
        <w:tc>
          <w:tcPr>
            <w:tcW w:w="797" w:type="dxa"/>
          </w:tcPr>
          <w:p w:rsidR="001C4E77" w:rsidRDefault="001C4E77" w:rsidP="001C4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UC3</w:t>
            </w:r>
          </w:p>
        </w:tc>
      </w:tr>
      <w:tr w:rsidR="001F7451" w:rsidTr="00A12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757D60" w:rsidRDefault="00757D60" w:rsidP="00757D60">
            <w:pPr>
              <w:rPr>
                <w:rFonts w:hint="eastAsia"/>
              </w:rPr>
            </w:pPr>
            <w:r>
              <w:t>TC3-</w:t>
            </w:r>
            <w:r>
              <w:rPr>
                <w:rFonts w:hint="eastAsia"/>
              </w:rPr>
              <w:t>TUS2-4</w:t>
            </w:r>
          </w:p>
        </w:tc>
        <w:tc>
          <w:tcPr>
            <w:tcW w:w="598" w:type="dxa"/>
          </w:tcPr>
          <w:p w:rsidR="00757D60" w:rsidRDefault="00757D60" w:rsidP="0075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</w:t>
            </w:r>
            <w:r>
              <w:rPr>
                <w:rFonts w:hint="eastAsia"/>
              </w:rPr>
              <w:lastRenderedPageBreak/>
              <w:t>试</w:t>
            </w:r>
          </w:p>
        </w:tc>
        <w:tc>
          <w:tcPr>
            <w:tcW w:w="2228" w:type="dxa"/>
          </w:tcPr>
          <w:p w:rsidR="00757D60" w:rsidRDefault="00757D60" w:rsidP="0075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输入：南京仙林大学城营业厅</w:t>
            </w:r>
            <w:r>
              <w:rPr>
                <w:rFonts w:hint="eastAsia"/>
              </w:rPr>
              <w:t xml:space="preserve"> </w:t>
            </w:r>
          </w:p>
          <w:p w:rsidR="00757D60" w:rsidRDefault="00757D60" w:rsidP="0075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57D60" w:rsidRDefault="00757D60" w:rsidP="0075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025001017</w:t>
            </w:r>
          </w:p>
          <w:p w:rsidR="00757D60" w:rsidRDefault="00757D60" w:rsidP="0075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57D60" w:rsidRDefault="00757D60" w:rsidP="0075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1001203450</w:t>
            </w:r>
          </w:p>
          <w:p w:rsidR="00757D60" w:rsidRDefault="00757D60" w:rsidP="0075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1001203451</w:t>
            </w:r>
          </w:p>
          <w:p w:rsidR="00757D60" w:rsidRDefault="00757D60" w:rsidP="0075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1001203452</w:t>
            </w:r>
          </w:p>
          <w:p w:rsidR="00757D60" w:rsidRDefault="00757D60" w:rsidP="0075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57D60" w:rsidRDefault="00757D60" w:rsidP="0075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57AE">
              <w:t>9872342132</w:t>
            </w:r>
          </w:p>
        </w:tc>
        <w:tc>
          <w:tcPr>
            <w:tcW w:w="1919" w:type="dxa"/>
          </w:tcPr>
          <w:p w:rsidR="00757D60" w:rsidRDefault="00757D60" w:rsidP="00757D60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系统提示信息输入不完整</w:t>
            </w:r>
          </w:p>
        </w:tc>
        <w:tc>
          <w:tcPr>
            <w:tcW w:w="1919" w:type="dxa"/>
          </w:tcPr>
          <w:p w:rsidR="00757D60" w:rsidRDefault="00757D60" w:rsidP="00757D60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系统提示信息输入不完整</w:t>
            </w:r>
          </w:p>
        </w:tc>
        <w:tc>
          <w:tcPr>
            <w:tcW w:w="797" w:type="dxa"/>
          </w:tcPr>
          <w:p w:rsidR="00757D60" w:rsidRDefault="00757D60" w:rsidP="0075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UC3</w:t>
            </w:r>
          </w:p>
        </w:tc>
      </w:tr>
      <w:tr w:rsidR="001F7451" w:rsidTr="00A12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757D60" w:rsidRDefault="00757D60" w:rsidP="00757D60">
            <w:pPr>
              <w:rPr>
                <w:rFonts w:hint="eastAsia"/>
              </w:rPr>
            </w:pPr>
            <w:r>
              <w:lastRenderedPageBreak/>
              <w:t>TC3-</w:t>
            </w:r>
            <w:r>
              <w:rPr>
                <w:rFonts w:hint="eastAsia"/>
              </w:rPr>
              <w:t>TUS2-5</w:t>
            </w:r>
          </w:p>
        </w:tc>
        <w:tc>
          <w:tcPr>
            <w:tcW w:w="598" w:type="dxa"/>
          </w:tcPr>
          <w:p w:rsidR="00757D60" w:rsidRDefault="00757D60" w:rsidP="0075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28" w:type="dxa"/>
          </w:tcPr>
          <w:p w:rsidR="00757D60" w:rsidRDefault="00757D60" w:rsidP="0075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南京仙林大学城营业厅</w:t>
            </w:r>
            <w:r>
              <w:rPr>
                <w:rFonts w:hint="eastAsia"/>
              </w:rPr>
              <w:tab/>
              <w:t>025001001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ab/>
              <w:t>1001203450</w:t>
            </w:r>
          </w:p>
          <w:p w:rsidR="00757D60" w:rsidRDefault="00757D60" w:rsidP="0075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1001203451</w:t>
            </w:r>
          </w:p>
          <w:p w:rsidR="00757D60" w:rsidRDefault="00757D60" w:rsidP="0075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1001203452</w:t>
            </w:r>
            <w:r>
              <w:tab/>
              <w:t>9872342132</w:t>
            </w:r>
          </w:p>
        </w:tc>
        <w:tc>
          <w:tcPr>
            <w:tcW w:w="1919" w:type="dxa"/>
          </w:tcPr>
          <w:p w:rsidR="00757D60" w:rsidRDefault="00757D60" w:rsidP="00757D60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系统提示信息输入不完整</w:t>
            </w:r>
          </w:p>
        </w:tc>
        <w:tc>
          <w:tcPr>
            <w:tcW w:w="1919" w:type="dxa"/>
          </w:tcPr>
          <w:p w:rsidR="00757D60" w:rsidRDefault="00757D60" w:rsidP="00757D60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系统提示信息输入不完整</w:t>
            </w:r>
          </w:p>
        </w:tc>
        <w:tc>
          <w:tcPr>
            <w:tcW w:w="797" w:type="dxa"/>
          </w:tcPr>
          <w:p w:rsidR="00757D60" w:rsidRDefault="00757D60" w:rsidP="00757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UC3</w:t>
            </w:r>
          </w:p>
        </w:tc>
      </w:tr>
      <w:tr w:rsidR="001F7451" w:rsidTr="00A12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757D60" w:rsidRDefault="00757D60" w:rsidP="00757D60">
            <w:pPr>
              <w:rPr>
                <w:rFonts w:hint="eastAsia"/>
              </w:rPr>
            </w:pPr>
            <w:r>
              <w:t>TC3-</w:t>
            </w:r>
            <w:r>
              <w:rPr>
                <w:rFonts w:hint="eastAsia"/>
              </w:rPr>
              <w:t>TUS2-6</w:t>
            </w:r>
          </w:p>
        </w:tc>
        <w:tc>
          <w:tcPr>
            <w:tcW w:w="598" w:type="dxa"/>
          </w:tcPr>
          <w:p w:rsidR="00757D60" w:rsidRDefault="00757D60" w:rsidP="0075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28" w:type="dxa"/>
          </w:tcPr>
          <w:p w:rsidR="00757D60" w:rsidRDefault="00757D60" w:rsidP="0075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南京仙林大学城营业厅</w:t>
            </w:r>
            <w:r>
              <w:rPr>
                <w:rFonts w:hint="eastAsia"/>
              </w:rPr>
              <w:tab/>
              <w:t>025999999</w:t>
            </w:r>
            <w:r>
              <w:rPr>
                <w:rFonts w:hint="eastAsia"/>
              </w:rPr>
              <w:tab/>
              <w:t>025001017</w:t>
            </w:r>
            <w:r>
              <w:rPr>
                <w:rFonts w:hint="eastAsia"/>
              </w:rPr>
              <w:tab/>
              <w:t>1001203450</w:t>
            </w:r>
          </w:p>
          <w:p w:rsidR="00757D60" w:rsidRDefault="00757D60" w:rsidP="0075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1001203451</w:t>
            </w:r>
          </w:p>
          <w:p w:rsidR="00757D60" w:rsidRDefault="00757D60" w:rsidP="0075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1111111111</w:t>
            </w:r>
            <w:r>
              <w:tab/>
              <w:t>9872342132</w:t>
            </w:r>
          </w:p>
        </w:tc>
        <w:tc>
          <w:tcPr>
            <w:tcW w:w="1919" w:type="dxa"/>
          </w:tcPr>
          <w:p w:rsidR="00757D60" w:rsidRDefault="00757D60" w:rsidP="00757D60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系统中不存在该订单</w:t>
            </w:r>
          </w:p>
        </w:tc>
        <w:tc>
          <w:tcPr>
            <w:tcW w:w="1919" w:type="dxa"/>
          </w:tcPr>
          <w:p w:rsidR="00757D60" w:rsidRDefault="00757D60" w:rsidP="00757D60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系统中不存在该订单</w:t>
            </w:r>
          </w:p>
        </w:tc>
        <w:tc>
          <w:tcPr>
            <w:tcW w:w="797" w:type="dxa"/>
          </w:tcPr>
          <w:p w:rsidR="00757D60" w:rsidRDefault="00757D60" w:rsidP="00757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UC3</w:t>
            </w:r>
          </w:p>
        </w:tc>
      </w:tr>
      <w:tr w:rsidR="001F7451" w:rsidTr="00A12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1F7451" w:rsidRDefault="001F7451" w:rsidP="001F7451">
            <w:pPr>
              <w:rPr>
                <w:rFonts w:hint="eastAsia"/>
              </w:rPr>
            </w:pPr>
            <w:r>
              <w:rPr>
                <w:rFonts w:hint="eastAsia"/>
              </w:rPr>
              <w:t>TC7-TUS</w:t>
            </w:r>
            <w:r>
              <w:t>2-1</w:t>
            </w:r>
          </w:p>
        </w:tc>
        <w:tc>
          <w:tcPr>
            <w:tcW w:w="598" w:type="dxa"/>
          </w:tcPr>
          <w:p w:rsidR="001F7451" w:rsidRDefault="001F7451" w:rsidP="001F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28" w:type="dxa"/>
          </w:tcPr>
          <w:p w:rsidR="001F7451" w:rsidRDefault="001F7451" w:rsidP="001F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F7451">
              <w:rPr>
                <w:rFonts w:hint="eastAsia"/>
              </w:rPr>
              <w:t>小明</w:t>
            </w:r>
            <w:r w:rsidRPr="001F7451">
              <w:rPr>
                <w:rFonts w:hint="eastAsia"/>
              </w:rPr>
              <w:tab/>
              <w:t>1980.1.1</w:t>
            </w:r>
            <w:r w:rsidRPr="001F7451">
              <w:rPr>
                <w:rFonts w:hint="eastAsia"/>
              </w:rPr>
              <w:tab/>
              <w:t>320301108001011234</w:t>
            </w:r>
            <w:r w:rsidRPr="001F7451">
              <w:rPr>
                <w:rFonts w:hint="eastAsia"/>
              </w:rPr>
              <w:tab/>
              <w:t>15901247391</w:t>
            </w:r>
            <w:r w:rsidRPr="001F7451">
              <w:rPr>
                <w:rFonts w:hint="eastAsia"/>
              </w:rPr>
              <w:tab/>
            </w:r>
            <w:r w:rsidRPr="001F7451">
              <w:rPr>
                <w:rFonts w:hint="eastAsia"/>
              </w:rPr>
              <w:t>男</w:t>
            </w:r>
            <w:r w:rsidRPr="001F7451">
              <w:rPr>
                <w:rFonts w:hint="eastAsia"/>
              </w:rPr>
              <w:tab/>
              <w:t>2020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919" w:type="dxa"/>
          </w:tcPr>
          <w:p w:rsidR="001F7451" w:rsidRDefault="001F7451" w:rsidP="001F7451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系统显示完整司机信息，并</w:t>
            </w:r>
            <w:r w:rsidRPr="00A41212">
              <w:rPr>
                <w:rFonts w:hint="eastAsia"/>
              </w:rPr>
              <w:t>生成司机编号</w:t>
            </w:r>
            <w:r>
              <w:rPr>
                <w:rFonts w:hint="eastAsia"/>
              </w:rPr>
              <w:t>，显示添加成功</w:t>
            </w:r>
          </w:p>
        </w:tc>
        <w:tc>
          <w:tcPr>
            <w:tcW w:w="1919" w:type="dxa"/>
          </w:tcPr>
          <w:p w:rsidR="001F7451" w:rsidRDefault="001F7451" w:rsidP="001F7451">
            <w:pPr>
              <w:pStyle w:val="a4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系统显示完整司机信息，并</w:t>
            </w:r>
            <w:r w:rsidRPr="00A41212">
              <w:rPr>
                <w:rFonts w:hint="eastAsia"/>
              </w:rPr>
              <w:t>生成司机编号</w:t>
            </w:r>
          </w:p>
        </w:tc>
        <w:tc>
          <w:tcPr>
            <w:tcW w:w="797" w:type="dxa"/>
          </w:tcPr>
          <w:p w:rsidR="001F7451" w:rsidRDefault="001F7451" w:rsidP="001F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UC7</w:t>
            </w:r>
          </w:p>
        </w:tc>
      </w:tr>
      <w:tr w:rsidR="001F7451" w:rsidTr="00A12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1F7451" w:rsidRDefault="001F7451" w:rsidP="001F7451">
            <w:pPr>
              <w:rPr>
                <w:rFonts w:hint="eastAsia"/>
              </w:rPr>
            </w:pPr>
            <w:r>
              <w:rPr>
                <w:rFonts w:hint="eastAsia"/>
              </w:rPr>
              <w:t>TC7-TUS</w:t>
            </w:r>
            <w:r>
              <w:t>2-2</w:t>
            </w:r>
          </w:p>
        </w:tc>
        <w:tc>
          <w:tcPr>
            <w:tcW w:w="598" w:type="dxa"/>
          </w:tcPr>
          <w:p w:rsidR="001F7451" w:rsidRDefault="001F7451" w:rsidP="001F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28" w:type="dxa"/>
          </w:tcPr>
          <w:p w:rsidR="001F7451" w:rsidRDefault="001F7451" w:rsidP="001F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F7451">
              <w:rPr>
                <w:rFonts w:hint="eastAsia"/>
              </w:rPr>
              <w:t>小明</w:t>
            </w:r>
            <w:r w:rsidRPr="001F7451">
              <w:rPr>
                <w:rFonts w:hint="eastAsia"/>
              </w:rPr>
              <w:tab/>
              <w:t>1980.1.1</w:t>
            </w:r>
            <w:r w:rsidRPr="001F7451">
              <w:rPr>
                <w:rFonts w:hint="eastAsia"/>
              </w:rPr>
              <w:tab/>
            </w:r>
            <w:r w:rsidRPr="001F7451">
              <w:rPr>
                <w:rFonts w:hint="eastAsia"/>
              </w:rPr>
              <w:t>无</w:t>
            </w:r>
            <w:r w:rsidRPr="001F7451">
              <w:rPr>
                <w:rFonts w:hint="eastAsia"/>
              </w:rPr>
              <w:tab/>
              <w:t>15901247391</w:t>
            </w:r>
            <w:r w:rsidRPr="001F7451">
              <w:rPr>
                <w:rFonts w:hint="eastAsia"/>
              </w:rPr>
              <w:tab/>
            </w:r>
            <w:r w:rsidRPr="001F7451">
              <w:rPr>
                <w:rFonts w:hint="eastAsia"/>
              </w:rPr>
              <w:t>男</w:t>
            </w:r>
            <w:r w:rsidRPr="001F7451">
              <w:rPr>
                <w:rFonts w:hint="eastAsia"/>
              </w:rPr>
              <w:tab/>
              <w:t>2020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919" w:type="dxa"/>
          </w:tcPr>
          <w:p w:rsidR="001F7451" w:rsidRDefault="001F7451" w:rsidP="001F7451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系统提示信息输入不完整</w:t>
            </w:r>
          </w:p>
        </w:tc>
        <w:tc>
          <w:tcPr>
            <w:tcW w:w="1919" w:type="dxa"/>
          </w:tcPr>
          <w:p w:rsidR="001F7451" w:rsidRDefault="001F7451" w:rsidP="001F7451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系统提示信息输入不完整</w:t>
            </w:r>
          </w:p>
        </w:tc>
        <w:tc>
          <w:tcPr>
            <w:tcW w:w="797" w:type="dxa"/>
          </w:tcPr>
          <w:p w:rsidR="001F7451" w:rsidRDefault="001F7451" w:rsidP="001F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UC7</w:t>
            </w:r>
          </w:p>
        </w:tc>
      </w:tr>
      <w:tr w:rsidR="001F7451" w:rsidTr="00A12BCF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1F7451" w:rsidRDefault="001F7451" w:rsidP="001F7451">
            <w:pPr>
              <w:rPr>
                <w:rFonts w:hint="eastAsia"/>
              </w:rPr>
            </w:pPr>
            <w:r>
              <w:rPr>
                <w:rFonts w:hint="eastAsia"/>
              </w:rPr>
              <w:t>TC7-TUS</w:t>
            </w:r>
            <w:r w:rsidR="00833890">
              <w:t>2-3</w:t>
            </w:r>
          </w:p>
        </w:tc>
        <w:tc>
          <w:tcPr>
            <w:tcW w:w="598" w:type="dxa"/>
          </w:tcPr>
          <w:p w:rsidR="001F7451" w:rsidRDefault="001F7451" w:rsidP="001F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28" w:type="dxa"/>
          </w:tcPr>
          <w:p w:rsidR="001F7451" w:rsidRDefault="001F7451" w:rsidP="001F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F7451">
              <w:rPr>
                <w:rFonts w:hint="eastAsia"/>
              </w:rPr>
              <w:t>小明</w:t>
            </w:r>
            <w:r w:rsidRPr="001F7451">
              <w:rPr>
                <w:rFonts w:hint="eastAsia"/>
              </w:rPr>
              <w:tab/>
              <w:t>1980.1.1</w:t>
            </w:r>
            <w:r w:rsidRPr="001F7451">
              <w:rPr>
                <w:rFonts w:hint="eastAsia"/>
              </w:rPr>
              <w:tab/>
              <w:t>320301108001011234</w:t>
            </w:r>
            <w:r w:rsidRPr="001F7451">
              <w:rPr>
                <w:rFonts w:hint="eastAsia"/>
              </w:rPr>
              <w:tab/>
              <w:t>15901247391</w:t>
            </w:r>
            <w:r w:rsidRPr="001F7451">
              <w:rPr>
                <w:rFonts w:hint="eastAsia"/>
              </w:rPr>
              <w:tab/>
            </w:r>
            <w:r w:rsidRPr="001F7451">
              <w:rPr>
                <w:rFonts w:hint="eastAsia"/>
              </w:rPr>
              <w:t>男</w:t>
            </w:r>
            <w:r w:rsidRPr="001F7451">
              <w:rPr>
                <w:rFonts w:hint="eastAsia"/>
              </w:rPr>
              <w:tab/>
              <w:t>2020</w:t>
            </w:r>
          </w:p>
        </w:tc>
        <w:tc>
          <w:tcPr>
            <w:tcW w:w="1919" w:type="dxa"/>
          </w:tcPr>
          <w:p w:rsidR="001F7451" w:rsidRDefault="001F7451" w:rsidP="001F7451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系统提示该司机已存在系统中</w:t>
            </w:r>
          </w:p>
        </w:tc>
        <w:tc>
          <w:tcPr>
            <w:tcW w:w="1919" w:type="dxa"/>
          </w:tcPr>
          <w:p w:rsidR="001F7451" w:rsidRDefault="001F7451" w:rsidP="001F7451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系统提示该司机已存在系统中</w:t>
            </w:r>
          </w:p>
        </w:tc>
        <w:tc>
          <w:tcPr>
            <w:tcW w:w="797" w:type="dxa"/>
          </w:tcPr>
          <w:p w:rsidR="001F7451" w:rsidRDefault="001F7451" w:rsidP="001F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UC7</w:t>
            </w:r>
          </w:p>
        </w:tc>
      </w:tr>
      <w:tr w:rsidR="001F7451" w:rsidTr="00A12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1F7451" w:rsidRDefault="001F7451" w:rsidP="001F7451">
            <w:pPr>
              <w:rPr>
                <w:rFonts w:hint="eastAsia"/>
              </w:rPr>
            </w:pPr>
            <w:r>
              <w:rPr>
                <w:rFonts w:hint="eastAsia"/>
              </w:rPr>
              <w:t>TC7-TUS</w:t>
            </w:r>
            <w:r w:rsidR="00833890">
              <w:t>2-4</w:t>
            </w:r>
          </w:p>
        </w:tc>
        <w:tc>
          <w:tcPr>
            <w:tcW w:w="598" w:type="dxa"/>
          </w:tcPr>
          <w:p w:rsidR="001F7451" w:rsidRDefault="001F7451" w:rsidP="001F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28" w:type="dxa"/>
          </w:tcPr>
          <w:p w:rsidR="001F7451" w:rsidRDefault="001F7451" w:rsidP="001F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F7451">
              <w:rPr>
                <w:rFonts w:hint="eastAsia"/>
              </w:rPr>
              <w:t>小明</w:t>
            </w:r>
            <w:r w:rsidRPr="001F7451">
              <w:rPr>
                <w:rFonts w:hint="eastAsia"/>
              </w:rPr>
              <w:tab/>
              <w:t>1980.1.1</w:t>
            </w:r>
            <w:r w:rsidRPr="001F7451">
              <w:rPr>
                <w:rFonts w:hint="eastAsia"/>
              </w:rPr>
              <w:tab/>
              <w:t>3203011080010112</w:t>
            </w:r>
            <w:r w:rsidRPr="001F7451">
              <w:rPr>
                <w:rFonts w:hint="eastAsia"/>
              </w:rPr>
              <w:tab/>
              <w:t>15901247391</w:t>
            </w:r>
            <w:r w:rsidRPr="001F7451">
              <w:rPr>
                <w:rFonts w:hint="eastAsia"/>
              </w:rPr>
              <w:tab/>
            </w:r>
            <w:r w:rsidRPr="001F7451">
              <w:rPr>
                <w:rFonts w:hint="eastAsia"/>
              </w:rPr>
              <w:t>男</w:t>
            </w:r>
            <w:r w:rsidRPr="001F7451">
              <w:rPr>
                <w:rFonts w:hint="eastAsia"/>
              </w:rPr>
              <w:tab/>
            </w:r>
            <w:r w:rsidRPr="001F7451">
              <w:rPr>
                <w:rFonts w:hint="eastAsia"/>
              </w:rPr>
              <w:t>十年</w:t>
            </w:r>
          </w:p>
        </w:tc>
        <w:tc>
          <w:tcPr>
            <w:tcW w:w="1919" w:type="dxa"/>
          </w:tcPr>
          <w:p w:rsidR="001F7451" w:rsidRDefault="001F7451" w:rsidP="001F7451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系统提示输入信息格式有误</w:t>
            </w:r>
          </w:p>
        </w:tc>
        <w:tc>
          <w:tcPr>
            <w:tcW w:w="1919" w:type="dxa"/>
          </w:tcPr>
          <w:p w:rsidR="001F7451" w:rsidRDefault="001F7451" w:rsidP="001F7451">
            <w:pPr>
              <w:pStyle w:val="a4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系统提示该司机已存在系统中</w:t>
            </w:r>
          </w:p>
        </w:tc>
        <w:tc>
          <w:tcPr>
            <w:tcW w:w="797" w:type="dxa"/>
          </w:tcPr>
          <w:p w:rsidR="001F7451" w:rsidRDefault="001F7451" w:rsidP="001F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UC7</w:t>
            </w:r>
          </w:p>
        </w:tc>
      </w:tr>
      <w:tr w:rsidR="004938A7" w:rsidTr="00A12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4938A7" w:rsidRDefault="004938A7" w:rsidP="004938A7">
            <w:pPr>
              <w:rPr>
                <w:rFonts w:hint="eastAsia"/>
              </w:rPr>
            </w:pPr>
            <w:r>
              <w:rPr>
                <w:rFonts w:hint="eastAsia"/>
              </w:rPr>
              <w:t>TC7-TUS</w:t>
            </w:r>
            <w:r>
              <w:t>3-1</w:t>
            </w:r>
          </w:p>
        </w:tc>
        <w:tc>
          <w:tcPr>
            <w:tcW w:w="598" w:type="dxa"/>
          </w:tcPr>
          <w:p w:rsidR="004938A7" w:rsidRDefault="004938A7" w:rsidP="00493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28" w:type="dxa"/>
          </w:tcPr>
          <w:p w:rsidR="004938A7" w:rsidRDefault="004938A7" w:rsidP="00493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025001001</w:t>
            </w:r>
          </w:p>
        </w:tc>
        <w:tc>
          <w:tcPr>
            <w:tcW w:w="1919" w:type="dxa"/>
          </w:tcPr>
          <w:p w:rsidR="004938A7" w:rsidRDefault="004938A7" w:rsidP="00493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系统显示该司机信息</w:t>
            </w:r>
          </w:p>
        </w:tc>
        <w:tc>
          <w:tcPr>
            <w:tcW w:w="1919" w:type="dxa"/>
          </w:tcPr>
          <w:p w:rsidR="004938A7" w:rsidRDefault="004938A7" w:rsidP="004938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系统显示该司机信息</w:t>
            </w:r>
          </w:p>
        </w:tc>
        <w:tc>
          <w:tcPr>
            <w:tcW w:w="797" w:type="dxa"/>
          </w:tcPr>
          <w:p w:rsidR="004938A7" w:rsidRDefault="004938A7" w:rsidP="00493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UC7</w:t>
            </w:r>
          </w:p>
        </w:tc>
      </w:tr>
      <w:tr w:rsidR="004938A7" w:rsidTr="00A12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4938A7" w:rsidRDefault="004938A7" w:rsidP="004938A7">
            <w:pPr>
              <w:rPr>
                <w:rFonts w:hint="eastAsia"/>
              </w:rPr>
            </w:pPr>
            <w:r>
              <w:rPr>
                <w:rFonts w:hint="eastAsia"/>
              </w:rPr>
              <w:t>TC7-TUS</w:t>
            </w:r>
            <w:r>
              <w:t>3-2</w:t>
            </w:r>
          </w:p>
        </w:tc>
        <w:tc>
          <w:tcPr>
            <w:tcW w:w="598" w:type="dxa"/>
          </w:tcPr>
          <w:p w:rsidR="004938A7" w:rsidRDefault="004938A7" w:rsidP="00493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28" w:type="dxa"/>
          </w:tcPr>
          <w:p w:rsidR="004938A7" w:rsidRDefault="004938A7" w:rsidP="00493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025000002</w:t>
            </w:r>
          </w:p>
        </w:tc>
        <w:tc>
          <w:tcPr>
            <w:tcW w:w="1919" w:type="dxa"/>
          </w:tcPr>
          <w:p w:rsidR="004938A7" w:rsidRDefault="004938A7" w:rsidP="004938A7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系统提示用户不存在</w:t>
            </w:r>
          </w:p>
        </w:tc>
        <w:tc>
          <w:tcPr>
            <w:tcW w:w="1919" w:type="dxa"/>
          </w:tcPr>
          <w:p w:rsidR="004938A7" w:rsidRDefault="004938A7" w:rsidP="004938A7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系统提示用户不存在</w:t>
            </w:r>
          </w:p>
        </w:tc>
        <w:tc>
          <w:tcPr>
            <w:tcW w:w="797" w:type="dxa"/>
          </w:tcPr>
          <w:p w:rsidR="004938A7" w:rsidRDefault="004938A7" w:rsidP="00493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UC7</w:t>
            </w:r>
          </w:p>
        </w:tc>
      </w:tr>
      <w:tr w:rsidR="004938A7" w:rsidTr="00A12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4938A7" w:rsidRDefault="004938A7" w:rsidP="004938A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TC7-TUS</w:t>
            </w:r>
            <w:r>
              <w:t>3-3</w:t>
            </w:r>
          </w:p>
        </w:tc>
        <w:tc>
          <w:tcPr>
            <w:tcW w:w="598" w:type="dxa"/>
          </w:tcPr>
          <w:p w:rsidR="004938A7" w:rsidRDefault="004938A7" w:rsidP="00493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28" w:type="dxa"/>
          </w:tcPr>
          <w:p w:rsidR="004938A7" w:rsidRDefault="00D1349A" w:rsidP="00493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小明</w:t>
            </w:r>
          </w:p>
        </w:tc>
        <w:tc>
          <w:tcPr>
            <w:tcW w:w="1919" w:type="dxa"/>
          </w:tcPr>
          <w:p w:rsidR="004938A7" w:rsidRDefault="004938A7" w:rsidP="004938A7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系统提示输入有误</w:t>
            </w:r>
          </w:p>
        </w:tc>
        <w:tc>
          <w:tcPr>
            <w:tcW w:w="1919" w:type="dxa"/>
          </w:tcPr>
          <w:p w:rsidR="004938A7" w:rsidRDefault="004938A7" w:rsidP="004938A7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系统提示用户不存在</w:t>
            </w:r>
          </w:p>
        </w:tc>
        <w:tc>
          <w:tcPr>
            <w:tcW w:w="797" w:type="dxa"/>
          </w:tcPr>
          <w:p w:rsidR="004938A7" w:rsidRDefault="004938A7" w:rsidP="00493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UC7</w:t>
            </w:r>
          </w:p>
        </w:tc>
      </w:tr>
      <w:tr w:rsidR="00A12BCF" w:rsidTr="00A12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A12BCF" w:rsidRDefault="00A12BCF" w:rsidP="00A12BCF">
            <w:pPr>
              <w:rPr>
                <w:rFonts w:hint="eastAsia"/>
              </w:rPr>
            </w:pPr>
            <w:r>
              <w:rPr>
                <w:rFonts w:hint="eastAsia"/>
              </w:rPr>
              <w:t>TC11-TUS1-1</w:t>
            </w:r>
          </w:p>
        </w:tc>
        <w:tc>
          <w:tcPr>
            <w:tcW w:w="598" w:type="dxa"/>
          </w:tcPr>
          <w:p w:rsidR="00A12BCF" w:rsidRDefault="00A12BCF" w:rsidP="00A12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28" w:type="dxa"/>
          </w:tcPr>
          <w:p w:rsidR="00A12BCF" w:rsidRDefault="00A12BCF" w:rsidP="00A12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12BCF">
              <w:rPr>
                <w:rFonts w:hint="eastAsia"/>
              </w:rPr>
              <w:t>1600836179</w:t>
            </w:r>
            <w:r w:rsidRPr="00A12BCF">
              <w:rPr>
                <w:rFonts w:hint="eastAsia"/>
              </w:rPr>
              <w:tab/>
              <w:t>02510110234568</w:t>
            </w:r>
            <w:r w:rsidRPr="00A12BCF">
              <w:rPr>
                <w:rFonts w:hint="eastAsia"/>
              </w:rPr>
              <w:tab/>
            </w:r>
            <w:r w:rsidRPr="00A12BCF">
              <w:rPr>
                <w:rFonts w:hint="eastAsia"/>
              </w:rPr>
              <w:t>上海</w:t>
            </w:r>
          </w:p>
        </w:tc>
        <w:tc>
          <w:tcPr>
            <w:tcW w:w="1919" w:type="dxa"/>
          </w:tcPr>
          <w:p w:rsidR="00A12BCF" w:rsidRDefault="00A12BCF" w:rsidP="00A12BC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完整出库单信息</w:t>
            </w:r>
          </w:p>
          <w:p w:rsidR="00A12BCF" w:rsidRDefault="00A12BCF" w:rsidP="00A12BC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快递编号：</w:t>
            </w:r>
            <w:r>
              <w:t>1600836179</w:t>
            </w:r>
          </w:p>
          <w:p w:rsidR="00A12BCF" w:rsidRDefault="00A12BCF" w:rsidP="00A12BC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出库日期：</w:t>
            </w:r>
            <w:r>
              <w:t>2015.10.11</w:t>
            </w:r>
          </w:p>
          <w:p w:rsidR="00A12BCF" w:rsidRDefault="00A12BCF" w:rsidP="00A12BC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目的地</w:t>
            </w:r>
            <w:r>
              <w:t>:</w:t>
            </w:r>
            <w:r>
              <w:t>上海</w:t>
            </w:r>
          </w:p>
          <w:p w:rsidR="00A12BCF" w:rsidRDefault="00A12BCF" w:rsidP="00A12BC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装运形式：汽车</w:t>
            </w:r>
          </w:p>
          <w:p w:rsidR="00A12BCF" w:rsidRDefault="00A12BCF" w:rsidP="00A12BC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中转单编号：</w:t>
            </w:r>
          </w:p>
          <w:p w:rsidR="00A12BCF" w:rsidRDefault="00A12BCF" w:rsidP="00A12BC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02510110234568</w:t>
            </w:r>
          </w:p>
        </w:tc>
        <w:tc>
          <w:tcPr>
            <w:tcW w:w="1919" w:type="dxa"/>
          </w:tcPr>
          <w:p w:rsidR="00A12BCF" w:rsidRDefault="00A12BCF" w:rsidP="00A12BC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完整出库单信息</w:t>
            </w:r>
          </w:p>
          <w:p w:rsidR="00A12BCF" w:rsidRDefault="00A12BCF" w:rsidP="00A12BC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快递编号：</w:t>
            </w:r>
            <w:r>
              <w:t>1600836179</w:t>
            </w:r>
          </w:p>
          <w:p w:rsidR="00A12BCF" w:rsidRDefault="00A12BCF" w:rsidP="00A12BC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出库日期：</w:t>
            </w:r>
            <w:r>
              <w:t>2015.10.11</w:t>
            </w:r>
          </w:p>
          <w:p w:rsidR="00A12BCF" w:rsidRDefault="00A12BCF" w:rsidP="00A12BC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目的地</w:t>
            </w:r>
            <w:r>
              <w:t>:</w:t>
            </w:r>
            <w:r>
              <w:t>上海</w:t>
            </w:r>
          </w:p>
          <w:p w:rsidR="00A12BCF" w:rsidRDefault="00A12BCF" w:rsidP="00A12BC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装运形式：汽车</w:t>
            </w:r>
          </w:p>
          <w:p w:rsidR="00A12BCF" w:rsidRDefault="00A12BCF" w:rsidP="00A12BC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中转单编号：</w:t>
            </w:r>
          </w:p>
          <w:p w:rsidR="00A12BCF" w:rsidRDefault="00A12BCF" w:rsidP="00A12BC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02510110234568</w:t>
            </w:r>
          </w:p>
        </w:tc>
        <w:tc>
          <w:tcPr>
            <w:tcW w:w="797" w:type="dxa"/>
          </w:tcPr>
          <w:p w:rsidR="00A12BCF" w:rsidRDefault="00A12BCF" w:rsidP="00A12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UC11</w:t>
            </w:r>
          </w:p>
        </w:tc>
      </w:tr>
      <w:tr w:rsidR="00A12BCF" w:rsidTr="00A12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A12BCF" w:rsidRDefault="00A12BCF" w:rsidP="00A12BCF">
            <w:pPr>
              <w:rPr>
                <w:rFonts w:hint="eastAsia"/>
              </w:rPr>
            </w:pPr>
            <w:r>
              <w:rPr>
                <w:rFonts w:hint="eastAsia"/>
              </w:rPr>
              <w:t>TC11-TUS</w:t>
            </w:r>
            <w:r>
              <w:rPr>
                <w:rFonts w:hint="eastAsia"/>
              </w:rPr>
              <w:t>1-2</w:t>
            </w:r>
          </w:p>
        </w:tc>
        <w:tc>
          <w:tcPr>
            <w:tcW w:w="598" w:type="dxa"/>
          </w:tcPr>
          <w:p w:rsidR="00A12BCF" w:rsidRDefault="00A12BCF" w:rsidP="00A1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28" w:type="dxa"/>
          </w:tcPr>
          <w:p w:rsidR="00A12BCF" w:rsidRDefault="00A12BCF" w:rsidP="00A1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12BCF">
              <w:rPr>
                <w:rFonts w:hint="eastAsia"/>
              </w:rPr>
              <w:t>16000</w:t>
            </w:r>
            <w:r w:rsidRPr="00A12BCF">
              <w:rPr>
                <w:rFonts w:hint="eastAsia"/>
              </w:rPr>
              <w:tab/>
              <w:t>02510110234568</w:t>
            </w:r>
            <w:r w:rsidRPr="00A12BCF">
              <w:rPr>
                <w:rFonts w:hint="eastAsia"/>
              </w:rPr>
              <w:tab/>
            </w:r>
            <w:r w:rsidRPr="00A12BCF">
              <w:rPr>
                <w:rFonts w:hint="eastAsia"/>
              </w:rPr>
              <w:t>上海</w:t>
            </w:r>
          </w:p>
        </w:tc>
        <w:tc>
          <w:tcPr>
            <w:tcW w:w="1919" w:type="dxa"/>
          </w:tcPr>
          <w:p w:rsidR="00A12BCF" w:rsidRDefault="00A12BCF" w:rsidP="00A12BCF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系统提示快递编号不存在</w:t>
            </w:r>
          </w:p>
        </w:tc>
        <w:tc>
          <w:tcPr>
            <w:tcW w:w="1919" w:type="dxa"/>
          </w:tcPr>
          <w:p w:rsidR="00A12BCF" w:rsidRDefault="00A12BCF" w:rsidP="00A12BCF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系统提示快递编号不存在</w:t>
            </w:r>
          </w:p>
        </w:tc>
        <w:tc>
          <w:tcPr>
            <w:tcW w:w="797" w:type="dxa"/>
          </w:tcPr>
          <w:p w:rsidR="00A12BCF" w:rsidRDefault="00A12BCF" w:rsidP="00A1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UC11</w:t>
            </w:r>
          </w:p>
        </w:tc>
      </w:tr>
      <w:tr w:rsidR="00A12BCF" w:rsidTr="00A12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A12BCF" w:rsidRDefault="00A12BCF" w:rsidP="00A12BCF">
            <w:pPr>
              <w:rPr>
                <w:rFonts w:hint="eastAsia"/>
              </w:rPr>
            </w:pPr>
            <w:r>
              <w:rPr>
                <w:rFonts w:hint="eastAsia"/>
              </w:rPr>
              <w:t>TC11-TUS1-3</w:t>
            </w:r>
          </w:p>
        </w:tc>
        <w:tc>
          <w:tcPr>
            <w:tcW w:w="598" w:type="dxa"/>
          </w:tcPr>
          <w:p w:rsidR="00A12BCF" w:rsidRDefault="00A12BCF" w:rsidP="00A12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28" w:type="dxa"/>
          </w:tcPr>
          <w:p w:rsidR="00A12BCF" w:rsidRDefault="00A12BCF" w:rsidP="00A12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12BCF">
              <w:rPr>
                <w:rFonts w:hint="eastAsia"/>
              </w:rPr>
              <w:t>无</w:t>
            </w:r>
            <w:r w:rsidRPr="00A12BCF">
              <w:rPr>
                <w:rFonts w:hint="eastAsia"/>
              </w:rPr>
              <w:tab/>
            </w:r>
            <w:r w:rsidRPr="00A12BCF">
              <w:rPr>
                <w:rFonts w:hint="eastAsia"/>
              </w:rPr>
              <w:t>无</w:t>
            </w:r>
            <w:r w:rsidRPr="00A12BCF">
              <w:rPr>
                <w:rFonts w:hint="eastAsia"/>
              </w:rPr>
              <w:tab/>
            </w:r>
            <w:r w:rsidRPr="00A12BCF">
              <w:rPr>
                <w:rFonts w:hint="eastAsia"/>
              </w:rPr>
              <w:t>广州</w:t>
            </w:r>
          </w:p>
        </w:tc>
        <w:tc>
          <w:tcPr>
            <w:tcW w:w="1919" w:type="dxa"/>
          </w:tcPr>
          <w:p w:rsidR="00A12BCF" w:rsidRDefault="00A12BCF" w:rsidP="00A12BC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系统提示信息不完整</w:t>
            </w:r>
          </w:p>
        </w:tc>
        <w:tc>
          <w:tcPr>
            <w:tcW w:w="1919" w:type="dxa"/>
          </w:tcPr>
          <w:p w:rsidR="00A12BCF" w:rsidRDefault="00A12BCF" w:rsidP="00A12BC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系统提示信息不完整</w:t>
            </w:r>
          </w:p>
        </w:tc>
        <w:tc>
          <w:tcPr>
            <w:tcW w:w="797" w:type="dxa"/>
          </w:tcPr>
          <w:p w:rsidR="00A12BCF" w:rsidRDefault="00A12BCF" w:rsidP="00A12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UC11</w:t>
            </w:r>
          </w:p>
        </w:tc>
      </w:tr>
      <w:tr w:rsidR="00A12BCF" w:rsidTr="00A12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A12BCF" w:rsidRDefault="00A12BCF" w:rsidP="00A12BCF">
            <w:pPr>
              <w:rPr>
                <w:rFonts w:hint="eastAsia"/>
              </w:rPr>
            </w:pPr>
            <w:r>
              <w:rPr>
                <w:rFonts w:hint="eastAsia"/>
              </w:rPr>
              <w:t>TC11-TUS1-4</w:t>
            </w:r>
          </w:p>
        </w:tc>
        <w:tc>
          <w:tcPr>
            <w:tcW w:w="598" w:type="dxa"/>
          </w:tcPr>
          <w:p w:rsidR="00A12BCF" w:rsidRDefault="00A12BCF" w:rsidP="00A1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28" w:type="dxa"/>
          </w:tcPr>
          <w:p w:rsidR="00A12BCF" w:rsidRDefault="00A12BCF" w:rsidP="00A1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12BCF">
              <w:rPr>
                <w:rFonts w:hint="eastAsia"/>
              </w:rPr>
              <w:t>无</w:t>
            </w:r>
            <w:r w:rsidRPr="00A12BCF">
              <w:rPr>
                <w:rFonts w:hint="eastAsia"/>
              </w:rPr>
              <w:tab/>
            </w:r>
            <w:r w:rsidRPr="00A12BCF">
              <w:rPr>
                <w:rFonts w:hint="eastAsia"/>
              </w:rPr>
              <w:t>无</w:t>
            </w:r>
            <w:r w:rsidRPr="00A12BCF">
              <w:rPr>
                <w:rFonts w:hint="eastAsia"/>
              </w:rPr>
              <w:tab/>
            </w:r>
            <w:r w:rsidRPr="00A12BCF">
              <w:rPr>
                <w:rFonts w:hint="eastAsia"/>
              </w:rPr>
              <w:t>无</w:t>
            </w:r>
          </w:p>
        </w:tc>
        <w:tc>
          <w:tcPr>
            <w:tcW w:w="1919" w:type="dxa"/>
          </w:tcPr>
          <w:p w:rsidR="00A12BCF" w:rsidRDefault="00A12BCF" w:rsidP="00A12BCF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系统提示库存为空</w:t>
            </w:r>
          </w:p>
        </w:tc>
        <w:tc>
          <w:tcPr>
            <w:tcW w:w="1919" w:type="dxa"/>
          </w:tcPr>
          <w:p w:rsidR="00A12BCF" w:rsidRDefault="00A12BCF" w:rsidP="00A12BCF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系统提示库存为空</w:t>
            </w:r>
          </w:p>
        </w:tc>
        <w:tc>
          <w:tcPr>
            <w:tcW w:w="797" w:type="dxa"/>
          </w:tcPr>
          <w:p w:rsidR="00A12BCF" w:rsidRDefault="00A12BCF" w:rsidP="00A12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UC11</w:t>
            </w:r>
          </w:p>
        </w:tc>
      </w:tr>
      <w:tr w:rsidR="00D123F3" w:rsidTr="00A12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D123F3" w:rsidRDefault="00D123F3" w:rsidP="00D123F3">
            <w:pPr>
              <w:rPr>
                <w:rFonts w:hint="eastAsia"/>
              </w:rPr>
            </w:pPr>
            <w:r>
              <w:rPr>
                <w:rFonts w:hint="eastAsia"/>
              </w:rPr>
              <w:t>TC11-TUS2-1</w:t>
            </w:r>
          </w:p>
        </w:tc>
        <w:tc>
          <w:tcPr>
            <w:tcW w:w="598" w:type="dxa"/>
          </w:tcPr>
          <w:p w:rsidR="00D123F3" w:rsidRDefault="00D123F3" w:rsidP="00D12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28" w:type="dxa"/>
          </w:tcPr>
          <w:p w:rsidR="00D123F3" w:rsidRDefault="00D123F3" w:rsidP="00D12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确认出库信息，信息填写完整</w:t>
            </w:r>
          </w:p>
        </w:tc>
        <w:tc>
          <w:tcPr>
            <w:tcW w:w="1919" w:type="dxa"/>
          </w:tcPr>
          <w:p w:rsidR="00D123F3" w:rsidRDefault="00D123F3" w:rsidP="00D12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系统提示出库成功</w:t>
            </w:r>
          </w:p>
        </w:tc>
        <w:tc>
          <w:tcPr>
            <w:tcW w:w="1919" w:type="dxa"/>
          </w:tcPr>
          <w:p w:rsidR="00D123F3" w:rsidRDefault="00D123F3" w:rsidP="00D12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系统提示出库成功</w:t>
            </w:r>
          </w:p>
        </w:tc>
        <w:tc>
          <w:tcPr>
            <w:tcW w:w="797" w:type="dxa"/>
          </w:tcPr>
          <w:p w:rsidR="00D123F3" w:rsidRDefault="00D123F3" w:rsidP="00D12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UC11</w:t>
            </w:r>
          </w:p>
        </w:tc>
      </w:tr>
      <w:tr w:rsidR="00D123F3" w:rsidTr="00A12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D123F3" w:rsidRDefault="00D123F3" w:rsidP="00D123F3">
            <w:pPr>
              <w:rPr>
                <w:rFonts w:hint="eastAsia"/>
              </w:rPr>
            </w:pPr>
            <w:r>
              <w:rPr>
                <w:rFonts w:hint="eastAsia"/>
              </w:rPr>
              <w:t>TC11-TUS2-2</w:t>
            </w:r>
          </w:p>
        </w:tc>
        <w:tc>
          <w:tcPr>
            <w:tcW w:w="598" w:type="dxa"/>
          </w:tcPr>
          <w:p w:rsidR="00D123F3" w:rsidRDefault="00D123F3" w:rsidP="00D12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228" w:type="dxa"/>
          </w:tcPr>
          <w:p w:rsidR="00D123F3" w:rsidRDefault="00D123F3" w:rsidP="00D12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取消出库</w:t>
            </w:r>
          </w:p>
        </w:tc>
        <w:tc>
          <w:tcPr>
            <w:tcW w:w="1919" w:type="dxa"/>
          </w:tcPr>
          <w:p w:rsidR="00D123F3" w:rsidRDefault="00D123F3" w:rsidP="00D12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系统返回出库单填写，内容保持不变</w:t>
            </w:r>
          </w:p>
        </w:tc>
        <w:tc>
          <w:tcPr>
            <w:tcW w:w="1919" w:type="dxa"/>
          </w:tcPr>
          <w:p w:rsidR="00D123F3" w:rsidRDefault="00D123F3" w:rsidP="00D12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系统返回出库单填写，内容保持不变</w:t>
            </w:r>
          </w:p>
        </w:tc>
        <w:tc>
          <w:tcPr>
            <w:tcW w:w="797" w:type="dxa"/>
          </w:tcPr>
          <w:p w:rsidR="00D123F3" w:rsidRDefault="00D123F3" w:rsidP="00D12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UC11</w:t>
            </w:r>
          </w:p>
        </w:tc>
      </w:tr>
      <w:tr w:rsidR="00D123F3" w:rsidTr="00A12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D123F3" w:rsidRDefault="00D123F3" w:rsidP="00D123F3">
            <w:pPr>
              <w:rPr>
                <w:rFonts w:hint="eastAsia"/>
              </w:rPr>
            </w:pPr>
          </w:p>
        </w:tc>
        <w:tc>
          <w:tcPr>
            <w:tcW w:w="598" w:type="dxa"/>
          </w:tcPr>
          <w:p w:rsidR="00D123F3" w:rsidRDefault="00D123F3" w:rsidP="00D12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228" w:type="dxa"/>
          </w:tcPr>
          <w:p w:rsidR="00D123F3" w:rsidRDefault="00D123F3" w:rsidP="00D12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919" w:type="dxa"/>
          </w:tcPr>
          <w:p w:rsidR="00D123F3" w:rsidRDefault="00D123F3" w:rsidP="00D123F3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919" w:type="dxa"/>
          </w:tcPr>
          <w:p w:rsidR="00D123F3" w:rsidRDefault="00D123F3" w:rsidP="00D123F3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797" w:type="dxa"/>
          </w:tcPr>
          <w:p w:rsidR="00D123F3" w:rsidRDefault="00D123F3" w:rsidP="00D12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123F3" w:rsidTr="00A12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D123F3" w:rsidRDefault="00D123F3" w:rsidP="00D123F3">
            <w:pPr>
              <w:rPr>
                <w:rFonts w:hint="eastAsia"/>
              </w:rPr>
            </w:pPr>
          </w:p>
        </w:tc>
        <w:tc>
          <w:tcPr>
            <w:tcW w:w="598" w:type="dxa"/>
          </w:tcPr>
          <w:p w:rsidR="00D123F3" w:rsidRDefault="00D123F3" w:rsidP="00D12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228" w:type="dxa"/>
          </w:tcPr>
          <w:p w:rsidR="00D123F3" w:rsidRDefault="00D123F3" w:rsidP="00D12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919" w:type="dxa"/>
          </w:tcPr>
          <w:p w:rsidR="00D123F3" w:rsidRDefault="00D123F3" w:rsidP="00D123F3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919" w:type="dxa"/>
          </w:tcPr>
          <w:p w:rsidR="00D123F3" w:rsidRDefault="00D123F3" w:rsidP="00D123F3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797" w:type="dxa"/>
          </w:tcPr>
          <w:p w:rsidR="00D123F3" w:rsidRDefault="00D123F3" w:rsidP="00D12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bookmarkStart w:id="0" w:name="_GoBack"/>
            <w:bookmarkEnd w:id="0"/>
          </w:p>
        </w:tc>
      </w:tr>
      <w:tr w:rsidR="00D123F3" w:rsidTr="00A12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D123F3" w:rsidRDefault="00D123F3" w:rsidP="00D123F3">
            <w:pPr>
              <w:rPr>
                <w:rFonts w:hint="eastAsia"/>
              </w:rPr>
            </w:pPr>
          </w:p>
        </w:tc>
        <w:tc>
          <w:tcPr>
            <w:tcW w:w="598" w:type="dxa"/>
          </w:tcPr>
          <w:p w:rsidR="00D123F3" w:rsidRDefault="00D123F3" w:rsidP="00D12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228" w:type="dxa"/>
          </w:tcPr>
          <w:p w:rsidR="00D123F3" w:rsidRDefault="00D123F3" w:rsidP="00D12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919" w:type="dxa"/>
          </w:tcPr>
          <w:p w:rsidR="00D123F3" w:rsidRDefault="00D123F3" w:rsidP="00D123F3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919" w:type="dxa"/>
          </w:tcPr>
          <w:p w:rsidR="00D123F3" w:rsidRDefault="00D123F3" w:rsidP="00D123F3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797" w:type="dxa"/>
          </w:tcPr>
          <w:p w:rsidR="00D123F3" w:rsidRDefault="00D123F3" w:rsidP="00D12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123F3" w:rsidTr="00A12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D123F3" w:rsidRDefault="00D123F3" w:rsidP="00D123F3">
            <w:pPr>
              <w:rPr>
                <w:rFonts w:hint="eastAsia"/>
              </w:rPr>
            </w:pPr>
          </w:p>
        </w:tc>
        <w:tc>
          <w:tcPr>
            <w:tcW w:w="598" w:type="dxa"/>
          </w:tcPr>
          <w:p w:rsidR="00D123F3" w:rsidRDefault="00D123F3" w:rsidP="00D12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228" w:type="dxa"/>
          </w:tcPr>
          <w:p w:rsidR="00D123F3" w:rsidRDefault="00D123F3" w:rsidP="00D12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919" w:type="dxa"/>
          </w:tcPr>
          <w:p w:rsidR="00D123F3" w:rsidRDefault="00D123F3" w:rsidP="00D123F3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919" w:type="dxa"/>
          </w:tcPr>
          <w:p w:rsidR="00D123F3" w:rsidRDefault="00D123F3" w:rsidP="00D123F3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797" w:type="dxa"/>
          </w:tcPr>
          <w:p w:rsidR="00D123F3" w:rsidRDefault="00D123F3" w:rsidP="00D12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123F3" w:rsidTr="00A12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D123F3" w:rsidRDefault="00D123F3" w:rsidP="00D123F3">
            <w:pPr>
              <w:rPr>
                <w:rFonts w:hint="eastAsia"/>
              </w:rPr>
            </w:pPr>
          </w:p>
        </w:tc>
        <w:tc>
          <w:tcPr>
            <w:tcW w:w="598" w:type="dxa"/>
          </w:tcPr>
          <w:p w:rsidR="00D123F3" w:rsidRDefault="00D123F3" w:rsidP="00D12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228" w:type="dxa"/>
          </w:tcPr>
          <w:p w:rsidR="00D123F3" w:rsidRDefault="00D123F3" w:rsidP="00D12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919" w:type="dxa"/>
          </w:tcPr>
          <w:p w:rsidR="00D123F3" w:rsidRDefault="00D123F3" w:rsidP="00D123F3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919" w:type="dxa"/>
          </w:tcPr>
          <w:p w:rsidR="00D123F3" w:rsidRDefault="00D123F3" w:rsidP="00D123F3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797" w:type="dxa"/>
          </w:tcPr>
          <w:p w:rsidR="00D123F3" w:rsidRDefault="00D123F3" w:rsidP="00D12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123F3" w:rsidTr="00A12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D123F3" w:rsidRDefault="00D123F3" w:rsidP="00D123F3">
            <w:pPr>
              <w:rPr>
                <w:rFonts w:hint="eastAsia"/>
              </w:rPr>
            </w:pPr>
          </w:p>
        </w:tc>
        <w:tc>
          <w:tcPr>
            <w:tcW w:w="598" w:type="dxa"/>
          </w:tcPr>
          <w:p w:rsidR="00D123F3" w:rsidRDefault="00D123F3" w:rsidP="00D12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228" w:type="dxa"/>
          </w:tcPr>
          <w:p w:rsidR="00D123F3" w:rsidRDefault="00D123F3" w:rsidP="00D12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919" w:type="dxa"/>
          </w:tcPr>
          <w:p w:rsidR="00D123F3" w:rsidRDefault="00D123F3" w:rsidP="00D123F3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919" w:type="dxa"/>
          </w:tcPr>
          <w:p w:rsidR="00D123F3" w:rsidRDefault="00D123F3" w:rsidP="00D123F3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797" w:type="dxa"/>
          </w:tcPr>
          <w:p w:rsidR="00D123F3" w:rsidRDefault="00D123F3" w:rsidP="00D12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123F3" w:rsidTr="00A12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D123F3" w:rsidRDefault="00D123F3" w:rsidP="00D123F3">
            <w:pPr>
              <w:rPr>
                <w:rFonts w:hint="eastAsia"/>
              </w:rPr>
            </w:pPr>
          </w:p>
        </w:tc>
        <w:tc>
          <w:tcPr>
            <w:tcW w:w="598" w:type="dxa"/>
          </w:tcPr>
          <w:p w:rsidR="00D123F3" w:rsidRDefault="00D123F3" w:rsidP="00D12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228" w:type="dxa"/>
          </w:tcPr>
          <w:p w:rsidR="00D123F3" w:rsidRDefault="00D123F3" w:rsidP="00D12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919" w:type="dxa"/>
          </w:tcPr>
          <w:p w:rsidR="00D123F3" w:rsidRDefault="00D123F3" w:rsidP="00D123F3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919" w:type="dxa"/>
          </w:tcPr>
          <w:p w:rsidR="00D123F3" w:rsidRDefault="00D123F3" w:rsidP="00D123F3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797" w:type="dxa"/>
          </w:tcPr>
          <w:p w:rsidR="00D123F3" w:rsidRDefault="00D123F3" w:rsidP="00D12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2E751F" w:rsidRDefault="002E751F"/>
    <w:sectPr w:rsidR="002E7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B34"/>
    <w:rsid w:val="001C4E77"/>
    <w:rsid w:val="001C64D8"/>
    <w:rsid w:val="001F7451"/>
    <w:rsid w:val="00214731"/>
    <w:rsid w:val="002257AE"/>
    <w:rsid w:val="002E751F"/>
    <w:rsid w:val="00354CB6"/>
    <w:rsid w:val="00360FCC"/>
    <w:rsid w:val="004938A7"/>
    <w:rsid w:val="004F6E60"/>
    <w:rsid w:val="0052092A"/>
    <w:rsid w:val="006039AA"/>
    <w:rsid w:val="00757D60"/>
    <w:rsid w:val="00833890"/>
    <w:rsid w:val="0087054A"/>
    <w:rsid w:val="008A6CD8"/>
    <w:rsid w:val="00A12BCF"/>
    <w:rsid w:val="00C0137A"/>
    <w:rsid w:val="00D123F3"/>
    <w:rsid w:val="00D1349A"/>
    <w:rsid w:val="00DA7B34"/>
    <w:rsid w:val="00E00515"/>
    <w:rsid w:val="00E100A1"/>
    <w:rsid w:val="00E4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83EBC-BE35-49BB-B4CF-C7D15052C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4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354CB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2257AE"/>
    <w:pPr>
      <w:ind w:firstLineChars="200" w:firstLine="4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10</cp:revision>
  <dcterms:created xsi:type="dcterms:W3CDTF">2015-12-16T08:34:00Z</dcterms:created>
  <dcterms:modified xsi:type="dcterms:W3CDTF">2015-12-20T10:18:00Z</dcterms:modified>
</cp:coreProperties>
</file>