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834"/>
        <w:gridCol w:w="746"/>
        <w:gridCol w:w="749"/>
        <w:gridCol w:w="741"/>
        <w:gridCol w:w="734"/>
        <w:gridCol w:w="970"/>
        <w:gridCol w:w="699"/>
        <w:gridCol w:w="699"/>
        <w:gridCol w:w="699"/>
        <w:gridCol w:w="700"/>
        <w:gridCol w:w="735"/>
      </w:tblGrid>
      <w:tr w:rsidR="006C7EDF" w:rsidTr="00DB44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35" w:type="dxa"/>
          </w:tcPr>
          <w:p w:rsidR="003D1C80" w:rsidRDefault="003D1C80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753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发现日期</w:t>
            </w:r>
          </w:p>
        </w:tc>
        <w:tc>
          <w:tcPr>
            <w:tcW w:w="754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测试脚本</w:t>
            </w:r>
          </w:p>
        </w:tc>
        <w:tc>
          <w:tcPr>
            <w:tcW w:w="751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749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749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41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741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严重性</w:t>
            </w:r>
          </w:p>
        </w:tc>
        <w:tc>
          <w:tcPr>
            <w:tcW w:w="741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42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缺陷类型</w:t>
            </w:r>
          </w:p>
        </w:tc>
        <w:tc>
          <w:tcPr>
            <w:tcW w:w="750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F00AA" w:rsidTr="00DB4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:rsidR="003D1C80" w:rsidRDefault="00377833">
            <w:r>
              <w:rPr>
                <w:rFonts w:hint="eastAsia"/>
              </w:rPr>
              <w:t>TUS2-</w:t>
            </w:r>
            <w:r>
              <w:t>3</w:t>
            </w:r>
          </w:p>
        </w:tc>
        <w:tc>
          <w:tcPr>
            <w:tcW w:w="753" w:type="dxa"/>
          </w:tcPr>
          <w:p w:rsidR="003D1C80" w:rsidRDefault="00377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2015-12-19 </w:t>
            </w:r>
          </w:p>
        </w:tc>
        <w:tc>
          <w:tcPr>
            <w:tcW w:w="754" w:type="dxa"/>
          </w:tcPr>
          <w:p w:rsidR="003D1C80" w:rsidRDefault="00377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TUS2-</w:t>
            </w:r>
            <w:r>
              <w:t>3</w:t>
            </w:r>
            <w:r>
              <w:rPr>
                <w:rFonts w:hint="eastAsia"/>
              </w:rPr>
              <w:t>的输入</w:t>
            </w:r>
          </w:p>
        </w:tc>
        <w:tc>
          <w:tcPr>
            <w:tcW w:w="751" w:type="dxa"/>
          </w:tcPr>
          <w:p w:rsidR="003D1C80" w:rsidRDefault="004C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UC2</w:t>
            </w:r>
          </w:p>
        </w:tc>
        <w:tc>
          <w:tcPr>
            <w:tcW w:w="749" w:type="dxa"/>
          </w:tcPr>
          <w:p w:rsidR="003D1C80" w:rsidRDefault="004C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输入编号有误</w:t>
            </w:r>
          </w:p>
        </w:tc>
        <w:tc>
          <w:tcPr>
            <w:tcW w:w="749" w:type="dxa"/>
          </w:tcPr>
          <w:p w:rsidR="003D1C80" w:rsidRDefault="004C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计算出运费为</w:t>
            </w:r>
            <w:r>
              <w:rPr>
                <w:rFonts w:hint="eastAsia"/>
              </w:rPr>
              <w:t>99.</w:t>
            </w:r>
            <w:r>
              <w:t>5</w:t>
            </w:r>
            <w:r>
              <w:rPr>
                <w:rFonts w:hint="eastAsia"/>
              </w:rPr>
              <w:t>元</w:t>
            </w:r>
          </w:p>
        </w:tc>
        <w:tc>
          <w:tcPr>
            <w:tcW w:w="741" w:type="dxa"/>
          </w:tcPr>
          <w:p w:rsidR="003D1C80" w:rsidRDefault="004C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未解决</w:t>
            </w:r>
          </w:p>
        </w:tc>
        <w:tc>
          <w:tcPr>
            <w:tcW w:w="741" w:type="dxa"/>
          </w:tcPr>
          <w:p w:rsidR="003D1C80" w:rsidRDefault="004C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</w:p>
        </w:tc>
        <w:tc>
          <w:tcPr>
            <w:tcW w:w="741" w:type="dxa"/>
          </w:tcPr>
          <w:p w:rsidR="003D1C80" w:rsidRDefault="004C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</w:p>
        </w:tc>
        <w:tc>
          <w:tcPr>
            <w:tcW w:w="742" w:type="dxa"/>
          </w:tcPr>
          <w:p w:rsidR="003D1C80" w:rsidRDefault="004C5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750" w:type="dxa"/>
          </w:tcPr>
          <w:p w:rsidR="003D1C80" w:rsidRDefault="003D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EDF" w:rsidTr="00DB4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:rsidR="004474FD" w:rsidRDefault="00B03914">
            <w:r>
              <w:rPr>
                <w:rFonts w:hint="eastAsia"/>
              </w:rPr>
              <w:t>TUS6-</w:t>
            </w:r>
            <w:r>
              <w:t>1</w:t>
            </w:r>
          </w:p>
        </w:tc>
        <w:tc>
          <w:tcPr>
            <w:tcW w:w="753" w:type="dxa"/>
          </w:tcPr>
          <w:p w:rsidR="004474FD" w:rsidRDefault="0086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2015-12-19 </w:t>
            </w:r>
          </w:p>
        </w:tc>
        <w:tc>
          <w:tcPr>
            <w:tcW w:w="754" w:type="dxa"/>
          </w:tcPr>
          <w:p w:rsidR="004474FD" w:rsidRDefault="0086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正确添加车辆</w:t>
            </w:r>
          </w:p>
        </w:tc>
        <w:tc>
          <w:tcPr>
            <w:tcW w:w="751" w:type="dxa"/>
          </w:tcPr>
          <w:p w:rsidR="004474FD" w:rsidRDefault="0086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UC6</w:t>
            </w:r>
          </w:p>
        </w:tc>
        <w:tc>
          <w:tcPr>
            <w:tcW w:w="749" w:type="dxa"/>
          </w:tcPr>
          <w:p w:rsidR="004474FD" w:rsidRDefault="00760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添加成功，生成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位车辆代号</w:t>
            </w:r>
          </w:p>
        </w:tc>
        <w:tc>
          <w:tcPr>
            <w:tcW w:w="749" w:type="dxa"/>
          </w:tcPr>
          <w:p w:rsidR="004474FD" w:rsidRDefault="00760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添加成功，生成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位代号</w:t>
            </w:r>
          </w:p>
        </w:tc>
        <w:tc>
          <w:tcPr>
            <w:tcW w:w="741" w:type="dxa"/>
          </w:tcPr>
          <w:p w:rsidR="004474FD" w:rsidRDefault="00AF4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未解决</w:t>
            </w:r>
          </w:p>
        </w:tc>
        <w:tc>
          <w:tcPr>
            <w:tcW w:w="741" w:type="dxa"/>
          </w:tcPr>
          <w:p w:rsidR="004474FD" w:rsidRDefault="0051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741" w:type="dxa"/>
          </w:tcPr>
          <w:p w:rsidR="004474FD" w:rsidRDefault="0051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  <w:tc>
          <w:tcPr>
            <w:tcW w:w="742" w:type="dxa"/>
          </w:tcPr>
          <w:p w:rsidR="004474FD" w:rsidRDefault="0051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750" w:type="dxa"/>
          </w:tcPr>
          <w:p w:rsidR="004474FD" w:rsidRDefault="0051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不能直接把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加在后面，应该是</w:t>
            </w:r>
            <w:r>
              <w:rPr>
                <w:rFonts w:hint="eastAsia"/>
              </w:rPr>
              <w:t>001</w:t>
            </w:r>
          </w:p>
        </w:tc>
      </w:tr>
      <w:tr w:rsidR="000F00AA" w:rsidTr="00DB4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:rsidR="004474FD" w:rsidRDefault="00B03914">
            <w:r>
              <w:rPr>
                <w:rFonts w:hint="eastAsia"/>
              </w:rPr>
              <w:t>TUS6-</w:t>
            </w:r>
            <w:r>
              <w:t>3</w:t>
            </w:r>
          </w:p>
        </w:tc>
        <w:tc>
          <w:tcPr>
            <w:tcW w:w="753" w:type="dxa"/>
          </w:tcPr>
          <w:p w:rsidR="004474FD" w:rsidRDefault="00517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2015-12-19 </w:t>
            </w:r>
          </w:p>
        </w:tc>
        <w:tc>
          <w:tcPr>
            <w:tcW w:w="754" w:type="dxa"/>
          </w:tcPr>
          <w:p w:rsidR="004474FD" w:rsidRDefault="00517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删除车辆</w:t>
            </w:r>
            <w:r w:rsidR="008C5965">
              <w:rPr>
                <w:rFonts w:hint="eastAsia"/>
              </w:rPr>
              <w:t>（可能与添加时</w:t>
            </w:r>
            <w:r w:rsidR="008C5965">
              <w:rPr>
                <w:rFonts w:hint="eastAsia"/>
              </w:rPr>
              <w:t>7</w:t>
            </w:r>
            <w:r w:rsidR="008C5965">
              <w:rPr>
                <w:rFonts w:hint="eastAsia"/>
              </w:rPr>
              <w:t>位编号有关）</w:t>
            </w:r>
          </w:p>
        </w:tc>
        <w:tc>
          <w:tcPr>
            <w:tcW w:w="751" w:type="dxa"/>
          </w:tcPr>
          <w:p w:rsidR="004474FD" w:rsidRPr="002621B3" w:rsidRDefault="0026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UC6</w:t>
            </w:r>
          </w:p>
        </w:tc>
        <w:tc>
          <w:tcPr>
            <w:tcW w:w="749" w:type="dxa"/>
          </w:tcPr>
          <w:p w:rsidR="004474FD" w:rsidRDefault="0026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49" w:type="dxa"/>
          </w:tcPr>
          <w:p w:rsidR="004474FD" w:rsidRDefault="0026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输出：输入的位数不正确</w:t>
            </w:r>
          </w:p>
        </w:tc>
        <w:tc>
          <w:tcPr>
            <w:tcW w:w="741" w:type="dxa"/>
          </w:tcPr>
          <w:p w:rsidR="004474FD" w:rsidRDefault="003D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未解决</w:t>
            </w:r>
          </w:p>
        </w:tc>
        <w:tc>
          <w:tcPr>
            <w:tcW w:w="741" w:type="dxa"/>
          </w:tcPr>
          <w:p w:rsidR="004474FD" w:rsidRDefault="003D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  <w:tc>
          <w:tcPr>
            <w:tcW w:w="741" w:type="dxa"/>
          </w:tcPr>
          <w:p w:rsidR="004474FD" w:rsidRDefault="003D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  <w:tc>
          <w:tcPr>
            <w:tcW w:w="742" w:type="dxa"/>
          </w:tcPr>
          <w:p w:rsidR="004474FD" w:rsidRDefault="003D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750" w:type="dxa"/>
          </w:tcPr>
          <w:p w:rsidR="004474FD" w:rsidRDefault="003D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可能和上一个有关</w:t>
            </w:r>
          </w:p>
        </w:tc>
      </w:tr>
      <w:tr w:rsidR="00D9240E" w:rsidTr="00DB4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:rsidR="00ED5BA4" w:rsidRDefault="00E51294">
            <w:pPr>
              <w:rPr>
                <w:rFonts w:hint="eastAsia"/>
              </w:rPr>
            </w:pPr>
            <w:r>
              <w:rPr>
                <w:rFonts w:hint="eastAsia"/>
              </w:rPr>
              <w:t>TUS10-</w:t>
            </w:r>
            <w:r>
              <w:t>1</w:t>
            </w:r>
          </w:p>
        </w:tc>
        <w:tc>
          <w:tcPr>
            <w:tcW w:w="753" w:type="dxa"/>
          </w:tcPr>
          <w:p w:rsidR="00ED5BA4" w:rsidRDefault="00E5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2015-12-19</w:t>
            </w:r>
          </w:p>
        </w:tc>
        <w:tc>
          <w:tcPr>
            <w:tcW w:w="754" w:type="dxa"/>
          </w:tcPr>
          <w:p w:rsidR="00ED5BA4" w:rsidRDefault="00C70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使用一个已经寄件的快递编号</w:t>
            </w:r>
          </w:p>
        </w:tc>
        <w:tc>
          <w:tcPr>
            <w:tcW w:w="751" w:type="dxa"/>
          </w:tcPr>
          <w:p w:rsidR="00ED5BA4" w:rsidRDefault="00C70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UC10</w:t>
            </w:r>
          </w:p>
        </w:tc>
        <w:tc>
          <w:tcPr>
            <w:tcW w:w="749" w:type="dxa"/>
          </w:tcPr>
          <w:p w:rsidR="00ED5BA4" w:rsidRDefault="00BA7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入库成功</w:t>
            </w:r>
          </w:p>
        </w:tc>
        <w:tc>
          <w:tcPr>
            <w:tcW w:w="749" w:type="dxa"/>
          </w:tcPr>
          <w:p w:rsidR="00ED5BA4" w:rsidRDefault="00BA7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未找到该快递</w:t>
            </w:r>
          </w:p>
        </w:tc>
        <w:tc>
          <w:tcPr>
            <w:tcW w:w="741" w:type="dxa"/>
          </w:tcPr>
          <w:p w:rsidR="00ED5BA4" w:rsidRDefault="004F1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未解决</w:t>
            </w:r>
          </w:p>
        </w:tc>
        <w:tc>
          <w:tcPr>
            <w:tcW w:w="741" w:type="dxa"/>
          </w:tcPr>
          <w:p w:rsidR="00ED5BA4" w:rsidRDefault="004F1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741" w:type="dxa"/>
          </w:tcPr>
          <w:p w:rsidR="00ED5BA4" w:rsidRDefault="004F1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742" w:type="dxa"/>
          </w:tcPr>
          <w:p w:rsidR="00ED5BA4" w:rsidRDefault="004F1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750" w:type="dxa"/>
          </w:tcPr>
          <w:p w:rsidR="00ED5BA4" w:rsidRDefault="004F1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这个不解决入库的其他东西都不好测</w:t>
            </w:r>
          </w:p>
        </w:tc>
      </w:tr>
      <w:tr w:rsidR="000F00AA" w:rsidTr="00DB4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:rsidR="00DB44C4" w:rsidRDefault="00DB44C4" w:rsidP="00DB44C4">
            <w:r>
              <w:rPr>
                <w:rFonts w:hint="eastAsia"/>
              </w:rPr>
              <w:t>TUS14-</w:t>
            </w:r>
            <w:r>
              <w:t>1</w:t>
            </w:r>
          </w:p>
        </w:tc>
        <w:tc>
          <w:tcPr>
            <w:tcW w:w="753" w:type="dxa"/>
          </w:tcPr>
          <w:p w:rsidR="00DB44C4" w:rsidRDefault="00DB44C4" w:rsidP="00DB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2015-12-19</w:t>
            </w:r>
          </w:p>
        </w:tc>
        <w:tc>
          <w:tcPr>
            <w:tcW w:w="754" w:type="dxa"/>
          </w:tcPr>
          <w:p w:rsidR="00DB44C4" w:rsidRDefault="00DB44C4" w:rsidP="00DB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管理租金：日期填</w:t>
            </w:r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 xml:space="preserve">1  </w:t>
            </w:r>
            <w:r>
              <w:rPr>
                <w:rFonts w:hint="eastAsia"/>
              </w:rPr>
              <w:t>年限填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金额填</w:t>
            </w: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:rsidR="00DB44C4" w:rsidRDefault="00DB44C4" w:rsidP="00DB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UC14</w:t>
            </w:r>
          </w:p>
        </w:tc>
        <w:tc>
          <w:tcPr>
            <w:tcW w:w="749" w:type="dxa"/>
          </w:tcPr>
          <w:p w:rsidR="00DB44C4" w:rsidRDefault="00DB44C4" w:rsidP="00DB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付款成功</w:t>
            </w:r>
          </w:p>
        </w:tc>
        <w:tc>
          <w:tcPr>
            <w:tcW w:w="749" w:type="dxa"/>
          </w:tcPr>
          <w:p w:rsidR="00DB44C4" w:rsidRDefault="000F00AA" w:rsidP="00DB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输出：</w:t>
            </w:r>
            <w:r>
              <w:rPr>
                <w:rFonts w:hint="eastAsia"/>
              </w:rPr>
              <w:t>The payment already exists</w:t>
            </w:r>
            <w:r w:rsidR="00154CFD">
              <w:rPr>
                <w:rFonts w:hint="eastAsia"/>
              </w:rPr>
              <w:t>（有时又不会出现）</w:t>
            </w:r>
          </w:p>
        </w:tc>
        <w:tc>
          <w:tcPr>
            <w:tcW w:w="741" w:type="dxa"/>
          </w:tcPr>
          <w:p w:rsidR="00DB44C4" w:rsidRDefault="000F00AA" w:rsidP="00DB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未解决</w:t>
            </w:r>
          </w:p>
        </w:tc>
        <w:tc>
          <w:tcPr>
            <w:tcW w:w="741" w:type="dxa"/>
          </w:tcPr>
          <w:p w:rsidR="00DB44C4" w:rsidRDefault="000F00AA" w:rsidP="00DB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  <w:tc>
          <w:tcPr>
            <w:tcW w:w="741" w:type="dxa"/>
          </w:tcPr>
          <w:p w:rsidR="00DB44C4" w:rsidRDefault="000F00AA" w:rsidP="00DB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  <w:tc>
          <w:tcPr>
            <w:tcW w:w="742" w:type="dxa"/>
          </w:tcPr>
          <w:p w:rsidR="00DB44C4" w:rsidRDefault="000F00AA" w:rsidP="00DB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750" w:type="dxa"/>
          </w:tcPr>
          <w:p w:rsidR="00DB44C4" w:rsidRDefault="006C7EDF" w:rsidP="00DB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界面要把时间输入去掉，因为是自动添加的</w:t>
            </w:r>
          </w:p>
        </w:tc>
      </w:tr>
      <w:tr w:rsidR="006C7EDF" w:rsidTr="00DB4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:rsidR="00DB44C4" w:rsidRDefault="006C7EDF" w:rsidP="00DB44C4">
            <w:r>
              <w:rPr>
                <w:rFonts w:hint="eastAsia"/>
              </w:rPr>
              <w:t>TUS14-</w:t>
            </w:r>
            <w:r>
              <w:t>2</w:t>
            </w:r>
          </w:p>
        </w:tc>
        <w:tc>
          <w:tcPr>
            <w:tcW w:w="753" w:type="dxa"/>
          </w:tcPr>
          <w:p w:rsidR="00DB44C4" w:rsidRDefault="006C7EDF" w:rsidP="00DB4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2015-12-19</w:t>
            </w:r>
          </w:p>
        </w:tc>
        <w:tc>
          <w:tcPr>
            <w:tcW w:w="754" w:type="dxa"/>
          </w:tcPr>
          <w:p w:rsidR="00DB44C4" w:rsidRDefault="00825A2F" w:rsidP="00DB4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薪水付款</w:t>
            </w:r>
          </w:p>
        </w:tc>
        <w:tc>
          <w:tcPr>
            <w:tcW w:w="751" w:type="dxa"/>
          </w:tcPr>
          <w:p w:rsidR="00DB44C4" w:rsidRDefault="00FE47B9" w:rsidP="00DB4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UC14</w:t>
            </w:r>
          </w:p>
        </w:tc>
        <w:tc>
          <w:tcPr>
            <w:tcW w:w="749" w:type="dxa"/>
          </w:tcPr>
          <w:p w:rsidR="00DB44C4" w:rsidRDefault="00FE47B9" w:rsidP="00DB4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付款成功</w:t>
            </w:r>
          </w:p>
        </w:tc>
        <w:tc>
          <w:tcPr>
            <w:tcW w:w="749" w:type="dxa"/>
          </w:tcPr>
          <w:p w:rsidR="00DB44C4" w:rsidRDefault="00FE47B9" w:rsidP="00DB4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输出的金额和输入不</w:t>
            </w:r>
            <w:r>
              <w:rPr>
                <w:rFonts w:hint="eastAsia"/>
              </w:rPr>
              <w:lastRenderedPageBreak/>
              <w:t>一样</w:t>
            </w:r>
          </w:p>
        </w:tc>
        <w:tc>
          <w:tcPr>
            <w:tcW w:w="741" w:type="dxa"/>
          </w:tcPr>
          <w:p w:rsidR="00DB44C4" w:rsidRDefault="00FE47B9" w:rsidP="00DB4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未解决</w:t>
            </w:r>
          </w:p>
        </w:tc>
        <w:tc>
          <w:tcPr>
            <w:tcW w:w="741" w:type="dxa"/>
          </w:tcPr>
          <w:p w:rsidR="00DB44C4" w:rsidRDefault="00FE47B9" w:rsidP="00DB4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  <w:tc>
          <w:tcPr>
            <w:tcW w:w="741" w:type="dxa"/>
          </w:tcPr>
          <w:p w:rsidR="00DB44C4" w:rsidRDefault="00FE47B9" w:rsidP="00DB4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  <w:tc>
          <w:tcPr>
            <w:tcW w:w="742" w:type="dxa"/>
          </w:tcPr>
          <w:p w:rsidR="00DB44C4" w:rsidRDefault="00FE47B9" w:rsidP="00DB4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750" w:type="dxa"/>
          </w:tcPr>
          <w:p w:rsidR="00DB44C4" w:rsidRDefault="00FE47B9" w:rsidP="00DB4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界面要把时间</w:t>
            </w:r>
            <w:r>
              <w:rPr>
                <w:rFonts w:hint="eastAsia"/>
              </w:rPr>
              <w:lastRenderedPageBreak/>
              <w:t>和金额都去掉，因为金额好像每次都一样？</w:t>
            </w:r>
          </w:p>
        </w:tc>
      </w:tr>
      <w:tr w:rsidR="00D9240E" w:rsidTr="00DB4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:rsidR="006C7EDF" w:rsidRDefault="00892376" w:rsidP="00DB44C4">
            <w:r>
              <w:rPr>
                <w:rFonts w:hint="eastAsia"/>
              </w:rPr>
              <w:lastRenderedPageBreak/>
              <w:t>TUS14-</w:t>
            </w:r>
            <w:r>
              <w:t>3</w:t>
            </w:r>
          </w:p>
        </w:tc>
        <w:tc>
          <w:tcPr>
            <w:tcW w:w="753" w:type="dxa"/>
          </w:tcPr>
          <w:p w:rsidR="006C7EDF" w:rsidRDefault="00C00124" w:rsidP="00DB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2015-12-19</w:t>
            </w:r>
          </w:p>
        </w:tc>
        <w:tc>
          <w:tcPr>
            <w:tcW w:w="754" w:type="dxa"/>
          </w:tcPr>
          <w:p w:rsidR="006C7EDF" w:rsidRDefault="00693631" w:rsidP="00DB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运费付款</w:t>
            </w:r>
          </w:p>
        </w:tc>
        <w:tc>
          <w:tcPr>
            <w:tcW w:w="751" w:type="dxa"/>
          </w:tcPr>
          <w:p w:rsidR="006C7EDF" w:rsidRDefault="00AB41D7" w:rsidP="00DB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UC1</w:t>
            </w:r>
            <w:r>
              <w:t>4</w:t>
            </w:r>
          </w:p>
        </w:tc>
        <w:tc>
          <w:tcPr>
            <w:tcW w:w="749" w:type="dxa"/>
          </w:tcPr>
          <w:p w:rsidR="006C7EDF" w:rsidRDefault="003E0A37" w:rsidP="00DB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付款成功</w:t>
            </w:r>
          </w:p>
        </w:tc>
        <w:tc>
          <w:tcPr>
            <w:tcW w:w="749" w:type="dxa"/>
          </w:tcPr>
          <w:p w:rsidR="006C7EDF" w:rsidRDefault="000F0BE6" w:rsidP="00DB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输出：</w:t>
            </w:r>
            <w:r>
              <w:rPr>
                <w:rFonts w:hint="eastAsia"/>
              </w:rPr>
              <w:t>The payment already exists</w:t>
            </w:r>
          </w:p>
        </w:tc>
        <w:tc>
          <w:tcPr>
            <w:tcW w:w="741" w:type="dxa"/>
          </w:tcPr>
          <w:p w:rsidR="006C7EDF" w:rsidRDefault="000F39A1" w:rsidP="00DB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未解决</w:t>
            </w:r>
          </w:p>
        </w:tc>
        <w:tc>
          <w:tcPr>
            <w:tcW w:w="741" w:type="dxa"/>
          </w:tcPr>
          <w:p w:rsidR="006C7EDF" w:rsidRDefault="00CE7F50" w:rsidP="00DB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  <w:tc>
          <w:tcPr>
            <w:tcW w:w="741" w:type="dxa"/>
          </w:tcPr>
          <w:p w:rsidR="006C7EDF" w:rsidRDefault="00CE7F50" w:rsidP="00DB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  <w:tc>
          <w:tcPr>
            <w:tcW w:w="742" w:type="dxa"/>
          </w:tcPr>
          <w:p w:rsidR="006C7EDF" w:rsidRDefault="00BB2A28" w:rsidP="00DB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750" w:type="dxa"/>
          </w:tcPr>
          <w:p w:rsidR="006C7EDF" w:rsidRDefault="00426C4F" w:rsidP="00DB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14-</w:t>
            </w:r>
            <w:r>
              <w:t>1</w:t>
            </w:r>
            <w:r>
              <w:rPr>
                <w:rFonts w:hint="eastAsia"/>
              </w:rPr>
              <w:t>一样</w:t>
            </w:r>
          </w:p>
        </w:tc>
      </w:tr>
      <w:tr w:rsidR="00FE47B9" w:rsidTr="00DB4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:rsidR="00FE47B9" w:rsidRDefault="00D9240E" w:rsidP="00DB44C4">
            <w:r>
              <w:rPr>
                <w:rFonts w:hint="eastAsia"/>
              </w:rPr>
              <w:t>TUS18-</w:t>
            </w:r>
            <w:r>
              <w:t>6</w:t>
            </w:r>
          </w:p>
        </w:tc>
        <w:tc>
          <w:tcPr>
            <w:tcW w:w="753" w:type="dxa"/>
          </w:tcPr>
          <w:p w:rsidR="00FE47B9" w:rsidRDefault="00D9240E" w:rsidP="00DB4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2015-12-19</w:t>
            </w:r>
          </w:p>
        </w:tc>
        <w:tc>
          <w:tcPr>
            <w:tcW w:w="754" w:type="dxa"/>
          </w:tcPr>
          <w:p w:rsidR="00FE47B9" w:rsidRDefault="00A80CBD" w:rsidP="00DB4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删除人员或机构</w:t>
            </w:r>
          </w:p>
        </w:tc>
        <w:tc>
          <w:tcPr>
            <w:tcW w:w="751" w:type="dxa"/>
          </w:tcPr>
          <w:p w:rsidR="00FE47B9" w:rsidRDefault="00A80CBD" w:rsidP="00DB4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UC18</w:t>
            </w:r>
          </w:p>
        </w:tc>
        <w:tc>
          <w:tcPr>
            <w:tcW w:w="749" w:type="dxa"/>
          </w:tcPr>
          <w:p w:rsidR="00FE47B9" w:rsidRDefault="00A80CBD" w:rsidP="00DB4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49" w:type="dxa"/>
          </w:tcPr>
          <w:p w:rsidR="00FE47B9" w:rsidRDefault="00A80CBD" w:rsidP="00DB4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删除成功，但是表格显示有问题，变成全灰</w:t>
            </w:r>
          </w:p>
        </w:tc>
        <w:tc>
          <w:tcPr>
            <w:tcW w:w="741" w:type="dxa"/>
          </w:tcPr>
          <w:p w:rsidR="00FE47B9" w:rsidRDefault="00A80CBD" w:rsidP="00DB4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未解决</w:t>
            </w:r>
          </w:p>
        </w:tc>
        <w:tc>
          <w:tcPr>
            <w:tcW w:w="741" w:type="dxa"/>
          </w:tcPr>
          <w:p w:rsidR="00FE47B9" w:rsidRDefault="00A80CBD" w:rsidP="00DB4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  <w:tc>
          <w:tcPr>
            <w:tcW w:w="741" w:type="dxa"/>
          </w:tcPr>
          <w:p w:rsidR="00FE47B9" w:rsidRDefault="00A80CBD" w:rsidP="00DB4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  <w:tc>
          <w:tcPr>
            <w:tcW w:w="742" w:type="dxa"/>
          </w:tcPr>
          <w:p w:rsidR="00FE47B9" w:rsidRDefault="00A80CBD" w:rsidP="00DB4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</w:t>
            </w:r>
          </w:p>
        </w:tc>
        <w:tc>
          <w:tcPr>
            <w:tcW w:w="750" w:type="dxa"/>
          </w:tcPr>
          <w:p w:rsidR="00FE47B9" w:rsidRDefault="00A80CBD" w:rsidP="00DB4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所有的表格删除应该都有这个问题</w:t>
            </w:r>
          </w:p>
        </w:tc>
      </w:tr>
      <w:tr w:rsidR="00447BBF" w:rsidTr="00DB4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:rsidR="00447BBF" w:rsidRDefault="00447BBF" w:rsidP="00DB44C4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753" w:type="dxa"/>
          </w:tcPr>
          <w:p w:rsidR="00447BBF" w:rsidRDefault="00447BBF" w:rsidP="00DB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754" w:type="dxa"/>
          </w:tcPr>
          <w:p w:rsidR="00447BBF" w:rsidRDefault="00447BBF" w:rsidP="00DB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751" w:type="dxa"/>
          </w:tcPr>
          <w:p w:rsidR="00447BBF" w:rsidRDefault="00447BBF" w:rsidP="00DB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749" w:type="dxa"/>
          </w:tcPr>
          <w:p w:rsidR="00447BBF" w:rsidRDefault="00447BBF" w:rsidP="00DB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749" w:type="dxa"/>
          </w:tcPr>
          <w:p w:rsidR="00447BBF" w:rsidRDefault="00447BBF" w:rsidP="00DB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741" w:type="dxa"/>
          </w:tcPr>
          <w:p w:rsidR="00447BBF" w:rsidRDefault="00447BBF" w:rsidP="00DB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741" w:type="dxa"/>
          </w:tcPr>
          <w:p w:rsidR="00447BBF" w:rsidRDefault="00447BBF" w:rsidP="00DB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741" w:type="dxa"/>
          </w:tcPr>
          <w:p w:rsidR="00447BBF" w:rsidRDefault="00447BBF" w:rsidP="00DB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742" w:type="dxa"/>
          </w:tcPr>
          <w:p w:rsidR="00447BBF" w:rsidRDefault="00447BBF" w:rsidP="00DB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750" w:type="dxa"/>
          </w:tcPr>
          <w:p w:rsidR="00447BBF" w:rsidRDefault="00447BBF" w:rsidP="00DB4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572EAA" w:rsidRDefault="00572EAA"/>
    <w:sectPr w:rsidR="00572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9BD" w:rsidRDefault="001319BD" w:rsidP="00377833">
      <w:r>
        <w:separator/>
      </w:r>
    </w:p>
  </w:endnote>
  <w:endnote w:type="continuationSeparator" w:id="0">
    <w:p w:rsidR="001319BD" w:rsidRDefault="001319BD" w:rsidP="00377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9BD" w:rsidRDefault="001319BD" w:rsidP="00377833">
      <w:r>
        <w:separator/>
      </w:r>
    </w:p>
  </w:footnote>
  <w:footnote w:type="continuationSeparator" w:id="0">
    <w:p w:rsidR="001319BD" w:rsidRDefault="001319BD" w:rsidP="003778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77"/>
    <w:rsid w:val="000F00AA"/>
    <w:rsid w:val="000F0BE6"/>
    <w:rsid w:val="000F39A1"/>
    <w:rsid w:val="001319BD"/>
    <w:rsid w:val="00154CFD"/>
    <w:rsid w:val="001A5E74"/>
    <w:rsid w:val="002621B3"/>
    <w:rsid w:val="00377833"/>
    <w:rsid w:val="003D1C80"/>
    <w:rsid w:val="003D58A8"/>
    <w:rsid w:val="003E0A37"/>
    <w:rsid w:val="00426C4F"/>
    <w:rsid w:val="004474FD"/>
    <w:rsid w:val="00447BBF"/>
    <w:rsid w:val="00470177"/>
    <w:rsid w:val="004C5721"/>
    <w:rsid w:val="004F13B5"/>
    <w:rsid w:val="0051714F"/>
    <w:rsid w:val="00572EAA"/>
    <w:rsid w:val="00693631"/>
    <w:rsid w:val="006C7EDF"/>
    <w:rsid w:val="00732FD2"/>
    <w:rsid w:val="00760B1C"/>
    <w:rsid w:val="00825A2F"/>
    <w:rsid w:val="00863F41"/>
    <w:rsid w:val="00892376"/>
    <w:rsid w:val="008C5965"/>
    <w:rsid w:val="00A80CBD"/>
    <w:rsid w:val="00A828CE"/>
    <w:rsid w:val="00AB41D7"/>
    <w:rsid w:val="00AF41FB"/>
    <w:rsid w:val="00B03914"/>
    <w:rsid w:val="00BA7360"/>
    <w:rsid w:val="00BB2A28"/>
    <w:rsid w:val="00C00124"/>
    <w:rsid w:val="00C701B4"/>
    <w:rsid w:val="00CE7F50"/>
    <w:rsid w:val="00D9240E"/>
    <w:rsid w:val="00DB44C4"/>
    <w:rsid w:val="00E51294"/>
    <w:rsid w:val="00ED5BA4"/>
    <w:rsid w:val="00FE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363F3"/>
  <w15:chartTrackingRefBased/>
  <w15:docId w15:val="{9DB57314-3074-4A37-9C49-14D6B6CF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1C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3D1C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3778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778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78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78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hao cui</cp:lastModifiedBy>
  <cp:revision>35</cp:revision>
  <dcterms:created xsi:type="dcterms:W3CDTF">2015-12-16T08:36:00Z</dcterms:created>
  <dcterms:modified xsi:type="dcterms:W3CDTF">2015-12-19T14:41:00Z</dcterms:modified>
</cp:coreProperties>
</file>