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12049" w:type="dxa"/>
        <w:tblInd w:w="-1843" w:type="dxa"/>
        <w:tblLook w:val="04A0" w:firstRow="1" w:lastRow="0" w:firstColumn="1" w:lastColumn="0" w:noHBand="0" w:noVBand="1"/>
      </w:tblPr>
      <w:tblGrid>
        <w:gridCol w:w="427"/>
        <w:gridCol w:w="1416"/>
        <w:gridCol w:w="427"/>
        <w:gridCol w:w="991"/>
        <w:gridCol w:w="1814"/>
        <w:gridCol w:w="3405"/>
        <w:gridCol w:w="427"/>
        <w:gridCol w:w="427"/>
        <w:gridCol w:w="427"/>
        <w:gridCol w:w="1580"/>
        <w:gridCol w:w="708"/>
      </w:tblGrid>
      <w:tr w:rsidR="00A24C17" w:rsidTr="00D4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" w:type="dxa"/>
          </w:tcPr>
          <w:p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416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427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991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81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3405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27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27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427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580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08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24C17" w:rsidTr="00D4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:rsidR="003D1C80" w:rsidRDefault="00F6664E">
            <w:r>
              <w:t>1</w:t>
            </w:r>
          </w:p>
        </w:tc>
        <w:tc>
          <w:tcPr>
            <w:tcW w:w="1416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2015/12/18</w:t>
            </w:r>
          </w:p>
        </w:tc>
        <w:tc>
          <w:tcPr>
            <w:tcW w:w="427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3D1C80" w:rsidRDefault="00A2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TC5-</w:t>
            </w:r>
            <w:r w:rsidR="00F6664E">
              <w:rPr>
                <w:rFonts w:hint="eastAsia"/>
              </w:rPr>
              <w:t>TUS3-6</w:t>
            </w:r>
          </w:p>
        </w:tc>
        <w:tc>
          <w:tcPr>
            <w:tcW w:w="1814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系统提示快递不存在</w:t>
            </w:r>
          </w:p>
        </w:tc>
        <w:tc>
          <w:tcPr>
            <w:tcW w:w="3405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抛</w:t>
            </w:r>
            <w:r>
              <w:rPr>
                <w:rFonts w:hint="eastAsia"/>
              </w:rPr>
              <w:t>NULL Pointer</w:t>
            </w:r>
            <w:r>
              <w:rPr>
                <w:rFonts w:hint="eastAsia"/>
              </w:rPr>
              <w:t>异常</w:t>
            </w:r>
          </w:p>
        </w:tc>
        <w:tc>
          <w:tcPr>
            <w:tcW w:w="427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未解决</w:t>
            </w:r>
          </w:p>
        </w:tc>
        <w:tc>
          <w:tcPr>
            <w:tcW w:w="427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427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580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空指针异常</w:t>
            </w:r>
          </w:p>
        </w:tc>
        <w:tc>
          <w:tcPr>
            <w:tcW w:w="708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C17" w:rsidTr="00D4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:rsidR="004474FD" w:rsidRDefault="00C16ACE">
            <w:r>
              <w:t>2</w:t>
            </w:r>
          </w:p>
        </w:tc>
        <w:tc>
          <w:tcPr>
            <w:tcW w:w="1416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2015/12/18</w:t>
            </w:r>
          </w:p>
        </w:tc>
        <w:tc>
          <w:tcPr>
            <w:tcW w:w="427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474FD" w:rsidRDefault="00A2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TC5-</w:t>
            </w:r>
            <w:r w:rsidR="00C16ACE">
              <w:rPr>
                <w:rFonts w:hint="eastAsia"/>
              </w:rPr>
              <w:t>TUS3-1</w:t>
            </w:r>
          </w:p>
        </w:tc>
        <w:tc>
          <w:tcPr>
            <w:tcW w:w="1814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数据库存入到达单</w:t>
            </w:r>
          </w:p>
        </w:tc>
        <w:tc>
          <w:tcPr>
            <w:tcW w:w="3405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系统提示存储成功但数据库里并没有</w:t>
            </w:r>
          </w:p>
        </w:tc>
        <w:tc>
          <w:tcPr>
            <w:tcW w:w="427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未解决</w:t>
            </w:r>
            <w:r>
              <w:t xml:space="preserve"> </w:t>
            </w:r>
          </w:p>
        </w:tc>
        <w:tc>
          <w:tcPr>
            <w:tcW w:w="427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427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580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功能未实现</w:t>
            </w:r>
          </w:p>
        </w:tc>
        <w:tc>
          <w:tcPr>
            <w:tcW w:w="708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C17" w:rsidTr="00D4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:rsidR="004474FD" w:rsidRDefault="00C92F47">
            <w:r>
              <w:t>3</w:t>
            </w:r>
          </w:p>
        </w:tc>
        <w:tc>
          <w:tcPr>
            <w:tcW w:w="1416" w:type="dxa"/>
          </w:tcPr>
          <w:p w:rsidR="004474FD" w:rsidRDefault="001C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</w:t>
            </w:r>
            <w:r w:rsidR="00C92F47">
              <w:t>/18</w:t>
            </w:r>
          </w:p>
        </w:tc>
        <w:tc>
          <w:tcPr>
            <w:tcW w:w="427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474FD" w:rsidRDefault="00A2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TC5-</w:t>
            </w:r>
            <w:r w:rsidR="00D41B85">
              <w:rPr>
                <w:rFonts w:hint="eastAsia"/>
              </w:rPr>
              <w:t>TUS3-4</w:t>
            </w:r>
          </w:p>
        </w:tc>
        <w:tc>
          <w:tcPr>
            <w:tcW w:w="1814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系统提示信息不完整</w:t>
            </w:r>
          </w:p>
        </w:tc>
        <w:tc>
          <w:tcPr>
            <w:tcW w:w="3405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第一次摁保存提示派件单已存在，第二次摁保存抛空指针异常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kern w:val="0"/>
                <w:sz w:val="20"/>
                <w:szCs w:val="20"/>
                <w:u w:val="single"/>
              </w:rPr>
              <w:t>TransProcessblImpl.java:253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427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未解决</w:t>
            </w:r>
          </w:p>
        </w:tc>
        <w:tc>
          <w:tcPr>
            <w:tcW w:w="427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427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580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C17" w:rsidTr="00D4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:rsidR="004474FD" w:rsidRDefault="007A0B8A">
            <w:r>
              <w:t>4</w:t>
            </w:r>
          </w:p>
        </w:tc>
        <w:tc>
          <w:tcPr>
            <w:tcW w:w="1416" w:type="dxa"/>
          </w:tcPr>
          <w:p w:rsidR="004474FD" w:rsidRDefault="007A0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</w:t>
            </w:r>
            <w:r w:rsidR="001C1426">
              <w:t>12/20</w:t>
            </w:r>
          </w:p>
        </w:tc>
        <w:tc>
          <w:tcPr>
            <w:tcW w:w="427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474FD" w:rsidRDefault="001C1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TC9-</w:t>
            </w:r>
            <w:r>
              <w:t>TUS1-1</w:t>
            </w:r>
          </w:p>
        </w:tc>
        <w:tc>
          <w:tcPr>
            <w:tcW w:w="1814" w:type="dxa"/>
          </w:tcPr>
          <w:p w:rsidR="004474FD" w:rsidRDefault="00A2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系统提示成功保存到达单</w:t>
            </w:r>
          </w:p>
        </w:tc>
        <w:tc>
          <w:tcPr>
            <w:tcW w:w="3405" w:type="dxa"/>
          </w:tcPr>
          <w:p w:rsidR="004474FD" w:rsidRDefault="00A24C17" w:rsidP="00A2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报空指针异常</w:t>
            </w:r>
          </w:p>
        </w:tc>
        <w:tc>
          <w:tcPr>
            <w:tcW w:w="427" w:type="dxa"/>
          </w:tcPr>
          <w:p w:rsidR="004474FD" w:rsidRDefault="00A2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未解决</w:t>
            </w:r>
          </w:p>
        </w:tc>
        <w:tc>
          <w:tcPr>
            <w:tcW w:w="427" w:type="dxa"/>
          </w:tcPr>
          <w:p w:rsidR="004474FD" w:rsidRDefault="00A2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427" w:type="dxa"/>
          </w:tcPr>
          <w:p w:rsidR="004474FD" w:rsidRDefault="00A2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580" w:type="dxa"/>
          </w:tcPr>
          <w:p w:rsidR="004474FD" w:rsidRDefault="00A2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空指针异常</w:t>
            </w:r>
          </w:p>
        </w:tc>
        <w:tc>
          <w:tcPr>
            <w:tcW w:w="708" w:type="dxa"/>
          </w:tcPr>
          <w:p w:rsidR="004474FD" w:rsidRDefault="00A2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因寄件单提示保存成功，但数据库里并没有</w:t>
            </w:r>
          </w:p>
        </w:tc>
      </w:tr>
      <w:tr w:rsidR="005C65BB" w:rsidTr="00D4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:rsidR="005C65BB" w:rsidRDefault="005C65BB">
            <w:bookmarkStart w:id="0" w:name="_GoBack"/>
          </w:p>
        </w:tc>
        <w:tc>
          <w:tcPr>
            <w:tcW w:w="1416" w:type="dxa"/>
          </w:tcPr>
          <w:p w:rsidR="005C65BB" w:rsidRDefault="005C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:rsidR="005C65BB" w:rsidRDefault="005C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5C65BB" w:rsidRDefault="005C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14" w:type="dxa"/>
          </w:tcPr>
          <w:p w:rsidR="005C65BB" w:rsidRDefault="005C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05" w:type="dxa"/>
          </w:tcPr>
          <w:p w:rsidR="005C65BB" w:rsidRDefault="005C65BB" w:rsidP="00A2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:rsidR="005C65BB" w:rsidRDefault="005C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:rsidR="005C65BB" w:rsidRDefault="005C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:rsidR="005C65BB" w:rsidRDefault="005C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C65BB" w:rsidRDefault="005C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5C65BB" w:rsidRDefault="005C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C94" w:rsidRDefault="009D5C94" w:rsidP="00F6664E">
      <w:r>
        <w:separator/>
      </w:r>
    </w:p>
  </w:endnote>
  <w:endnote w:type="continuationSeparator" w:id="0">
    <w:p w:rsidR="009D5C94" w:rsidRDefault="009D5C94" w:rsidP="00F6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C94" w:rsidRDefault="009D5C94" w:rsidP="00F6664E">
      <w:r>
        <w:separator/>
      </w:r>
    </w:p>
  </w:footnote>
  <w:footnote w:type="continuationSeparator" w:id="0">
    <w:p w:rsidR="009D5C94" w:rsidRDefault="009D5C94" w:rsidP="00F66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1C1426"/>
    <w:rsid w:val="003D1C80"/>
    <w:rsid w:val="004474FD"/>
    <w:rsid w:val="00470177"/>
    <w:rsid w:val="00572EAA"/>
    <w:rsid w:val="005C65BB"/>
    <w:rsid w:val="007A0B8A"/>
    <w:rsid w:val="009D5C94"/>
    <w:rsid w:val="009E738A"/>
    <w:rsid w:val="00A24C17"/>
    <w:rsid w:val="00AA0B09"/>
    <w:rsid w:val="00C16ACE"/>
    <w:rsid w:val="00C92F47"/>
    <w:rsid w:val="00CD6211"/>
    <w:rsid w:val="00D41B85"/>
    <w:rsid w:val="00F6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F66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66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6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6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11</cp:revision>
  <dcterms:created xsi:type="dcterms:W3CDTF">2015-12-16T08:36:00Z</dcterms:created>
  <dcterms:modified xsi:type="dcterms:W3CDTF">2015-12-20T03:12:00Z</dcterms:modified>
</cp:coreProperties>
</file>