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1181"/>
        <w:gridCol w:w="1088"/>
        <w:gridCol w:w="2449"/>
        <w:gridCol w:w="1333"/>
        <w:gridCol w:w="1089"/>
        <w:gridCol w:w="1085"/>
        <w:gridCol w:w="81"/>
      </w:tblGrid>
      <w:tr w:rsidR="007A30D1" w14:paraId="6F4773E5" w14:textId="77777777" w:rsidTr="00561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81" w:type="dxa"/>
          </w:tcPr>
          <w:p w14:paraId="29F6B8A4" w14:textId="77777777" w:rsidR="00354CB6" w:rsidRDefault="00354CB6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1088" w:type="dxa"/>
          </w:tcPr>
          <w:p w14:paraId="79162CD6" w14:textId="77777777" w:rsidR="00354CB6" w:rsidRDefault="00354C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种类</w:t>
            </w:r>
          </w:p>
        </w:tc>
        <w:tc>
          <w:tcPr>
            <w:tcW w:w="2449" w:type="dxa"/>
          </w:tcPr>
          <w:p w14:paraId="62C315F6" w14:textId="77777777" w:rsidR="00354CB6" w:rsidRDefault="00354C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条件</w:t>
            </w:r>
          </w:p>
        </w:tc>
        <w:tc>
          <w:tcPr>
            <w:tcW w:w="1333" w:type="dxa"/>
          </w:tcPr>
          <w:p w14:paraId="712E60E5" w14:textId="77777777" w:rsidR="00354CB6" w:rsidRDefault="00354C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1089" w:type="dxa"/>
          </w:tcPr>
          <w:p w14:paraId="1B482BED" w14:textId="77777777" w:rsidR="00354CB6" w:rsidRDefault="00354C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1166" w:type="dxa"/>
            <w:gridSpan w:val="2"/>
          </w:tcPr>
          <w:p w14:paraId="3AC9EAF4" w14:textId="77777777" w:rsidR="00354CB6" w:rsidRDefault="00354C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测试对象</w:t>
            </w:r>
            <w:r>
              <w:rPr>
                <w:rFonts w:hint="eastAsia"/>
              </w:rPr>
              <w:t>ID</w:t>
            </w:r>
          </w:p>
        </w:tc>
      </w:tr>
      <w:tr w:rsidR="008B1D3A" w14:paraId="54A32CCB" w14:textId="77777777" w:rsidTr="00561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</w:tcPr>
          <w:p w14:paraId="68C8B32A" w14:textId="216D73B8" w:rsidR="00735D8A" w:rsidRDefault="00046C86">
            <w:r>
              <w:t>TUS1-1</w:t>
            </w:r>
          </w:p>
        </w:tc>
        <w:tc>
          <w:tcPr>
            <w:tcW w:w="1088" w:type="dxa"/>
          </w:tcPr>
          <w:p w14:paraId="768E3BFB" w14:textId="4F83EDCC" w:rsidR="00735D8A" w:rsidRDefault="00046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非功能</w:t>
            </w:r>
          </w:p>
        </w:tc>
        <w:tc>
          <w:tcPr>
            <w:tcW w:w="2449" w:type="dxa"/>
          </w:tcPr>
          <w:p w14:paraId="499FF156" w14:textId="79EAAC81" w:rsidR="00735D8A" w:rsidRDefault="00CB1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点击收款</w:t>
            </w:r>
          </w:p>
        </w:tc>
        <w:tc>
          <w:tcPr>
            <w:tcW w:w="1333" w:type="dxa"/>
          </w:tcPr>
          <w:p w14:paraId="17FA527A" w14:textId="0D17340D" w:rsidR="00735D8A" w:rsidRDefault="00CB1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系统显示空白收款单，生成收款日期</w:t>
            </w:r>
          </w:p>
        </w:tc>
        <w:tc>
          <w:tcPr>
            <w:tcW w:w="1089" w:type="dxa"/>
          </w:tcPr>
          <w:p w14:paraId="793ACAD0" w14:textId="4E3496DC" w:rsidR="00735D8A" w:rsidRDefault="00CB1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成功</w:t>
            </w:r>
          </w:p>
        </w:tc>
        <w:tc>
          <w:tcPr>
            <w:tcW w:w="1166" w:type="dxa"/>
            <w:gridSpan w:val="2"/>
          </w:tcPr>
          <w:p w14:paraId="5F838C1D" w14:textId="528C6258" w:rsidR="00735D8A" w:rsidRDefault="00CB1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UC4</w:t>
            </w:r>
          </w:p>
        </w:tc>
      </w:tr>
      <w:tr w:rsidR="007A30D1" w14:paraId="73B23B1D" w14:textId="77777777" w:rsidTr="005613FE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</w:tcPr>
          <w:p w14:paraId="5DF20900" w14:textId="34201D7D" w:rsidR="00CB10AF" w:rsidRDefault="00CB10AF" w:rsidP="00CB10AF">
            <w:r>
              <w:t>TUS</w:t>
            </w:r>
            <w:r>
              <w:t>2-1</w:t>
            </w:r>
          </w:p>
        </w:tc>
        <w:tc>
          <w:tcPr>
            <w:tcW w:w="1088" w:type="dxa"/>
          </w:tcPr>
          <w:p w14:paraId="295027D5" w14:textId="23A08FAA" w:rsidR="00CB10AF" w:rsidRDefault="00CB10AF" w:rsidP="000A7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2449" w:type="dxa"/>
          </w:tcPr>
          <w:p w14:paraId="0314E043" w14:textId="4F3A160F" w:rsidR="00CB10AF" w:rsidRDefault="00CB10AF" w:rsidP="000A7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  <w:r>
              <w:t>快递员</w:t>
            </w:r>
            <w:r>
              <w:rPr>
                <w:rFonts w:hint="eastAsia"/>
              </w:rPr>
              <w:t>工号</w:t>
            </w:r>
            <w:r>
              <w:t>0101010001</w:t>
            </w:r>
            <w:r>
              <w:t>，</w:t>
            </w:r>
            <w:r>
              <w:rPr>
                <w:rFonts w:hint="eastAsia"/>
              </w:rPr>
              <w:t>收款金额</w:t>
            </w:r>
            <w:r>
              <w:t>100</w:t>
            </w:r>
            <w:r>
              <w:t>，</w:t>
            </w:r>
            <w:r>
              <w:rPr>
                <w:rFonts w:hint="eastAsia"/>
              </w:rPr>
              <w:t>添加</w:t>
            </w:r>
            <w:r>
              <w:t>快递编号</w:t>
            </w:r>
            <w:r>
              <w:t>1234567890</w:t>
            </w:r>
            <w:r>
              <w:t>，</w:t>
            </w:r>
            <w:r>
              <w:rPr>
                <w:rFonts w:hint="eastAsia"/>
              </w:rPr>
              <w:t>点击保存</w:t>
            </w:r>
          </w:p>
        </w:tc>
        <w:tc>
          <w:tcPr>
            <w:tcW w:w="1333" w:type="dxa"/>
          </w:tcPr>
          <w:p w14:paraId="52EC2190" w14:textId="026D0B74" w:rsidR="00CB10AF" w:rsidRDefault="00CB10AF" w:rsidP="00CB1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系统显示</w:t>
            </w:r>
            <w:r>
              <w:t>保存成功</w:t>
            </w:r>
          </w:p>
        </w:tc>
        <w:tc>
          <w:tcPr>
            <w:tcW w:w="1089" w:type="dxa"/>
          </w:tcPr>
          <w:p w14:paraId="47D06622" w14:textId="77777777" w:rsidR="00CB10AF" w:rsidRDefault="00CB10AF" w:rsidP="000A7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成功</w:t>
            </w:r>
          </w:p>
        </w:tc>
        <w:tc>
          <w:tcPr>
            <w:tcW w:w="1166" w:type="dxa"/>
            <w:gridSpan w:val="2"/>
          </w:tcPr>
          <w:p w14:paraId="20EB0883" w14:textId="77777777" w:rsidR="00CB10AF" w:rsidRDefault="00CB10AF" w:rsidP="000A7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UC4</w:t>
            </w:r>
          </w:p>
        </w:tc>
      </w:tr>
      <w:tr w:rsidR="008B1D3A" w14:paraId="6E701C13" w14:textId="77777777" w:rsidTr="00561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</w:tcPr>
          <w:p w14:paraId="6A817DA0" w14:textId="67148DBA" w:rsidR="00CB10AF" w:rsidRDefault="00646A2F">
            <w:r>
              <w:t>TUS2-2</w:t>
            </w:r>
          </w:p>
        </w:tc>
        <w:tc>
          <w:tcPr>
            <w:tcW w:w="1088" w:type="dxa"/>
          </w:tcPr>
          <w:p w14:paraId="04BD42F6" w14:textId="1A8E0452" w:rsidR="00CB10AF" w:rsidRDefault="00646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2449" w:type="dxa"/>
          </w:tcPr>
          <w:p w14:paraId="6BBE970E" w14:textId="7488869C" w:rsidR="00CB10AF" w:rsidRDefault="00646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输入</w:t>
            </w:r>
            <w:r>
              <w:t>快递员</w:t>
            </w:r>
            <w:r>
              <w:rPr>
                <w:rFonts w:hint="eastAsia"/>
              </w:rPr>
              <w:t>工号</w:t>
            </w:r>
            <w:r>
              <w:t>0101010001</w:t>
            </w:r>
            <w:r>
              <w:t>，</w:t>
            </w:r>
            <w:r>
              <w:rPr>
                <w:rFonts w:hint="eastAsia"/>
              </w:rPr>
              <w:t>收款金额</w:t>
            </w:r>
            <w:r>
              <w:t>不填写</w:t>
            </w:r>
            <w:r>
              <w:t>，</w:t>
            </w:r>
            <w:r>
              <w:rPr>
                <w:rFonts w:hint="eastAsia"/>
              </w:rPr>
              <w:t>添加</w:t>
            </w:r>
            <w:r>
              <w:t>快递编号</w:t>
            </w:r>
            <w:r>
              <w:t>1234567890</w:t>
            </w:r>
            <w:r>
              <w:t>，</w:t>
            </w:r>
            <w:r>
              <w:rPr>
                <w:rFonts w:hint="eastAsia"/>
              </w:rPr>
              <w:t>点击保存</w:t>
            </w:r>
          </w:p>
        </w:tc>
        <w:tc>
          <w:tcPr>
            <w:tcW w:w="1333" w:type="dxa"/>
          </w:tcPr>
          <w:p w14:paraId="09B5DD10" w14:textId="1D91697E" w:rsidR="00CB10AF" w:rsidRDefault="00646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系统提示信息不完整</w:t>
            </w:r>
          </w:p>
        </w:tc>
        <w:tc>
          <w:tcPr>
            <w:tcW w:w="1089" w:type="dxa"/>
          </w:tcPr>
          <w:p w14:paraId="20EE74B9" w14:textId="6E88C782" w:rsidR="00CB10AF" w:rsidRDefault="00646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成功</w:t>
            </w:r>
          </w:p>
        </w:tc>
        <w:tc>
          <w:tcPr>
            <w:tcW w:w="1166" w:type="dxa"/>
            <w:gridSpan w:val="2"/>
          </w:tcPr>
          <w:p w14:paraId="7700A2BD" w14:textId="105AC409" w:rsidR="00CB10AF" w:rsidRDefault="00646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UC4</w:t>
            </w:r>
          </w:p>
        </w:tc>
      </w:tr>
      <w:tr w:rsidR="007A30D1" w14:paraId="61D6F981" w14:textId="77777777" w:rsidTr="005613FE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</w:tcPr>
          <w:p w14:paraId="5D82FD5A" w14:textId="07108C62" w:rsidR="00646A2F" w:rsidRDefault="00646A2F" w:rsidP="00646A2F">
            <w:r>
              <w:t>TUS2-</w:t>
            </w:r>
            <w:r>
              <w:t>3</w:t>
            </w:r>
          </w:p>
        </w:tc>
        <w:tc>
          <w:tcPr>
            <w:tcW w:w="1088" w:type="dxa"/>
          </w:tcPr>
          <w:p w14:paraId="053E509F" w14:textId="77777777" w:rsidR="00646A2F" w:rsidRDefault="00646A2F" w:rsidP="000A7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2449" w:type="dxa"/>
          </w:tcPr>
          <w:p w14:paraId="42A79EF5" w14:textId="2841BBA1" w:rsidR="00646A2F" w:rsidRDefault="00646A2F" w:rsidP="000A7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</w:t>
            </w:r>
            <w:r>
              <w:t>快递员</w:t>
            </w:r>
            <w:r>
              <w:rPr>
                <w:rFonts w:hint="eastAsia"/>
              </w:rPr>
              <w:t>工号</w:t>
            </w:r>
            <w:r>
              <w:t>010101</w:t>
            </w:r>
            <w:r>
              <w:t>1</w:t>
            </w:r>
            <w:r>
              <w:t>，</w:t>
            </w:r>
            <w:r>
              <w:rPr>
                <w:rFonts w:hint="eastAsia"/>
              </w:rPr>
              <w:t>收款金额</w:t>
            </w:r>
            <w:r>
              <w:t>100</w:t>
            </w:r>
            <w:r>
              <w:t>，</w:t>
            </w:r>
            <w:r>
              <w:rPr>
                <w:rFonts w:hint="eastAsia"/>
              </w:rPr>
              <w:t>添加</w:t>
            </w:r>
            <w:r>
              <w:t>快递编号</w:t>
            </w:r>
            <w:r>
              <w:t>1234567890</w:t>
            </w:r>
            <w:r>
              <w:t>，</w:t>
            </w:r>
            <w:r>
              <w:rPr>
                <w:rFonts w:hint="eastAsia"/>
              </w:rPr>
              <w:t>点击保存</w:t>
            </w:r>
          </w:p>
        </w:tc>
        <w:tc>
          <w:tcPr>
            <w:tcW w:w="1333" w:type="dxa"/>
          </w:tcPr>
          <w:p w14:paraId="3389E383" w14:textId="3696E69A" w:rsidR="00646A2F" w:rsidRDefault="00646A2F" w:rsidP="000A7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系统提示</w:t>
            </w:r>
            <w:r>
              <w:t>该快递员不在系统中</w:t>
            </w:r>
          </w:p>
        </w:tc>
        <w:tc>
          <w:tcPr>
            <w:tcW w:w="1089" w:type="dxa"/>
          </w:tcPr>
          <w:p w14:paraId="4BE9EF82" w14:textId="77777777" w:rsidR="00646A2F" w:rsidRDefault="00646A2F" w:rsidP="000A7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成功</w:t>
            </w:r>
          </w:p>
        </w:tc>
        <w:tc>
          <w:tcPr>
            <w:tcW w:w="1166" w:type="dxa"/>
            <w:gridSpan w:val="2"/>
          </w:tcPr>
          <w:p w14:paraId="68961CAD" w14:textId="77777777" w:rsidR="00646A2F" w:rsidRDefault="00646A2F" w:rsidP="000A7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UC4</w:t>
            </w:r>
          </w:p>
        </w:tc>
      </w:tr>
      <w:tr w:rsidR="007A30D1" w14:paraId="5A7CAC2C" w14:textId="77777777" w:rsidTr="00561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</w:tcPr>
          <w:p w14:paraId="0CBC4E1F" w14:textId="397C718E" w:rsidR="00646A2F" w:rsidRDefault="00646A2F" w:rsidP="00646A2F">
            <w:r>
              <w:t>TUS2-</w:t>
            </w:r>
            <w:r>
              <w:t>4</w:t>
            </w:r>
          </w:p>
        </w:tc>
        <w:tc>
          <w:tcPr>
            <w:tcW w:w="1088" w:type="dxa"/>
          </w:tcPr>
          <w:p w14:paraId="2F0DA42D" w14:textId="77777777" w:rsidR="00646A2F" w:rsidRDefault="00646A2F" w:rsidP="000A7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2449" w:type="dxa"/>
          </w:tcPr>
          <w:p w14:paraId="39600C91" w14:textId="5F30B64B" w:rsidR="00646A2F" w:rsidRDefault="00646A2F" w:rsidP="00646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输入</w:t>
            </w:r>
            <w:r>
              <w:t>快递员</w:t>
            </w:r>
            <w:r>
              <w:rPr>
                <w:rFonts w:hint="eastAsia"/>
              </w:rPr>
              <w:t>工号</w:t>
            </w:r>
            <w:r>
              <w:t>0101010001</w:t>
            </w:r>
            <w:r>
              <w:t>，</w:t>
            </w:r>
            <w:r>
              <w:rPr>
                <w:rFonts w:hint="eastAsia"/>
              </w:rPr>
              <w:t>收款金额</w:t>
            </w:r>
            <w:r>
              <w:t>100</w:t>
            </w:r>
            <w:r>
              <w:t>，</w:t>
            </w:r>
            <w:r>
              <w:rPr>
                <w:rFonts w:hint="eastAsia"/>
              </w:rPr>
              <w:t>添加</w:t>
            </w:r>
            <w:r>
              <w:t>快递编号</w:t>
            </w:r>
            <w:r>
              <w:t>0000000000</w:t>
            </w:r>
            <w:r>
              <w:t>，</w:t>
            </w:r>
            <w:r>
              <w:rPr>
                <w:rFonts w:hint="eastAsia"/>
              </w:rPr>
              <w:t>点击保存</w:t>
            </w:r>
          </w:p>
        </w:tc>
        <w:tc>
          <w:tcPr>
            <w:tcW w:w="1333" w:type="dxa"/>
          </w:tcPr>
          <w:p w14:paraId="34CEF5B0" w14:textId="0A6C75E1" w:rsidR="00646A2F" w:rsidRDefault="00646A2F" w:rsidP="000A7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系统提示</w:t>
            </w:r>
            <w:r>
              <w:rPr>
                <w:rFonts w:hint="eastAsia"/>
              </w:rPr>
              <w:t>未找到该订单</w:t>
            </w:r>
          </w:p>
        </w:tc>
        <w:tc>
          <w:tcPr>
            <w:tcW w:w="1089" w:type="dxa"/>
          </w:tcPr>
          <w:p w14:paraId="02B420B5" w14:textId="7DF2E0D2" w:rsidR="00646A2F" w:rsidRDefault="00646A2F" w:rsidP="000A7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未</w:t>
            </w:r>
            <w:r>
              <w:t>成功</w:t>
            </w:r>
          </w:p>
        </w:tc>
        <w:tc>
          <w:tcPr>
            <w:tcW w:w="1166" w:type="dxa"/>
            <w:gridSpan w:val="2"/>
          </w:tcPr>
          <w:p w14:paraId="535762F8" w14:textId="77777777" w:rsidR="00646A2F" w:rsidRDefault="00646A2F" w:rsidP="000A7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UC4</w:t>
            </w:r>
          </w:p>
        </w:tc>
      </w:tr>
      <w:tr w:rsidR="007A30D1" w14:paraId="532A5463" w14:textId="77777777" w:rsidTr="005613FE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</w:tcPr>
          <w:p w14:paraId="09D77B9F" w14:textId="77777777" w:rsidR="0081681D" w:rsidRDefault="0081681D" w:rsidP="000A7657">
            <w:r>
              <w:t>TUS1-1</w:t>
            </w:r>
          </w:p>
        </w:tc>
        <w:tc>
          <w:tcPr>
            <w:tcW w:w="1088" w:type="dxa"/>
          </w:tcPr>
          <w:p w14:paraId="2AAE2AED" w14:textId="75B83887" w:rsidR="0081681D" w:rsidRDefault="0081681D" w:rsidP="000A7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2449" w:type="dxa"/>
          </w:tcPr>
          <w:p w14:paraId="76B1875B" w14:textId="6A6DADE8" w:rsidR="0081681D" w:rsidRDefault="000952AF" w:rsidP="000A7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输入汽运编号</w:t>
            </w:r>
            <w:r>
              <w:t>0250012015122011111</w:t>
            </w:r>
            <w:r>
              <w:t>，</w:t>
            </w:r>
            <w:r>
              <w:rPr>
                <w:rFonts w:hint="eastAsia"/>
              </w:rPr>
              <w:t>中转中心编号</w:t>
            </w:r>
            <w:r>
              <w:t>025001</w:t>
            </w:r>
            <w:r>
              <w:t>，</w:t>
            </w:r>
            <w:r>
              <w:rPr>
                <w:rFonts w:hint="eastAsia"/>
              </w:rPr>
              <w:t>到达机构编号</w:t>
            </w:r>
            <w:r>
              <w:t>010001</w:t>
            </w:r>
            <w:r>
              <w:t>，</w:t>
            </w:r>
            <w:r>
              <w:rPr>
                <w:rFonts w:hint="eastAsia"/>
              </w:rPr>
              <w:t>监装员</w:t>
            </w:r>
            <w:r>
              <w:t>欧巴，</w:t>
            </w:r>
            <w:r>
              <w:rPr>
                <w:rFonts w:hint="eastAsia"/>
              </w:rPr>
              <w:t>车次</w:t>
            </w:r>
            <w:r>
              <w:t>12345</w:t>
            </w:r>
            <w:r>
              <w:t>，</w:t>
            </w:r>
            <w:r>
              <w:rPr>
                <w:rFonts w:hint="eastAsia"/>
              </w:rPr>
              <w:t>快递编号</w:t>
            </w:r>
            <w:r>
              <w:t>1234567890</w:t>
            </w:r>
          </w:p>
        </w:tc>
        <w:tc>
          <w:tcPr>
            <w:tcW w:w="1333" w:type="dxa"/>
          </w:tcPr>
          <w:p w14:paraId="13A2B648" w14:textId="29E3E3B6" w:rsidR="0081681D" w:rsidRDefault="0081681D" w:rsidP="000A7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系统显示</w:t>
            </w:r>
            <w:r w:rsidR="000952AF">
              <w:t>添加成功</w:t>
            </w:r>
          </w:p>
        </w:tc>
        <w:tc>
          <w:tcPr>
            <w:tcW w:w="1089" w:type="dxa"/>
          </w:tcPr>
          <w:p w14:paraId="6437A452" w14:textId="77777777" w:rsidR="0081681D" w:rsidRDefault="0081681D" w:rsidP="000A7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成功</w:t>
            </w:r>
          </w:p>
        </w:tc>
        <w:tc>
          <w:tcPr>
            <w:tcW w:w="1166" w:type="dxa"/>
            <w:gridSpan w:val="2"/>
          </w:tcPr>
          <w:p w14:paraId="45A7D886" w14:textId="4C297A46" w:rsidR="0081681D" w:rsidRDefault="0081681D" w:rsidP="00816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</w:t>
            </w:r>
            <w:r>
              <w:t>8</w:t>
            </w:r>
          </w:p>
        </w:tc>
      </w:tr>
      <w:tr w:rsidR="008B1D3A" w14:paraId="5CBC29ED" w14:textId="77777777" w:rsidTr="00561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</w:tcPr>
          <w:p w14:paraId="19F42D4A" w14:textId="451FF2F3" w:rsidR="0081681D" w:rsidRDefault="0081681D" w:rsidP="000A7657">
            <w:r>
              <w:t>TUS1-</w:t>
            </w:r>
            <w:r>
              <w:t>2</w:t>
            </w:r>
          </w:p>
        </w:tc>
        <w:tc>
          <w:tcPr>
            <w:tcW w:w="1088" w:type="dxa"/>
          </w:tcPr>
          <w:p w14:paraId="477A22C2" w14:textId="375D9498" w:rsidR="0081681D" w:rsidRDefault="0081681D" w:rsidP="000A7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2449" w:type="dxa"/>
          </w:tcPr>
          <w:p w14:paraId="33945321" w14:textId="63E580F0" w:rsidR="0081681D" w:rsidRDefault="000952AF" w:rsidP="000A7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输入汽运编号</w:t>
            </w:r>
            <w:r>
              <w:t>0250012015122011111</w:t>
            </w:r>
            <w:r>
              <w:t>，</w:t>
            </w:r>
            <w:r>
              <w:rPr>
                <w:rFonts w:hint="eastAsia"/>
              </w:rPr>
              <w:t>中转中心编号</w:t>
            </w:r>
            <w:r>
              <w:t>025001</w:t>
            </w:r>
            <w:r>
              <w:t>，</w:t>
            </w:r>
            <w:r>
              <w:rPr>
                <w:rFonts w:hint="eastAsia"/>
              </w:rPr>
              <w:t>到达机构编号</w:t>
            </w:r>
            <w:r>
              <w:t>010001</w:t>
            </w:r>
            <w:r>
              <w:t>，</w:t>
            </w:r>
            <w:r>
              <w:rPr>
                <w:rFonts w:hint="eastAsia"/>
              </w:rPr>
              <w:t>监装员</w:t>
            </w:r>
            <w:r>
              <w:t>欧巴，</w:t>
            </w:r>
            <w:r>
              <w:rPr>
                <w:rFonts w:hint="eastAsia"/>
              </w:rPr>
              <w:t>车次</w:t>
            </w:r>
            <w:r>
              <w:rPr>
                <w:rFonts w:hint="eastAsia"/>
              </w:rPr>
              <w:t>不填</w:t>
            </w:r>
            <w:r>
              <w:t>，</w:t>
            </w:r>
            <w:r>
              <w:rPr>
                <w:rFonts w:hint="eastAsia"/>
              </w:rPr>
              <w:t>快递编号</w:t>
            </w:r>
            <w:r>
              <w:t>1234567890</w:t>
            </w:r>
          </w:p>
        </w:tc>
        <w:tc>
          <w:tcPr>
            <w:tcW w:w="1333" w:type="dxa"/>
          </w:tcPr>
          <w:p w14:paraId="5C45ECFB" w14:textId="2D140ABA" w:rsidR="0081681D" w:rsidRDefault="0081681D" w:rsidP="000A7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 w:rsidR="000952AF">
              <w:t>提示信息不完整</w:t>
            </w:r>
          </w:p>
        </w:tc>
        <w:tc>
          <w:tcPr>
            <w:tcW w:w="1089" w:type="dxa"/>
          </w:tcPr>
          <w:p w14:paraId="01A14AC7" w14:textId="77777777" w:rsidR="0081681D" w:rsidRDefault="0081681D" w:rsidP="000A7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成功</w:t>
            </w:r>
          </w:p>
        </w:tc>
        <w:tc>
          <w:tcPr>
            <w:tcW w:w="1166" w:type="dxa"/>
            <w:gridSpan w:val="2"/>
          </w:tcPr>
          <w:p w14:paraId="23BE75DB" w14:textId="5B3B4C72" w:rsidR="0081681D" w:rsidRDefault="0081681D" w:rsidP="00816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</w:t>
            </w:r>
            <w:r>
              <w:t>8</w:t>
            </w:r>
          </w:p>
        </w:tc>
      </w:tr>
      <w:tr w:rsidR="007A30D1" w14:paraId="57846A6A" w14:textId="77777777" w:rsidTr="005613FE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</w:tcPr>
          <w:p w14:paraId="39A1467F" w14:textId="77777777" w:rsidR="0081681D" w:rsidRDefault="0081681D" w:rsidP="000A7657">
            <w:r>
              <w:t>TUS1-1</w:t>
            </w:r>
          </w:p>
        </w:tc>
        <w:tc>
          <w:tcPr>
            <w:tcW w:w="1088" w:type="dxa"/>
          </w:tcPr>
          <w:p w14:paraId="7B1A4CC0" w14:textId="1C1A674F" w:rsidR="0081681D" w:rsidRDefault="0081681D" w:rsidP="000A7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2449" w:type="dxa"/>
          </w:tcPr>
          <w:p w14:paraId="3AFF610E" w14:textId="0E9BD23B" w:rsidR="0081681D" w:rsidRDefault="000952AF" w:rsidP="00095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输入汽运编号</w:t>
            </w:r>
            <w:r>
              <w:t>0250012015122011111</w:t>
            </w:r>
            <w:r>
              <w:t>，</w:t>
            </w:r>
            <w:r>
              <w:rPr>
                <w:rFonts w:hint="eastAsia"/>
              </w:rPr>
              <w:t>中转中心编号</w:t>
            </w:r>
            <w:r>
              <w:t>025001</w:t>
            </w:r>
            <w:r>
              <w:t>，</w:t>
            </w:r>
            <w:r>
              <w:rPr>
                <w:rFonts w:hint="eastAsia"/>
              </w:rPr>
              <w:t>到达机构编号</w:t>
            </w:r>
            <w:r>
              <w:t>010001</w:t>
            </w:r>
            <w:r>
              <w:t>，</w:t>
            </w:r>
            <w:r>
              <w:rPr>
                <w:rFonts w:hint="eastAsia"/>
              </w:rPr>
              <w:t>监装员</w:t>
            </w:r>
            <w:r>
              <w:t>欧巴，</w:t>
            </w:r>
            <w:r>
              <w:rPr>
                <w:rFonts w:hint="eastAsia"/>
              </w:rPr>
              <w:t>车次</w:t>
            </w:r>
            <w:r>
              <w:t>12345</w:t>
            </w:r>
            <w:r>
              <w:t>，</w:t>
            </w:r>
            <w:r>
              <w:rPr>
                <w:rFonts w:hint="eastAsia"/>
              </w:rPr>
              <w:t>快递编号</w:t>
            </w:r>
            <w:r>
              <w:t>0000000000</w:t>
            </w:r>
          </w:p>
        </w:tc>
        <w:tc>
          <w:tcPr>
            <w:tcW w:w="1333" w:type="dxa"/>
          </w:tcPr>
          <w:p w14:paraId="723B20F0" w14:textId="4545D53D" w:rsidR="0081681D" w:rsidRDefault="0081681D" w:rsidP="000A7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 w:rsidR="000952AF">
              <w:t>提示快递编号不存在</w:t>
            </w:r>
          </w:p>
        </w:tc>
        <w:tc>
          <w:tcPr>
            <w:tcW w:w="1089" w:type="dxa"/>
          </w:tcPr>
          <w:p w14:paraId="616B82A2" w14:textId="2312667E" w:rsidR="0081681D" w:rsidRDefault="000952AF" w:rsidP="000A7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未</w:t>
            </w:r>
            <w:r w:rsidR="0081681D">
              <w:t>成功</w:t>
            </w:r>
          </w:p>
        </w:tc>
        <w:tc>
          <w:tcPr>
            <w:tcW w:w="1166" w:type="dxa"/>
            <w:gridSpan w:val="2"/>
          </w:tcPr>
          <w:p w14:paraId="747F6CF8" w14:textId="029C93FB" w:rsidR="0081681D" w:rsidRDefault="0081681D" w:rsidP="00816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</w:t>
            </w:r>
            <w:r>
              <w:t>8</w:t>
            </w:r>
          </w:p>
        </w:tc>
      </w:tr>
      <w:tr w:rsidR="008B1D3A" w14:paraId="0F758FE9" w14:textId="77777777" w:rsidTr="007A3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</w:tcPr>
          <w:p w14:paraId="28B2A69B" w14:textId="4682CE6B" w:rsidR="007A30D1" w:rsidRDefault="007A30D1" w:rsidP="000A7657">
            <w:r>
              <w:t>TUS1-1</w:t>
            </w:r>
          </w:p>
        </w:tc>
        <w:tc>
          <w:tcPr>
            <w:tcW w:w="1088" w:type="dxa"/>
          </w:tcPr>
          <w:p w14:paraId="68AE44B3" w14:textId="2B5E4351" w:rsidR="007A30D1" w:rsidRDefault="007A30D1" w:rsidP="000A7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2449" w:type="dxa"/>
          </w:tcPr>
          <w:p w14:paraId="008E704E" w14:textId="37ED541C" w:rsidR="007A30D1" w:rsidRDefault="007A30D1" w:rsidP="007A30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选择日期</w:t>
            </w:r>
            <w:r>
              <w:t>2015/12/19</w:t>
            </w:r>
            <w:r>
              <w:rPr>
                <w:rFonts w:hint="eastAsia"/>
              </w:rPr>
              <w:t>和</w:t>
            </w:r>
            <w:r>
              <w:t>2015/12/20</w:t>
            </w:r>
            <w:r>
              <w:rPr>
                <w:rFonts w:hint="eastAsia"/>
              </w:rPr>
              <w:t>，输入</w:t>
            </w:r>
            <w:r>
              <w:t>营业厅</w:t>
            </w:r>
            <w:r>
              <w:lastRenderedPageBreak/>
              <w:t>编号</w:t>
            </w:r>
            <w:r>
              <w:t>010101</w:t>
            </w:r>
          </w:p>
        </w:tc>
        <w:tc>
          <w:tcPr>
            <w:tcW w:w="1333" w:type="dxa"/>
          </w:tcPr>
          <w:p w14:paraId="73771BAD" w14:textId="63701F42" w:rsidR="007A30D1" w:rsidRDefault="007A30D1" w:rsidP="000A7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lastRenderedPageBreak/>
              <w:t>系统</w:t>
            </w:r>
            <w:r w:rsidR="008B1D3A">
              <w:t>显示出库数量与入</w:t>
            </w:r>
            <w:r w:rsidR="008B1D3A">
              <w:lastRenderedPageBreak/>
              <w:t>库数量</w:t>
            </w:r>
          </w:p>
        </w:tc>
        <w:tc>
          <w:tcPr>
            <w:tcW w:w="1089" w:type="dxa"/>
          </w:tcPr>
          <w:p w14:paraId="3B6DB6A8" w14:textId="45AC1A7E" w:rsidR="007A30D1" w:rsidRDefault="007A30D1" w:rsidP="000A7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lastRenderedPageBreak/>
              <w:t>成功</w:t>
            </w:r>
          </w:p>
        </w:tc>
        <w:tc>
          <w:tcPr>
            <w:tcW w:w="1166" w:type="dxa"/>
            <w:gridSpan w:val="2"/>
          </w:tcPr>
          <w:p w14:paraId="7B052551" w14:textId="61DEAE8D" w:rsidR="007A30D1" w:rsidRDefault="007A30D1" w:rsidP="00816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UC12</w:t>
            </w:r>
          </w:p>
        </w:tc>
      </w:tr>
      <w:tr w:rsidR="008B1D3A" w14:paraId="24114B4F" w14:textId="77777777" w:rsidTr="005613FE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</w:tcPr>
          <w:p w14:paraId="08177F76" w14:textId="2335CBF8" w:rsidR="007A30D1" w:rsidRDefault="007A30D1" w:rsidP="000A7657">
            <w:r>
              <w:lastRenderedPageBreak/>
              <w:t>TUS1-2</w:t>
            </w:r>
          </w:p>
        </w:tc>
        <w:tc>
          <w:tcPr>
            <w:tcW w:w="1088" w:type="dxa"/>
          </w:tcPr>
          <w:p w14:paraId="0881887E" w14:textId="5A493611" w:rsidR="007A30D1" w:rsidRDefault="007A30D1" w:rsidP="000A7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功能</w:t>
            </w:r>
          </w:p>
        </w:tc>
        <w:tc>
          <w:tcPr>
            <w:tcW w:w="2449" w:type="dxa"/>
          </w:tcPr>
          <w:p w14:paraId="6C5E0D35" w14:textId="6479C4E3" w:rsidR="007A30D1" w:rsidRDefault="007A30D1" w:rsidP="00095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选择日期</w:t>
            </w:r>
            <w:r>
              <w:t>2015/12/19</w:t>
            </w:r>
            <w:r>
              <w:rPr>
                <w:rFonts w:hint="eastAsia"/>
              </w:rPr>
              <w:t>和</w:t>
            </w:r>
            <w:r>
              <w:t>2015/12/20</w:t>
            </w:r>
          </w:p>
        </w:tc>
        <w:tc>
          <w:tcPr>
            <w:tcW w:w="1333" w:type="dxa"/>
          </w:tcPr>
          <w:p w14:paraId="6F2D965F" w14:textId="565ABF36" w:rsidR="007A30D1" w:rsidRDefault="007A30D1" w:rsidP="000A7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系统提示信息不完整</w:t>
            </w:r>
          </w:p>
        </w:tc>
        <w:tc>
          <w:tcPr>
            <w:tcW w:w="1089" w:type="dxa"/>
          </w:tcPr>
          <w:p w14:paraId="42EEBEE9" w14:textId="72666C95" w:rsidR="007A30D1" w:rsidRDefault="007A30D1" w:rsidP="000A7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成功</w:t>
            </w:r>
          </w:p>
        </w:tc>
        <w:tc>
          <w:tcPr>
            <w:tcW w:w="1166" w:type="dxa"/>
            <w:gridSpan w:val="2"/>
          </w:tcPr>
          <w:p w14:paraId="5C1EC8FC" w14:textId="36DB3FAC" w:rsidR="007A30D1" w:rsidRDefault="007A30D1" w:rsidP="00816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UC12</w:t>
            </w:r>
          </w:p>
        </w:tc>
      </w:tr>
      <w:tr w:rsidR="008B1D3A" w14:paraId="4607914E" w14:textId="77777777" w:rsidTr="00561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</w:tcPr>
          <w:p w14:paraId="42FFDBB9" w14:textId="0723DE6A" w:rsidR="007A30D1" w:rsidRDefault="007A30D1" w:rsidP="000A7657">
            <w:r>
              <w:t>TUS1-3</w:t>
            </w:r>
          </w:p>
        </w:tc>
        <w:tc>
          <w:tcPr>
            <w:tcW w:w="1088" w:type="dxa"/>
          </w:tcPr>
          <w:p w14:paraId="6C9D2A10" w14:textId="2E83196C" w:rsidR="007A30D1" w:rsidRDefault="007A30D1" w:rsidP="000A7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功能</w:t>
            </w:r>
          </w:p>
        </w:tc>
        <w:tc>
          <w:tcPr>
            <w:tcW w:w="2449" w:type="dxa"/>
          </w:tcPr>
          <w:p w14:paraId="64638A31" w14:textId="0C238E70" w:rsidR="007A30D1" w:rsidRDefault="007A30D1" w:rsidP="00095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选择日期</w:t>
            </w:r>
            <w:r>
              <w:t>2015/12/19</w:t>
            </w:r>
            <w:r>
              <w:rPr>
                <w:rFonts w:hint="eastAsia"/>
              </w:rPr>
              <w:t>和</w:t>
            </w:r>
            <w:r>
              <w:t>2015/12/18</w:t>
            </w:r>
          </w:p>
        </w:tc>
        <w:tc>
          <w:tcPr>
            <w:tcW w:w="1333" w:type="dxa"/>
          </w:tcPr>
          <w:p w14:paraId="59B966AC" w14:textId="1D27EB80" w:rsidR="007A30D1" w:rsidRDefault="007A30D1" w:rsidP="000A7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系统提示时间段不合法</w:t>
            </w:r>
          </w:p>
        </w:tc>
        <w:tc>
          <w:tcPr>
            <w:tcW w:w="1089" w:type="dxa"/>
          </w:tcPr>
          <w:p w14:paraId="38A4AB67" w14:textId="1F825E46" w:rsidR="007A30D1" w:rsidRDefault="007A30D1" w:rsidP="000A7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未成功</w:t>
            </w:r>
          </w:p>
        </w:tc>
        <w:tc>
          <w:tcPr>
            <w:tcW w:w="1166" w:type="dxa"/>
            <w:gridSpan w:val="2"/>
          </w:tcPr>
          <w:p w14:paraId="20505CDF" w14:textId="676775EC" w:rsidR="007A30D1" w:rsidRDefault="007A30D1" w:rsidP="00816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UC12</w:t>
            </w:r>
          </w:p>
        </w:tc>
      </w:tr>
      <w:tr w:rsidR="008B1D3A" w14:paraId="2E6B99BD" w14:textId="77777777" w:rsidTr="000A7657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</w:tcPr>
          <w:p w14:paraId="2F2DD3FC" w14:textId="6DEC1189" w:rsidR="008B1D3A" w:rsidRDefault="008B1D3A" w:rsidP="008B1D3A">
            <w:r>
              <w:t>TUS</w:t>
            </w:r>
            <w:r>
              <w:t>2-1</w:t>
            </w:r>
          </w:p>
        </w:tc>
        <w:tc>
          <w:tcPr>
            <w:tcW w:w="1088" w:type="dxa"/>
          </w:tcPr>
          <w:p w14:paraId="0C2A25E5" w14:textId="77777777" w:rsidR="008B1D3A" w:rsidRDefault="008B1D3A" w:rsidP="000A7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功能</w:t>
            </w:r>
          </w:p>
        </w:tc>
        <w:tc>
          <w:tcPr>
            <w:tcW w:w="2449" w:type="dxa"/>
          </w:tcPr>
          <w:p w14:paraId="47FC7046" w14:textId="682C7F2B" w:rsidR="008B1D3A" w:rsidRDefault="008B1D3A" w:rsidP="000A7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选择</w:t>
            </w:r>
            <w:r>
              <w:t>库存盘点，</w:t>
            </w:r>
            <w:r>
              <w:t>日期</w:t>
            </w:r>
            <w:r>
              <w:t>2015/12/20</w:t>
            </w:r>
            <w:r>
              <w:rPr>
                <w:rFonts w:hint="eastAsia"/>
              </w:rPr>
              <w:t>和</w:t>
            </w:r>
            <w:r>
              <w:t>2015/12/</w:t>
            </w:r>
            <w:r>
              <w:t>20</w:t>
            </w:r>
          </w:p>
        </w:tc>
        <w:tc>
          <w:tcPr>
            <w:tcW w:w="1333" w:type="dxa"/>
          </w:tcPr>
          <w:p w14:paraId="3A6BFC1B" w14:textId="50F1D79B" w:rsidR="008B1D3A" w:rsidRDefault="008B1D3A" w:rsidP="000A7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系统</w:t>
            </w:r>
            <w:r>
              <w:t>显示</w:t>
            </w:r>
            <w:r>
              <w:rPr>
                <w:rFonts w:hint="eastAsia"/>
              </w:rPr>
              <w:t>当天的</w:t>
            </w:r>
            <w:r>
              <w:t>入库出库</w:t>
            </w:r>
            <w:r>
              <w:rPr>
                <w:rFonts w:hint="eastAsia"/>
              </w:rPr>
              <w:t>情况</w:t>
            </w:r>
          </w:p>
        </w:tc>
        <w:tc>
          <w:tcPr>
            <w:tcW w:w="1089" w:type="dxa"/>
          </w:tcPr>
          <w:p w14:paraId="5BB36702" w14:textId="68E93810" w:rsidR="008B1D3A" w:rsidRDefault="008B1D3A" w:rsidP="000A7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成功</w:t>
            </w:r>
          </w:p>
        </w:tc>
        <w:tc>
          <w:tcPr>
            <w:tcW w:w="1166" w:type="dxa"/>
            <w:gridSpan w:val="2"/>
          </w:tcPr>
          <w:p w14:paraId="0C839158" w14:textId="77777777" w:rsidR="008B1D3A" w:rsidRDefault="008B1D3A" w:rsidP="000A7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UC12</w:t>
            </w:r>
          </w:p>
        </w:tc>
      </w:tr>
      <w:tr w:rsidR="008B1D3A" w14:paraId="3791AE8A" w14:textId="77777777" w:rsidTr="000A7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</w:tcPr>
          <w:p w14:paraId="70F5A70C" w14:textId="5092BF21" w:rsidR="008B1D3A" w:rsidRDefault="008B1D3A" w:rsidP="008B1D3A">
            <w:r>
              <w:t>TUS</w:t>
            </w:r>
            <w:r>
              <w:t>2-2</w:t>
            </w:r>
          </w:p>
        </w:tc>
        <w:tc>
          <w:tcPr>
            <w:tcW w:w="1088" w:type="dxa"/>
          </w:tcPr>
          <w:p w14:paraId="1B166AD4" w14:textId="77777777" w:rsidR="008B1D3A" w:rsidRDefault="008B1D3A" w:rsidP="000A7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功能</w:t>
            </w:r>
          </w:p>
        </w:tc>
        <w:tc>
          <w:tcPr>
            <w:tcW w:w="2449" w:type="dxa"/>
          </w:tcPr>
          <w:p w14:paraId="460CF70B" w14:textId="0ACED8B4" w:rsidR="008B1D3A" w:rsidRDefault="008B1D3A" w:rsidP="000A7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选择</w:t>
            </w:r>
            <w:r>
              <w:t>导出</w:t>
            </w:r>
          </w:p>
        </w:tc>
        <w:tc>
          <w:tcPr>
            <w:tcW w:w="1333" w:type="dxa"/>
          </w:tcPr>
          <w:p w14:paraId="7A6E4B64" w14:textId="77E7275F" w:rsidR="008B1D3A" w:rsidRDefault="008B1D3A" w:rsidP="000A7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本地得到导出的</w:t>
            </w:r>
            <w:r>
              <w:t>excel</w:t>
            </w:r>
          </w:p>
        </w:tc>
        <w:tc>
          <w:tcPr>
            <w:tcW w:w="1089" w:type="dxa"/>
          </w:tcPr>
          <w:p w14:paraId="744F38D5" w14:textId="79DE4D43" w:rsidR="008B1D3A" w:rsidRDefault="008B1D3A" w:rsidP="000A7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成功</w:t>
            </w:r>
          </w:p>
        </w:tc>
        <w:tc>
          <w:tcPr>
            <w:tcW w:w="1166" w:type="dxa"/>
            <w:gridSpan w:val="2"/>
          </w:tcPr>
          <w:p w14:paraId="1E4426D0" w14:textId="77777777" w:rsidR="008B1D3A" w:rsidRDefault="008B1D3A" w:rsidP="000A7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UC12</w:t>
            </w:r>
          </w:p>
        </w:tc>
      </w:tr>
      <w:tr w:rsidR="008B1D3A" w14:paraId="41655E41" w14:textId="77777777" w:rsidTr="008B1D3A">
        <w:trPr>
          <w:gridAfter w:val="1"/>
          <w:wAfter w:w="81" w:type="dxa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</w:tcPr>
          <w:p w14:paraId="4393C8D7" w14:textId="6046F6F4" w:rsidR="008B1D3A" w:rsidRDefault="008B1D3A" w:rsidP="000A7657">
            <w:r>
              <w:t>TUS3-1</w:t>
            </w:r>
          </w:p>
        </w:tc>
        <w:tc>
          <w:tcPr>
            <w:tcW w:w="1088" w:type="dxa"/>
          </w:tcPr>
          <w:p w14:paraId="178CA9C3" w14:textId="1D7CD2F9" w:rsidR="008B1D3A" w:rsidRDefault="008B1D3A" w:rsidP="000A7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功能</w:t>
            </w:r>
          </w:p>
        </w:tc>
        <w:tc>
          <w:tcPr>
            <w:tcW w:w="2449" w:type="dxa"/>
          </w:tcPr>
          <w:p w14:paraId="0A596686" w14:textId="5CB33FC6" w:rsidR="008B1D3A" w:rsidRDefault="008B1D3A" w:rsidP="00095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设置警戒线为</w:t>
            </w:r>
            <w:r>
              <w:t>90%</w:t>
            </w:r>
          </w:p>
        </w:tc>
        <w:tc>
          <w:tcPr>
            <w:tcW w:w="1333" w:type="dxa"/>
          </w:tcPr>
          <w:p w14:paraId="22BEDD80" w14:textId="6B26A1E1" w:rsidR="008B1D3A" w:rsidRDefault="008B1D3A" w:rsidP="000A7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系统提示设置成功</w:t>
            </w:r>
          </w:p>
        </w:tc>
        <w:tc>
          <w:tcPr>
            <w:tcW w:w="1089" w:type="dxa"/>
          </w:tcPr>
          <w:p w14:paraId="0F444188" w14:textId="441D25BB" w:rsidR="008B1D3A" w:rsidRDefault="008B1D3A" w:rsidP="000A7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成功</w:t>
            </w:r>
          </w:p>
        </w:tc>
        <w:tc>
          <w:tcPr>
            <w:tcW w:w="1085" w:type="dxa"/>
          </w:tcPr>
          <w:p w14:paraId="4892C391" w14:textId="2D3D4D7A" w:rsidR="008B1D3A" w:rsidRDefault="008B1D3A" w:rsidP="00816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UC12</w:t>
            </w:r>
          </w:p>
        </w:tc>
      </w:tr>
      <w:tr w:rsidR="008B1D3A" w14:paraId="081899C4" w14:textId="77777777" w:rsidTr="000A7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</w:tcPr>
          <w:p w14:paraId="25C17C34" w14:textId="2F6D820A" w:rsidR="008B1D3A" w:rsidRDefault="008B1D3A" w:rsidP="008B1D3A">
            <w:r>
              <w:t>TUS</w:t>
            </w:r>
            <w:r>
              <w:t>4</w:t>
            </w:r>
            <w:r>
              <w:t>-1</w:t>
            </w:r>
          </w:p>
        </w:tc>
        <w:tc>
          <w:tcPr>
            <w:tcW w:w="1088" w:type="dxa"/>
          </w:tcPr>
          <w:p w14:paraId="0AC69276" w14:textId="77777777" w:rsidR="008B1D3A" w:rsidRDefault="008B1D3A" w:rsidP="000A7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功能</w:t>
            </w:r>
          </w:p>
        </w:tc>
        <w:tc>
          <w:tcPr>
            <w:tcW w:w="2449" w:type="dxa"/>
          </w:tcPr>
          <w:p w14:paraId="7EED7BD9" w14:textId="23B163F1" w:rsidR="008B1D3A" w:rsidRDefault="008B1D3A" w:rsidP="000A7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调整分区</w:t>
            </w:r>
          </w:p>
        </w:tc>
        <w:tc>
          <w:tcPr>
            <w:tcW w:w="1333" w:type="dxa"/>
          </w:tcPr>
          <w:p w14:paraId="77B542DE" w14:textId="1855165E" w:rsidR="008B1D3A" w:rsidRDefault="008B1D3A" w:rsidP="000A7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系统提示</w:t>
            </w:r>
            <w:r>
              <w:rPr>
                <w:rFonts w:hint="eastAsia"/>
              </w:rPr>
              <w:t>修改</w:t>
            </w:r>
            <w:bookmarkStart w:id="0" w:name="_GoBack"/>
            <w:bookmarkEnd w:id="0"/>
            <w:r>
              <w:t>成功</w:t>
            </w:r>
          </w:p>
        </w:tc>
        <w:tc>
          <w:tcPr>
            <w:tcW w:w="1089" w:type="dxa"/>
          </w:tcPr>
          <w:p w14:paraId="7FD33568" w14:textId="77777777" w:rsidR="008B1D3A" w:rsidRDefault="008B1D3A" w:rsidP="000A7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成功</w:t>
            </w:r>
          </w:p>
        </w:tc>
        <w:tc>
          <w:tcPr>
            <w:tcW w:w="1166" w:type="dxa"/>
            <w:gridSpan w:val="2"/>
          </w:tcPr>
          <w:p w14:paraId="64B4D33C" w14:textId="77777777" w:rsidR="008B1D3A" w:rsidRDefault="008B1D3A" w:rsidP="000A7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UC12</w:t>
            </w:r>
          </w:p>
        </w:tc>
      </w:tr>
      <w:tr w:rsidR="008B1D3A" w14:paraId="453C2ACA" w14:textId="77777777" w:rsidTr="005613FE">
        <w:trPr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</w:tcPr>
          <w:p w14:paraId="23360F8E" w14:textId="77777777" w:rsidR="00354CB6" w:rsidRDefault="00FD3F54">
            <w:r>
              <w:t>T</w:t>
            </w:r>
            <w:r w:rsidR="00ED1F11">
              <w:t>us1-1</w:t>
            </w:r>
          </w:p>
        </w:tc>
        <w:tc>
          <w:tcPr>
            <w:tcW w:w="1088" w:type="dxa"/>
          </w:tcPr>
          <w:p w14:paraId="6BFF7BB2" w14:textId="77777777" w:rsidR="00354CB6" w:rsidRDefault="00FD3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功能</w:t>
            </w:r>
          </w:p>
        </w:tc>
        <w:tc>
          <w:tcPr>
            <w:tcW w:w="2449" w:type="dxa"/>
          </w:tcPr>
          <w:p w14:paraId="433955F2" w14:textId="77777777" w:rsidR="00354CB6" w:rsidRDefault="00ED1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点击添加账户</w:t>
            </w:r>
          </w:p>
        </w:tc>
        <w:tc>
          <w:tcPr>
            <w:tcW w:w="1333" w:type="dxa"/>
          </w:tcPr>
          <w:p w14:paraId="09A30F8A" w14:textId="77777777" w:rsidR="00354CB6" w:rsidRDefault="00ED1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系统显示空白</w:t>
            </w:r>
            <w:r>
              <w:rPr>
                <w:rFonts w:hint="eastAsia"/>
              </w:rPr>
              <w:t>账户信息</w:t>
            </w:r>
            <w:r>
              <w:t>表格</w:t>
            </w:r>
          </w:p>
        </w:tc>
        <w:tc>
          <w:tcPr>
            <w:tcW w:w="1089" w:type="dxa"/>
          </w:tcPr>
          <w:p w14:paraId="4F97E6D1" w14:textId="77777777" w:rsidR="00354CB6" w:rsidRDefault="00ED1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成功</w:t>
            </w:r>
          </w:p>
        </w:tc>
        <w:tc>
          <w:tcPr>
            <w:tcW w:w="1166" w:type="dxa"/>
            <w:gridSpan w:val="2"/>
          </w:tcPr>
          <w:p w14:paraId="117EB6EC" w14:textId="77777777" w:rsidR="00354CB6" w:rsidRDefault="00FD3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UC16</w:t>
            </w:r>
          </w:p>
        </w:tc>
      </w:tr>
      <w:tr w:rsidR="008B1D3A" w14:paraId="12212C94" w14:textId="77777777" w:rsidTr="00561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</w:tcPr>
          <w:p w14:paraId="304263EC" w14:textId="77777777" w:rsidR="00354CB6" w:rsidRDefault="00ED1F11">
            <w:r>
              <w:t>TUS1-2</w:t>
            </w:r>
          </w:p>
        </w:tc>
        <w:tc>
          <w:tcPr>
            <w:tcW w:w="1088" w:type="dxa"/>
          </w:tcPr>
          <w:p w14:paraId="7E0014B8" w14:textId="77777777" w:rsidR="00354CB6" w:rsidRDefault="00ED1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功能</w:t>
            </w:r>
          </w:p>
        </w:tc>
        <w:tc>
          <w:tcPr>
            <w:tcW w:w="2449" w:type="dxa"/>
          </w:tcPr>
          <w:p w14:paraId="6427DBB1" w14:textId="77777777" w:rsidR="00354CB6" w:rsidRDefault="00F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点击取消</w:t>
            </w:r>
          </w:p>
        </w:tc>
        <w:tc>
          <w:tcPr>
            <w:tcW w:w="1333" w:type="dxa"/>
          </w:tcPr>
          <w:p w14:paraId="6823F116" w14:textId="77777777" w:rsidR="00354CB6" w:rsidRDefault="00F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系统返回账户管理界面</w:t>
            </w:r>
          </w:p>
        </w:tc>
        <w:tc>
          <w:tcPr>
            <w:tcW w:w="1089" w:type="dxa"/>
          </w:tcPr>
          <w:p w14:paraId="45E4C663" w14:textId="77777777" w:rsidR="00354CB6" w:rsidRDefault="00F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</w:t>
            </w:r>
          </w:p>
        </w:tc>
        <w:tc>
          <w:tcPr>
            <w:tcW w:w="1166" w:type="dxa"/>
            <w:gridSpan w:val="2"/>
          </w:tcPr>
          <w:p w14:paraId="749BA54B" w14:textId="77777777" w:rsidR="00354CB6" w:rsidRDefault="00ED1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UC16</w:t>
            </w:r>
          </w:p>
        </w:tc>
      </w:tr>
      <w:tr w:rsidR="008B1D3A" w14:paraId="5A22F6F1" w14:textId="77777777" w:rsidTr="005613FE">
        <w:trPr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</w:tcPr>
          <w:p w14:paraId="1DB7E6D6" w14:textId="77777777" w:rsidR="00FB1874" w:rsidRDefault="00FB1874">
            <w:r>
              <w:t>TUS1-3</w:t>
            </w:r>
          </w:p>
        </w:tc>
        <w:tc>
          <w:tcPr>
            <w:tcW w:w="1088" w:type="dxa"/>
          </w:tcPr>
          <w:p w14:paraId="331F54A5" w14:textId="77777777" w:rsidR="00FB1874" w:rsidRDefault="00FB1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功能</w:t>
            </w:r>
          </w:p>
        </w:tc>
        <w:tc>
          <w:tcPr>
            <w:tcW w:w="2449" w:type="dxa"/>
          </w:tcPr>
          <w:p w14:paraId="53FEFA8F" w14:textId="77777777" w:rsidR="00FB1874" w:rsidRDefault="00FB1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</w:t>
            </w:r>
            <w:r>
              <w:t>修改账户</w:t>
            </w:r>
          </w:p>
        </w:tc>
        <w:tc>
          <w:tcPr>
            <w:tcW w:w="1333" w:type="dxa"/>
          </w:tcPr>
          <w:p w14:paraId="77DF17C3" w14:textId="77777777" w:rsidR="00FB1874" w:rsidRDefault="00FB1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账户信息处于可修改状态</w:t>
            </w:r>
          </w:p>
        </w:tc>
        <w:tc>
          <w:tcPr>
            <w:tcW w:w="1089" w:type="dxa"/>
          </w:tcPr>
          <w:p w14:paraId="449F8F8C" w14:textId="77777777" w:rsidR="00FB1874" w:rsidRDefault="00FB1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成功</w:t>
            </w:r>
          </w:p>
        </w:tc>
        <w:tc>
          <w:tcPr>
            <w:tcW w:w="1166" w:type="dxa"/>
            <w:gridSpan w:val="2"/>
          </w:tcPr>
          <w:p w14:paraId="3852C381" w14:textId="77777777" w:rsidR="00FB1874" w:rsidRDefault="00FB1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UC16</w:t>
            </w:r>
          </w:p>
        </w:tc>
      </w:tr>
      <w:tr w:rsidR="008B1D3A" w14:paraId="78821F51" w14:textId="77777777" w:rsidTr="00561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</w:tcPr>
          <w:p w14:paraId="0A68558B" w14:textId="77777777" w:rsidR="00FB1874" w:rsidRDefault="00FB1874" w:rsidP="00C97FD1">
            <w:r>
              <w:t>TUS1-4</w:t>
            </w:r>
          </w:p>
        </w:tc>
        <w:tc>
          <w:tcPr>
            <w:tcW w:w="1088" w:type="dxa"/>
          </w:tcPr>
          <w:p w14:paraId="5FA66EBD" w14:textId="77777777" w:rsidR="00FB1874" w:rsidRDefault="00F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功能</w:t>
            </w:r>
          </w:p>
        </w:tc>
        <w:tc>
          <w:tcPr>
            <w:tcW w:w="2449" w:type="dxa"/>
          </w:tcPr>
          <w:p w14:paraId="0EF3402D" w14:textId="77777777" w:rsidR="00FB1874" w:rsidRDefault="00F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点击删除</w:t>
            </w:r>
          </w:p>
        </w:tc>
        <w:tc>
          <w:tcPr>
            <w:tcW w:w="1333" w:type="dxa"/>
          </w:tcPr>
          <w:p w14:paraId="24F1A6F6" w14:textId="77777777" w:rsidR="00FB1874" w:rsidRDefault="00F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系统提示删除成功</w:t>
            </w:r>
          </w:p>
        </w:tc>
        <w:tc>
          <w:tcPr>
            <w:tcW w:w="1089" w:type="dxa"/>
          </w:tcPr>
          <w:p w14:paraId="659EF013" w14:textId="77777777" w:rsidR="00FB1874" w:rsidRDefault="00F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</w:t>
            </w:r>
          </w:p>
        </w:tc>
        <w:tc>
          <w:tcPr>
            <w:tcW w:w="1166" w:type="dxa"/>
            <w:gridSpan w:val="2"/>
          </w:tcPr>
          <w:p w14:paraId="1D6CF866" w14:textId="77777777" w:rsidR="00FB1874" w:rsidRDefault="00F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UC16</w:t>
            </w:r>
          </w:p>
        </w:tc>
      </w:tr>
      <w:tr w:rsidR="008B1D3A" w14:paraId="2B6EA99A" w14:textId="77777777" w:rsidTr="00561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</w:tcPr>
          <w:p w14:paraId="32F86475" w14:textId="77777777" w:rsidR="00FB1874" w:rsidRDefault="00FB1874" w:rsidP="00C97FD1">
            <w:r>
              <w:t>TUS1-5</w:t>
            </w:r>
          </w:p>
        </w:tc>
        <w:tc>
          <w:tcPr>
            <w:tcW w:w="1088" w:type="dxa"/>
          </w:tcPr>
          <w:p w14:paraId="7E32A40F" w14:textId="77777777" w:rsidR="00FB1874" w:rsidRDefault="00FB1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功能</w:t>
            </w:r>
          </w:p>
        </w:tc>
        <w:tc>
          <w:tcPr>
            <w:tcW w:w="2449" w:type="dxa"/>
          </w:tcPr>
          <w:p w14:paraId="77CCBF31" w14:textId="77777777" w:rsidR="00FB1874" w:rsidRDefault="00FB1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点击保存</w:t>
            </w:r>
          </w:p>
        </w:tc>
        <w:tc>
          <w:tcPr>
            <w:tcW w:w="1333" w:type="dxa"/>
          </w:tcPr>
          <w:p w14:paraId="04CFC2CD" w14:textId="77777777" w:rsidR="00FB1874" w:rsidRDefault="00FB1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系统提示更新成功</w:t>
            </w:r>
          </w:p>
        </w:tc>
        <w:tc>
          <w:tcPr>
            <w:tcW w:w="1089" w:type="dxa"/>
          </w:tcPr>
          <w:p w14:paraId="3170D9A9" w14:textId="77777777" w:rsidR="00FB1874" w:rsidRDefault="00FB1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成功</w:t>
            </w:r>
          </w:p>
        </w:tc>
        <w:tc>
          <w:tcPr>
            <w:tcW w:w="1166" w:type="dxa"/>
            <w:gridSpan w:val="2"/>
          </w:tcPr>
          <w:p w14:paraId="515B0228" w14:textId="77777777" w:rsidR="00FB1874" w:rsidRDefault="00FB1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UC16</w:t>
            </w:r>
          </w:p>
        </w:tc>
      </w:tr>
      <w:tr w:rsidR="008B1D3A" w14:paraId="54A8E65C" w14:textId="77777777" w:rsidTr="00561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</w:tcPr>
          <w:p w14:paraId="4F6D3018" w14:textId="77777777" w:rsidR="00FB1874" w:rsidRDefault="00FB1874">
            <w:r>
              <w:t>tus2-1</w:t>
            </w:r>
          </w:p>
        </w:tc>
        <w:tc>
          <w:tcPr>
            <w:tcW w:w="1088" w:type="dxa"/>
          </w:tcPr>
          <w:p w14:paraId="2ADAD692" w14:textId="77777777" w:rsidR="00FB1874" w:rsidRDefault="00F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  <w:tc>
          <w:tcPr>
            <w:tcW w:w="2449" w:type="dxa"/>
          </w:tcPr>
          <w:p w14:paraId="28666E51" w14:textId="5F6FEBA3" w:rsidR="00FB1874" w:rsidRDefault="009022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输入账户名</w:t>
            </w:r>
            <w:r>
              <w:t>1234567890000000</w:t>
            </w:r>
            <w:r w:rsidR="00FB1874">
              <w:t>以及</w:t>
            </w:r>
            <w:r w:rsidR="00FB1874">
              <w:rPr>
                <w:rFonts w:hint="eastAsia"/>
              </w:rPr>
              <w:t>余额</w:t>
            </w:r>
            <w:r w:rsidR="00FB1874">
              <w:t>100000</w:t>
            </w:r>
          </w:p>
        </w:tc>
        <w:tc>
          <w:tcPr>
            <w:tcW w:w="1333" w:type="dxa"/>
          </w:tcPr>
          <w:p w14:paraId="7CA2D3A4" w14:textId="77777777" w:rsidR="00FB1874" w:rsidRDefault="00F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系统提示添加成功</w:t>
            </w:r>
          </w:p>
        </w:tc>
        <w:tc>
          <w:tcPr>
            <w:tcW w:w="1089" w:type="dxa"/>
          </w:tcPr>
          <w:p w14:paraId="0D9E3FF4" w14:textId="77777777" w:rsidR="00FB1874" w:rsidRDefault="00F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</w:t>
            </w:r>
          </w:p>
        </w:tc>
        <w:tc>
          <w:tcPr>
            <w:tcW w:w="1166" w:type="dxa"/>
            <w:gridSpan w:val="2"/>
          </w:tcPr>
          <w:p w14:paraId="0B083368" w14:textId="77777777" w:rsidR="00FB1874" w:rsidRDefault="00F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UC16</w:t>
            </w:r>
          </w:p>
        </w:tc>
      </w:tr>
      <w:tr w:rsidR="008B1D3A" w14:paraId="72AAB910" w14:textId="77777777" w:rsidTr="00561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</w:tcPr>
          <w:p w14:paraId="6E9A3F7F" w14:textId="77777777" w:rsidR="00FB1874" w:rsidRDefault="00FB1874">
            <w:r>
              <w:t>tus2-2</w:t>
            </w:r>
          </w:p>
        </w:tc>
        <w:tc>
          <w:tcPr>
            <w:tcW w:w="1088" w:type="dxa"/>
          </w:tcPr>
          <w:p w14:paraId="2E82D071" w14:textId="77777777" w:rsidR="00FB1874" w:rsidRDefault="00FB1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功能</w:t>
            </w:r>
          </w:p>
        </w:tc>
        <w:tc>
          <w:tcPr>
            <w:tcW w:w="2449" w:type="dxa"/>
          </w:tcPr>
          <w:p w14:paraId="6B8348B4" w14:textId="572EE21E" w:rsidR="00FB1874" w:rsidRDefault="009022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输入账户名</w:t>
            </w:r>
            <w:r w:rsidR="00FB1874">
              <w:t>1234567890000000</w:t>
            </w:r>
            <w:r w:rsidR="00FB1874">
              <w:t>余额不输入</w:t>
            </w:r>
          </w:p>
        </w:tc>
        <w:tc>
          <w:tcPr>
            <w:tcW w:w="1333" w:type="dxa"/>
          </w:tcPr>
          <w:p w14:paraId="26891070" w14:textId="77777777" w:rsidR="00FB1874" w:rsidRDefault="00FB1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系统提示信息输入不完整</w:t>
            </w:r>
          </w:p>
        </w:tc>
        <w:tc>
          <w:tcPr>
            <w:tcW w:w="1089" w:type="dxa"/>
          </w:tcPr>
          <w:p w14:paraId="734853A7" w14:textId="77777777" w:rsidR="00FB1874" w:rsidRDefault="00FB1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成功</w:t>
            </w:r>
          </w:p>
        </w:tc>
        <w:tc>
          <w:tcPr>
            <w:tcW w:w="1166" w:type="dxa"/>
            <w:gridSpan w:val="2"/>
          </w:tcPr>
          <w:p w14:paraId="38BE2BFF" w14:textId="77777777" w:rsidR="00FB1874" w:rsidRDefault="00FB1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UC16</w:t>
            </w:r>
          </w:p>
        </w:tc>
      </w:tr>
      <w:tr w:rsidR="008B1D3A" w14:paraId="3C009E46" w14:textId="77777777" w:rsidTr="00561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</w:tcPr>
          <w:p w14:paraId="1A8A9C71" w14:textId="77777777" w:rsidR="00FB1874" w:rsidRDefault="00FB1874">
            <w:r>
              <w:t>TUS2-3</w:t>
            </w:r>
          </w:p>
        </w:tc>
        <w:tc>
          <w:tcPr>
            <w:tcW w:w="1088" w:type="dxa"/>
          </w:tcPr>
          <w:p w14:paraId="52A057D1" w14:textId="77777777" w:rsidR="00FB1874" w:rsidRDefault="00F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功能</w:t>
            </w:r>
          </w:p>
        </w:tc>
        <w:tc>
          <w:tcPr>
            <w:tcW w:w="2449" w:type="dxa"/>
          </w:tcPr>
          <w:p w14:paraId="6C55D2AD" w14:textId="16D32679" w:rsidR="00FB1874" w:rsidRDefault="009022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输入账户名</w:t>
            </w:r>
            <w:r w:rsidR="00FB1874">
              <w:t>1234567890123456</w:t>
            </w:r>
          </w:p>
        </w:tc>
        <w:tc>
          <w:tcPr>
            <w:tcW w:w="1333" w:type="dxa"/>
          </w:tcPr>
          <w:p w14:paraId="33802A50" w14:textId="77777777" w:rsidR="00FB1874" w:rsidRDefault="00F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系统提示账户已存在</w:t>
            </w:r>
          </w:p>
        </w:tc>
        <w:tc>
          <w:tcPr>
            <w:tcW w:w="1089" w:type="dxa"/>
          </w:tcPr>
          <w:p w14:paraId="56E41574" w14:textId="77777777" w:rsidR="00FB1874" w:rsidRDefault="00F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</w:t>
            </w:r>
          </w:p>
        </w:tc>
        <w:tc>
          <w:tcPr>
            <w:tcW w:w="1166" w:type="dxa"/>
            <w:gridSpan w:val="2"/>
          </w:tcPr>
          <w:p w14:paraId="0717ED8B" w14:textId="77777777" w:rsidR="00FB1874" w:rsidRDefault="00F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UC16</w:t>
            </w:r>
          </w:p>
        </w:tc>
      </w:tr>
      <w:tr w:rsidR="008B1D3A" w14:paraId="4D96BEF8" w14:textId="77777777" w:rsidTr="00561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</w:tcPr>
          <w:p w14:paraId="7EC4C6C8" w14:textId="77777777" w:rsidR="00FB1874" w:rsidRDefault="00FB1874" w:rsidP="00ED1F11">
            <w:r>
              <w:t>TUS3-1</w:t>
            </w:r>
          </w:p>
        </w:tc>
        <w:tc>
          <w:tcPr>
            <w:tcW w:w="1088" w:type="dxa"/>
          </w:tcPr>
          <w:p w14:paraId="5E0AE150" w14:textId="77777777" w:rsidR="00FB1874" w:rsidRDefault="00FB1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  <w:tc>
          <w:tcPr>
            <w:tcW w:w="2449" w:type="dxa"/>
          </w:tcPr>
          <w:p w14:paraId="6272A13D" w14:textId="464A5FFF" w:rsidR="00FB1874" w:rsidRDefault="009022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输入搜索的账户名</w:t>
            </w:r>
            <w:r w:rsidR="00FB1874">
              <w:t>1234567890123456</w:t>
            </w:r>
          </w:p>
        </w:tc>
        <w:tc>
          <w:tcPr>
            <w:tcW w:w="1333" w:type="dxa"/>
          </w:tcPr>
          <w:p w14:paraId="62A07F91" w14:textId="77777777" w:rsidR="00FB1874" w:rsidRDefault="00FB1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显示账户名以及对应余额（</w:t>
            </w:r>
            <w:r>
              <w:t>999.</w:t>
            </w:r>
            <w:r>
              <w:t>。。）</w:t>
            </w:r>
          </w:p>
        </w:tc>
        <w:tc>
          <w:tcPr>
            <w:tcW w:w="1089" w:type="dxa"/>
          </w:tcPr>
          <w:p w14:paraId="424AD8C8" w14:textId="77777777" w:rsidR="00FB1874" w:rsidRDefault="00FB1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成功</w:t>
            </w:r>
          </w:p>
        </w:tc>
        <w:tc>
          <w:tcPr>
            <w:tcW w:w="1166" w:type="dxa"/>
            <w:gridSpan w:val="2"/>
          </w:tcPr>
          <w:p w14:paraId="4C6B5B34" w14:textId="77777777" w:rsidR="00FB1874" w:rsidRDefault="00FB1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UC16</w:t>
            </w:r>
          </w:p>
        </w:tc>
      </w:tr>
      <w:tr w:rsidR="008B1D3A" w14:paraId="72B95D19" w14:textId="77777777" w:rsidTr="00561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</w:tcPr>
          <w:p w14:paraId="2B290B35" w14:textId="77777777" w:rsidR="00FB1874" w:rsidRDefault="00FB1874" w:rsidP="00ED1F11">
            <w:r>
              <w:t>TUS3-2</w:t>
            </w:r>
          </w:p>
        </w:tc>
        <w:tc>
          <w:tcPr>
            <w:tcW w:w="1088" w:type="dxa"/>
          </w:tcPr>
          <w:p w14:paraId="609FC54C" w14:textId="77777777" w:rsidR="00FB1874" w:rsidRDefault="00F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功能</w:t>
            </w:r>
          </w:p>
        </w:tc>
        <w:tc>
          <w:tcPr>
            <w:tcW w:w="2449" w:type="dxa"/>
          </w:tcPr>
          <w:p w14:paraId="6C60D4AA" w14:textId="143D0CE0" w:rsidR="00FB1874" w:rsidRDefault="009022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输入不存在的账户名</w:t>
            </w:r>
            <w:r>
              <w:t>1234567890000001</w:t>
            </w:r>
          </w:p>
        </w:tc>
        <w:tc>
          <w:tcPr>
            <w:tcW w:w="1333" w:type="dxa"/>
          </w:tcPr>
          <w:p w14:paraId="59CB78B7" w14:textId="77777777" w:rsidR="00FB1874" w:rsidRDefault="00F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显示账户不存在</w:t>
            </w:r>
          </w:p>
        </w:tc>
        <w:tc>
          <w:tcPr>
            <w:tcW w:w="1089" w:type="dxa"/>
          </w:tcPr>
          <w:p w14:paraId="6DE2E12A" w14:textId="77777777" w:rsidR="00FB1874" w:rsidRDefault="00F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</w:t>
            </w:r>
          </w:p>
        </w:tc>
        <w:tc>
          <w:tcPr>
            <w:tcW w:w="1166" w:type="dxa"/>
            <w:gridSpan w:val="2"/>
          </w:tcPr>
          <w:p w14:paraId="33E4FC8C" w14:textId="77777777" w:rsidR="00FB1874" w:rsidRDefault="00F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UC16</w:t>
            </w:r>
          </w:p>
        </w:tc>
      </w:tr>
      <w:tr w:rsidR="008B1D3A" w14:paraId="0F80A96E" w14:textId="77777777" w:rsidTr="005613FE">
        <w:trPr>
          <w:gridAfter w:val="1"/>
          <w:wAfter w:w="8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</w:tcPr>
          <w:p w14:paraId="66B41C94" w14:textId="55F098B5" w:rsidR="00735D8A" w:rsidRDefault="00735D8A" w:rsidP="00ED1F11">
            <w:r>
              <w:t>TUS2-1</w:t>
            </w:r>
          </w:p>
        </w:tc>
        <w:tc>
          <w:tcPr>
            <w:tcW w:w="1088" w:type="dxa"/>
          </w:tcPr>
          <w:p w14:paraId="26B9400C" w14:textId="0A1F36FE" w:rsidR="00735D8A" w:rsidRDefault="00735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功能</w:t>
            </w:r>
          </w:p>
        </w:tc>
        <w:tc>
          <w:tcPr>
            <w:tcW w:w="2449" w:type="dxa"/>
          </w:tcPr>
          <w:p w14:paraId="2BDAC8FA" w14:textId="0CFC865D" w:rsidR="00735D8A" w:rsidRDefault="00735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输入标准运费为</w:t>
            </w:r>
            <w:r>
              <w:t>23</w:t>
            </w:r>
          </w:p>
        </w:tc>
        <w:tc>
          <w:tcPr>
            <w:tcW w:w="1333" w:type="dxa"/>
          </w:tcPr>
          <w:p w14:paraId="035CF6A4" w14:textId="19DE9E81" w:rsidR="00735D8A" w:rsidRDefault="00735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显示当前的标准、</w:t>
            </w:r>
            <w:r>
              <w:rPr>
                <w:rFonts w:hint="eastAsia"/>
              </w:rPr>
              <w:t>经济</w:t>
            </w:r>
            <w:r>
              <w:t>、</w:t>
            </w:r>
            <w:r>
              <w:rPr>
                <w:rFonts w:hint="eastAsia"/>
              </w:rPr>
              <w:t>特快</w:t>
            </w:r>
            <w:r>
              <w:t>快递价格</w:t>
            </w:r>
          </w:p>
        </w:tc>
        <w:tc>
          <w:tcPr>
            <w:tcW w:w="1089" w:type="dxa"/>
          </w:tcPr>
          <w:p w14:paraId="206EA08F" w14:textId="0C737DED" w:rsidR="00735D8A" w:rsidRDefault="00735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成功</w:t>
            </w:r>
          </w:p>
        </w:tc>
        <w:tc>
          <w:tcPr>
            <w:tcW w:w="1085" w:type="dxa"/>
          </w:tcPr>
          <w:p w14:paraId="4F126384" w14:textId="45B2B661" w:rsidR="00735D8A" w:rsidRDefault="00735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UC20</w:t>
            </w:r>
          </w:p>
        </w:tc>
      </w:tr>
      <w:tr w:rsidR="008B1D3A" w14:paraId="718CB494" w14:textId="77777777" w:rsidTr="00561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</w:tcPr>
          <w:p w14:paraId="6B940387" w14:textId="02D6D680" w:rsidR="00735D8A" w:rsidRDefault="00735D8A" w:rsidP="00735D8A">
            <w:r>
              <w:lastRenderedPageBreak/>
              <w:t>TUS2-</w:t>
            </w:r>
            <w:r>
              <w:t>2</w:t>
            </w:r>
          </w:p>
        </w:tc>
        <w:tc>
          <w:tcPr>
            <w:tcW w:w="1088" w:type="dxa"/>
          </w:tcPr>
          <w:p w14:paraId="2858558B" w14:textId="77777777" w:rsidR="00735D8A" w:rsidRDefault="00735D8A" w:rsidP="000A7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功能</w:t>
            </w:r>
          </w:p>
        </w:tc>
        <w:tc>
          <w:tcPr>
            <w:tcW w:w="2449" w:type="dxa"/>
          </w:tcPr>
          <w:p w14:paraId="5FD686F1" w14:textId="2FB9C3F0" w:rsidR="00735D8A" w:rsidRDefault="00735D8A" w:rsidP="00735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输入标准运费为</w:t>
            </w:r>
            <w:r>
              <w:t>230</w:t>
            </w:r>
          </w:p>
        </w:tc>
        <w:tc>
          <w:tcPr>
            <w:tcW w:w="1333" w:type="dxa"/>
          </w:tcPr>
          <w:p w14:paraId="4403B666" w14:textId="77777777" w:rsidR="00735D8A" w:rsidRDefault="00735D8A" w:rsidP="000A7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显示当前的标准、</w:t>
            </w:r>
            <w:r>
              <w:rPr>
                <w:rFonts w:hint="eastAsia"/>
              </w:rPr>
              <w:t>经济</w:t>
            </w:r>
            <w:r>
              <w:t>、</w:t>
            </w:r>
            <w:r>
              <w:rPr>
                <w:rFonts w:hint="eastAsia"/>
              </w:rPr>
              <w:t>特快</w:t>
            </w:r>
            <w:r>
              <w:t>快递价格</w:t>
            </w:r>
          </w:p>
        </w:tc>
        <w:tc>
          <w:tcPr>
            <w:tcW w:w="1089" w:type="dxa"/>
          </w:tcPr>
          <w:p w14:paraId="5D7941A4" w14:textId="77777777" w:rsidR="00735D8A" w:rsidRDefault="00735D8A" w:rsidP="000A7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成功</w:t>
            </w:r>
          </w:p>
        </w:tc>
        <w:tc>
          <w:tcPr>
            <w:tcW w:w="1166" w:type="dxa"/>
            <w:gridSpan w:val="2"/>
          </w:tcPr>
          <w:p w14:paraId="0FD82193" w14:textId="77777777" w:rsidR="00735D8A" w:rsidRDefault="00735D8A" w:rsidP="000A7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UC20</w:t>
            </w:r>
          </w:p>
        </w:tc>
      </w:tr>
      <w:tr w:rsidR="008B1D3A" w14:paraId="12F42086" w14:textId="77777777" w:rsidTr="00561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</w:tcPr>
          <w:p w14:paraId="049EA3D3" w14:textId="54D84B96" w:rsidR="00735D8A" w:rsidRDefault="00735D8A" w:rsidP="00735D8A">
            <w:r>
              <w:t>TUS2-</w:t>
            </w:r>
            <w:r>
              <w:t>3</w:t>
            </w:r>
          </w:p>
        </w:tc>
        <w:tc>
          <w:tcPr>
            <w:tcW w:w="1088" w:type="dxa"/>
          </w:tcPr>
          <w:p w14:paraId="54FF917B" w14:textId="77777777" w:rsidR="00735D8A" w:rsidRDefault="00735D8A" w:rsidP="000A7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功能</w:t>
            </w:r>
          </w:p>
        </w:tc>
        <w:tc>
          <w:tcPr>
            <w:tcW w:w="2449" w:type="dxa"/>
          </w:tcPr>
          <w:p w14:paraId="6B7D0A3D" w14:textId="51E3ADA8" w:rsidR="00735D8A" w:rsidRDefault="00735D8A" w:rsidP="000A7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无输入</w:t>
            </w:r>
          </w:p>
        </w:tc>
        <w:tc>
          <w:tcPr>
            <w:tcW w:w="1333" w:type="dxa"/>
          </w:tcPr>
          <w:p w14:paraId="36FEB38E" w14:textId="5C0D1B28" w:rsidR="00735D8A" w:rsidRDefault="00735D8A" w:rsidP="000A7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系统提示输入不完整</w:t>
            </w:r>
          </w:p>
        </w:tc>
        <w:tc>
          <w:tcPr>
            <w:tcW w:w="1089" w:type="dxa"/>
          </w:tcPr>
          <w:p w14:paraId="643B2FEA" w14:textId="77777777" w:rsidR="00735D8A" w:rsidRDefault="00735D8A" w:rsidP="000A7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成功</w:t>
            </w:r>
          </w:p>
        </w:tc>
        <w:tc>
          <w:tcPr>
            <w:tcW w:w="1166" w:type="dxa"/>
            <w:gridSpan w:val="2"/>
          </w:tcPr>
          <w:p w14:paraId="4DAA2256" w14:textId="77777777" w:rsidR="00735D8A" w:rsidRDefault="00735D8A" w:rsidP="000A7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UC20</w:t>
            </w:r>
          </w:p>
        </w:tc>
      </w:tr>
    </w:tbl>
    <w:p w14:paraId="4C358AE8" w14:textId="77777777" w:rsidR="002E751F" w:rsidRDefault="002E751F"/>
    <w:sectPr w:rsidR="002E75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B34"/>
    <w:rsid w:val="00046C86"/>
    <w:rsid w:val="000952AF"/>
    <w:rsid w:val="002E751F"/>
    <w:rsid w:val="00354CB6"/>
    <w:rsid w:val="004F6E60"/>
    <w:rsid w:val="005613FE"/>
    <w:rsid w:val="00646A2F"/>
    <w:rsid w:val="00735D8A"/>
    <w:rsid w:val="007A30D1"/>
    <w:rsid w:val="0081681D"/>
    <w:rsid w:val="008B1D3A"/>
    <w:rsid w:val="0090221E"/>
    <w:rsid w:val="00CB10AF"/>
    <w:rsid w:val="00DA7B34"/>
    <w:rsid w:val="00ED1F11"/>
    <w:rsid w:val="00FB1874"/>
    <w:rsid w:val="00FD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00A9B"/>
  <w15:chartTrackingRefBased/>
  <w15:docId w15:val="{6383F5B0-377F-4020-ADFC-1D9864E5E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4C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Plain Table 3"/>
    <w:basedOn w:val="a1"/>
    <w:uiPriority w:val="43"/>
    <w:rsid w:val="00354CB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246</Words>
  <Characters>1408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倪安松</dc:creator>
  <cp:keywords/>
  <dc:description/>
  <cp:lastModifiedBy>Microsoft Office 用户</cp:lastModifiedBy>
  <cp:revision>9</cp:revision>
  <dcterms:created xsi:type="dcterms:W3CDTF">2015-12-16T08:34:00Z</dcterms:created>
  <dcterms:modified xsi:type="dcterms:W3CDTF">2015-12-20T06:14:00Z</dcterms:modified>
</cp:coreProperties>
</file>