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202"/>
        <w:gridCol w:w="1119"/>
        <w:gridCol w:w="2339"/>
        <w:gridCol w:w="1338"/>
        <w:gridCol w:w="1120"/>
        <w:gridCol w:w="1104"/>
        <w:gridCol w:w="84"/>
      </w:tblGrid>
      <w:tr w:rsidR="00646A2F" w14:paraId="6F4773E5" w14:textId="77777777" w:rsidTr="00046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</w:tcPr>
          <w:p w14:paraId="29F6B8A4" w14:textId="77777777"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19" w:type="dxa"/>
          </w:tcPr>
          <w:p w14:paraId="79162CD6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2339" w:type="dxa"/>
          </w:tcPr>
          <w:p w14:paraId="62C315F6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338" w:type="dxa"/>
          </w:tcPr>
          <w:p w14:paraId="712E60E5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20" w:type="dxa"/>
          </w:tcPr>
          <w:p w14:paraId="1B482BED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188" w:type="dxa"/>
            <w:gridSpan w:val="2"/>
          </w:tcPr>
          <w:p w14:paraId="3AC9EAF4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646A2F" w14:paraId="54A32CCB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8C8B32A" w14:textId="216D73B8" w:rsidR="00735D8A" w:rsidRDefault="00046C86">
            <w:r>
              <w:t>TUS1-1</w:t>
            </w:r>
          </w:p>
        </w:tc>
        <w:tc>
          <w:tcPr>
            <w:tcW w:w="1119" w:type="dxa"/>
          </w:tcPr>
          <w:p w14:paraId="768E3BFB" w14:textId="4F83EDCC" w:rsidR="00735D8A" w:rsidRDefault="0004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非功能</w:t>
            </w:r>
          </w:p>
        </w:tc>
        <w:tc>
          <w:tcPr>
            <w:tcW w:w="2339" w:type="dxa"/>
          </w:tcPr>
          <w:p w14:paraId="499FF156" w14:textId="79EAAC81" w:rsidR="00735D8A" w:rsidRDefault="00C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点击收款</w:t>
            </w:r>
          </w:p>
        </w:tc>
        <w:tc>
          <w:tcPr>
            <w:tcW w:w="1338" w:type="dxa"/>
          </w:tcPr>
          <w:p w14:paraId="17FA527A" w14:textId="0D17340D" w:rsidR="00735D8A" w:rsidRDefault="00C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系统显示空白收款单，生成收款日期</w:t>
            </w:r>
          </w:p>
        </w:tc>
        <w:tc>
          <w:tcPr>
            <w:tcW w:w="1120" w:type="dxa"/>
          </w:tcPr>
          <w:p w14:paraId="793ACAD0" w14:textId="4E3496DC" w:rsidR="00735D8A" w:rsidRDefault="00C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5F838C1D" w14:textId="528C6258" w:rsidR="00735D8A" w:rsidRDefault="00C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</w:t>
            </w:r>
          </w:p>
        </w:tc>
      </w:tr>
      <w:tr w:rsidR="00646A2F" w14:paraId="73B23B1D" w14:textId="77777777" w:rsidTr="000A765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DF20900" w14:textId="34201D7D" w:rsidR="00CB10AF" w:rsidRDefault="00CB10AF" w:rsidP="00CB10AF">
            <w:r>
              <w:t>TUS</w:t>
            </w:r>
            <w:r>
              <w:t>2-1</w:t>
            </w:r>
          </w:p>
        </w:tc>
        <w:tc>
          <w:tcPr>
            <w:tcW w:w="1119" w:type="dxa"/>
          </w:tcPr>
          <w:p w14:paraId="295027D5" w14:textId="23A08FAA" w:rsidR="00CB10AF" w:rsidRDefault="00CB10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0314E043" w14:textId="4F3A160F" w:rsidR="00CB10AF" w:rsidRDefault="00CB10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快递员</w:t>
            </w:r>
            <w:r>
              <w:rPr>
                <w:rFonts w:hint="eastAsia"/>
              </w:rPr>
              <w:t>工号</w:t>
            </w:r>
            <w:r>
              <w:t>0101010001</w:t>
            </w:r>
            <w:r>
              <w:t>，</w:t>
            </w:r>
            <w:r>
              <w:rPr>
                <w:rFonts w:hint="eastAsia"/>
              </w:rPr>
              <w:t>收款金额</w:t>
            </w:r>
            <w:r>
              <w:t>100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快递编号</w:t>
            </w:r>
            <w:r>
              <w:t>1234567890</w:t>
            </w:r>
            <w:r>
              <w:t>，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1338" w:type="dxa"/>
          </w:tcPr>
          <w:p w14:paraId="52EC2190" w14:textId="026D0B74" w:rsidR="00CB10AF" w:rsidRDefault="00CB10AF" w:rsidP="00CB1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t>保存成功</w:t>
            </w:r>
          </w:p>
        </w:tc>
        <w:tc>
          <w:tcPr>
            <w:tcW w:w="1120" w:type="dxa"/>
          </w:tcPr>
          <w:p w14:paraId="47D06622" w14:textId="77777777" w:rsidR="00CB10AF" w:rsidRDefault="00CB10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20EB0883" w14:textId="77777777" w:rsidR="00CB10AF" w:rsidRDefault="00CB10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646A2F" w14:paraId="6E701C13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A817DA0" w14:textId="67148DBA" w:rsidR="00CB10AF" w:rsidRDefault="00646A2F">
            <w:r>
              <w:t>TUS2-2</w:t>
            </w:r>
          </w:p>
        </w:tc>
        <w:tc>
          <w:tcPr>
            <w:tcW w:w="1119" w:type="dxa"/>
          </w:tcPr>
          <w:p w14:paraId="04BD42F6" w14:textId="1A8E0452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6BBE970E" w14:textId="7488869C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快递员</w:t>
            </w:r>
            <w:r>
              <w:rPr>
                <w:rFonts w:hint="eastAsia"/>
              </w:rPr>
              <w:t>工号</w:t>
            </w:r>
            <w:r>
              <w:t>0101010001</w:t>
            </w:r>
            <w:r>
              <w:t>，</w:t>
            </w:r>
            <w:r>
              <w:rPr>
                <w:rFonts w:hint="eastAsia"/>
              </w:rPr>
              <w:t>收款金额</w:t>
            </w:r>
            <w:r>
              <w:t>不填写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快递编号</w:t>
            </w:r>
            <w:r>
              <w:t>1234567890</w:t>
            </w:r>
            <w:r>
              <w:t>，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1338" w:type="dxa"/>
          </w:tcPr>
          <w:p w14:paraId="09B5DD10" w14:textId="1D91697E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系统提示信息不完整</w:t>
            </w:r>
          </w:p>
        </w:tc>
        <w:tc>
          <w:tcPr>
            <w:tcW w:w="1120" w:type="dxa"/>
          </w:tcPr>
          <w:p w14:paraId="20EE74B9" w14:textId="6E88C782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7700A2BD" w14:textId="105AC409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</w:t>
            </w:r>
          </w:p>
        </w:tc>
      </w:tr>
      <w:tr w:rsidR="00646A2F" w14:paraId="61D6F981" w14:textId="77777777" w:rsidTr="000A765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D82FD5A" w14:textId="07108C62" w:rsidR="00646A2F" w:rsidRDefault="00646A2F" w:rsidP="00646A2F">
            <w:r>
              <w:t>TUS2-</w:t>
            </w:r>
            <w:r>
              <w:t>3</w:t>
            </w:r>
          </w:p>
        </w:tc>
        <w:tc>
          <w:tcPr>
            <w:tcW w:w="1119" w:type="dxa"/>
          </w:tcPr>
          <w:p w14:paraId="053E509F" w14:textId="77777777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42A79EF5" w14:textId="2841BBA1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快递员</w:t>
            </w:r>
            <w:r>
              <w:rPr>
                <w:rFonts w:hint="eastAsia"/>
              </w:rPr>
              <w:t>工号</w:t>
            </w:r>
            <w:r>
              <w:t>010101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收款金额</w:t>
            </w:r>
            <w:r>
              <w:t>100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快递编号</w:t>
            </w:r>
            <w:r>
              <w:t>1234567890</w:t>
            </w:r>
            <w:r>
              <w:t>，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1338" w:type="dxa"/>
          </w:tcPr>
          <w:p w14:paraId="3389E383" w14:textId="3696E69A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</w:t>
            </w:r>
            <w:r>
              <w:t>该快递员不在系统中</w:t>
            </w:r>
          </w:p>
        </w:tc>
        <w:tc>
          <w:tcPr>
            <w:tcW w:w="1120" w:type="dxa"/>
          </w:tcPr>
          <w:p w14:paraId="4BE9EF82" w14:textId="77777777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68961CAD" w14:textId="77777777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646A2F" w14:paraId="5A7CAC2C" w14:textId="77777777" w:rsidTr="000A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0CBC4E1F" w14:textId="397C718E" w:rsidR="00646A2F" w:rsidRDefault="00646A2F" w:rsidP="00646A2F">
            <w:r>
              <w:t>TUS2-</w:t>
            </w:r>
            <w:r>
              <w:t>4</w:t>
            </w:r>
          </w:p>
        </w:tc>
        <w:tc>
          <w:tcPr>
            <w:tcW w:w="1119" w:type="dxa"/>
          </w:tcPr>
          <w:p w14:paraId="2F0DA42D" w14:textId="77777777" w:rsidR="00646A2F" w:rsidRDefault="00646A2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39600C91" w14:textId="5F30B64B" w:rsidR="00646A2F" w:rsidRDefault="00646A2F" w:rsidP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快递员</w:t>
            </w:r>
            <w:r>
              <w:rPr>
                <w:rFonts w:hint="eastAsia"/>
              </w:rPr>
              <w:t>工号</w:t>
            </w:r>
            <w:r>
              <w:t>0101010001</w:t>
            </w:r>
            <w:r>
              <w:t>，</w:t>
            </w:r>
            <w:r>
              <w:rPr>
                <w:rFonts w:hint="eastAsia"/>
              </w:rPr>
              <w:t>收款金额</w:t>
            </w:r>
            <w:r>
              <w:t>100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快递编号</w:t>
            </w:r>
            <w:r>
              <w:t>0000000000</w:t>
            </w:r>
            <w:r>
              <w:t>，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1338" w:type="dxa"/>
          </w:tcPr>
          <w:p w14:paraId="34CEF5B0" w14:textId="0A6C75E1" w:rsidR="00646A2F" w:rsidRDefault="00646A2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</w:t>
            </w:r>
            <w:r>
              <w:rPr>
                <w:rFonts w:hint="eastAsia"/>
              </w:rPr>
              <w:t>未找到该订单</w:t>
            </w:r>
          </w:p>
        </w:tc>
        <w:tc>
          <w:tcPr>
            <w:tcW w:w="1120" w:type="dxa"/>
          </w:tcPr>
          <w:p w14:paraId="02B420B5" w14:textId="7DF2E0D2" w:rsidR="00646A2F" w:rsidRDefault="00646A2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未</w:t>
            </w:r>
            <w:bookmarkStart w:id="0" w:name="_GoBack"/>
            <w:bookmarkEnd w:id="0"/>
            <w:r>
              <w:t>成功</w:t>
            </w:r>
          </w:p>
        </w:tc>
        <w:tc>
          <w:tcPr>
            <w:tcW w:w="1188" w:type="dxa"/>
            <w:gridSpan w:val="2"/>
          </w:tcPr>
          <w:p w14:paraId="535762F8" w14:textId="77777777" w:rsidR="00646A2F" w:rsidRDefault="00646A2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</w:t>
            </w:r>
          </w:p>
        </w:tc>
      </w:tr>
      <w:tr w:rsidR="00646A2F" w14:paraId="453C2ACA" w14:textId="77777777" w:rsidTr="0090221E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3360F8E" w14:textId="77777777" w:rsidR="00354CB6" w:rsidRDefault="00FD3F54">
            <w:r>
              <w:t>T</w:t>
            </w:r>
            <w:r w:rsidR="00ED1F11">
              <w:t>us1-1</w:t>
            </w:r>
          </w:p>
        </w:tc>
        <w:tc>
          <w:tcPr>
            <w:tcW w:w="1119" w:type="dxa"/>
          </w:tcPr>
          <w:p w14:paraId="6BFF7BB2" w14:textId="77777777" w:rsidR="00354CB6" w:rsidRDefault="00FD3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433955F2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点击添加账户</w:t>
            </w:r>
          </w:p>
        </w:tc>
        <w:tc>
          <w:tcPr>
            <w:tcW w:w="1338" w:type="dxa"/>
          </w:tcPr>
          <w:p w14:paraId="09A30F8A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系统显示空白</w:t>
            </w:r>
            <w:r>
              <w:rPr>
                <w:rFonts w:hint="eastAsia"/>
              </w:rPr>
              <w:t>账户信息</w:t>
            </w:r>
            <w:r>
              <w:t>表格</w:t>
            </w:r>
          </w:p>
        </w:tc>
        <w:tc>
          <w:tcPr>
            <w:tcW w:w="1120" w:type="dxa"/>
          </w:tcPr>
          <w:p w14:paraId="4F97E6D1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117EB6EC" w14:textId="77777777" w:rsidR="00354CB6" w:rsidRDefault="00FD3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12212C94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04263EC" w14:textId="77777777" w:rsidR="00354CB6" w:rsidRDefault="00ED1F11">
            <w:r>
              <w:t>TUS1-2</w:t>
            </w:r>
          </w:p>
        </w:tc>
        <w:tc>
          <w:tcPr>
            <w:tcW w:w="1119" w:type="dxa"/>
          </w:tcPr>
          <w:p w14:paraId="7E0014B8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6427DBB1" w14:textId="77777777" w:rsidR="00354CB6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点击取消</w:t>
            </w:r>
          </w:p>
        </w:tc>
        <w:tc>
          <w:tcPr>
            <w:tcW w:w="1338" w:type="dxa"/>
          </w:tcPr>
          <w:p w14:paraId="6823F116" w14:textId="77777777" w:rsidR="00354CB6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系统返回账户管理界面</w:t>
            </w:r>
          </w:p>
        </w:tc>
        <w:tc>
          <w:tcPr>
            <w:tcW w:w="1120" w:type="dxa"/>
          </w:tcPr>
          <w:p w14:paraId="45E4C663" w14:textId="77777777" w:rsidR="00354CB6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749BA54B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5A22F6F1" w14:textId="77777777" w:rsidTr="0090221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DB7E6D6" w14:textId="77777777" w:rsidR="00FB1874" w:rsidRDefault="00FB1874">
            <w:r>
              <w:t>TUS1-3</w:t>
            </w:r>
          </w:p>
        </w:tc>
        <w:tc>
          <w:tcPr>
            <w:tcW w:w="1119" w:type="dxa"/>
          </w:tcPr>
          <w:p w14:paraId="331F54A5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53FEFA8F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修改账户</w:t>
            </w:r>
          </w:p>
        </w:tc>
        <w:tc>
          <w:tcPr>
            <w:tcW w:w="1338" w:type="dxa"/>
          </w:tcPr>
          <w:p w14:paraId="77DF17C3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账户信息处于可修改状态</w:t>
            </w:r>
          </w:p>
        </w:tc>
        <w:tc>
          <w:tcPr>
            <w:tcW w:w="1120" w:type="dxa"/>
          </w:tcPr>
          <w:p w14:paraId="449F8F8C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3852C38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78821F51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0A68558B" w14:textId="77777777" w:rsidR="00FB1874" w:rsidRDefault="00FB1874" w:rsidP="00C97FD1">
            <w:r>
              <w:t>TUS1-4</w:t>
            </w:r>
          </w:p>
        </w:tc>
        <w:tc>
          <w:tcPr>
            <w:tcW w:w="1119" w:type="dxa"/>
          </w:tcPr>
          <w:p w14:paraId="5FA66EBD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0EF3402D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点击删除</w:t>
            </w:r>
          </w:p>
        </w:tc>
        <w:tc>
          <w:tcPr>
            <w:tcW w:w="1338" w:type="dxa"/>
          </w:tcPr>
          <w:p w14:paraId="24F1A6F6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系统提示删除成功</w:t>
            </w:r>
          </w:p>
        </w:tc>
        <w:tc>
          <w:tcPr>
            <w:tcW w:w="1120" w:type="dxa"/>
          </w:tcPr>
          <w:p w14:paraId="659EF013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1D6CF866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2B6EA99A" w14:textId="77777777" w:rsidTr="0090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2F86475" w14:textId="77777777" w:rsidR="00FB1874" w:rsidRDefault="00FB1874" w:rsidP="00C97FD1">
            <w:r>
              <w:t>TUS1-5</w:t>
            </w:r>
          </w:p>
        </w:tc>
        <w:tc>
          <w:tcPr>
            <w:tcW w:w="1119" w:type="dxa"/>
          </w:tcPr>
          <w:p w14:paraId="7E32A40F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77CCBF3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点击保存</w:t>
            </w:r>
          </w:p>
        </w:tc>
        <w:tc>
          <w:tcPr>
            <w:tcW w:w="1338" w:type="dxa"/>
          </w:tcPr>
          <w:p w14:paraId="04CFC2CD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系统提示更新成功</w:t>
            </w:r>
          </w:p>
        </w:tc>
        <w:tc>
          <w:tcPr>
            <w:tcW w:w="1120" w:type="dxa"/>
          </w:tcPr>
          <w:p w14:paraId="3170D9A9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515B0228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54A8E65C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F6D3018" w14:textId="77777777" w:rsidR="00FB1874" w:rsidRDefault="00FB1874">
            <w:r>
              <w:t>tus2-1</w:t>
            </w:r>
          </w:p>
        </w:tc>
        <w:tc>
          <w:tcPr>
            <w:tcW w:w="1119" w:type="dxa"/>
          </w:tcPr>
          <w:p w14:paraId="2ADAD692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28666E51" w14:textId="5F6FEBA3" w:rsidR="00FB1874" w:rsidRDefault="0090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输入账户名</w:t>
            </w:r>
            <w:r>
              <w:t>1234567890000000</w:t>
            </w:r>
            <w:r w:rsidR="00FB1874">
              <w:t>以及</w:t>
            </w:r>
            <w:r w:rsidR="00FB1874">
              <w:rPr>
                <w:rFonts w:hint="eastAsia"/>
              </w:rPr>
              <w:t>余额</w:t>
            </w:r>
            <w:r w:rsidR="00FB1874">
              <w:t>100000</w:t>
            </w:r>
          </w:p>
        </w:tc>
        <w:tc>
          <w:tcPr>
            <w:tcW w:w="1338" w:type="dxa"/>
          </w:tcPr>
          <w:p w14:paraId="7CA2D3A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系统提示添加成功</w:t>
            </w:r>
          </w:p>
        </w:tc>
        <w:tc>
          <w:tcPr>
            <w:tcW w:w="1120" w:type="dxa"/>
          </w:tcPr>
          <w:p w14:paraId="0D9E3FF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0B083368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72AAB910" w14:textId="77777777" w:rsidTr="0090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E9A3F7F" w14:textId="77777777" w:rsidR="00FB1874" w:rsidRDefault="00FB1874">
            <w:r>
              <w:t>tus2-2</w:t>
            </w:r>
          </w:p>
        </w:tc>
        <w:tc>
          <w:tcPr>
            <w:tcW w:w="1119" w:type="dxa"/>
          </w:tcPr>
          <w:p w14:paraId="2E82D07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6B8348B4" w14:textId="572EE21E" w:rsidR="00FB1874" w:rsidRDefault="0090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输入账户名</w:t>
            </w:r>
            <w:r w:rsidR="00FB1874">
              <w:t>1234567890000000</w:t>
            </w:r>
            <w:r w:rsidR="00FB1874">
              <w:t>余额不输入</w:t>
            </w:r>
          </w:p>
        </w:tc>
        <w:tc>
          <w:tcPr>
            <w:tcW w:w="1338" w:type="dxa"/>
          </w:tcPr>
          <w:p w14:paraId="26891070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系统提示信息输入不完整</w:t>
            </w:r>
          </w:p>
        </w:tc>
        <w:tc>
          <w:tcPr>
            <w:tcW w:w="1120" w:type="dxa"/>
          </w:tcPr>
          <w:p w14:paraId="734853A7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38BE2BFF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3C009E46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A8A9C71" w14:textId="77777777" w:rsidR="00FB1874" w:rsidRDefault="00FB1874">
            <w:r>
              <w:t>TUS2-3</w:t>
            </w:r>
          </w:p>
        </w:tc>
        <w:tc>
          <w:tcPr>
            <w:tcW w:w="1119" w:type="dxa"/>
          </w:tcPr>
          <w:p w14:paraId="52A057D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6C55D2AD" w14:textId="16D32679" w:rsidR="00FB1874" w:rsidRDefault="0090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输入账户名</w:t>
            </w:r>
            <w:r w:rsidR="00FB1874">
              <w:t>1234567890123456</w:t>
            </w:r>
          </w:p>
        </w:tc>
        <w:tc>
          <w:tcPr>
            <w:tcW w:w="1338" w:type="dxa"/>
          </w:tcPr>
          <w:p w14:paraId="33802A50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系统提示账户已存在</w:t>
            </w:r>
          </w:p>
        </w:tc>
        <w:tc>
          <w:tcPr>
            <w:tcW w:w="1120" w:type="dxa"/>
          </w:tcPr>
          <w:p w14:paraId="56E4157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0717ED8B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4D96BEF8" w14:textId="77777777" w:rsidTr="0090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7EC4C6C8" w14:textId="77777777" w:rsidR="00FB1874" w:rsidRDefault="00FB1874" w:rsidP="00ED1F11">
            <w:r>
              <w:t>TUS3-1</w:t>
            </w:r>
          </w:p>
        </w:tc>
        <w:tc>
          <w:tcPr>
            <w:tcW w:w="1119" w:type="dxa"/>
          </w:tcPr>
          <w:p w14:paraId="5E0AE150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6272A13D" w14:textId="464A5FFF" w:rsidR="00FB1874" w:rsidRDefault="0090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输入搜索的账户名</w:t>
            </w:r>
            <w:r w:rsidR="00FB1874">
              <w:t>1234567890123456</w:t>
            </w:r>
          </w:p>
        </w:tc>
        <w:tc>
          <w:tcPr>
            <w:tcW w:w="1338" w:type="dxa"/>
          </w:tcPr>
          <w:p w14:paraId="62A07F9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显示账户名以及对应余</w:t>
            </w:r>
            <w:r>
              <w:lastRenderedPageBreak/>
              <w:t>额（</w:t>
            </w:r>
            <w:r>
              <w:t>999.</w:t>
            </w:r>
            <w:r>
              <w:t>。。）</w:t>
            </w:r>
          </w:p>
        </w:tc>
        <w:tc>
          <w:tcPr>
            <w:tcW w:w="1120" w:type="dxa"/>
          </w:tcPr>
          <w:p w14:paraId="424AD8C8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成功</w:t>
            </w:r>
          </w:p>
        </w:tc>
        <w:tc>
          <w:tcPr>
            <w:tcW w:w="1188" w:type="dxa"/>
            <w:gridSpan w:val="2"/>
          </w:tcPr>
          <w:p w14:paraId="4C6B5B34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72B95D19" w14:textId="77777777" w:rsidTr="0073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B290B35" w14:textId="77777777" w:rsidR="00FB1874" w:rsidRDefault="00FB1874" w:rsidP="00ED1F11">
            <w:r>
              <w:lastRenderedPageBreak/>
              <w:t>TUS3-2</w:t>
            </w:r>
          </w:p>
        </w:tc>
        <w:tc>
          <w:tcPr>
            <w:tcW w:w="1119" w:type="dxa"/>
          </w:tcPr>
          <w:p w14:paraId="609FC54C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6C60D4AA" w14:textId="143D0CE0" w:rsidR="00FB1874" w:rsidRDefault="0090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输入不存在的账户名</w:t>
            </w:r>
            <w:r>
              <w:t>1234567890000001</w:t>
            </w:r>
          </w:p>
        </w:tc>
        <w:tc>
          <w:tcPr>
            <w:tcW w:w="1338" w:type="dxa"/>
          </w:tcPr>
          <w:p w14:paraId="59CB78B7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显示账户不存在</w:t>
            </w:r>
          </w:p>
        </w:tc>
        <w:tc>
          <w:tcPr>
            <w:tcW w:w="1120" w:type="dxa"/>
          </w:tcPr>
          <w:p w14:paraId="6DE2E12A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33E4FC8C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646A2F" w14:paraId="0F80A96E" w14:textId="77777777" w:rsidTr="00735D8A">
        <w:trPr>
          <w:gridAfter w:val="1"/>
          <w:wAfter w:w="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6B41C94" w14:textId="55F098B5" w:rsidR="00735D8A" w:rsidRDefault="00735D8A" w:rsidP="00ED1F11">
            <w:r>
              <w:t>TUS2-1</w:t>
            </w:r>
          </w:p>
        </w:tc>
        <w:tc>
          <w:tcPr>
            <w:tcW w:w="1119" w:type="dxa"/>
          </w:tcPr>
          <w:p w14:paraId="26B9400C" w14:textId="0A1F36FE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339" w:type="dxa"/>
          </w:tcPr>
          <w:p w14:paraId="2BDAC8FA" w14:textId="0CFC865D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输入标准运费为</w:t>
            </w:r>
            <w:r>
              <w:t>23</w:t>
            </w:r>
          </w:p>
        </w:tc>
        <w:tc>
          <w:tcPr>
            <w:tcW w:w="1338" w:type="dxa"/>
          </w:tcPr>
          <w:p w14:paraId="035CF6A4" w14:textId="19DE9E81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显示当前的标准、</w:t>
            </w:r>
            <w:r>
              <w:rPr>
                <w:rFonts w:hint="eastAsia"/>
              </w:rPr>
              <w:t>经济</w:t>
            </w:r>
            <w:r>
              <w:t>、</w:t>
            </w:r>
            <w:r>
              <w:rPr>
                <w:rFonts w:hint="eastAsia"/>
              </w:rPr>
              <w:t>特快</w:t>
            </w:r>
            <w:r>
              <w:t>快递价格</w:t>
            </w:r>
          </w:p>
        </w:tc>
        <w:tc>
          <w:tcPr>
            <w:tcW w:w="1120" w:type="dxa"/>
          </w:tcPr>
          <w:p w14:paraId="206EA08F" w14:textId="0C737DED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04" w:type="dxa"/>
          </w:tcPr>
          <w:p w14:paraId="4F126384" w14:textId="45B2B661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UC20</w:t>
            </w:r>
          </w:p>
        </w:tc>
      </w:tr>
      <w:tr w:rsidR="00646A2F" w14:paraId="718CB494" w14:textId="77777777" w:rsidTr="000A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B940387" w14:textId="02D6D680" w:rsidR="00735D8A" w:rsidRDefault="00735D8A" w:rsidP="00735D8A">
            <w:r>
              <w:t>TUS2-</w:t>
            </w:r>
            <w:r>
              <w:t>2</w:t>
            </w:r>
          </w:p>
        </w:tc>
        <w:tc>
          <w:tcPr>
            <w:tcW w:w="1119" w:type="dxa"/>
          </w:tcPr>
          <w:p w14:paraId="2858558B" w14:textId="77777777" w:rsidR="00735D8A" w:rsidRDefault="00735D8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339" w:type="dxa"/>
          </w:tcPr>
          <w:p w14:paraId="5FD686F1" w14:textId="2FB9C3F0" w:rsidR="00735D8A" w:rsidRDefault="00735D8A" w:rsidP="00735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输入标准运费为</w:t>
            </w:r>
            <w:r>
              <w:t>230</w:t>
            </w:r>
          </w:p>
        </w:tc>
        <w:tc>
          <w:tcPr>
            <w:tcW w:w="1338" w:type="dxa"/>
          </w:tcPr>
          <w:p w14:paraId="4403B666" w14:textId="77777777" w:rsidR="00735D8A" w:rsidRDefault="00735D8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显示当前的标准、</w:t>
            </w:r>
            <w:r>
              <w:rPr>
                <w:rFonts w:hint="eastAsia"/>
              </w:rPr>
              <w:t>经济</w:t>
            </w:r>
            <w:r>
              <w:t>、</w:t>
            </w:r>
            <w:r>
              <w:rPr>
                <w:rFonts w:hint="eastAsia"/>
              </w:rPr>
              <w:t>特快</w:t>
            </w:r>
            <w:r>
              <w:t>快递价格</w:t>
            </w:r>
          </w:p>
        </w:tc>
        <w:tc>
          <w:tcPr>
            <w:tcW w:w="1120" w:type="dxa"/>
          </w:tcPr>
          <w:p w14:paraId="5D7941A4" w14:textId="77777777" w:rsidR="00735D8A" w:rsidRDefault="00735D8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0FD82193" w14:textId="77777777" w:rsidR="00735D8A" w:rsidRDefault="00735D8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UC20</w:t>
            </w:r>
          </w:p>
        </w:tc>
      </w:tr>
      <w:tr w:rsidR="00646A2F" w14:paraId="12F42086" w14:textId="77777777" w:rsidTr="000A7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049EA3D3" w14:textId="54D84B96" w:rsidR="00735D8A" w:rsidRDefault="00735D8A" w:rsidP="00735D8A">
            <w:r>
              <w:t>TUS2-</w:t>
            </w:r>
            <w:r>
              <w:t>3</w:t>
            </w:r>
          </w:p>
        </w:tc>
        <w:tc>
          <w:tcPr>
            <w:tcW w:w="1119" w:type="dxa"/>
          </w:tcPr>
          <w:p w14:paraId="54FF917B" w14:textId="77777777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339" w:type="dxa"/>
          </w:tcPr>
          <w:p w14:paraId="6B7D0A3D" w14:textId="51E3ADA8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无输入</w:t>
            </w:r>
          </w:p>
        </w:tc>
        <w:tc>
          <w:tcPr>
            <w:tcW w:w="1338" w:type="dxa"/>
          </w:tcPr>
          <w:p w14:paraId="36FEB38E" w14:textId="5C0D1B28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系统提示输入不完整</w:t>
            </w:r>
          </w:p>
        </w:tc>
        <w:tc>
          <w:tcPr>
            <w:tcW w:w="1120" w:type="dxa"/>
          </w:tcPr>
          <w:p w14:paraId="643B2FEA" w14:textId="77777777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  <w:gridSpan w:val="2"/>
          </w:tcPr>
          <w:p w14:paraId="4DAA2256" w14:textId="77777777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UC20</w:t>
            </w:r>
          </w:p>
        </w:tc>
      </w:tr>
    </w:tbl>
    <w:p w14:paraId="4C358AE8" w14:textId="77777777"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046C86"/>
    <w:rsid w:val="002E751F"/>
    <w:rsid w:val="00354CB6"/>
    <w:rsid w:val="004F6E60"/>
    <w:rsid w:val="00646A2F"/>
    <w:rsid w:val="00735D8A"/>
    <w:rsid w:val="0090221E"/>
    <w:rsid w:val="00CB10AF"/>
    <w:rsid w:val="00DA7B34"/>
    <w:rsid w:val="00ED1F11"/>
    <w:rsid w:val="00FB1874"/>
    <w:rsid w:val="00F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0A9B"/>
  <w15:chartTrackingRefBased/>
  <w15:docId w15:val="{6383F5B0-377F-4020-ADFC-1D9864E5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8</cp:revision>
  <dcterms:created xsi:type="dcterms:W3CDTF">2015-12-16T08:34:00Z</dcterms:created>
  <dcterms:modified xsi:type="dcterms:W3CDTF">2015-12-20T02:37:00Z</dcterms:modified>
</cp:coreProperties>
</file>