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8"/>
        <w:gridCol w:w="1231"/>
        <w:gridCol w:w="708"/>
        <w:gridCol w:w="708"/>
        <w:gridCol w:w="707"/>
        <w:gridCol w:w="707"/>
        <w:gridCol w:w="707"/>
        <w:gridCol w:w="707"/>
        <w:gridCol w:w="707"/>
        <w:gridCol w:w="708"/>
        <w:gridCol w:w="708"/>
      </w:tblGrid>
      <w:tr w:rsidR="00D40134" w14:paraId="5E3A4645" w14:textId="77777777" w:rsidTr="00BD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" w:type="dxa"/>
          </w:tcPr>
          <w:p w14:paraId="08EC359C" w14:textId="77777777"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14:paraId="68D14E5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08" w:type="dxa"/>
          </w:tcPr>
          <w:p w14:paraId="40B6D03F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08" w:type="dxa"/>
          </w:tcPr>
          <w:p w14:paraId="405FD1A9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07" w:type="dxa"/>
          </w:tcPr>
          <w:p w14:paraId="36FB12E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07" w:type="dxa"/>
          </w:tcPr>
          <w:p w14:paraId="59108E24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14:paraId="6B29E8B2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07" w:type="dxa"/>
          </w:tcPr>
          <w:p w14:paraId="41D0EAE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07" w:type="dxa"/>
          </w:tcPr>
          <w:p w14:paraId="06D06BAD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" w:type="dxa"/>
          </w:tcPr>
          <w:p w14:paraId="04BF7177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08" w:type="dxa"/>
          </w:tcPr>
          <w:p w14:paraId="3F709CC0" w14:textId="77777777"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40134" w14:paraId="5BFC5210" w14:textId="77777777" w:rsidTr="00BD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CA69AB5" w14:textId="77777777" w:rsidR="003D1C80" w:rsidRDefault="00BD230C">
            <w:r>
              <w:t>1</w:t>
            </w:r>
          </w:p>
        </w:tc>
        <w:tc>
          <w:tcPr>
            <w:tcW w:w="1231" w:type="dxa"/>
          </w:tcPr>
          <w:p w14:paraId="1E8A0333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2015/12/17</w:t>
            </w:r>
          </w:p>
        </w:tc>
        <w:tc>
          <w:tcPr>
            <w:tcW w:w="708" w:type="dxa"/>
          </w:tcPr>
          <w:p w14:paraId="2FA96F4E" w14:textId="77777777"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121FCA85" w14:textId="02FF2EA0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707" w:type="dxa"/>
          </w:tcPr>
          <w:p w14:paraId="68A91938" w14:textId="7EB682FE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7" w:type="dxa"/>
          </w:tcPr>
          <w:p w14:paraId="3A396F6E" w14:textId="5ACC180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未成功</w:t>
            </w:r>
            <w:r>
              <w:t>，</w:t>
            </w:r>
            <w:r>
              <w:rPr>
                <w:rFonts w:hint="eastAsia"/>
              </w:rPr>
              <w:t>抛</w:t>
            </w:r>
            <w:r>
              <w:t>异常</w:t>
            </w:r>
          </w:p>
        </w:tc>
        <w:tc>
          <w:tcPr>
            <w:tcW w:w="707" w:type="dxa"/>
          </w:tcPr>
          <w:p w14:paraId="4874B2FD" w14:textId="6B9E6898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解决</w:t>
            </w:r>
          </w:p>
        </w:tc>
        <w:tc>
          <w:tcPr>
            <w:tcW w:w="707" w:type="dxa"/>
          </w:tcPr>
          <w:p w14:paraId="4003808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707" w:type="dxa"/>
          </w:tcPr>
          <w:p w14:paraId="6167AFF6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14:paraId="61D64B2E" w14:textId="77777777" w:rsidR="003D1C80" w:rsidRDefault="00BD2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08" w:type="dxa"/>
          </w:tcPr>
          <w:p w14:paraId="750F033E" w14:textId="62C22CA4" w:rsidR="003D1C80" w:rsidRDefault="00054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日期问题</w:t>
            </w:r>
          </w:p>
        </w:tc>
      </w:tr>
      <w:tr w:rsidR="00D40134" w14:paraId="11C6DEDB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9E5296B" w14:textId="371F8D8C" w:rsidR="004474FD" w:rsidRDefault="00631172">
            <w:r>
              <w:t>2</w:t>
            </w:r>
          </w:p>
        </w:tc>
        <w:tc>
          <w:tcPr>
            <w:tcW w:w="1231" w:type="dxa"/>
          </w:tcPr>
          <w:p w14:paraId="6772E681" w14:textId="61F4676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2015/12/20</w:t>
            </w:r>
          </w:p>
        </w:tc>
        <w:tc>
          <w:tcPr>
            <w:tcW w:w="708" w:type="dxa"/>
          </w:tcPr>
          <w:p w14:paraId="3E01CDC9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6407993" w14:textId="7830720C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707" w:type="dxa"/>
          </w:tcPr>
          <w:p w14:paraId="5284E946" w14:textId="51518BD1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提示未找到该订单</w:t>
            </w:r>
          </w:p>
        </w:tc>
        <w:tc>
          <w:tcPr>
            <w:tcW w:w="707" w:type="dxa"/>
          </w:tcPr>
          <w:p w14:paraId="4FF5F959" w14:textId="4DC94A02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提示保存成功</w:t>
            </w:r>
          </w:p>
        </w:tc>
        <w:tc>
          <w:tcPr>
            <w:tcW w:w="707" w:type="dxa"/>
          </w:tcPr>
          <w:p w14:paraId="2A6B99C9" w14:textId="1B2D6270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解决</w:t>
            </w:r>
          </w:p>
        </w:tc>
        <w:tc>
          <w:tcPr>
            <w:tcW w:w="707" w:type="dxa"/>
          </w:tcPr>
          <w:p w14:paraId="7CF76E4F" w14:textId="4CDC4788" w:rsidR="004474FD" w:rsidRDefault="00DE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  <w:tc>
          <w:tcPr>
            <w:tcW w:w="707" w:type="dxa"/>
          </w:tcPr>
          <w:p w14:paraId="3B4FD90A" w14:textId="569178D6" w:rsidR="004474FD" w:rsidRDefault="00DE0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中</w:t>
            </w:r>
          </w:p>
        </w:tc>
        <w:tc>
          <w:tcPr>
            <w:tcW w:w="708" w:type="dxa"/>
          </w:tcPr>
          <w:p w14:paraId="014636B8" w14:textId="67FB1F2F" w:rsidR="004474FD" w:rsidRDefault="00631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08" w:type="dxa"/>
          </w:tcPr>
          <w:p w14:paraId="7DADDB66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134" w14:paraId="0207B8B6" w14:textId="77777777" w:rsidTr="00D40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602DE2" w14:textId="1E14B340" w:rsidR="004474FD" w:rsidRDefault="00DE0743">
            <w:r>
              <w:t>3</w:t>
            </w:r>
          </w:p>
        </w:tc>
        <w:tc>
          <w:tcPr>
            <w:tcW w:w="1231" w:type="dxa"/>
          </w:tcPr>
          <w:p w14:paraId="25CD0507" w14:textId="1A87E985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2015/12/20</w:t>
            </w:r>
          </w:p>
        </w:tc>
        <w:tc>
          <w:tcPr>
            <w:tcW w:w="708" w:type="dxa"/>
          </w:tcPr>
          <w:p w14:paraId="4546B3C9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46C027B" w14:textId="6B164750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707" w:type="dxa"/>
          </w:tcPr>
          <w:p w14:paraId="7EA80810" w14:textId="50BACA83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提示添加成功</w:t>
            </w:r>
          </w:p>
        </w:tc>
        <w:tc>
          <w:tcPr>
            <w:tcW w:w="707" w:type="dxa"/>
          </w:tcPr>
          <w:p w14:paraId="0F4A56C9" w14:textId="2A2DFA86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未成功，</w:t>
            </w:r>
            <w:r>
              <w:rPr>
                <w:rFonts w:hint="eastAsia"/>
              </w:rPr>
              <w:t>提示</w:t>
            </w:r>
            <w:r>
              <w:t>未找到该订单</w:t>
            </w:r>
          </w:p>
        </w:tc>
        <w:tc>
          <w:tcPr>
            <w:tcW w:w="707" w:type="dxa"/>
          </w:tcPr>
          <w:p w14:paraId="31F011FF" w14:textId="1A1D4F1C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解决</w:t>
            </w:r>
          </w:p>
        </w:tc>
        <w:tc>
          <w:tcPr>
            <w:tcW w:w="707" w:type="dxa"/>
          </w:tcPr>
          <w:p w14:paraId="61EF2738" w14:textId="69FA9AD4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高</w:t>
            </w:r>
          </w:p>
        </w:tc>
        <w:tc>
          <w:tcPr>
            <w:tcW w:w="707" w:type="dxa"/>
          </w:tcPr>
          <w:p w14:paraId="2EC08967" w14:textId="4E12B20C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</w:t>
            </w:r>
          </w:p>
        </w:tc>
        <w:tc>
          <w:tcPr>
            <w:tcW w:w="708" w:type="dxa"/>
          </w:tcPr>
          <w:p w14:paraId="2B640A23" w14:textId="3E4559F1" w:rsidR="004474FD" w:rsidRDefault="00DE0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08" w:type="dxa"/>
          </w:tcPr>
          <w:p w14:paraId="37E5B2C3" w14:textId="77777777"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134" w14:paraId="100B2E58" w14:textId="77777777" w:rsidTr="00BD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D45D7BC" w14:textId="720CB3F0" w:rsidR="004474FD" w:rsidRDefault="00D40134">
            <w:r>
              <w:t>4</w:t>
            </w:r>
          </w:p>
        </w:tc>
        <w:tc>
          <w:tcPr>
            <w:tcW w:w="1231" w:type="dxa"/>
          </w:tcPr>
          <w:p w14:paraId="7B723B49" w14:textId="4DB1AC9A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2015/12/20</w:t>
            </w:r>
          </w:p>
        </w:tc>
        <w:tc>
          <w:tcPr>
            <w:tcW w:w="708" w:type="dxa"/>
          </w:tcPr>
          <w:p w14:paraId="6859575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46781C70" w14:textId="343779E5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TC12</w:t>
            </w:r>
          </w:p>
        </w:tc>
        <w:tc>
          <w:tcPr>
            <w:tcW w:w="707" w:type="dxa"/>
          </w:tcPr>
          <w:p w14:paraId="08E7D63F" w14:textId="07A9B020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提示日期选择不合理</w:t>
            </w:r>
          </w:p>
        </w:tc>
        <w:tc>
          <w:tcPr>
            <w:tcW w:w="707" w:type="dxa"/>
          </w:tcPr>
          <w:p w14:paraId="4112F565" w14:textId="23D8B0F9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提示保存成功</w:t>
            </w:r>
          </w:p>
        </w:tc>
        <w:tc>
          <w:tcPr>
            <w:tcW w:w="707" w:type="dxa"/>
          </w:tcPr>
          <w:p w14:paraId="0F5CFA9D" w14:textId="4B0A0E15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解决</w:t>
            </w:r>
          </w:p>
        </w:tc>
        <w:tc>
          <w:tcPr>
            <w:tcW w:w="707" w:type="dxa"/>
          </w:tcPr>
          <w:p w14:paraId="7D07011E" w14:textId="5BCB1C5C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低</w:t>
            </w:r>
          </w:p>
        </w:tc>
        <w:tc>
          <w:tcPr>
            <w:tcW w:w="707" w:type="dxa"/>
          </w:tcPr>
          <w:p w14:paraId="10C2E2EC" w14:textId="1A0BE25F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低</w:t>
            </w:r>
          </w:p>
        </w:tc>
        <w:tc>
          <w:tcPr>
            <w:tcW w:w="708" w:type="dxa"/>
          </w:tcPr>
          <w:p w14:paraId="1F883780" w14:textId="54F80E08" w:rsidR="004474FD" w:rsidRDefault="00D40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功能</w:t>
            </w:r>
          </w:p>
        </w:tc>
        <w:tc>
          <w:tcPr>
            <w:tcW w:w="708" w:type="dxa"/>
          </w:tcPr>
          <w:p w14:paraId="47C5F314" w14:textId="77777777"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FDA4E9" w14:textId="77777777" w:rsidR="00572EAA" w:rsidRDefault="00572EAA"/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054C97"/>
    <w:rsid w:val="001C6A1A"/>
    <w:rsid w:val="003A5557"/>
    <w:rsid w:val="003D1C80"/>
    <w:rsid w:val="004474FD"/>
    <w:rsid w:val="00470177"/>
    <w:rsid w:val="00572EAA"/>
    <w:rsid w:val="00631172"/>
    <w:rsid w:val="00BD230C"/>
    <w:rsid w:val="00D40134"/>
    <w:rsid w:val="00D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0D16"/>
  <w15:chartTrackingRefBased/>
  <w15:docId w15:val="{9DB57314-3074-4A37-9C49-14D6B6CF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10</cp:revision>
  <dcterms:created xsi:type="dcterms:W3CDTF">2015-12-16T08:36:00Z</dcterms:created>
  <dcterms:modified xsi:type="dcterms:W3CDTF">2015-12-20T11:42:00Z</dcterms:modified>
</cp:coreProperties>
</file>