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53"/>
        <w:gridCol w:w="3039"/>
        <w:gridCol w:w="1057"/>
        <w:gridCol w:w="3147"/>
      </w:tblGrid>
      <w:tr w:rsidR="009635E8" w:rsidTr="00F1561D">
        <w:tc>
          <w:tcPr>
            <w:tcW w:w="9350" w:type="dxa"/>
            <w:gridSpan w:val="4"/>
          </w:tcPr>
          <w:p w:rsidR="009635E8" w:rsidRDefault="00C72F49" w:rsidP="00F1561D">
            <w:pPr>
              <w:jc w:val="center"/>
            </w:pPr>
            <w:r>
              <w:rPr>
                <w:rFonts w:hint="eastAsia"/>
              </w:rPr>
              <w:t>收款单建立</w:t>
            </w:r>
            <w:r w:rsidR="009635E8">
              <w:rPr>
                <w:rFonts w:hint="eastAsia"/>
              </w:rPr>
              <w:t xml:space="preserve"> </w:t>
            </w:r>
            <w:r w:rsidR="009635E8">
              <w:rPr>
                <w:rFonts w:hint="eastAsia"/>
              </w:rPr>
              <w:t>用例描述</w:t>
            </w:r>
          </w:p>
        </w:tc>
      </w:tr>
      <w:tr w:rsidR="009635E8" w:rsidTr="00F1561D">
        <w:tc>
          <w:tcPr>
            <w:tcW w:w="1165" w:type="dxa"/>
            <w:tcBorders>
              <w:bottom w:val="single" w:sz="4" w:space="0" w:color="auto"/>
            </w:tcBorders>
          </w:tcPr>
          <w:p w:rsidR="009635E8" w:rsidRDefault="009635E8" w:rsidP="00F1561D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9635E8" w:rsidRDefault="009635E8" w:rsidP="00F1561D">
            <w:r>
              <w:t>Uc</w:t>
            </w:r>
            <w:r w:rsidR="00C2272E">
              <w:t>4</w:t>
            </w:r>
            <w:bookmarkStart w:id="0" w:name="_GoBack"/>
            <w:bookmarkEnd w:id="0"/>
          </w:p>
        </w:tc>
      </w:tr>
      <w:tr w:rsidR="009635E8" w:rsidTr="00F1561D">
        <w:tc>
          <w:tcPr>
            <w:tcW w:w="1165" w:type="dxa"/>
            <w:tcBorders>
              <w:bottom w:val="single" w:sz="4" w:space="0" w:color="auto"/>
            </w:tcBorders>
          </w:tcPr>
          <w:p w:rsidR="009635E8" w:rsidRDefault="009635E8" w:rsidP="00F1561D">
            <w:r>
              <w:rPr>
                <w:rFonts w:hint="eastAsia"/>
              </w:rPr>
              <w:t>创建人</w:t>
            </w:r>
          </w:p>
          <w:p w:rsidR="009635E8" w:rsidRDefault="009635E8" w:rsidP="00F1561D"/>
        </w:tc>
        <w:tc>
          <w:tcPr>
            <w:tcW w:w="3510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9635E8" w:rsidTr="00F1561D">
        <w:tc>
          <w:tcPr>
            <w:tcW w:w="1165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9635E8" w:rsidRDefault="009635E8" w:rsidP="00F1561D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9635E8" w:rsidTr="00F1561D">
        <w:tc>
          <w:tcPr>
            <w:tcW w:w="1165" w:type="dxa"/>
            <w:tcBorders>
              <w:top w:val="single" w:sz="4" w:space="0" w:color="auto"/>
            </w:tcBorders>
          </w:tcPr>
          <w:p w:rsidR="009635E8" w:rsidRDefault="009635E8" w:rsidP="00F1561D">
            <w:r>
              <w:rPr>
                <w:rFonts w:hint="eastAsia"/>
              </w:rPr>
              <w:t>参与者</w:t>
            </w:r>
          </w:p>
          <w:p w:rsidR="009635E8" w:rsidRDefault="009635E8" w:rsidP="00F1561D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9635E8" w:rsidRDefault="00C72F49" w:rsidP="00F1561D">
            <w:r>
              <w:t>营业厅业务员</w:t>
            </w:r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t>触发条件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9635E8" w:rsidRDefault="00C72F49" w:rsidP="00F1561D">
            <w:r>
              <w:t>每天固定时间业务员需要</w:t>
            </w:r>
            <w:r>
              <w:rPr>
                <w:rFonts w:hint="eastAsia"/>
              </w:rPr>
              <w:t>为核对快递员的收取的快递费用建立收款单</w:t>
            </w:r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t>前置条件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9635E8" w:rsidRPr="00C72F49" w:rsidRDefault="00C72F49" w:rsidP="00F1561D">
            <w:pPr>
              <w:rPr>
                <w:rFonts w:asciiTheme="majorEastAsia" w:eastAsiaTheme="majorEastAsia" w:hAnsiTheme="majorEastAsia"/>
              </w:rPr>
            </w:pPr>
            <w:r w:rsidRPr="00C72F49">
              <w:rPr>
                <w:rFonts w:asciiTheme="majorEastAsia" w:eastAsiaTheme="majorEastAsia" w:hAnsiTheme="majorEastAsia" w:cs="微软雅黑" w:hint="eastAsia"/>
              </w:rPr>
              <w:t>业务员必须已经被识别和授权</w:t>
            </w:r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t>后置条件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9635E8" w:rsidRDefault="00C72F49" w:rsidP="00F1561D">
            <w:r>
              <w:t>系统存储收款单；进行日志记录</w:t>
            </w:r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t>正常流程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9635E8" w:rsidRDefault="00C72F49" w:rsidP="00C72F4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用户选择建立收款单操作</w:t>
            </w:r>
          </w:p>
          <w:p w:rsidR="00C72F49" w:rsidRDefault="00C72F49" w:rsidP="00C72F4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系统生成收款日期</w:t>
            </w:r>
          </w:p>
          <w:p w:rsidR="00C72F49" w:rsidRDefault="000462BF" w:rsidP="00C72F4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用户填写快递员的工号</w:t>
            </w:r>
            <w:r w:rsidR="00C31C69">
              <w:t>、收款金额和</w:t>
            </w:r>
            <w:r w:rsidR="00C31C69">
              <w:rPr>
                <w:rFonts w:hint="eastAsia"/>
              </w:rPr>
              <w:t>对应的所有快递订单条形码号</w:t>
            </w:r>
          </w:p>
          <w:p w:rsidR="0045193E" w:rsidRDefault="0045193E" w:rsidP="00C72F4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系统更新</w:t>
            </w:r>
            <w:r w:rsidR="00AD1C94">
              <w:t>对应快递员</w:t>
            </w:r>
            <w:r>
              <w:t>信息</w:t>
            </w:r>
          </w:p>
          <w:p w:rsidR="00AD1C94" w:rsidRDefault="00AD1C94" w:rsidP="00C72F4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重复</w:t>
            </w:r>
            <w:r>
              <w:t>1-5</w:t>
            </w:r>
            <w:r>
              <w:t>直到无新的收款单需要建立</w:t>
            </w:r>
          </w:p>
          <w:p w:rsidR="00DA0E08" w:rsidRDefault="00DA0E08" w:rsidP="00C72F4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返回上一界面</w:t>
            </w:r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t>拓展流程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9635E8" w:rsidRDefault="00A445BF" w:rsidP="00F1561D">
            <w:r>
              <w:lastRenderedPageBreak/>
              <w:t xml:space="preserve">4.a </w:t>
            </w:r>
            <w:r>
              <w:t>系统更新快递员信息：</w:t>
            </w:r>
          </w:p>
          <w:p w:rsidR="00A445BF" w:rsidRDefault="00A445BF" w:rsidP="00F1561D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系统更新对应快递员账户的收款金额一项</w:t>
            </w:r>
          </w:p>
        </w:tc>
      </w:tr>
      <w:tr w:rsidR="009635E8" w:rsidTr="00F1561D">
        <w:tc>
          <w:tcPr>
            <w:tcW w:w="1165" w:type="dxa"/>
          </w:tcPr>
          <w:p w:rsidR="009635E8" w:rsidRDefault="009635E8" w:rsidP="00F1561D">
            <w:r>
              <w:rPr>
                <w:rFonts w:hint="eastAsia"/>
              </w:rPr>
              <w:lastRenderedPageBreak/>
              <w:t>特殊需求</w:t>
            </w:r>
          </w:p>
          <w:p w:rsidR="009635E8" w:rsidRDefault="009635E8" w:rsidP="00F1561D"/>
        </w:tc>
        <w:tc>
          <w:tcPr>
            <w:tcW w:w="8185" w:type="dxa"/>
            <w:gridSpan w:val="3"/>
          </w:tcPr>
          <w:p w:rsidR="009635E8" w:rsidRDefault="009635E8" w:rsidP="00F1561D"/>
        </w:tc>
      </w:tr>
    </w:tbl>
    <w:p w:rsidR="00BB5EF7" w:rsidRDefault="00BB5EF7"/>
    <w:sectPr w:rsidR="00BB5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DE4" w:rsidRDefault="006B6DE4" w:rsidP="009635E8">
      <w:pPr>
        <w:spacing w:after="0" w:line="240" w:lineRule="auto"/>
      </w:pPr>
      <w:r>
        <w:separator/>
      </w:r>
    </w:p>
  </w:endnote>
  <w:endnote w:type="continuationSeparator" w:id="0">
    <w:p w:rsidR="006B6DE4" w:rsidRDefault="006B6DE4" w:rsidP="00963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DE4" w:rsidRDefault="006B6DE4" w:rsidP="009635E8">
      <w:pPr>
        <w:spacing w:after="0" w:line="240" w:lineRule="auto"/>
      </w:pPr>
      <w:r>
        <w:separator/>
      </w:r>
    </w:p>
  </w:footnote>
  <w:footnote w:type="continuationSeparator" w:id="0">
    <w:p w:rsidR="006B6DE4" w:rsidRDefault="006B6DE4" w:rsidP="00963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A0409"/>
    <w:multiLevelType w:val="hybridMultilevel"/>
    <w:tmpl w:val="815AD56E"/>
    <w:lvl w:ilvl="0" w:tplc="D188F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86"/>
    <w:rsid w:val="000462BF"/>
    <w:rsid w:val="001734A9"/>
    <w:rsid w:val="0045193E"/>
    <w:rsid w:val="006B6DE4"/>
    <w:rsid w:val="006D6A86"/>
    <w:rsid w:val="009635E8"/>
    <w:rsid w:val="00A445BF"/>
    <w:rsid w:val="00AD1C94"/>
    <w:rsid w:val="00BB5EF7"/>
    <w:rsid w:val="00C2272E"/>
    <w:rsid w:val="00C31C69"/>
    <w:rsid w:val="00C72F49"/>
    <w:rsid w:val="00DA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B53231-021F-470C-B091-8B14B437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5E8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35E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35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35E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35E8"/>
    <w:rPr>
      <w:sz w:val="18"/>
      <w:szCs w:val="18"/>
    </w:rPr>
  </w:style>
  <w:style w:type="table" w:styleId="a5">
    <w:name w:val="Table Grid"/>
    <w:basedOn w:val="a1"/>
    <w:uiPriority w:val="39"/>
    <w:rsid w:val="009635E8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72F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8</cp:revision>
  <dcterms:created xsi:type="dcterms:W3CDTF">2015-09-28T08:52:00Z</dcterms:created>
  <dcterms:modified xsi:type="dcterms:W3CDTF">2015-09-30T09:47:00Z</dcterms:modified>
</cp:coreProperties>
</file>