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16"/>
        <w:gridCol w:w="4135"/>
        <w:gridCol w:w="10"/>
      </w:tblGrid>
      <w:tr w:rsidR="004F2C88" w:rsidRPr="00F17F38" w14:paraId="0F056E1C" w14:textId="77777777" w:rsidTr="000E7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7FC04AE0" w14:textId="77777777" w:rsidR="004F2C88" w:rsidRPr="00F17F38" w:rsidRDefault="004F2C88" w:rsidP="000E7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0C65D4" w14:paraId="7C1BE99B" w14:textId="77777777" w:rsidTr="0056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BBF67B9" w14:textId="4FFB26B6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.get</w:t>
            </w:r>
            <w:r>
              <w:t>List</w:t>
            </w:r>
            <w:r w:rsidR="004F2C88">
              <w:t>Info</w:t>
            </w:r>
          </w:p>
        </w:tc>
        <w:tc>
          <w:tcPr>
            <w:tcW w:w="1816" w:type="dxa"/>
          </w:tcPr>
          <w:p w14:paraId="38FAFD2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0FCE6596" w14:textId="51E1CEB1" w:rsidR="004F2C88" w:rsidRDefault="004F2C88" w:rsidP="00EE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F20">
              <w:t>ArrayList&lt;</w:t>
            </w:r>
            <w:r w:rsidR="00037DC7">
              <w:t>List</w:t>
            </w:r>
            <w:r>
              <w:t>PO</w:t>
            </w:r>
            <w:r w:rsidR="00B01F20">
              <w:t xml:space="preserve">&gt; </w:t>
            </w:r>
            <w:r>
              <w:t xml:space="preserve"> get</w:t>
            </w:r>
            <w:r w:rsidR="00B80230">
              <w:t>List</w:t>
            </w:r>
            <w:r>
              <w:t>Info()</w:t>
            </w:r>
          </w:p>
        </w:tc>
      </w:tr>
      <w:tr w:rsidR="000C65D4" w14:paraId="72029590" w14:textId="77777777" w:rsidTr="00562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DDCF66" w14:textId="77777777" w:rsidR="004F2C88" w:rsidRDefault="004F2C88" w:rsidP="000E7B4F"/>
        </w:tc>
        <w:tc>
          <w:tcPr>
            <w:tcW w:w="1816" w:type="dxa"/>
          </w:tcPr>
          <w:p w14:paraId="396A7211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43A6D33D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65D4" w14:paraId="0F72B5B0" w14:textId="77777777" w:rsidTr="0056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8309D50" w14:textId="77777777" w:rsidR="004F2C88" w:rsidRDefault="004F2C88" w:rsidP="000E7B4F"/>
        </w:tc>
        <w:tc>
          <w:tcPr>
            <w:tcW w:w="1816" w:type="dxa"/>
          </w:tcPr>
          <w:p w14:paraId="2C0FE46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8B9EAD4" w14:textId="39D64693" w:rsidR="004F2C88" w:rsidRDefault="004F2C88" w:rsidP="0025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 w:rsidR="002537CF">
              <w:rPr>
                <w:rFonts w:hint="eastAsia"/>
              </w:rPr>
              <w:t>未被审批的单据，返回所有未被审批的单据的引用</w:t>
            </w:r>
          </w:p>
        </w:tc>
      </w:tr>
      <w:tr w:rsidR="000C65D4" w14:paraId="1A49139C" w14:textId="77777777" w:rsidTr="00562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2E32CB4" w14:textId="194ADEAE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</w:t>
            </w:r>
            <w:r w:rsidR="00B3360B">
              <w:t>pass</w:t>
            </w:r>
          </w:p>
        </w:tc>
        <w:tc>
          <w:tcPr>
            <w:tcW w:w="1816" w:type="dxa"/>
          </w:tcPr>
          <w:p w14:paraId="5036B647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DFBA72B" w14:textId="1604E783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change</w:t>
            </w:r>
            <w:r w:rsidR="00037DC7">
              <w:t>List</w:t>
            </w:r>
            <w:r>
              <w:t>(</w:t>
            </w:r>
            <w:r w:rsidR="00037DC7">
              <w:t>List</w:t>
            </w:r>
            <w:r>
              <w:t xml:space="preserve">VO </w:t>
            </w:r>
            <w:r w:rsidR="00037DC7">
              <w:t>List</w:t>
            </w:r>
            <w:r>
              <w:t>)</w:t>
            </w:r>
          </w:p>
        </w:tc>
      </w:tr>
      <w:tr w:rsidR="000C65D4" w14:paraId="1D364D14" w14:textId="77777777" w:rsidTr="00562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0820C3C" w14:textId="77777777" w:rsidR="004F2C88" w:rsidRDefault="004F2C88" w:rsidP="000E7B4F"/>
        </w:tc>
        <w:tc>
          <w:tcPr>
            <w:tcW w:w="1816" w:type="dxa"/>
          </w:tcPr>
          <w:p w14:paraId="181C14FE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085E1AC9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65D4" w14:paraId="7D803731" w14:textId="77777777" w:rsidTr="00562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737AF00" w14:textId="77777777" w:rsidR="004F2C88" w:rsidRDefault="004F2C88" w:rsidP="000E7B4F"/>
        </w:tc>
        <w:tc>
          <w:tcPr>
            <w:tcW w:w="1816" w:type="dxa"/>
          </w:tcPr>
          <w:p w14:paraId="3E417412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00EA942" w14:textId="0554AC64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037DC7"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F2C88" w14:paraId="27BAF88E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599E449C" w14:textId="77777777" w:rsidR="004F2C88" w:rsidRPr="004D5232" w:rsidRDefault="004F2C88" w:rsidP="000E7B4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4F2C88" w14:paraId="032A809B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ADE2365" w14:textId="77777777" w:rsidR="004F2C88" w:rsidRPr="007A530E" w:rsidRDefault="004F2C88" w:rsidP="000E7B4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3"/>
            <w:tcBorders>
              <w:right w:val="nil"/>
            </w:tcBorders>
          </w:tcPr>
          <w:p w14:paraId="4700C24B" w14:textId="77777777" w:rsidR="004F2C88" w:rsidRDefault="004F2C88" w:rsidP="000E7B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9051D6" w14:paraId="656DFEC6" w14:textId="77777777" w:rsidTr="00562E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D68A38D" w14:textId="77777777" w:rsidR="00947E1D" w:rsidRPr="00C079E0" w:rsidRDefault="00947E1D" w:rsidP="00947E1D">
            <w:pPr>
              <w:jc w:val="left"/>
            </w:pPr>
            <w:r>
              <w:t>ListDataService</w:t>
            </w:r>
          </w:p>
          <w:p w14:paraId="1094671E" w14:textId="6325C41E" w:rsidR="009051D6" w:rsidRDefault="00947E1D" w:rsidP="00513A5E">
            <w:pPr>
              <w:rPr>
                <w:rFonts w:hint="eastAsia"/>
              </w:rPr>
            </w:pPr>
            <w:r w:rsidRPr="00C079E0">
              <w:t>.</w:t>
            </w:r>
            <w:r>
              <w:t>updateList</w:t>
            </w:r>
            <w:r>
              <w:t>(</w:t>
            </w:r>
            <w:r w:rsidR="00984FB6">
              <w:t>long id</w:t>
            </w:r>
            <w:r w:rsidR="002F57F3">
              <w:t>，</w:t>
            </w:r>
            <w:r w:rsidR="002F57F3">
              <w:rPr>
                <w:rFonts w:hint="eastAsia"/>
              </w:rPr>
              <w:t>State</w:t>
            </w:r>
            <w:r w:rsidR="002F57F3">
              <w:t xml:space="preserve"> state</w:t>
            </w:r>
            <w:r>
              <w:t>)</w:t>
            </w:r>
            <w:r w:rsidR="002B4F7F">
              <w:t>：</w:t>
            </w:r>
            <w:r w:rsidR="002B4F7F">
              <w:t>boolean</w:t>
            </w:r>
            <w:bookmarkStart w:id="0" w:name="_GoBack"/>
            <w:bookmarkEnd w:id="0"/>
          </w:p>
        </w:tc>
        <w:tc>
          <w:tcPr>
            <w:tcW w:w="5951" w:type="dxa"/>
            <w:gridSpan w:val="2"/>
          </w:tcPr>
          <w:p w14:paraId="6EE86B6C" w14:textId="48979A08" w:rsidR="009051D6" w:rsidRDefault="00284CAB" w:rsidP="00893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单一持久化对象</w:t>
            </w:r>
            <w:r w:rsidR="00E13E96">
              <w:rPr>
                <w:rFonts w:hint="eastAsia"/>
              </w:rPr>
              <w:t>并将该</w:t>
            </w:r>
            <w:r w:rsidR="00E13E96">
              <w:rPr>
                <w:rFonts w:hint="eastAsia"/>
              </w:rPr>
              <w:t>list</w:t>
            </w:r>
            <w:r w:rsidR="00E13E96">
              <w:rPr>
                <w:rFonts w:hint="eastAsia"/>
              </w:rPr>
              <w:t>的状态改为</w:t>
            </w:r>
            <w:r w:rsidR="008933F4">
              <w:rPr>
                <w:rFonts w:hint="eastAsia"/>
              </w:rPr>
              <w:t>传入的</w:t>
            </w:r>
            <w:r w:rsidR="008933F4">
              <w:rPr>
                <w:rFonts w:hint="eastAsia"/>
              </w:rPr>
              <w:t>state</w:t>
            </w:r>
          </w:p>
        </w:tc>
      </w:tr>
      <w:tr w:rsidR="00133750" w14:paraId="161B3B15" w14:textId="77777777" w:rsidTr="00562E9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4E894CA" w14:textId="77777777" w:rsidR="00A44114" w:rsidRPr="00C079E0" w:rsidRDefault="00A44114" w:rsidP="00A44114">
            <w:pPr>
              <w:jc w:val="left"/>
            </w:pPr>
            <w:r>
              <w:t>ListDataService</w:t>
            </w:r>
          </w:p>
          <w:p w14:paraId="6CE50313" w14:textId="6FCA1431" w:rsidR="00133750" w:rsidRPr="00A44114" w:rsidRDefault="00A44114" w:rsidP="00B45AEA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findList</w:t>
            </w:r>
            <w:r w:rsidR="00B33790">
              <w:t>():</w:t>
            </w:r>
            <w:r w:rsidR="00755D75">
              <w:t>List&lt;</w:t>
            </w:r>
            <w:r w:rsidR="00B33790">
              <w:t>ListPo</w:t>
            </w:r>
            <w:r w:rsidR="00755D75">
              <w:t>&gt;</w:t>
            </w:r>
          </w:p>
        </w:tc>
        <w:tc>
          <w:tcPr>
            <w:tcW w:w="5951" w:type="dxa"/>
            <w:gridSpan w:val="2"/>
          </w:tcPr>
          <w:p w14:paraId="28B3D5BB" w14:textId="686EC362" w:rsidR="00133750" w:rsidRDefault="00755D75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查找</w:t>
            </w:r>
            <w:r w:rsidR="00103F10">
              <w:rPr>
                <w:rFonts w:hint="eastAsia"/>
              </w:rPr>
              <w:t>未被审批的</w:t>
            </w:r>
            <w:r w:rsidR="00DF514D">
              <w:rPr>
                <w:rFonts w:hint="eastAsia"/>
              </w:rPr>
              <w:t>单据并返回单据的单一持久化对象</w:t>
            </w:r>
          </w:p>
        </w:tc>
      </w:tr>
    </w:tbl>
    <w:p w14:paraId="47D3EB8A" w14:textId="77777777" w:rsidR="004F2C88" w:rsidRDefault="004F2C88" w:rsidP="004F2C88"/>
    <w:p w14:paraId="27FFDF68" w14:textId="77777777" w:rsidR="004F2C88" w:rsidRDefault="004F2C88" w:rsidP="004F2C88"/>
    <w:p w14:paraId="1E2A5D31" w14:textId="77777777" w:rsidR="007179D0" w:rsidRDefault="007179D0"/>
    <w:sectPr w:rsidR="007179D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BFECA" w14:textId="77777777" w:rsidR="00BF73C1" w:rsidRDefault="00BF73C1" w:rsidP="00F12518">
      <w:r>
        <w:separator/>
      </w:r>
    </w:p>
  </w:endnote>
  <w:endnote w:type="continuationSeparator" w:id="0">
    <w:p w14:paraId="3BEE9776" w14:textId="77777777" w:rsidR="00BF73C1" w:rsidRDefault="00BF73C1" w:rsidP="00F1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39DF7" w14:textId="77777777" w:rsidR="00BF73C1" w:rsidRDefault="00BF73C1" w:rsidP="00F12518">
      <w:r>
        <w:separator/>
      </w:r>
    </w:p>
  </w:footnote>
  <w:footnote w:type="continuationSeparator" w:id="0">
    <w:p w14:paraId="0E66EFCA" w14:textId="77777777" w:rsidR="00BF73C1" w:rsidRDefault="00BF73C1" w:rsidP="00F12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E5"/>
    <w:rsid w:val="00037DC7"/>
    <w:rsid w:val="00041103"/>
    <w:rsid w:val="00087D15"/>
    <w:rsid w:val="000C65D4"/>
    <w:rsid w:val="00103F10"/>
    <w:rsid w:val="00133750"/>
    <w:rsid w:val="00174B89"/>
    <w:rsid w:val="001C6E4E"/>
    <w:rsid w:val="001F12E2"/>
    <w:rsid w:val="002537CF"/>
    <w:rsid w:val="00284CAB"/>
    <w:rsid w:val="002B4F7F"/>
    <w:rsid w:val="002F57F3"/>
    <w:rsid w:val="004719BA"/>
    <w:rsid w:val="004F2C88"/>
    <w:rsid w:val="00513A5E"/>
    <w:rsid w:val="00562E99"/>
    <w:rsid w:val="007179D0"/>
    <w:rsid w:val="00755D75"/>
    <w:rsid w:val="008848E4"/>
    <w:rsid w:val="008933F4"/>
    <w:rsid w:val="009051D6"/>
    <w:rsid w:val="00947E1D"/>
    <w:rsid w:val="00975243"/>
    <w:rsid w:val="00984FB6"/>
    <w:rsid w:val="00A44114"/>
    <w:rsid w:val="00B01F20"/>
    <w:rsid w:val="00B3360B"/>
    <w:rsid w:val="00B33790"/>
    <w:rsid w:val="00B45AEA"/>
    <w:rsid w:val="00B80230"/>
    <w:rsid w:val="00BF73C1"/>
    <w:rsid w:val="00DF514D"/>
    <w:rsid w:val="00E07738"/>
    <w:rsid w:val="00E13E96"/>
    <w:rsid w:val="00E57FE5"/>
    <w:rsid w:val="00EC5B51"/>
    <w:rsid w:val="00EE7A84"/>
    <w:rsid w:val="00F12518"/>
    <w:rsid w:val="00F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5D1C"/>
  <w15:chartTrackingRefBased/>
  <w15:docId w15:val="{6BE8016D-DAC8-4023-83D4-B6361FA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C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4F2C88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F1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38</cp:revision>
  <dcterms:created xsi:type="dcterms:W3CDTF">2015-10-22T14:17:00Z</dcterms:created>
  <dcterms:modified xsi:type="dcterms:W3CDTF">2015-10-23T14:46:00Z</dcterms:modified>
</cp:coreProperties>
</file>