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>
      <w:r>
        <w:rPr>
          <w:rFonts w:hint="eastAsia"/>
        </w:rPr>
        <w:t>3.2.</w:t>
      </w:r>
      <w:r w:rsidR="00CE239B">
        <w:rPr>
          <w:rFonts w:hint="eastAsia"/>
        </w:rPr>
        <w:t>16</w:t>
      </w:r>
      <w:r>
        <w:rPr>
          <w:rFonts w:hint="eastAsia"/>
        </w:rPr>
        <w:t xml:space="preserve"> </w:t>
      </w:r>
      <w:r w:rsidR="00DF61E6">
        <w:rPr>
          <w:rFonts w:hint="eastAsia"/>
        </w:rPr>
        <w:t>用户</w:t>
      </w:r>
      <w:r w:rsidR="00B517D3">
        <w:rPr>
          <w:rFonts w:hint="eastAsia"/>
        </w:rPr>
        <w:t>管理</w:t>
      </w:r>
    </w:p>
    <w:p w:rsidR="00A86A73" w:rsidRDefault="00A86A73" w:rsidP="00A86A73"/>
    <w:p w:rsidR="00A86A73" w:rsidRDefault="00A86A73" w:rsidP="00A86A73">
      <w:r>
        <w:t>3.2.</w:t>
      </w:r>
      <w:r w:rsidR="00CE239B">
        <w:t>16</w:t>
      </w:r>
      <w:r>
        <w:t>.1</w:t>
      </w:r>
      <w:r>
        <w:t>特性描述</w:t>
      </w:r>
    </w:p>
    <w:p w:rsidR="00CE239B" w:rsidRDefault="00CE239B" w:rsidP="00A86A73">
      <w:r>
        <w:t>当需要管理公司的银行账户时，系统允许一个经过验证的财务人员对公司银行账户进行增加、删除、修改、查看操作</w:t>
      </w:r>
      <w:r w:rsidR="00B24F45">
        <w:t>。</w:t>
      </w:r>
    </w:p>
    <w:p w:rsidR="00A86A73" w:rsidRDefault="00A86A73" w:rsidP="00A86A73">
      <w:pPr>
        <w:rPr>
          <w:rFonts w:hint="eastAsia"/>
        </w:rPr>
      </w:pPr>
      <w:r>
        <w:t>优先级</w:t>
      </w:r>
      <w:r>
        <w:t>=</w:t>
      </w:r>
      <w:r w:rsidR="004819E0">
        <w:t>低</w:t>
      </w:r>
    </w:p>
    <w:p w:rsidR="00A86A73" w:rsidRDefault="00A86A73" w:rsidP="00A86A73"/>
    <w:p w:rsidR="00A86A73" w:rsidRDefault="00A86A73" w:rsidP="00A86A73">
      <w:r>
        <w:t>3.2.</w:t>
      </w:r>
      <w:r w:rsidR="00CE239B">
        <w:t>16</w:t>
      </w:r>
      <w:r>
        <w:t>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r>
        <w:t>刺激：</w:t>
      </w:r>
      <w:r w:rsidR="00B24F45">
        <w:t>财务人员要求增加账户</w:t>
      </w:r>
    </w:p>
    <w:p w:rsidR="00A86A73" w:rsidRDefault="00B24F45" w:rsidP="00A86A73">
      <w:pPr>
        <w:rPr>
          <w:rFonts w:hint="eastAsia"/>
        </w:rPr>
      </w:pPr>
      <w:r>
        <w:t>响应：系统显示空白账单</w:t>
      </w:r>
    </w:p>
    <w:p w:rsidR="00376E5B" w:rsidRPr="000905AB" w:rsidRDefault="00A86A73" w:rsidP="00DE02C1">
      <w:r>
        <w:t>刺激：</w:t>
      </w:r>
      <w:r w:rsidR="00B24F45">
        <w:t>财务人员输入账户信息</w:t>
      </w:r>
      <w:r w:rsidR="00B24F45" w:rsidRPr="00B24F45">
        <w:rPr>
          <w:highlight w:val="yellow"/>
        </w:rPr>
        <w:t>（详见）</w:t>
      </w:r>
    </w:p>
    <w:p w:rsidR="00A550B4" w:rsidRDefault="00A86A73" w:rsidP="00A86A73">
      <w:r>
        <w:rPr>
          <w:rFonts w:hint="eastAsia"/>
        </w:rPr>
        <w:t>响应：系统</w:t>
      </w:r>
      <w:r w:rsidR="00B24F45">
        <w:t>提示财务人员确认信息</w:t>
      </w:r>
    </w:p>
    <w:p w:rsidR="00B24F45" w:rsidRDefault="00B24F45" w:rsidP="00A86A73">
      <w:r>
        <w:t>刺激：财务人员取消账户增加操作</w:t>
      </w:r>
    </w:p>
    <w:p w:rsidR="00B24F45" w:rsidRDefault="00B24F45" w:rsidP="00A86A73">
      <w:r>
        <w:t>响应：系统结束增加账户任务</w:t>
      </w:r>
    </w:p>
    <w:p w:rsidR="00B24F45" w:rsidRDefault="00B24F45" w:rsidP="00A86A73">
      <w:pPr>
        <w:rPr>
          <w:rFonts w:hint="eastAsia"/>
        </w:rPr>
      </w:pPr>
      <w:r>
        <w:t>刺激：财务人员确认信息</w:t>
      </w:r>
      <w:r>
        <w:rPr>
          <w:rFonts w:hint="eastAsia"/>
        </w:rPr>
        <w:t xml:space="preserve"> </w:t>
      </w:r>
    </w:p>
    <w:p w:rsidR="00B24F45" w:rsidRDefault="00B24F45" w:rsidP="00A86A73">
      <w:pPr>
        <w:rPr>
          <w:rFonts w:hint="eastAsia"/>
        </w:rPr>
      </w:pPr>
      <w:r>
        <w:t>响应：系统存储账户信息，提示操作成功</w:t>
      </w:r>
    </w:p>
    <w:p w:rsidR="00BA64EA" w:rsidRDefault="00BA64EA" w:rsidP="00A86A73"/>
    <w:p w:rsidR="001E42BE" w:rsidRDefault="001E42BE" w:rsidP="00A86A73">
      <w:r>
        <w:t>刺激：</w:t>
      </w:r>
      <w:r w:rsidR="00B24F45">
        <w:t>财务人员要求删除账户</w:t>
      </w:r>
      <w:r w:rsidR="00B24F45">
        <w:t xml:space="preserve"> </w:t>
      </w:r>
    </w:p>
    <w:p w:rsidR="001E42BE" w:rsidRDefault="001E42BE" w:rsidP="00A86A73">
      <w:r>
        <w:t>响应：</w:t>
      </w:r>
      <w:r w:rsidR="00A550B4">
        <w:rPr>
          <w:rFonts w:hint="eastAsia"/>
        </w:rPr>
        <w:t>系统</w:t>
      </w:r>
      <w:r w:rsidR="00B24F45">
        <w:rPr>
          <w:rFonts w:hint="eastAsia"/>
        </w:rPr>
        <w:t>提示财务人员输入账户关键字</w:t>
      </w:r>
    </w:p>
    <w:p w:rsidR="00E05FDF" w:rsidRPr="00E05FDF" w:rsidRDefault="00E05FDF" w:rsidP="00A86A73">
      <w:r w:rsidRPr="00E05FDF">
        <w:t>刺激：</w:t>
      </w:r>
      <w:r w:rsidR="00B24F45">
        <w:t>财务人员输入账户关键字</w:t>
      </w:r>
      <w:r w:rsidR="00B24F45" w:rsidRPr="00E05FDF">
        <w:t xml:space="preserve"> </w:t>
      </w:r>
    </w:p>
    <w:p w:rsidR="00E05FDF" w:rsidRDefault="00E05FDF" w:rsidP="00A86A73">
      <w:pPr>
        <w:rPr>
          <w:vertAlign w:val="subscript"/>
        </w:rPr>
      </w:pPr>
      <w:r w:rsidRPr="00E05FDF">
        <w:t>响应：系统</w:t>
      </w:r>
      <w:r w:rsidR="00B24F45">
        <w:t>显示对应关键字信息</w:t>
      </w:r>
    </w:p>
    <w:p w:rsidR="00A86A73" w:rsidRDefault="00A86A73" w:rsidP="00A86A73">
      <w:r>
        <w:t>刺激：</w:t>
      </w:r>
      <w:r w:rsidR="00B24F45">
        <w:rPr>
          <w:rFonts w:hint="eastAsia"/>
        </w:rPr>
        <w:t>财务人员选择删除</w:t>
      </w:r>
    </w:p>
    <w:p w:rsidR="00A86A73" w:rsidRDefault="00A86A73" w:rsidP="00A86A73">
      <w:r>
        <w:t>响应：</w:t>
      </w:r>
      <w:r w:rsidR="00A550B4">
        <w:rPr>
          <w:rFonts w:hint="eastAsia"/>
        </w:rPr>
        <w:t>系统</w:t>
      </w:r>
      <w:r w:rsidR="00B24F45">
        <w:rPr>
          <w:rFonts w:hint="eastAsia"/>
        </w:rPr>
        <w:t>提示是否确认删除</w:t>
      </w:r>
    </w:p>
    <w:p w:rsidR="00B24F45" w:rsidRDefault="00B24F45" w:rsidP="00A86A73">
      <w:r>
        <w:t>刺激：财务人员取消操作</w:t>
      </w:r>
    </w:p>
    <w:p w:rsidR="00B24F45" w:rsidRDefault="00B24F45" w:rsidP="00A86A73">
      <w:r>
        <w:t>响应：系统显示账户信息</w:t>
      </w:r>
    </w:p>
    <w:p w:rsidR="00B24F45" w:rsidRDefault="00B24F45" w:rsidP="00A86A73">
      <w:r>
        <w:t>刺激</w:t>
      </w:r>
      <w:r>
        <w:t xml:space="preserve">: </w:t>
      </w:r>
      <w:r>
        <w:t>财务人员确认删除</w:t>
      </w:r>
    </w:p>
    <w:p w:rsidR="00B24F45" w:rsidRDefault="00B24F45" w:rsidP="00A86A73">
      <w:pPr>
        <w:rPr>
          <w:rFonts w:hint="eastAsia"/>
        </w:rPr>
      </w:pPr>
      <w:r>
        <w:t>响应：系统删除账户信息，进行更新，提示删除成功</w:t>
      </w:r>
    </w:p>
    <w:p w:rsidR="00A550B4" w:rsidRDefault="00A550B4" w:rsidP="00A86A73"/>
    <w:p w:rsidR="007B5EE0" w:rsidRDefault="007B5EE0" w:rsidP="007B5EE0">
      <w:r>
        <w:t>刺激：</w:t>
      </w:r>
      <w:r w:rsidR="00B24F45">
        <w:t>财务人员要求修改账户信息</w:t>
      </w:r>
    </w:p>
    <w:p w:rsidR="007B5EE0" w:rsidRDefault="007B5EE0" w:rsidP="007B5EE0">
      <w:r>
        <w:t>响应：</w:t>
      </w:r>
      <w:r>
        <w:rPr>
          <w:rFonts w:hint="eastAsia"/>
        </w:rPr>
        <w:t>系统</w:t>
      </w:r>
      <w:r>
        <w:t>要求输入</w:t>
      </w:r>
      <w:r w:rsidR="0005620B">
        <w:t>账户关键字</w:t>
      </w:r>
    </w:p>
    <w:p w:rsidR="007056D5" w:rsidRDefault="007056D5" w:rsidP="007B5EE0">
      <w:pPr>
        <w:rPr>
          <w:rFonts w:hint="eastAsia"/>
        </w:rPr>
      </w:pPr>
      <w:r>
        <w:t>刺激：</w:t>
      </w:r>
      <w:r w:rsidR="0005620B">
        <w:t>财务人员输入账户关键字</w:t>
      </w:r>
    </w:p>
    <w:p w:rsidR="007056D5" w:rsidRDefault="007056D5" w:rsidP="007B5EE0">
      <w:r>
        <w:t>响应：系统</w:t>
      </w:r>
      <w:r w:rsidR="0005620B">
        <w:t>显示账户信息</w:t>
      </w:r>
    </w:p>
    <w:p w:rsidR="00F65498" w:rsidRDefault="00EC47D1" w:rsidP="007B5EE0">
      <w:r>
        <w:t>刺激：</w:t>
      </w:r>
      <w:r w:rsidR="0005620B">
        <w:t>财务人员输入修改的信息</w:t>
      </w:r>
    </w:p>
    <w:p w:rsidR="00F65498" w:rsidRDefault="00F65498" w:rsidP="007B5EE0">
      <w:r>
        <w:t>响应：</w:t>
      </w:r>
      <w:r w:rsidR="0005620B">
        <w:t>系统提示是否确认修改</w:t>
      </w:r>
    </w:p>
    <w:p w:rsidR="0005620B" w:rsidRDefault="0005620B" w:rsidP="007B5EE0">
      <w:r>
        <w:t>刺激：财务人员取消操作</w:t>
      </w:r>
    </w:p>
    <w:p w:rsidR="0005620B" w:rsidRDefault="0005620B" w:rsidP="007B5EE0">
      <w:r>
        <w:t>响应：系统显示账户信息</w:t>
      </w:r>
    </w:p>
    <w:p w:rsidR="0005620B" w:rsidRDefault="0005620B" w:rsidP="007B5EE0">
      <w:r>
        <w:t>刺激：财务人员确认修改</w:t>
      </w:r>
    </w:p>
    <w:p w:rsidR="0005620B" w:rsidRDefault="0005620B" w:rsidP="007B5EE0">
      <w:pPr>
        <w:rPr>
          <w:rFonts w:hint="eastAsia"/>
        </w:rPr>
      </w:pPr>
      <w:r>
        <w:t>响应：系统更新账户信息，提示修改成功</w:t>
      </w:r>
    </w:p>
    <w:p w:rsidR="00F65498" w:rsidRDefault="00F65498" w:rsidP="007B5EE0"/>
    <w:p w:rsidR="00F65498" w:rsidRDefault="00EC47D1" w:rsidP="007B5EE0">
      <w:r>
        <w:t>刺激：</w:t>
      </w:r>
      <w:r w:rsidR="0005620B">
        <w:t>财务人员要求查看账户信息</w:t>
      </w:r>
    </w:p>
    <w:p w:rsidR="00F65498" w:rsidRDefault="00F65498" w:rsidP="007B5EE0">
      <w:pPr>
        <w:rPr>
          <w:rFonts w:hint="eastAsia"/>
        </w:rPr>
      </w:pPr>
      <w:r>
        <w:t>响应：</w:t>
      </w:r>
      <w:r>
        <w:rPr>
          <w:rFonts w:hint="eastAsia"/>
        </w:rPr>
        <w:t>系统</w:t>
      </w:r>
      <w:r w:rsidR="0005620B">
        <w:t>要求输入账户关键字</w:t>
      </w:r>
    </w:p>
    <w:p w:rsidR="00F65498" w:rsidRDefault="00EC47D1" w:rsidP="007B5EE0">
      <w:r>
        <w:t>刺激：</w:t>
      </w:r>
      <w:r w:rsidR="0005620B">
        <w:t>财务人员输入账户关键字</w:t>
      </w:r>
    </w:p>
    <w:p w:rsidR="00173B12" w:rsidRPr="007B5EE0" w:rsidRDefault="00EC47D1" w:rsidP="00A86A73">
      <w:pPr>
        <w:rPr>
          <w:rFonts w:hint="eastAsia"/>
        </w:rPr>
      </w:pPr>
      <w:r>
        <w:t>响应：系统显示</w:t>
      </w:r>
      <w:r w:rsidR="0005620B">
        <w:t>账户</w:t>
      </w:r>
      <w:r w:rsidR="003F1E68">
        <w:t>信息</w:t>
      </w:r>
      <w:r w:rsidR="003F1E68" w:rsidRPr="003F1E68">
        <w:rPr>
          <w:highlight w:val="yellow"/>
        </w:rPr>
        <w:t>（详见）</w:t>
      </w:r>
    </w:p>
    <w:p w:rsidR="00A86A73" w:rsidRDefault="00A86A73" w:rsidP="00A86A73">
      <w:r>
        <w:lastRenderedPageBreak/>
        <w:t>3.2.</w:t>
      </w:r>
      <w:r w:rsidR="00CE239B">
        <w:t>16</w:t>
      </w:r>
      <w:r>
        <w:t>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F94916">
        <w:trPr>
          <w:trHeight w:val="2319"/>
        </w:trPr>
        <w:tc>
          <w:tcPr>
            <w:tcW w:w="4148" w:type="dxa"/>
          </w:tcPr>
          <w:p w:rsidR="0089663B" w:rsidRDefault="0005620B" w:rsidP="00E54F31">
            <w:r>
              <w:t>Account. Addition</w:t>
            </w:r>
          </w:p>
          <w:p w:rsidR="0005620B" w:rsidRDefault="0005620B" w:rsidP="00E54F31">
            <w:r>
              <w:t>Account. Addition. Blank</w:t>
            </w:r>
          </w:p>
          <w:p w:rsidR="0005620B" w:rsidRDefault="0005620B" w:rsidP="00E54F31"/>
          <w:p w:rsidR="0005620B" w:rsidRDefault="0005620B" w:rsidP="00E54F31">
            <w:r>
              <w:t>Account. Addition. Input</w:t>
            </w:r>
          </w:p>
          <w:p w:rsidR="0005620B" w:rsidRDefault="0005620B" w:rsidP="00E54F31"/>
          <w:p w:rsidR="0005620B" w:rsidRDefault="0005620B" w:rsidP="00E54F31">
            <w:r>
              <w:t>Account. Addition. Input. Incomplete</w:t>
            </w:r>
          </w:p>
          <w:p w:rsidR="0005620B" w:rsidRDefault="0005620B" w:rsidP="00E54F31"/>
          <w:p w:rsidR="0005620B" w:rsidRDefault="0005620B" w:rsidP="00E54F31">
            <w:r>
              <w:t>Account. Addition. Input. Cancel</w:t>
            </w:r>
          </w:p>
          <w:p w:rsidR="0005620B" w:rsidRDefault="0005620B" w:rsidP="00E54F31"/>
          <w:p w:rsidR="0005620B" w:rsidRDefault="0005620B" w:rsidP="00E54F31">
            <w:r>
              <w:t>Account. Addi</w:t>
            </w:r>
            <w:r w:rsidR="004819E0">
              <w:t>tion. Input. Confirm</w:t>
            </w:r>
          </w:p>
          <w:p w:rsidR="004819E0" w:rsidRDefault="004819E0" w:rsidP="00E54F31">
            <w:r>
              <w:t>Account. Addition</w:t>
            </w:r>
            <w:r>
              <w:rPr>
                <w:rFonts w:hint="eastAsia"/>
              </w:rPr>
              <w:t xml:space="preserve">. </w:t>
            </w:r>
            <w:r>
              <w:t>End</w:t>
            </w:r>
          </w:p>
          <w:p w:rsidR="004819E0" w:rsidRDefault="004819E0" w:rsidP="00E54F31"/>
          <w:p w:rsidR="004819E0" w:rsidRDefault="004819E0" w:rsidP="00E54F31">
            <w:pPr>
              <w:rPr>
                <w:rFonts w:hint="eastAsia"/>
              </w:rPr>
            </w:pPr>
            <w:r>
              <w:t>Account. Addition. Update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 w:rsidR="0005620B">
              <w:rPr>
                <w:rFonts w:asciiTheme="minorEastAsia" w:hAnsiTheme="minorEastAsia"/>
              </w:rPr>
              <w:t>财务人员增加账户</w:t>
            </w:r>
          </w:p>
          <w:p w:rsidR="00431826" w:rsidRPr="00431826" w:rsidRDefault="0005620B" w:rsidP="00431826">
            <w:r>
              <w:rPr>
                <w:rFonts w:hint="eastAsia"/>
              </w:rPr>
              <w:t>财务人员要求增加银行账户时，系统显示空白账单供财务人员填写</w:t>
            </w:r>
          </w:p>
          <w:p w:rsidR="0089663B" w:rsidRDefault="00431826" w:rsidP="0089663B">
            <w:r>
              <w:t>系统应当允许</w:t>
            </w:r>
            <w:r w:rsidR="0005620B">
              <w:t>财务人员从键盘输入账户信息</w:t>
            </w:r>
            <w:r w:rsidR="009A404D" w:rsidRPr="009A404D">
              <w:rPr>
                <w:highlight w:val="yellow"/>
              </w:rPr>
              <w:t>（详见）</w:t>
            </w:r>
          </w:p>
          <w:p w:rsidR="0005620B" w:rsidRDefault="0005620B" w:rsidP="0089663B">
            <w:r>
              <w:t>财务人员输入的信息不完整，系统拒绝新增账户操作，提示重新输入</w:t>
            </w:r>
          </w:p>
          <w:p w:rsidR="0005620B" w:rsidRDefault="0005620B" w:rsidP="0089663B">
            <w:r>
              <w:t>财务人员取消输入时，系统结束新增用户操作</w:t>
            </w:r>
          </w:p>
          <w:p w:rsidR="00431826" w:rsidRDefault="004819E0" w:rsidP="0089663B">
            <w:r>
              <w:t>输入完毕后，系统提示财务人员确认信息</w:t>
            </w:r>
          </w:p>
          <w:p w:rsidR="004819E0" w:rsidRDefault="004819E0" w:rsidP="0089663B">
            <w:r>
              <w:rPr>
                <w:rFonts w:hint="eastAsia"/>
              </w:rPr>
              <w:t>财务人员确认后，系统结束增加银行账户任务</w:t>
            </w:r>
          </w:p>
          <w:p w:rsidR="004819E0" w:rsidRPr="0089663B" w:rsidRDefault="004819E0" w:rsidP="0089663B">
            <w:pPr>
              <w:rPr>
                <w:rFonts w:hint="eastAsia"/>
              </w:rPr>
            </w:pPr>
            <w:r>
              <w:t>结束任务时，系统更新银行账户信息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B02172" w:rsidRDefault="004819E0" w:rsidP="009030BF">
            <w:r>
              <w:t>Account. Delete</w:t>
            </w:r>
          </w:p>
          <w:p w:rsidR="006C5EF4" w:rsidRDefault="006C5EF4" w:rsidP="009030BF">
            <w:r>
              <w:t>Account. Delete. Input</w:t>
            </w:r>
          </w:p>
          <w:p w:rsidR="006C5EF4" w:rsidRDefault="006C5EF4" w:rsidP="009030BF"/>
          <w:p w:rsidR="006C5EF4" w:rsidRDefault="006C5EF4" w:rsidP="009030BF">
            <w:r>
              <w:t>Account. Delete. Input. Invalid</w:t>
            </w:r>
          </w:p>
          <w:p w:rsidR="004819E0" w:rsidRDefault="004819E0" w:rsidP="009030BF"/>
          <w:p w:rsidR="006C5EF4" w:rsidRDefault="006C5EF4" w:rsidP="009030BF">
            <w:r>
              <w:rPr>
                <w:rFonts w:hint="eastAsia"/>
              </w:rPr>
              <w:t>A</w:t>
            </w:r>
            <w:r>
              <w:t>ccount. Delete. Show</w:t>
            </w:r>
          </w:p>
          <w:p w:rsidR="006C5EF4" w:rsidRDefault="006C5EF4" w:rsidP="009030BF">
            <w:r>
              <w:t>Account. Delete. Confirm</w:t>
            </w:r>
          </w:p>
          <w:p w:rsidR="006C5EF4" w:rsidRDefault="006C5EF4" w:rsidP="009030BF">
            <w:r>
              <w:t>Account. Delete. Confirm. Cancel</w:t>
            </w:r>
          </w:p>
          <w:p w:rsidR="006C5EF4" w:rsidRDefault="006C5EF4" w:rsidP="009030BF">
            <w:r>
              <w:t>Account. Delete. End</w:t>
            </w:r>
          </w:p>
          <w:p w:rsidR="006C5EF4" w:rsidRDefault="006C5EF4" w:rsidP="009030BF"/>
          <w:p w:rsidR="006C5EF4" w:rsidRDefault="006C5EF4" w:rsidP="009030BF">
            <w:pPr>
              <w:rPr>
                <w:rFonts w:hint="eastAsia"/>
              </w:rPr>
            </w:pPr>
            <w:r>
              <w:t>Account. Delete. Update</w:t>
            </w:r>
          </w:p>
        </w:tc>
        <w:tc>
          <w:tcPr>
            <w:tcW w:w="4148" w:type="dxa"/>
          </w:tcPr>
          <w:p w:rsidR="00F75410" w:rsidRDefault="00B02172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 w:rsidR="004819E0">
              <w:rPr>
                <w:rFonts w:asciiTheme="minorEastAsia" w:hAnsiTheme="minorEastAsia" w:hint="eastAsia"/>
              </w:rPr>
              <w:t>财务人员删除账户</w:t>
            </w:r>
          </w:p>
          <w:p w:rsidR="0089663B" w:rsidRDefault="0089663B" w:rsidP="003527A0">
            <w:r>
              <w:rPr>
                <w:rFonts w:asciiTheme="minorEastAsia" w:hAnsiTheme="minorEastAsia"/>
              </w:rPr>
              <w:t>系统</w:t>
            </w:r>
            <w:r w:rsidR="00B02172">
              <w:rPr>
                <w:rFonts w:asciiTheme="minorEastAsia" w:hAnsiTheme="minorEastAsia"/>
              </w:rPr>
              <w:t>应当允许</w:t>
            </w:r>
            <w:r w:rsidR="006C5EF4">
              <w:rPr>
                <w:rFonts w:asciiTheme="minorEastAsia" w:hAnsiTheme="minorEastAsia" w:hint="eastAsia"/>
              </w:rPr>
              <w:t>财务人员从键盘输入账户关键字</w:t>
            </w:r>
          </w:p>
          <w:p w:rsidR="006C5EF4" w:rsidRDefault="006C5EF4" w:rsidP="003527A0">
            <w:r>
              <w:rPr>
                <w:rFonts w:hint="eastAsia"/>
              </w:rPr>
              <w:t>财务人员账户信息输入有误时，系统提示</w:t>
            </w:r>
            <w:r w:rsidR="00D75FF6">
              <w:rPr>
                <w:rFonts w:hint="eastAsia"/>
              </w:rPr>
              <w:t>账户不存在</w:t>
            </w:r>
            <w:r>
              <w:rPr>
                <w:rFonts w:hint="eastAsia"/>
              </w:rPr>
              <w:t>并拒绝输入</w:t>
            </w:r>
          </w:p>
          <w:p w:rsidR="000B10E4" w:rsidRDefault="006C5EF4" w:rsidP="003527A0">
            <w:pPr>
              <w:rPr>
                <w:rFonts w:hint="eastAsia"/>
              </w:rPr>
            </w:pPr>
            <w:r>
              <w:t>查找到账户后，系统显示账户信息</w:t>
            </w:r>
            <w:r w:rsidR="009A404D">
              <w:t>（</w:t>
            </w:r>
            <w:r w:rsidR="009A404D" w:rsidRPr="009A404D">
              <w:rPr>
                <w:highlight w:val="yellow"/>
              </w:rPr>
              <w:t>详见）</w:t>
            </w:r>
          </w:p>
          <w:p w:rsidR="00B02172" w:rsidRDefault="006C5EF4" w:rsidP="003527A0">
            <w:pPr>
              <w:rPr>
                <w:rFonts w:hint="eastAsia"/>
              </w:rPr>
            </w:pPr>
            <w:r>
              <w:t>系统提示财务人员是否确认删除</w:t>
            </w:r>
          </w:p>
          <w:p w:rsidR="00B02172" w:rsidRDefault="006C5EF4" w:rsidP="003527A0">
            <w:pPr>
              <w:rPr>
                <w:rFonts w:hint="eastAsia"/>
              </w:rPr>
            </w:pPr>
            <w:r>
              <w:t>财务人员取消删除操作，系统结束删除任务</w:t>
            </w:r>
          </w:p>
          <w:p w:rsidR="00B02172" w:rsidRDefault="006C5EF4" w:rsidP="006C5EF4">
            <w:r>
              <w:t>财务人员确认完毕后，系统结束删除账户任务</w:t>
            </w:r>
          </w:p>
          <w:p w:rsidR="006C5EF4" w:rsidRPr="00470FF6" w:rsidRDefault="006C5EF4" w:rsidP="006C5EF4">
            <w:pPr>
              <w:rPr>
                <w:rFonts w:hint="eastAsia"/>
              </w:rPr>
            </w:pPr>
            <w:r>
              <w:t>结束任务时，系统更新银行账户信息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F36B4C" w:rsidRDefault="006C5EF4" w:rsidP="00F36B4C">
            <w:r>
              <w:t>Account. Modify</w:t>
            </w:r>
          </w:p>
          <w:p w:rsidR="00F36B4C" w:rsidRDefault="00D75FF6" w:rsidP="000B10E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ccount. Modify. Key. Input</w:t>
            </w:r>
          </w:p>
          <w:p w:rsidR="00D75FF6" w:rsidRDefault="00D75FF6" w:rsidP="000B10E4"/>
          <w:p w:rsidR="00D75FF6" w:rsidRDefault="00D75FF6" w:rsidP="000B10E4">
            <w:r>
              <w:t>Account. Modify. Key. Input. Invalid</w:t>
            </w:r>
          </w:p>
          <w:p w:rsidR="00D75FF6" w:rsidRDefault="00D75FF6" w:rsidP="000B10E4"/>
          <w:p w:rsidR="00D75FF6" w:rsidRDefault="00D75FF6" w:rsidP="000B10E4">
            <w:r>
              <w:t>Account. Modify. Information. Show</w:t>
            </w:r>
          </w:p>
          <w:p w:rsidR="00D75FF6" w:rsidRDefault="00D75FF6" w:rsidP="000B10E4">
            <w:r>
              <w:rPr>
                <w:rFonts w:hint="eastAsia"/>
              </w:rPr>
              <w:t xml:space="preserve">Account. Modify. </w:t>
            </w:r>
            <w:r>
              <w:t>Information. Input</w:t>
            </w:r>
          </w:p>
          <w:p w:rsidR="00D75FF6" w:rsidRDefault="00D75FF6" w:rsidP="000B10E4"/>
          <w:p w:rsidR="00D75FF6" w:rsidRDefault="00D75FF6" w:rsidP="000B10E4">
            <w:r>
              <w:t>Account. Modify. Confirm</w:t>
            </w:r>
          </w:p>
          <w:p w:rsidR="00D75FF6" w:rsidRDefault="00D75FF6" w:rsidP="000B10E4">
            <w:r>
              <w:t>Account. Modify. Confirm. Cancel</w:t>
            </w:r>
          </w:p>
          <w:p w:rsidR="00D75FF6" w:rsidRDefault="00D75FF6" w:rsidP="000B10E4"/>
          <w:p w:rsidR="00D75FF6" w:rsidRDefault="00D75FF6" w:rsidP="000B10E4">
            <w:r>
              <w:t>Account. Modify. End</w:t>
            </w:r>
          </w:p>
          <w:p w:rsidR="00D75FF6" w:rsidRDefault="00D75FF6" w:rsidP="000B10E4"/>
          <w:p w:rsidR="00951D04" w:rsidRPr="003E1C34" w:rsidRDefault="00D75FF6" w:rsidP="000B10E4">
            <w:pPr>
              <w:rPr>
                <w:rFonts w:hint="eastAsia"/>
              </w:rPr>
            </w:pPr>
            <w:r>
              <w:t>Account. Modify.</w:t>
            </w:r>
            <w:r>
              <w:rPr>
                <w:rFonts w:hint="eastAsia"/>
              </w:rPr>
              <w:t xml:space="preserve"> Update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</w:t>
            </w:r>
            <w:r w:rsidR="006C5EF4">
              <w:rPr>
                <w:rFonts w:hint="eastAsia"/>
              </w:rPr>
              <w:t>财务人员修改账户信息</w:t>
            </w:r>
          </w:p>
          <w:p w:rsidR="00D75FF6" w:rsidRDefault="00D75FF6" w:rsidP="00D75FF6">
            <w:r>
              <w:rPr>
                <w:rFonts w:asciiTheme="minorEastAsia" w:hAnsiTheme="minorEastAsia"/>
              </w:rPr>
              <w:t>系统应当允许</w:t>
            </w:r>
            <w:r>
              <w:rPr>
                <w:rFonts w:asciiTheme="minorEastAsia" w:hAnsiTheme="minorEastAsia" w:hint="eastAsia"/>
              </w:rPr>
              <w:t>财务人员从键盘输入账户关键字</w:t>
            </w:r>
          </w:p>
          <w:p w:rsidR="00D75FF6" w:rsidRDefault="00D75FF6" w:rsidP="00D75FF6">
            <w:r>
              <w:rPr>
                <w:rFonts w:hint="eastAsia"/>
              </w:rPr>
              <w:t>财务人员账户信息输入有误时，系统提示</w:t>
            </w:r>
            <w:r>
              <w:rPr>
                <w:rFonts w:hint="eastAsia"/>
              </w:rPr>
              <w:t>账户不存在</w:t>
            </w:r>
            <w:r>
              <w:rPr>
                <w:rFonts w:hint="eastAsia"/>
              </w:rPr>
              <w:t>并拒绝输入</w:t>
            </w:r>
          </w:p>
          <w:p w:rsidR="00B771DF" w:rsidRPr="009A404D" w:rsidRDefault="00D75FF6" w:rsidP="00FC49E4">
            <w:pPr>
              <w:rPr>
                <w:rFonts w:hint="eastAsia"/>
              </w:rPr>
            </w:pPr>
            <w:r>
              <w:t>查找到账户后，系统显示账户信息</w:t>
            </w:r>
            <w:r w:rsidR="009A404D" w:rsidRPr="009A404D">
              <w:rPr>
                <w:rFonts w:hint="eastAsia"/>
                <w:highlight w:val="yellow"/>
              </w:rPr>
              <w:t>(</w:t>
            </w:r>
            <w:r w:rsidR="009A404D" w:rsidRPr="009A404D">
              <w:rPr>
                <w:rFonts w:hint="eastAsia"/>
                <w:highlight w:val="yellow"/>
              </w:rPr>
              <w:t>详见</w:t>
            </w:r>
            <w:r w:rsidR="009A404D" w:rsidRPr="009A404D">
              <w:rPr>
                <w:rFonts w:hint="eastAsia"/>
                <w:highlight w:val="yellow"/>
              </w:rPr>
              <w:t>)</w:t>
            </w:r>
          </w:p>
          <w:p w:rsidR="00951D04" w:rsidRDefault="00CD6616" w:rsidP="00951D04">
            <w:r>
              <w:t>系统允许</w:t>
            </w:r>
            <w:r w:rsidR="00D75FF6">
              <w:t>财务人员从键盘输入要修改的账户信息</w:t>
            </w:r>
          </w:p>
          <w:p w:rsidR="00D75FF6" w:rsidRDefault="00D75FF6" w:rsidP="00951D04">
            <w:pPr>
              <w:rPr>
                <w:rFonts w:hint="eastAsia"/>
              </w:rPr>
            </w:pPr>
            <w:r>
              <w:t>系统要求财务人员完成确认</w:t>
            </w:r>
          </w:p>
          <w:p w:rsidR="00CD6616" w:rsidRDefault="00D75FF6" w:rsidP="00951D04">
            <w:r>
              <w:t>财务人员取消修改操作，系统结束修改账户信息任务</w:t>
            </w:r>
          </w:p>
          <w:p w:rsidR="00A06253" w:rsidRDefault="00D75FF6" w:rsidP="00951D04">
            <w:pPr>
              <w:rPr>
                <w:rFonts w:hint="eastAsia"/>
              </w:rPr>
            </w:pPr>
            <w:r>
              <w:t>财务人员确认完毕后，系统结束修改账户信息任务</w:t>
            </w:r>
          </w:p>
          <w:p w:rsidR="00F36B4C" w:rsidRDefault="00D75FF6" w:rsidP="00951D04">
            <w:pPr>
              <w:rPr>
                <w:rFonts w:hint="eastAsia"/>
              </w:rPr>
            </w:pPr>
            <w:r>
              <w:t>结束任务时，系统更新信息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136552" w:rsidRDefault="003F1E68" w:rsidP="00B83FFC">
            <w:r>
              <w:lastRenderedPageBreak/>
              <w:t>Account. Check</w:t>
            </w:r>
          </w:p>
          <w:p w:rsidR="009A404D" w:rsidRDefault="009A404D" w:rsidP="00B83FFC">
            <w:r>
              <w:t>Account. Check. Input</w:t>
            </w:r>
          </w:p>
          <w:p w:rsidR="009A404D" w:rsidRDefault="009A404D" w:rsidP="00B83FFC"/>
          <w:p w:rsidR="009A404D" w:rsidRDefault="009A404D" w:rsidP="00B83FFC">
            <w:r>
              <w:t>Account. Check. Input. Invalid</w:t>
            </w:r>
          </w:p>
          <w:p w:rsidR="009A404D" w:rsidRDefault="009A404D" w:rsidP="00B83FFC"/>
          <w:p w:rsidR="009A404D" w:rsidRDefault="009A404D" w:rsidP="00B83FFC">
            <w:r>
              <w:t>Account. Check. Show</w:t>
            </w:r>
          </w:p>
          <w:p w:rsidR="009A404D" w:rsidRDefault="009A404D" w:rsidP="00B83FFC"/>
          <w:p w:rsidR="006C2FDA" w:rsidRDefault="009A404D" w:rsidP="00B83FFC">
            <w:pPr>
              <w:rPr>
                <w:rFonts w:hint="eastAsia"/>
              </w:rPr>
            </w:pPr>
            <w:r>
              <w:t>Account. Check. End</w:t>
            </w:r>
          </w:p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</w:t>
            </w:r>
            <w:r w:rsidR="003F1E68">
              <w:rPr>
                <w:rFonts w:hint="eastAsia"/>
              </w:rPr>
              <w:t>财务人员查看账户</w:t>
            </w:r>
            <w:r w:rsidR="00A06253">
              <w:rPr>
                <w:rFonts w:hint="eastAsia"/>
              </w:rPr>
              <w:t>信息</w:t>
            </w:r>
          </w:p>
          <w:p w:rsidR="006C2FDA" w:rsidRDefault="009A404D" w:rsidP="003527A0">
            <w:pPr>
              <w:rPr>
                <w:rFonts w:hint="eastAsia"/>
              </w:rPr>
            </w:pPr>
            <w:r>
              <w:rPr>
                <w:rFonts w:hint="eastAsia"/>
              </w:rPr>
              <w:t>系统应当允许财务人员从键盘输入账户关键字</w:t>
            </w:r>
          </w:p>
          <w:p w:rsidR="00CD6616" w:rsidRPr="00A06253" w:rsidRDefault="009A404D" w:rsidP="003527A0">
            <w:r>
              <w:rPr>
                <w:rFonts w:hint="eastAsia"/>
              </w:rPr>
              <w:t>如果财务</w:t>
            </w:r>
            <w:r w:rsidR="00A06253">
              <w:rPr>
                <w:rFonts w:hint="eastAsia"/>
              </w:rPr>
              <w:t>人员输入的用户名不在合法范围，</w:t>
            </w:r>
            <w:r>
              <w:t>系统提示该账</w:t>
            </w:r>
            <w:r w:rsidR="00A06253">
              <w:t>户不存在，请求重新输入</w:t>
            </w:r>
          </w:p>
          <w:p w:rsidR="00A06253" w:rsidRDefault="009A404D" w:rsidP="00A06253">
            <w:pPr>
              <w:rPr>
                <w:rFonts w:hint="eastAsia"/>
              </w:rPr>
            </w:pPr>
            <w:r>
              <w:t>查找到账户后，系统显示账户具体信息</w:t>
            </w:r>
            <w:r w:rsidRPr="009A404D">
              <w:rPr>
                <w:highlight w:val="yellow"/>
              </w:rPr>
              <w:t>（详见</w:t>
            </w:r>
            <w:r w:rsidRPr="009A404D">
              <w:rPr>
                <w:rFonts w:hint="eastAsia"/>
                <w:highlight w:val="yellow"/>
              </w:rPr>
              <w:t>）</w:t>
            </w:r>
          </w:p>
          <w:p w:rsidR="00136552" w:rsidRDefault="009A404D" w:rsidP="0051009C">
            <w:pPr>
              <w:rPr>
                <w:rFonts w:hint="eastAsia"/>
              </w:rPr>
            </w:pPr>
            <w:r>
              <w:t>财务人员查看完毕后，系统结束查看任务</w:t>
            </w:r>
          </w:p>
        </w:tc>
      </w:tr>
    </w:tbl>
    <w:p w:rsidR="00A86A73" w:rsidRPr="005C0B71" w:rsidRDefault="00A86A73" w:rsidP="00A86A73">
      <w:bookmarkStart w:id="0" w:name="_GoBack"/>
      <w:bookmarkEnd w:id="0"/>
    </w:p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E3B" w:rsidRDefault="00792E3B" w:rsidP="00A86A73">
      <w:r>
        <w:separator/>
      </w:r>
    </w:p>
  </w:endnote>
  <w:endnote w:type="continuationSeparator" w:id="0">
    <w:p w:rsidR="00792E3B" w:rsidRDefault="00792E3B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E3B" w:rsidRDefault="00792E3B" w:rsidP="00A86A73">
      <w:r>
        <w:separator/>
      </w:r>
    </w:p>
  </w:footnote>
  <w:footnote w:type="continuationSeparator" w:id="0">
    <w:p w:rsidR="00792E3B" w:rsidRDefault="00792E3B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4477E"/>
    <w:rsid w:val="0005620B"/>
    <w:rsid w:val="000B10E4"/>
    <w:rsid w:val="000E36F4"/>
    <w:rsid w:val="00124CF3"/>
    <w:rsid w:val="00136552"/>
    <w:rsid w:val="00173B12"/>
    <w:rsid w:val="00183474"/>
    <w:rsid w:val="001E3DBF"/>
    <w:rsid w:val="001E42BE"/>
    <w:rsid w:val="00202429"/>
    <w:rsid w:val="00231184"/>
    <w:rsid w:val="00265933"/>
    <w:rsid w:val="002850EF"/>
    <w:rsid w:val="00306C6C"/>
    <w:rsid w:val="00376E5B"/>
    <w:rsid w:val="003C2A83"/>
    <w:rsid w:val="003F1E68"/>
    <w:rsid w:val="00431826"/>
    <w:rsid w:val="00443E56"/>
    <w:rsid w:val="00470FF6"/>
    <w:rsid w:val="004819E0"/>
    <w:rsid w:val="004F434F"/>
    <w:rsid w:val="0051009C"/>
    <w:rsid w:val="005755E6"/>
    <w:rsid w:val="006124B8"/>
    <w:rsid w:val="00617C6D"/>
    <w:rsid w:val="0064323D"/>
    <w:rsid w:val="006B3CC0"/>
    <w:rsid w:val="006C2FDA"/>
    <w:rsid w:val="006C5EF4"/>
    <w:rsid w:val="007056D5"/>
    <w:rsid w:val="007063C6"/>
    <w:rsid w:val="00772BB7"/>
    <w:rsid w:val="0078043B"/>
    <w:rsid w:val="00792E3B"/>
    <w:rsid w:val="007B5EE0"/>
    <w:rsid w:val="0084636B"/>
    <w:rsid w:val="0087420B"/>
    <w:rsid w:val="0089663B"/>
    <w:rsid w:val="009030BF"/>
    <w:rsid w:val="00946F13"/>
    <w:rsid w:val="00951D04"/>
    <w:rsid w:val="00955D2B"/>
    <w:rsid w:val="009A404D"/>
    <w:rsid w:val="00A06253"/>
    <w:rsid w:val="00A37D7B"/>
    <w:rsid w:val="00A5288A"/>
    <w:rsid w:val="00A550B4"/>
    <w:rsid w:val="00A86A73"/>
    <w:rsid w:val="00B02172"/>
    <w:rsid w:val="00B24F45"/>
    <w:rsid w:val="00B517D3"/>
    <w:rsid w:val="00B52E4C"/>
    <w:rsid w:val="00B771DF"/>
    <w:rsid w:val="00B83FFC"/>
    <w:rsid w:val="00BA5A45"/>
    <w:rsid w:val="00BA64EA"/>
    <w:rsid w:val="00BA70EB"/>
    <w:rsid w:val="00BB2C23"/>
    <w:rsid w:val="00BE0E74"/>
    <w:rsid w:val="00C10177"/>
    <w:rsid w:val="00C23F35"/>
    <w:rsid w:val="00C40E5C"/>
    <w:rsid w:val="00CC2FD4"/>
    <w:rsid w:val="00CD6616"/>
    <w:rsid w:val="00CE239B"/>
    <w:rsid w:val="00D26100"/>
    <w:rsid w:val="00D572BD"/>
    <w:rsid w:val="00D75FF6"/>
    <w:rsid w:val="00D86D59"/>
    <w:rsid w:val="00DE02C1"/>
    <w:rsid w:val="00DF61E6"/>
    <w:rsid w:val="00E05FDF"/>
    <w:rsid w:val="00E54F31"/>
    <w:rsid w:val="00EC47D1"/>
    <w:rsid w:val="00F206A9"/>
    <w:rsid w:val="00F36B4C"/>
    <w:rsid w:val="00F60007"/>
    <w:rsid w:val="00F65498"/>
    <w:rsid w:val="00F75410"/>
    <w:rsid w:val="00F94916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5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52</cp:revision>
  <dcterms:created xsi:type="dcterms:W3CDTF">2015-10-06T12:19:00Z</dcterms:created>
  <dcterms:modified xsi:type="dcterms:W3CDTF">2015-10-08T08:07:00Z</dcterms:modified>
</cp:coreProperties>
</file>