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FC6283" w14:paraId="66A7165A" w14:textId="77777777" w:rsidTr="00B704D1">
        <w:tc>
          <w:tcPr>
            <w:tcW w:w="1885" w:type="dxa"/>
          </w:tcPr>
          <w:p w14:paraId="343F41C9" w14:textId="77777777" w:rsidR="00FC6283" w:rsidRDefault="00FC6283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79CB8346" w14:textId="77777777" w:rsidR="00FC6283" w:rsidRDefault="00FC628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0F780AAB" w14:textId="77777777" w:rsidR="00FC6283" w:rsidRDefault="00FC6283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0B3E0DE1" w14:textId="21B65BD3" w:rsidR="00FC6283" w:rsidRDefault="00FC6283" w:rsidP="00FC6283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4</w:t>
            </w:r>
            <w:bookmarkStart w:id="0" w:name="_GoBack"/>
            <w:bookmarkEnd w:id="0"/>
          </w:p>
        </w:tc>
      </w:tr>
      <w:tr w:rsidR="00FC6283" w14:paraId="672C8661" w14:textId="77777777" w:rsidTr="00B704D1">
        <w:tc>
          <w:tcPr>
            <w:tcW w:w="1885" w:type="dxa"/>
          </w:tcPr>
          <w:p w14:paraId="33115B94" w14:textId="77777777" w:rsidR="00FC6283" w:rsidRDefault="00FC6283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3BF31149" w14:textId="77777777" w:rsidR="00FC6283" w:rsidRDefault="00FC628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6EAF329" w14:textId="77777777" w:rsidR="00FC6283" w:rsidRDefault="00FC6283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E7F5D56" w14:textId="77777777" w:rsidR="00FC6283" w:rsidRDefault="00FC628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FC6283" w14:paraId="2CEA8E13" w14:textId="77777777" w:rsidTr="00B704D1">
        <w:tc>
          <w:tcPr>
            <w:tcW w:w="1885" w:type="dxa"/>
          </w:tcPr>
          <w:p w14:paraId="322C24C9" w14:textId="77777777" w:rsidR="00FC6283" w:rsidRDefault="00FC6283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28BFBEC" w14:textId="77777777" w:rsidR="00FC6283" w:rsidRDefault="00FC628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2F4C82D3" w14:textId="77777777" w:rsidR="00FC6283" w:rsidRDefault="00FC6283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25439652" w14:textId="77777777" w:rsidR="00FC6283" w:rsidRDefault="00FC6283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5AE592D8" w14:textId="77777777" w:rsidR="00FC6283" w:rsidRDefault="00FC6283" w:rsidP="008524E3">
      <w:pPr>
        <w:rPr>
          <w:rFonts w:hint="eastAsia"/>
        </w:rPr>
      </w:pPr>
    </w:p>
    <w:p w14:paraId="16B50389" w14:textId="77777777" w:rsidR="008524E3" w:rsidRDefault="008524E3" w:rsidP="008524E3">
      <w:r>
        <w:rPr>
          <w:rFonts w:hint="eastAsia"/>
        </w:rPr>
        <w:t xml:space="preserve">3.2.4 </w:t>
      </w:r>
      <w:r>
        <w:rPr>
          <w:rFonts w:hint="eastAsia"/>
        </w:rPr>
        <w:t>收款单建立</w:t>
      </w:r>
    </w:p>
    <w:p w14:paraId="395562BB" w14:textId="77777777" w:rsidR="008524E3" w:rsidRDefault="008524E3" w:rsidP="008524E3">
      <w:pPr>
        <w:ind w:firstLine="420"/>
      </w:pPr>
      <w:r>
        <w:rPr>
          <w:rFonts w:hint="eastAsia"/>
        </w:rPr>
        <w:t>3.2.4.1</w:t>
      </w:r>
      <w:r>
        <w:rPr>
          <w:rFonts w:hint="eastAsia"/>
        </w:rPr>
        <w:t>特性描述</w:t>
      </w:r>
    </w:p>
    <w:p w14:paraId="1BB9701C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每天固定时间，一名经过验证的营业厅业务员</w:t>
      </w:r>
      <w:r>
        <w:t>需要</w:t>
      </w:r>
      <w:r>
        <w:rPr>
          <w:rFonts w:hint="eastAsia"/>
        </w:rPr>
        <w:t>为核对快递员的收取的快递费用建立收款单。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77777777" w:rsidR="008524E3" w:rsidRDefault="008524E3" w:rsidP="008524E3">
      <w:pPr>
        <w:ind w:firstLine="420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77777777" w:rsidR="008524E3" w:rsidRDefault="008524E3" w:rsidP="008524E3">
      <w:pPr>
        <w:ind w:firstLine="420"/>
      </w:pPr>
      <w:r>
        <w:rPr>
          <w:rFonts w:hint="eastAsia"/>
        </w:rPr>
        <w:t>刺激：用户选择建立收款单操作</w:t>
      </w:r>
    </w:p>
    <w:p w14:paraId="3772DCBF" w14:textId="2C029EBC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2219F2">
        <w:rPr>
          <w:rFonts w:hint="eastAsia"/>
        </w:rPr>
        <w:t>显示空白收款单，并</w:t>
      </w:r>
      <w:r>
        <w:rPr>
          <w:rFonts w:hint="eastAsia"/>
        </w:rPr>
        <w:t>自动生成收款日期</w:t>
      </w:r>
    </w:p>
    <w:p w14:paraId="4C8B6261" w14:textId="214A543D" w:rsidR="008524E3" w:rsidRDefault="008524E3" w:rsidP="008524E3">
      <w:pPr>
        <w:ind w:firstLine="420"/>
      </w:pPr>
      <w:r>
        <w:rPr>
          <w:rFonts w:hint="eastAsia"/>
        </w:rPr>
        <w:t>刺激：用户填写</w:t>
      </w:r>
      <w:r w:rsidR="001E32F2">
        <w:rPr>
          <w:rFonts w:hint="eastAsia"/>
        </w:rPr>
        <w:t>收款单所需内容，</w:t>
      </w:r>
      <w:r w:rsidR="001E32F2" w:rsidRPr="001E32F2">
        <w:rPr>
          <w:rFonts w:hint="eastAsia"/>
          <w:highlight w:val="yellow"/>
        </w:rPr>
        <w:t>详见</w:t>
      </w:r>
    </w:p>
    <w:p w14:paraId="1A49F8A9" w14:textId="5FCE68D7" w:rsidR="008524E3" w:rsidRDefault="008524E3" w:rsidP="008524E3">
      <w:pPr>
        <w:ind w:firstLine="420"/>
      </w:pPr>
      <w:r>
        <w:rPr>
          <w:rFonts w:hint="eastAsia"/>
        </w:rPr>
        <w:t>响应：系统显示收款单信息</w:t>
      </w:r>
      <w:r w:rsidR="001E32F2">
        <w:rPr>
          <w:rFonts w:hint="eastAsia"/>
        </w:rPr>
        <w:t>，</w:t>
      </w:r>
      <w:r w:rsidR="001E32F2" w:rsidRPr="001E32F2">
        <w:rPr>
          <w:rFonts w:hint="eastAsia"/>
          <w:highlight w:val="yellow"/>
        </w:rPr>
        <w:t>详见</w:t>
      </w:r>
    </w:p>
    <w:p w14:paraId="22D52192" w14:textId="77777777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</w:p>
    <w:p w14:paraId="65759E07" w14:textId="7EA7326B" w:rsidR="008524E3" w:rsidRDefault="008524E3" w:rsidP="008524E3">
      <w:pPr>
        <w:ind w:firstLine="420"/>
      </w:pPr>
      <w:r>
        <w:rPr>
          <w:rFonts w:hint="eastAsia"/>
        </w:rPr>
        <w:t>响应：系统保存记录，更新对应快递员信息</w:t>
      </w:r>
    </w:p>
    <w:p w14:paraId="668BB77F" w14:textId="1C22929A" w:rsidR="008524E3" w:rsidRDefault="008524E3" w:rsidP="008524E3">
      <w:pPr>
        <w:ind w:firstLine="420"/>
      </w:pPr>
      <w:r>
        <w:rPr>
          <w:rFonts w:hint="eastAsia"/>
        </w:rPr>
        <w:t>刺激：用户选择取消收款单建立</w:t>
      </w:r>
    </w:p>
    <w:p w14:paraId="3F3B71DB" w14:textId="766858C6" w:rsidR="008524E3" w:rsidRDefault="008524E3" w:rsidP="008524E3">
      <w:pPr>
        <w:ind w:firstLine="420"/>
      </w:pPr>
      <w:r>
        <w:rPr>
          <w:rFonts w:hint="eastAsia"/>
        </w:rPr>
        <w:t>响应：系统关闭收款单建立任务</w:t>
      </w:r>
    </w:p>
    <w:p w14:paraId="6C3C5106" w14:textId="77777777" w:rsidR="008524E3" w:rsidRDefault="008524E3" w:rsidP="008524E3">
      <w:pPr>
        <w:ind w:firstLine="420"/>
      </w:pPr>
      <w:r>
        <w:rPr>
          <w:rFonts w:hint="eastAsia"/>
        </w:rPr>
        <w:t>3.2.4.3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422D7050" w:rsidR="008524E3" w:rsidRDefault="008524E3" w:rsidP="008524E3">
            <w:r>
              <w:t>DebitNote</w:t>
            </w:r>
            <w:r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35A94E55" w:rsidR="008524E3" w:rsidRDefault="008524E3" w:rsidP="008524E3">
            <w:r>
              <w:t>DebitNote</w:t>
            </w:r>
            <w:r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403CD443" w14:textId="0E484E0B" w:rsidR="008524E3" w:rsidRDefault="008524E3" w:rsidP="008524E3">
            <w:r>
              <w:t>DebitNote</w:t>
            </w:r>
            <w:r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77777777" w:rsidR="008524E3" w:rsidRDefault="008524E3" w:rsidP="008524E3">
            <w:r>
              <w:t>DebitNote</w:t>
            </w:r>
            <w:r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>
              <w:rPr>
                <w:rFonts w:hint="eastAsia"/>
              </w:rPr>
              <w:t>Invalid</w:t>
            </w:r>
          </w:p>
          <w:p w14:paraId="517B56F8" w14:textId="77777777" w:rsidR="0071287E" w:rsidRDefault="0071287E" w:rsidP="008524E3"/>
          <w:p w14:paraId="07BFA515" w14:textId="430CA8C2" w:rsidR="0071287E" w:rsidRDefault="0071287E" w:rsidP="0071287E">
            <w:r>
              <w:t>DebitNote</w:t>
            </w:r>
            <w:r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491B9F34" w:rsidR="0071287E" w:rsidRDefault="00EC50A6" w:rsidP="008524E3">
            <w:r>
              <w:lastRenderedPageBreak/>
              <w:t>DebitNote</w:t>
            </w:r>
            <w:r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53389B06" w:rsidR="008524E3" w:rsidRDefault="008524E3" w:rsidP="008524E3">
            <w:r>
              <w:rPr>
                <w:rFonts w:hint="eastAsia"/>
              </w:rPr>
              <w:lastRenderedPageBreak/>
              <w:t>系统应该允许用户在收款单建立中进行键盘输入</w:t>
            </w:r>
          </w:p>
          <w:p w14:paraId="47E512FC" w14:textId="2CF420D7" w:rsidR="008524E3" w:rsidRDefault="008524E3" w:rsidP="008524E3">
            <w:r>
              <w:t>在快递员输入取消命令时，系统关闭当前</w:t>
            </w:r>
            <w:r w:rsidR="0071287E">
              <w:rPr>
                <w:rFonts w:hint="eastAsia"/>
              </w:rPr>
              <w:t>收款单</w:t>
            </w:r>
            <w:r>
              <w:t>，开始一个新的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单</w:t>
            </w:r>
          </w:p>
          <w:p w14:paraId="3A163986" w14:textId="16CC832A" w:rsidR="008524E3" w:rsidRDefault="008524E3" w:rsidP="008524E3">
            <w:r>
              <w:rPr>
                <w:rFonts w:hint="eastAsia"/>
              </w:rPr>
              <w:t>当</w:t>
            </w:r>
            <w:r w:rsidR="0071287E">
              <w:rPr>
                <w:rFonts w:hint="eastAsia"/>
              </w:rPr>
              <w:t>收款单需要填写的信息</w:t>
            </w:r>
            <w:r w:rsidR="001E32F2">
              <w:rPr>
                <w:rFonts w:hint="eastAsia"/>
              </w:rPr>
              <w:t>（</w:t>
            </w:r>
            <w:r w:rsidR="001E32F2" w:rsidRPr="001E32F2">
              <w:rPr>
                <w:rFonts w:hint="eastAsia"/>
                <w:highlight w:val="yellow"/>
              </w:rPr>
              <w:t>详见</w:t>
            </w:r>
            <w:r w:rsidR="001E32F2">
              <w:rPr>
                <w:rFonts w:hint="eastAsia"/>
              </w:rPr>
              <w:t>）</w:t>
            </w:r>
            <w:r w:rsidR="0071287E">
              <w:rPr>
                <w:rFonts w:hint="eastAsia"/>
              </w:rPr>
              <w:t>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lastRenderedPageBreak/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2E183C48" w:rsidR="008524E3" w:rsidRDefault="008524E3" w:rsidP="008524E3">
            <w:r>
              <w:lastRenderedPageBreak/>
              <w:t>DebitNote</w:t>
            </w:r>
            <w:r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4E489B91" w:rsidR="008524E3" w:rsidRDefault="008524E3" w:rsidP="008524E3">
            <w:r>
              <w:t>DebitNote</w:t>
            </w:r>
            <w:r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0915AF26" w:rsidR="008524E3" w:rsidRDefault="008524E3" w:rsidP="008524E3">
            <w:r>
              <w:rPr>
                <w:rFonts w:hint="eastAsia"/>
              </w:rPr>
              <w:t>系统可自动生成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622B863F" w:rsidR="008524E3" w:rsidRDefault="008524E3" w:rsidP="0071287E">
            <w:r>
              <w:rPr>
                <w:rFonts w:hint="eastAsia"/>
              </w:rPr>
              <w:t>如日期有误，系统允许用户手动修改</w:t>
            </w:r>
            <w:r w:rsidR="0071287E">
              <w:rPr>
                <w:rFonts w:hint="eastAsia"/>
              </w:rPr>
              <w:t>收款</w:t>
            </w:r>
            <w:r>
              <w:rPr>
                <w:rFonts w:hint="eastAsia"/>
              </w:rPr>
              <w:t>日期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60A0F9F2" w:rsidR="008524E3" w:rsidRDefault="008524E3" w:rsidP="008524E3">
            <w:r>
              <w:t>DebitNote</w:t>
            </w:r>
            <w:r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43AD261B" w:rsidR="008524E3" w:rsidRDefault="008524E3" w:rsidP="008524E3">
            <w:r>
              <w:t>DebitNote</w:t>
            </w:r>
            <w:r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1EEF401" w:rsidR="008524E3" w:rsidRDefault="008524E3" w:rsidP="008524E3">
            <w:r>
              <w:t>DebitNote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7C75FB81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5F2506">
              <w:rPr>
                <w:rFonts w:hint="eastAsia"/>
              </w:rPr>
              <w:t>收款单建立</w:t>
            </w:r>
            <w:r>
              <w:rPr>
                <w:rFonts w:hint="eastAsia"/>
              </w:rPr>
              <w:t>任务</w:t>
            </w:r>
          </w:p>
          <w:p w14:paraId="04D4BE42" w14:textId="66AF89E5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5F2506">
              <w:rPr>
                <w:rFonts w:hint="eastAsia"/>
              </w:rPr>
              <w:t>收款单建立</w:t>
            </w:r>
            <w:r>
              <w:t>任务时，系统更新数据，参见</w:t>
            </w:r>
            <w:r>
              <w:t>DebitNote. Update</w:t>
            </w:r>
          </w:p>
          <w:p w14:paraId="70938A58" w14:textId="7E7A63E8" w:rsidR="008524E3" w:rsidRDefault="008524E3" w:rsidP="008524E3">
            <w:r>
              <w:t>在快递员确认</w:t>
            </w:r>
            <w:r w:rsidR="005F2506">
              <w:rPr>
                <w:rFonts w:hint="eastAsia"/>
              </w:rPr>
              <w:t>收款单建立</w:t>
            </w:r>
            <w:r>
              <w:t>任务完成时，系统关闭</w:t>
            </w:r>
            <w:r w:rsidR="005F2506">
              <w:rPr>
                <w:rFonts w:hint="eastAsia"/>
              </w:rPr>
              <w:t>收款单建立</w:t>
            </w:r>
            <w:r>
              <w:t>任务，参见</w:t>
            </w:r>
            <w:r>
              <w:t>DebitNote.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4859F718" w:rsidR="008524E3" w:rsidRDefault="008524E3" w:rsidP="008524E3">
            <w:r>
              <w:t>DebitNote</w:t>
            </w:r>
            <w:r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5BED9474" w14:textId="07CD6FD8" w:rsidR="008524E3" w:rsidRDefault="008524E3" w:rsidP="008524E3">
            <w:r>
              <w:t>DebitNote</w:t>
            </w:r>
            <w:r>
              <w:rPr>
                <w:rFonts w:hint="eastAsia"/>
              </w:rPr>
              <w:t>.Update.D</w:t>
            </w:r>
            <w:r w:rsidR="005F2506">
              <w:rPr>
                <w:rFonts w:hint="eastAsia"/>
              </w:rPr>
              <w:t>eliveryMan</w:t>
            </w:r>
          </w:p>
          <w:p w14:paraId="4465188E" w14:textId="77777777" w:rsidR="008524E3" w:rsidRDefault="008524E3" w:rsidP="008524E3"/>
          <w:p w14:paraId="756BE76F" w14:textId="199F1909" w:rsidR="008524E3" w:rsidRDefault="008524E3" w:rsidP="008524E3">
            <w:r>
              <w:t>DebitNote</w:t>
            </w:r>
            <w:r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4322E340" w:rsidR="008524E3" w:rsidRDefault="008524E3" w:rsidP="008524E3">
            <w:r>
              <w:t>DebitNote</w:t>
            </w:r>
            <w:r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6020F832" w14:textId="77777777" w:rsidR="005F2506" w:rsidRDefault="005F2506" w:rsidP="008524E3">
            <w:r>
              <w:rPr>
                <w:rFonts w:hint="eastAsia"/>
              </w:rPr>
              <w:t>系统更新对应快递员账户的收款金额一项</w:t>
            </w:r>
          </w:p>
          <w:p w14:paraId="20F57AA0" w14:textId="43951304" w:rsidR="008524E3" w:rsidRDefault="008524E3" w:rsidP="008524E3">
            <w:r>
              <w:rPr>
                <w:rFonts w:hint="eastAsia"/>
              </w:rPr>
              <w:t>系统更新</w:t>
            </w:r>
            <w:r w:rsidR="005F2506">
              <w:rPr>
                <w:rFonts w:hint="eastAsia"/>
              </w:rPr>
              <w:t>收款单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77777777" w:rsidR="008524E3" w:rsidRDefault="008524E3" w:rsidP="008524E3">
            <w:r>
              <w:t>DebitNote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385218DF" w:rsidR="008524E3" w:rsidRPr="003E1C34" w:rsidRDefault="008524E3" w:rsidP="008524E3">
            <w:r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14:paraId="300BAB43" w14:textId="68A81285" w:rsidR="008524E3" w:rsidRDefault="008524E3" w:rsidP="008524E3">
            <w:r>
              <w:rPr>
                <w:rFonts w:hint="eastAsia"/>
              </w:rPr>
              <w:t>系统关闭本次收款单建立任务</w:t>
            </w:r>
          </w:p>
          <w:p w14:paraId="4AB5E86E" w14:textId="77777777" w:rsidR="008524E3" w:rsidRDefault="008524E3" w:rsidP="008524E3"/>
          <w:p w14:paraId="23D8D97E" w14:textId="6109E340" w:rsidR="008524E3" w:rsidRDefault="008524E3" w:rsidP="008524E3">
            <w:r>
              <w:rPr>
                <w:rFonts w:hint="eastAsia"/>
              </w:rPr>
              <w:t>系统关闭本次收款单建立任务，开始新的收款单建立任务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1E32F2"/>
    <w:rsid w:val="002219F2"/>
    <w:rsid w:val="00227276"/>
    <w:rsid w:val="003861C0"/>
    <w:rsid w:val="003E02E1"/>
    <w:rsid w:val="00433C88"/>
    <w:rsid w:val="005F2506"/>
    <w:rsid w:val="0071287E"/>
    <w:rsid w:val="00781F0A"/>
    <w:rsid w:val="008524E3"/>
    <w:rsid w:val="009806A9"/>
    <w:rsid w:val="009D42E3"/>
    <w:rsid w:val="00CA749C"/>
    <w:rsid w:val="00D16583"/>
    <w:rsid w:val="00D57113"/>
    <w:rsid w:val="00E46408"/>
    <w:rsid w:val="00EC50A6"/>
    <w:rsid w:val="00F412F5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2015-10-07T14:44:00Z</dcterms:created>
  <dcterms:modified xsi:type="dcterms:W3CDTF">2015-10-12T12:40:00Z</dcterms:modified>
</cp:coreProperties>
</file>