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43274C" w14:paraId="44874A98" w14:textId="77777777" w:rsidTr="0043274C">
        <w:tc>
          <w:tcPr>
            <w:tcW w:w="1216" w:type="dxa"/>
          </w:tcPr>
          <w:p w14:paraId="4FD73C80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216" w:type="dxa"/>
          </w:tcPr>
          <w:p w14:paraId="0F38DEE8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216" w:type="dxa"/>
          </w:tcPr>
          <w:p w14:paraId="13CC2D0C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1217" w:type="dxa"/>
          </w:tcPr>
          <w:p w14:paraId="1AE8D2C5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1217" w:type="dxa"/>
          </w:tcPr>
          <w:p w14:paraId="70EA85E3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1217" w:type="dxa"/>
          </w:tcPr>
          <w:p w14:paraId="701F49C0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1217" w:type="dxa"/>
          </w:tcPr>
          <w:p w14:paraId="7B5D475A" w14:textId="77777777" w:rsidR="0043274C" w:rsidRPr="0043274C" w:rsidRDefault="0043274C" w:rsidP="00866706">
            <w:pPr>
              <w:jc w:val="center"/>
              <w:rPr>
                <w:rFonts w:ascii="微软雅黑" w:eastAsia="微软雅黑" w:hAnsi="微软雅黑"/>
              </w:rPr>
            </w:pPr>
            <w:r w:rsidRPr="0043274C">
              <w:rPr>
                <w:rFonts w:ascii="微软雅黑" w:eastAsia="微软雅黑" w:hAnsi="微软雅黑" w:hint="eastAsia"/>
              </w:rPr>
              <w:t>功能点测度综合</w:t>
            </w:r>
          </w:p>
        </w:tc>
      </w:tr>
      <w:tr w:rsidR="0043274C" w14:paraId="2B25739C" w14:textId="77777777" w:rsidTr="0043274C">
        <w:tc>
          <w:tcPr>
            <w:tcW w:w="1216" w:type="dxa"/>
          </w:tcPr>
          <w:p w14:paraId="15458FA6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</w:t>
            </w:r>
          </w:p>
        </w:tc>
        <w:tc>
          <w:tcPr>
            <w:tcW w:w="1216" w:type="dxa"/>
          </w:tcPr>
          <w:p w14:paraId="28A49265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4C910448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14:paraId="725E24F5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20BCACF0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01433641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0A84FE89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78.0</w:t>
            </w:r>
          </w:p>
        </w:tc>
      </w:tr>
      <w:tr w:rsidR="0043274C" w14:paraId="59A326FD" w14:textId="77777777" w:rsidTr="0043274C">
        <w:tc>
          <w:tcPr>
            <w:tcW w:w="1216" w:type="dxa"/>
          </w:tcPr>
          <w:p w14:paraId="56D10299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DM2</w:t>
            </w:r>
          </w:p>
        </w:tc>
        <w:tc>
          <w:tcPr>
            <w:tcW w:w="1216" w:type="dxa"/>
          </w:tcPr>
          <w:p w14:paraId="2B5D7E63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3CC6732F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14:paraId="243D9609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69B1A771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5F718186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082EBF7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175.76</w:t>
            </w:r>
          </w:p>
        </w:tc>
      </w:tr>
      <w:tr w:rsidR="0043274C" w14:paraId="5D0E8678" w14:textId="77777777" w:rsidTr="0043274C">
        <w:tc>
          <w:tcPr>
            <w:tcW w:w="1216" w:type="dxa"/>
          </w:tcPr>
          <w:p w14:paraId="631BA3F4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DM3</w:t>
            </w:r>
          </w:p>
        </w:tc>
        <w:tc>
          <w:tcPr>
            <w:tcW w:w="1216" w:type="dxa"/>
          </w:tcPr>
          <w:p w14:paraId="366DC4FF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6" w:type="dxa"/>
          </w:tcPr>
          <w:p w14:paraId="2C2B400E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124535A0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0426FB1E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667C6605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4D62A987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151.84</w:t>
            </w:r>
          </w:p>
        </w:tc>
      </w:tr>
      <w:tr w:rsidR="0043274C" w14:paraId="6584E997" w14:textId="77777777" w:rsidTr="0043274C">
        <w:tc>
          <w:tcPr>
            <w:tcW w:w="1216" w:type="dxa"/>
          </w:tcPr>
          <w:p w14:paraId="11498F0D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DM4</w:t>
            </w:r>
          </w:p>
        </w:tc>
        <w:tc>
          <w:tcPr>
            <w:tcW w:w="1216" w:type="dxa"/>
          </w:tcPr>
          <w:p w14:paraId="4E0196F3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2E08CF15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14:paraId="22FD1433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61FCAB83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354CA944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9066606" w14:textId="77777777" w:rsidR="0043274C" w:rsidRDefault="00866706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138.32</w:t>
            </w:r>
          </w:p>
        </w:tc>
      </w:tr>
      <w:tr w:rsidR="0043274C" w14:paraId="14ABE32C" w14:textId="77777777" w:rsidTr="0043274C">
        <w:tc>
          <w:tcPr>
            <w:tcW w:w="1216" w:type="dxa"/>
          </w:tcPr>
          <w:p w14:paraId="370237E6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DM5</w:t>
            </w:r>
          </w:p>
        </w:tc>
        <w:tc>
          <w:tcPr>
            <w:tcW w:w="1216" w:type="dxa"/>
          </w:tcPr>
          <w:p w14:paraId="6B273790" w14:textId="565DB06F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6" w:type="dxa"/>
          </w:tcPr>
          <w:p w14:paraId="5A8B7451" w14:textId="22CF74FB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32FA1B92" w14:textId="0BC7797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40008934" w14:textId="7E8B40C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6F9C6F92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F713284" w14:textId="0E58F8DF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158.08</w:t>
            </w:r>
          </w:p>
        </w:tc>
      </w:tr>
      <w:tr w:rsidR="0043274C" w14:paraId="0526580A" w14:textId="77777777" w:rsidTr="0043274C">
        <w:tc>
          <w:tcPr>
            <w:tcW w:w="1216" w:type="dxa"/>
          </w:tcPr>
          <w:p w14:paraId="2136D412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DM6</w:t>
            </w:r>
          </w:p>
        </w:tc>
        <w:tc>
          <w:tcPr>
            <w:tcW w:w="1216" w:type="dxa"/>
          </w:tcPr>
          <w:p w14:paraId="4F727C26" w14:textId="27E1D7C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76118DD3" w14:textId="31F68688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14:paraId="1A7AD78F" w14:textId="5993E9B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75AC3ED2" w14:textId="1A7926C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6BF2EF21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1CCB41B" w14:textId="3F31380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144.56</w:t>
            </w:r>
          </w:p>
        </w:tc>
      </w:tr>
      <w:tr w:rsidR="0043274C" w14:paraId="73A57F01" w14:textId="77777777" w:rsidTr="0043274C">
        <w:tc>
          <w:tcPr>
            <w:tcW w:w="1216" w:type="dxa"/>
          </w:tcPr>
          <w:p w14:paraId="2B0C1E26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DM7</w:t>
            </w:r>
          </w:p>
        </w:tc>
        <w:tc>
          <w:tcPr>
            <w:tcW w:w="1216" w:type="dxa"/>
          </w:tcPr>
          <w:p w14:paraId="0AED5938" w14:textId="6B2459A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14:paraId="4E8482C6" w14:textId="034AB6A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4C99C011" w14:textId="644DA91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416A39B9" w14:textId="125CA65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2335371D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4B902342" w14:textId="26412FCB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141.44</w:t>
            </w:r>
          </w:p>
        </w:tc>
      </w:tr>
      <w:tr w:rsidR="0043274C" w14:paraId="16D628AF" w14:textId="77777777" w:rsidTr="0043274C">
        <w:tc>
          <w:tcPr>
            <w:tcW w:w="1216" w:type="dxa"/>
          </w:tcPr>
          <w:p w14:paraId="2F063603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DM8</w:t>
            </w:r>
          </w:p>
        </w:tc>
        <w:tc>
          <w:tcPr>
            <w:tcW w:w="1216" w:type="dxa"/>
          </w:tcPr>
          <w:p w14:paraId="1C52D341" w14:textId="231BB008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307F2700" w14:textId="512A1D1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17" w:type="dxa"/>
          </w:tcPr>
          <w:p w14:paraId="1908024B" w14:textId="39B42ED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634CC22C" w14:textId="507579DE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14:paraId="12C20467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382FA4E8" w14:textId="780C0DEE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229.84</w:t>
            </w:r>
          </w:p>
        </w:tc>
      </w:tr>
      <w:tr w:rsidR="0043274C" w14:paraId="35185765" w14:textId="77777777" w:rsidTr="0043274C">
        <w:tc>
          <w:tcPr>
            <w:tcW w:w="1216" w:type="dxa"/>
          </w:tcPr>
          <w:p w14:paraId="30E3713B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DM9</w:t>
            </w:r>
          </w:p>
        </w:tc>
        <w:tc>
          <w:tcPr>
            <w:tcW w:w="1216" w:type="dxa"/>
          </w:tcPr>
          <w:p w14:paraId="207BABFE" w14:textId="73E48E2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4381F4A8" w14:textId="5A94B95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17" w:type="dxa"/>
          </w:tcPr>
          <w:p w14:paraId="6B93B283" w14:textId="1696216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14:paraId="1C34317F" w14:textId="188C697A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14:paraId="195B89D0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7C2BEA3" w14:textId="1B012D2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199.68</w:t>
            </w:r>
          </w:p>
        </w:tc>
      </w:tr>
      <w:tr w:rsidR="0043274C" w14:paraId="642B309C" w14:textId="77777777" w:rsidTr="0043274C">
        <w:tc>
          <w:tcPr>
            <w:tcW w:w="1216" w:type="dxa"/>
          </w:tcPr>
          <w:p w14:paraId="01DD91EA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DM10</w:t>
            </w:r>
          </w:p>
        </w:tc>
        <w:tc>
          <w:tcPr>
            <w:tcW w:w="1216" w:type="dxa"/>
          </w:tcPr>
          <w:p w14:paraId="2C3377C7" w14:textId="1FA75B8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4D86E8DB" w14:textId="726E4CD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14:paraId="4BA0090D" w14:textId="0C8699F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55881C5A" w14:textId="22CC711E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14:paraId="61B4805C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4AD3731" w14:textId="2DD0B0E8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141.44</w:t>
            </w:r>
          </w:p>
        </w:tc>
      </w:tr>
      <w:tr w:rsidR="0043274C" w14:paraId="356234BE" w14:textId="77777777" w:rsidTr="0043274C">
        <w:tc>
          <w:tcPr>
            <w:tcW w:w="1216" w:type="dxa"/>
          </w:tcPr>
          <w:p w14:paraId="67F4BA65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DM11</w:t>
            </w:r>
          </w:p>
        </w:tc>
        <w:tc>
          <w:tcPr>
            <w:tcW w:w="1216" w:type="dxa"/>
          </w:tcPr>
          <w:p w14:paraId="329F99D9" w14:textId="30E3F72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2FDDD58D" w14:textId="348D221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6C565325" w14:textId="256138BA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46C092E0" w14:textId="1DC9FAC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64CF6C85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04831FA8" w14:textId="47C65CDA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113.36</w:t>
            </w:r>
          </w:p>
        </w:tc>
      </w:tr>
      <w:tr w:rsidR="0043274C" w14:paraId="48613EAF" w14:textId="77777777" w:rsidTr="0043274C">
        <w:tc>
          <w:tcPr>
            <w:tcW w:w="1216" w:type="dxa"/>
          </w:tcPr>
          <w:p w14:paraId="138E2628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DM12</w:t>
            </w:r>
          </w:p>
        </w:tc>
        <w:tc>
          <w:tcPr>
            <w:tcW w:w="1216" w:type="dxa"/>
          </w:tcPr>
          <w:p w14:paraId="4F5A8ACC" w14:textId="673278D8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6" w:type="dxa"/>
          </w:tcPr>
          <w:p w14:paraId="5F8B8BC6" w14:textId="07C5568C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17" w:type="dxa"/>
          </w:tcPr>
          <w:p w14:paraId="077E18B4" w14:textId="3895F84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0B8668D7" w14:textId="6C617C5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14:paraId="3E70C377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07079163" w14:textId="437A3B5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205.92</w:t>
            </w:r>
          </w:p>
        </w:tc>
      </w:tr>
      <w:tr w:rsidR="0043274C" w14:paraId="0D511768" w14:textId="77777777" w:rsidTr="0043274C">
        <w:tc>
          <w:tcPr>
            <w:tcW w:w="1216" w:type="dxa"/>
          </w:tcPr>
          <w:p w14:paraId="55AE907F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DM13</w:t>
            </w:r>
          </w:p>
        </w:tc>
        <w:tc>
          <w:tcPr>
            <w:tcW w:w="1216" w:type="dxa"/>
          </w:tcPr>
          <w:p w14:paraId="24EA3892" w14:textId="0B80792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48890A1C" w14:textId="5AB4675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4C55C28A" w14:textId="55EC775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11151754" w14:textId="6BAA906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14:paraId="712CBA45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BF2D137" w14:textId="29DDB61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65.52</w:t>
            </w:r>
          </w:p>
        </w:tc>
      </w:tr>
      <w:tr w:rsidR="0043274C" w14:paraId="2776DD44" w14:textId="77777777" w:rsidTr="0043274C">
        <w:tc>
          <w:tcPr>
            <w:tcW w:w="1216" w:type="dxa"/>
          </w:tcPr>
          <w:p w14:paraId="7AFB9DE3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DM14</w:t>
            </w:r>
          </w:p>
        </w:tc>
        <w:tc>
          <w:tcPr>
            <w:tcW w:w="1216" w:type="dxa"/>
          </w:tcPr>
          <w:p w14:paraId="21E4F4A5" w14:textId="00A8388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14:paraId="678A1610" w14:textId="52CC5C8C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377D3F87" w14:textId="020D876B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17" w:type="dxa"/>
          </w:tcPr>
          <w:p w14:paraId="5AFADE1B" w14:textId="5C10D0B6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65279742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3AE2BCEF" w14:textId="513AB7F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176.8</w:t>
            </w:r>
          </w:p>
        </w:tc>
      </w:tr>
      <w:tr w:rsidR="0043274C" w14:paraId="3DFE2F72" w14:textId="77777777" w:rsidTr="0043274C">
        <w:tc>
          <w:tcPr>
            <w:tcW w:w="1216" w:type="dxa"/>
          </w:tcPr>
          <w:p w14:paraId="16133546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DM15</w:t>
            </w:r>
          </w:p>
        </w:tc>
        <w:tc>
          <w:tcPr>
            <w:tcW w:w="1216" w:type="dxa"/>
          </w:tcPr>
          <w:p w14:paraId="79EF816A" w14:textId="16BDD00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14:paraId="7444A82E" w14:textId="0AE194DA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14:paraId="08F4E37A" w14:textId="0B18248C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35C76F0D" w14:textId="383ECEED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3EFC143F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7A19C83" w14:textId="75BCEEE7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93.60</w:t>
            </w:r>
          </w:p>
        </w:tc>
      </w:tr>
      <w:tr w:rsidR="0043274C" w14:paraId="12386CFA" w14:textId="77777777" w:rsidTr="0043274C">
        <w:tc>
          <w:tcPr>
            <w:tcW w:w="1216" w:type="dxa"/>
          </w:tcPr>
          <w:p w14:paraId="5B6F0ACB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DM16</w:t>
            </w:r>
          </w:p>
        </w:tc>
        <w:tc>
          <w:tcPr>
            <w:tcW w:w="1216" w:type="dxa"/>
          </w:tcPr>
          <w:p w14:paraId="4DFDFA8B" w14:textId="68CC9AC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6" w:type="dxa"/>
          </w:tcPr>
          <w:p w14:paraId="23817672" w14:textId="7B65A8D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17" w:type="dxa"/>
          </w:tcPr>
          <w:p w14:paraId="38A9C5FC" w14:textId="060AB9D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641D34D4" w14:textId="6487308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4F809284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1281A234" w14:textId="7745E9E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190.32</w:t>
            </w:r>
          </w:p>
        </w:tc>
      </w:tr>
      <w:tr w:rsidR="0043274C" w14:paraId="3E6FA984" w14:textId="77777777" w:rsidTr="0043274C">
        <w:tc>
          <w:tcPr>
            <w:tcW w:w="1216" w:type="dxa"/>
          </w:tcPr>
          <w:p w14:paraId="19B95C42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DM17</w:t>
            </w:r>
          </w:p>
        </w:tc>
        <w:tc>
          <w:tcPr>
            <w:tcW w:w="1216" w:type="dxa"/>
          </w:tcPr>
          <w:p w14:paraId="7715149C" w14:textId="0F34C6A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7EC48D31" w14:textId="465DF05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55699FFD" w14:textId="1CD8F6A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02B8B3F" w14:textId="4A7AD9A7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3189BDAA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0C3DEB11" w14:textId="280C834A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55.12</w:t>
            </w:r>
          </w:p>
        </w:tc>
      </w:tr>
      <w:tr w:rsidR="0043274C" w14:paraId="0DC79C24" w14:textId="77777777" w:rsidTr="0043274C">
        <w:tc>
          <w:tcPr>
            <w:tcW w:w="1216" w:type="dxa"/>
          </w:tcPr>
          <w:p w14:paraId="5CC70B96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DM18</w:t>
            </w:r>
          </w:p>
        </w:tc>
        <w:tc>
          <w:tcPr>
            <w:tcW w:w="1216" w:type="dxa"/>
          </w:tcPr>
          <w:p w14:paraId="5B146324" w14:textId="045593D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382C3A44" w14:textId="62143A9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14:paraId="13C4028C" w14:textId="5AD5A374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14:paraId="61A25F0B" w14:textId="1B2ECB68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14:paraId="2D250CF4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016EABF6" w14:textId="712B42D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223.6</w:t>
            </w:r>
          </w:p>
        </w:tc>
      </w:tr>
      <w:tr w:rsidR="0043274C" w14:paraId="00649CB3" w14:textId="77777777" w:rsidTr="0043274C">
        <w:tc>
          <w:tcPr>
            <w:tcW w:w="1216" w:type="dxa"/>
          </w:tcPr>
          <w:p w14:paraId="3DBDC528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DM19</w:t>
            </w:r>
          </w:p>
        </w:tc>
        <w:tc>
          <w:tcPr>
            <w:tcW w:w="1216" w:type="dxa"/>
          </w:tcPr>
          <w:p w14:paraId="344157BA" w14:textId="5CF0BE6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14:paraId="49CF419A" w14:textId="1AC59F3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2F149247" w14:textId="2A797EA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433C85C2" w14:textId="11FCDB0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03E446C3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77B4DCD" w14:textId="7CEAC8C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50.96</w:t>
            </w:r>
          </w:p>
        </w:tc>
      </w:tr>
      <w:tr w:rsidR="0043274C" w14:paraId="74170AF6" w14:textId="77777777" w:rsidTr="0043274C">
        <w:tc>
          <w:tcPr>
            <w:tcW w:w="1216" w:type="dxa"/>
          </w:tcPr>
          <w:p w14:paraId="2EDC2FBB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DM20</w:t>
            </w:r>
          </w:p>
        </w:tc>
        <w:tc>
          <w:tcPr>
            <w:tcW w:w="1216" w:type="dxa"/>
          </w:tcPr>
          <w:p w14:paraId="501FF552" w14:textId="04984CA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75133196" w14:textId="61C041F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7C624FC9" w14:textId="27AF37CF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629BBB71" w14:textId="07FCD7F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14:paraId="0B72CDC6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4E4CD1BC" w14:textId="442DD6E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85.28</w:t>
            </w:r>
          </w:p>
        </w:tc>
      </w:tr>
      <w:tr w:rsidR="0043274C" w14:paraId="627157E2" w14:textId="77777777" w:rsidTr="0043274C">
        <w:tc>
          <w:tcPr>
            <w:tcW w:w="1216" w:type="dxa"/>
          </w:tcPr>
          <w:p w14:paraId="330C6E43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DM21</w:t>
            </w:r>
          </w:p>
        </w:tc>
        <w:tc>
          <w:tcPr>
            <w:tcW w:w="1216" w:type="dxa"/>
          </w:tcPr>
          <w:p w14:paraId="7EEED395" w14:textId="01A8E77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14:paraId="2B37F3C4" w14:textId="47C3604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1C8F6AC4" w14:textId="2D5113D5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44FF9C66" w14:textId="1A728C6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1D1FBB91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56B5A3A" w14:textId="2449719D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59.28</w:t>
            </w:r>
          </w:p>
        </w:tc>
      </w:tr>
      <w:tr w:rsidR="0043274C" w14:paraId="0C972262" w14:textId="77777777" w:rsidTr="0043274C">
        <w:tc>
          <w:tcPr>
            <w:tcW w:w="1216" w:type="dxa"/>
          </w:tcPr>
          <w:p w14:paraId="314559C3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DM22</w:t>
            </w:r>
          </w:p>
        </w:tc>
        <w:tc>
          <w:tcPr>
            <w:tcW w:w="1216" w:type="dxa"/>
          </w:tcPr>
          <w:p w14:paraId="4C914D74" w14:textId="1E4E5A7D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6" w:type="dxa"/>
          </w:tcPr>
          <w:p w14:paraId="7D553D25" w14:textId="6B48E619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14:paraId="4A17A4C2" w14:textId="12A91141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17" w:type="dxa"/>
          </w:tcPr>
          <w:p w14:paraId="08188B1C" w14:textId="70C3ED72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14:paraId="309D627A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0D7A9BB" w14:textId="2168A09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246.48</w:t>
            </w:r>
          </w:p>
        </w:tc>
      </w:tr>
      <w:tr w:rsidR="0043274C" w14:paraId="1DC079A3" w14:textId="77777777" w:rsidTr="0043274C">
        <w:tc>
          <w:tcPr>
            <w:tcW w:w="1216" w:type="dxa"/>
          </w:tcPr>
          <w:p w14:paraId="1D0ECCF7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DM23</w:t>
            </w:r>
          </w:p>
        </w:tc>
        <w:tc>
          <w:tcPr>
            <w:tcW w:w="1216" w:type="dxa"/>
          </w:tcPr>
          <w:p w14:paraId="5BD9DE85" w14:textId="61F1042B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14:paraId="503A7666" w14:textId="7639D6AF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6DDCF7FA" w14:textId="23EDFB73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51221241" w14:textId="7BD438A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232318C3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1479BFD1" w14:textId="6B5652BA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97.76</w:t>
            </w:r>
          </w:p>
        </w:tc>
      </w:tr>
      <w:tr w:rsidR="0043274C" w14:paraId="6CCF0D9B" w14:textId="77777777" w:rsidTr="0043274C">
        <w:tc>
          <w:tcPr>
            <w:tcW w:w="1216" w:type="dxa"/>
          </w:tcPr>
          <w:p w14:paraId="7C072B57" w14:textId="77777777" w:rsidR="0043274C" w:rsidRDefault="0043274C" w:rsidP="0086670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216" w:type="dxa"/>
          </w:tcPr>
          <w:p w14:paraId="3A16B399" w14:textId="44241E87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216" w:type="dxa"/>
          </w:tcPr>
          <w:p w14:paraId="13F4CC53" w14:textId="3804A940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207</w:t>
            </w:r>
          </w:p>
        </w:tc>
        <w:tc>
          <w:tcPr>
            <w:tcW w:w="1217" w:type="dxa"/>
          </w:tcPr>
          <w:p w14:paraId="314F5A87" w14:textId="1C1E557E" w:rsidR="0043274C" w:rsidRDefault="00C474BC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217" w:type="dxa"/>
          </w:tcPr>
          <w:p w14:paraId="4C50C6BB" w14:textId="491C13D4" w:rsidR="0043274C" w:rsidRDefault="00C10C0A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217" w:type="dxa"/>
          </w:tcPr>
          <w:p w14:paraId="51E4DE08" w14:textId="77777777" w:rsidR="0043274C" w:rsidRDefault="00866706" w:rsidP="008667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426BA89" w14:textId="48FB02C0" w:rsidR="0043274C" w:rsidRDefault="00C10C0A" w:rsidP="00866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3222.96</w:t>
            </w:r>
            <w:bookmarkStart w:id="0" w:name="_GoBack"/>
            <w:bookmarkEnd w:id="0"/>
          </w:p>
        </w:tc>
      </w:tr>
    </w:tbl>
    <w:p w14:paraId="5E49EC77" w14:textId="77777777" w:rsidR="000D0528" w:rsidRPr="0043274C" w:rsidRDefault="000D0528" w:rsidP="00866706">
      <w:pPr>
        <w:jc w:val="center"/>
      </w:pPr>
    </w:p>
    <w:sectPr w:rsidR="000D0528" w:rsidRPr="0043274C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4C"/>
    <w:rsid w:val="000D0528"/>
    <w:rsid w:val="0043274C"/>
    <w:rsid w:val="00866706"/>
    <w:rsid w:val="00C10C0A"/>
    <w:rsid w:val="00C474BC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17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2015-10-13T09:40:00Z</dcterms:created>
  <dcterms:modified xsi:type="dcterms:W3CDTF">2015-10-13T10:22:00Z</dcterms:modified>
</cp:coreProperties>
</file>