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1"/>
        <w:gridCol w:w="2488"/>
        <w:gridCol w:w="1863"/>
        <w:gridCol w:w="2464"/>
      </w:tblGrid>
      <w:tr w:rsidR="00954EF9" w14:paraId="699139F6" w14:textId="77777777" w:rsidTr="00B704D1">
        <w:tc>
          <w:tcPr>
            <w:tcW w:w="1885" w:type="dxa"/>
          </w:tcPr>
          <w:p w14:paraId="3FB91DAE" w14:textId="77777777" w:rsidR="00954EF9" w:rsidRDefault="00954EF9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3BB4790C" w14:textId="2A61A93A" w:rsidR="00954EF9" w:rsidRDefault="00954EF9" w:rsidP="00B704D1">
            <w:r>
              <w:rPr>
                <w:rFonts w:hint="eastAsia"/>
              </w:rPr>
              <w:t>测试用例文档</w:t>
            </w:r>
          </w:p>
        </w:tc>
        <w:tc>
          <w:tcPr>
            <w:tcW w:w="2071" w:type="dxa"/>
          </w:tcPr>
          <w:p w14:paraId="15949D39" w14:textId="77777777" w:rsidR="00954EF9" w:rsidRDefault="00954EF9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016061B6" w14:textId="15977CBF" w:rsidR="00954EF9" w:rsidRDefault="00954EF9" w:rsidP="00B704D1">
            <w:r>
              <w:rPr>
                <w:rFonts w:hint="eastAsia"/>
              </w:rPr>
              <w:t>TC3</w:t>
            </w:r>
          </w:p>
        </w:tc>
      </w:tr>
      <w:tr w:rsidR="00954EF9" w14:paraId="22C8D18A" w14:textId="77777777" w:rsidTr="00B704D1">
        <w:tc>
          <w:tcPr>
            <w:tcW w:w="1885" w:type="dxa"/>
          </w:tcPr>
          <w:p w14:paraId="03699113" w14:textId="77777777" w:rsidR="00954EF9" w:rsidRDefault="00954EF9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03EF4AC4" w14:textId="7FA5E03F" w:rsidR="00954EF9" w:rsidRDefault="00954EF9" w:rsidP="00B704D1"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0E13F1E9" w14:textId="77777777" w:rsidR="00954EF9" w:rsidRDefault="00954EF9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2E342DAB" w14:textId="7F12A6CD" w:rsidR="00954EF9" w:rsidRDefault="00954EF9" w:rsidP="00B704D1">
            <w:r>
              <w:rPr>
                <w:rFonts w:hint="eastAsia"/>
              </w:rPr>
              <w:t>2015/10/11</w:t>
            </w:r>
          </w:p>
        </w:tc>
      </w:tr>
      <w:tr w:rsidR="00954EF9" w14:paraId="05D3D366" w14:textId="77777777" w:rsidTr="00B704D1">
        <w:tc>
          <w:tcPr>
            <w:tcW w:w="1885" w:type="dxa"/>
          </w:tcPr>
          <w:p w14:paraId="0D1B5B80" w14:textId="77777777" w:rsidR="00954EF9" w:rsidRDefault="00954EF9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6D91F219" w14:textId="12934A18" w:rsidR="00954EF9" w:rsidRDefault="00954EF9" w:rsidP="00B704D1"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1301968E" w14:textId="77777777" w:rsidR="00954EF9" w:rsidRDefault="00954EF9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3EF98799" w14:textId="7408D9AA" w:rsidR="00954EF9" w:rsidRDefault="00954EF9" w:rsidP="00B704D1">
            <w:r>
              <w:rPr>
                <w:rFonts w:hint="eastAsia"/>
              </w:rPr>
              <w:t>2015/10/11</w:t>
            </w:r>
          </w:p>
        </w:tc>
      </w:tr>
    </w:tbl>
    <w:p w14:paraId="7492D317" w14:textId="77777777" w:rsidR="00954EF9" w:rsidRDefault="00954EF9" w:rsidP="00061F40"/>
    <w:p w14:paraId="624CF602" w14:textId="77777777" w:rsidR="00061F40" w:rsidRDefault="00061F40" w:rsidP="00061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14:paraId="3D868338" w14:textId="77777777" w:rsidR="005D7D97" w:rsidRDefault="005D7D97" w:rsidP="005D7D97">
      <w:pPr>
        <w:pStyle w:val="a3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5D7D97" w14:paraId="75D09B61" w14:textId="77777777" w:rsidTr="0071225F">
        <w:tc>
          <w:tcPr>
            <w:tcW w:w="2598" w:type="dxa"/>
            <w:vMerge w:val="restart"/>
          </w:tcPr>
          <w:p w14:paraId="6C64C2AC" w14:textId="77777777" w:rsidR="005D7D97" w:rsidRDefault="005D7D97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708D3DB0" w14:textId="77777777" w:rsidR="005D7D97" w:rsidRDefault="005D7D97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758476DB" w14:textId="77777777" w:rsidR="005D7D97" w:rsidRDefault="005D7D97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D7D97" w14:paraId="4EF927A0" w14:textId="77777777" w:rsidTr="0071225F">
        <w:tc>
          <w:tcPr>
            <w:tcW w:w="2598" w:type="dxa"/>
            <w:vMerge/>
          </w:tcPr>
          <w:p w14:paraId="5EE5C0C3" w14:textId="77777777" w:rsidR="005D7D97" w:rsidRDefault="005D7D97" w:rsidP="0071225F">
            <w:pPr>
              <w:pStyle w:val="a3"/>
              <w:ind w:firstLineChars="0" w:firstLine="0"/>
              <w:jc w:val="left"/>
            </w:pPr>
          </w:p>
        </w:tc>
        <w:tc>
          <w:tcPr>
            <w:tcW w:w="2599" w:type="dxa"/>
          </w:tcPr>
          <w:p w14:paraId="2F20E1AA" w14:textId="77777777" w:rsidR="005D7D97" w:rsidRDefault="005D7D97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1B7E1505" w14:textId="77777777" w:rsidR="005D7D97" w:rsidRDefault="005D7D97" w:rsidP="0071225F">
            <w:pPr>
              <w:pStyle w:val="a3"/>
              <w:ind w:firstLineChars="0" w:firstLine="0"/>
              <w:jc w:val="left"/>
            </w:pPr>
          </w:p>
        </w:tc>
      </w:tr>
      <w:tr w:rsidR="005D7D97" w14:paraId="35D11A48" w14:textId="77777777" w:rsidTr="0071225F">
        <w:tc>
          <w:tcPr>
            <w:tcW w:w="2598" w:type="dxa"/>
          </w:tcPr>
          <w:p w14:paraId="4771F18D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794C928C" w14:textId="305DF3E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选择</w:t>
            </w:r>
            <w:r w:rsidR="00A40EDE">
              <w:rPr>
                <w:rFonts w:hint="eastAsia"/>
              </w:rPr>
              <w:t>新建</w:t>
            </w:r>
            <w:r>
              <w:rPr>
                <w:rFonts w:hint="eastAsia"/>
              </w:rPr>
              <w:t>装车</w:t>
            </w:r>
            <w:r w:rsidR="00A40EDE">
              <w:rPr>
                <w:rFonts w:hint="eastAsia"/>
              </w:rPr>
              <w:t>单</w:t>
            </w:r>
          </w:p>
        </w:tc>
        <w:tc>
          <w:tcPr>
            <w:tcW w:w="2599" w:type="dxa"/>
          </w:tcPr>
          <w:p w14:paraId="099F0D62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系统显示空白装车单</w:t>
            </w:r>
          </w:p>
        </w:tc>
      </w:tr>
      <w:tr w:rsidR="005D7D97" w14:paraId="7FC4162B" w14:textId="77777777" w:rsidTr="0071225F">
        <w:tc>
          <w:tcPr>
            <w:tcW w:w="2598" w:type="dxa"/>
          </w:tcPr>
          <w:p w14:paraId="31EA000B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79106F33" w14:textId="7C7E7EE3" w:rsidR="005D7D97" w:rsidRDefault="00A40EDE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保存</w:t>
            </w:r>
          </w:p>
        </w:tc>
        <w:tc>
          <w:tcPr>
            <w:tcW w:w="2599" w:type="dxa"/>
          </w:tcPr>
          <w:p w14:paraId="0686E321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5D7D97" w14:paraId="790995A2" w14:textId="77777777" w:rsidTr="0071225F">
        <w:tc>
          <w:tcPr>
            <w:tcW w:w="2598" w:type="dxa"/>
          </w:tcPr>
          <w:p w14:paraId="20935DC5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508102A4" w14:textId="5DCD4A1B" w:rsidR="005D7D97" w:rsidRDefault="00A40EDE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</w:p>
        </w:tc>
        <w:tc>
          <w:tcPr>
            <w:tcW w:w="2599" w:type="dxa"/>
          </w:tcPr>
          <w:p w14:paraId="004F30A3" w14:textId="1B827BE3" w:rsidR="005D7D97" w:rsidRDefault="00A40EDE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系统将输入的快递编号添加到装车单中</w:t>
            </w:r>
          </w:p>
        </w:tc>
      </w:tr>
    </w:tbl>
    <w:p w14:paraId="7FBE5F6F" w14:textId="77777777" w:rsidR="005D7D97" w:rsidRDefault="005D7D97" w:rsidP="005D7D97">
      <w:pPr>
        <w:pStyle w:val="a3"/>
        <w:ind w:left="720" w:firstLineChars="0" w:firstLine="0"/>
        <w:jc w:val="center"/>
      </w:pPr>
    </w:p>
    <w:p w14:paraId="45603004" w14:textId="77777777" w:rsidR="00061F40" w:rsidRDefault="005D7D97" w:rsidP="00061F40">
      <w:pPr>
        <w:pStyle w:val="a3"/>
        <w:ind w:left="720" w:firstLineChars="0" w:firstLine="0"/>
        <w:jc w:val="center"/>
      </w:pPr>
      <w:r>
        <w:rPr>
          <w:rFonts w:hint="eastAsia"/>
        </w:rPr>
        <w:t>TUS2</w:t>
      </w:r>
      <w:r w:rsidR="00061F40">
        <w:rPr>
          <w:rFonts w:hint="eastAsia"/>
        </w:rPr>
        <w:t>的测试用例</w:t>
      </w:r>
    </w:p>
    <w:tbl>
      <w:tblPr>
        <w:tblStyle w:val="a4"/>
        <w:tblW w:w="10632" w:type="dxa"/>
        <w:tblInd w:w="10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418"/>
        <w:gridCol w:w="708"/>
        <w:gridCol w:w="1701"/>
        <w:gridCol w:w="1276"/>
        <w:gridCol w:w="3119"/>
      </w:tblGrid>
      <w:tr w:rsidR="0057371F" w14:paraId="328E5AC7" w14:textId="77777777" w:rsidTr="00033F39">
        <w:tc>
          <w:tcPr>
            <w:tcW w:w="1134" w:type="dxa"/>
            <w:vMerge w:val="restart"/>
          </w:tcPr>
          <w:p w14:paraId="161EEBB0" w14:textId="77777777" w:rsidR="0057371F" w:rsidRDefault="0057371F" w:rsidP="00061F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379" w:type="dxa"/>
            <w:gridSpan w:val="5"/>
          </w:tcPr>
          <w:p w14:paraId="55EC0DF9" w14:textId="1E6E5C4E" w:rsidR="0057371F" w:rsidRDefault="0057371F" w:rsidP="00061F4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119" w:type="dxa"/>
            <w:vMerge w:val="restart"/>
          </w:tcPr>
          <w:p w14:paraId="4CA6B584" w14:textId="5700D4AE" w:rsidR="0057371F" w:rsidRDefault="0057371F" w:rsidP="00061F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7371F" w14:paraId="790DA648" w14:textId="77777777" w:rsidTr="00033F39">
        <w:tc>
          <w:tcPr>
            <w:tcW w:w="1134" w:type="dxa"/>
            <w:vMerge/>
          </w:tcPr>
          <w:p w14:paraId="1A3D4542" w14:textId="77777777" w:rsidR="0057371F" w:rsidRDefault="0057371F" w:rsidP="00061F40">
            <w:pPr>
              <w:pStyle w:val="a3"/>
              <w:ind w:firstLineChars="0" w:firstLine="0"/>
              <w:jc w:val="left"/>
            </w:pPr>
          </w:p>
        </w:tc>
        <w:tc>
          <w:tcPr>
            <w:tcW w:w="1276" w:type="dxa"/>
          </w:tcPr>
          <w:p w14:paraId="3B96BAF6" w14:textId="1E1736DF" w:rsidR="0057371F" w:rsidRDefault="0057371F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营业厅</w:t>
            </w:r>
          </w:p>
        </w:tc>
        <w:tc>
          <w:tcPr>
            <w:tcW w:w="1418" w:type="dxa"/>
          </w:tcPr>
          <w:p w14:paraId="208F3BDF" w14:textId="77777777" w:rsidR="0057371F" w:rsidRDefault="0057371F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708" w:type="dxa"/>
          </w:tcPr>
          <w:p w14:paraId="31F89EF2" w14:textId="77777777" w:rsidR="0057371F" w:rsidRDefault="0057371F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1701" w:type="dxa"/>
          </w:tcPr>
          <w:p w14:paraId="29F687F3" w14:textId="77777777" w:rsidR="0057371F" w:rsidRDefault="0057371F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本次装箱所有订单条形码号</w:t>
            </w:r>
          </w:p>
        </w:tc>
        <w:tc>
          <w:tcPr>
            <w:tcW w:w="1276" w:type="dxa"/>
          </w:tcPr>
          <w:p w14:paraId="5CEA12E0" w14:textId="28DF9D93" w:rsidR="0057371F" w:rsidRDefault="0057371F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汽运编号</w:t>
            </w:r>
          </w:p>
        </w:tc>
        <w:tc>
          <w:tcPr>
            <w:tcW w:w="3119" w:type="dxa"/>
            <w:vMerge/>
          </w:tcPr>
          <w:p w14:paraId="71CA4D8A" w14:textId="5BE0DF79" w:rsidR="0057371F" w:rsidRDefault="0057371F" w:rsidP="00061F40">
            <w:pPr>
              <w:pStyle w:val="a3"/>
              <w:ind w:firstLineChars="0" w:firstLine="0"/>
              <w:jc w:val="left"/>
            </w:pPr>
          </w:p>
        </w:tc>
      </w:tr>
      <w:tr w:rsidR="0057371F" w14:paraId="29BD7DBC" w14:textId="77777777" w:rsidTr="00033F39">
        <w:tc>
          <w:tcPr>
            <w:tcW w:w="1134" w:type="dxa"/>
          </w:tcPr>
          <w:p w14:paraId="1BB121CD" w14:textId="77777777" w:rsidR="0057371F" w:rsidRDefault="0057371F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TUS2-1</w:t>
            </w:r>
          </w:p>
        </w:tc>
        <w:tc>
          <w:tcPr>
            <w:tcW w:w="1276" w:type="dxa"/>
          </w:tcPr>
          <w:p w14:paraId="756A82DF" w14:textId="77777777" w:rsidR="0057371F" w:rsidRDefault="0057371F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122B9735" w14:textId="77777777" w:rsidR="0057371F" w:rsidRDefault="0057371F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708" w:type="dxa"/>
          </w:tcPr>
          <w:p w14:paraId="2D5478D6" w14:textId="77777777" w:rsidR="0057371F" w:rsidRDefault="0057371F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1CAC8682" w14:textId="77777777" w:rsidR="0057371F" w:rsidRDefault="0057371F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21B0D7C2" w14:textId="77777777" w:rsidR="0057371F" w:rsidRDefault="0057371F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1851FF9A" w14:textId="77777777" w:rsidR="0057371F" w:rsidRDefault="0057371F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276" w:type="dxa"/>
          </w:tcPr>
          <w:p w14:paraId="129511BF" w14:textId="79733261" w:rsidR="0057371F" w:rsidRDefault="0057371F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9872342132</w:t>
            </w:r>
          </w:p>
        </w:tc>
        <w:tc>
          <w:tcPr>
            <w:tcW w:w="3119" w:type="dxa"/>
          </w:tcPr>
          <w:p w14:paraId="1CC76D6C" w14:textId="1AE30720" w:rsidR="0057371F" w:rsidRDefault="0057371F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系统显示完整装车单，并</w:t>
            </w:r>
            <w:r>
              <w:t>自动生成装车日期</w:t>
            </w:r>
            <w:r>
              <w:rPr>
                <w:rFonts w:hint="eastAsia"/>
              </w:rPr>
              <w:t>、</w:t>
            </w:r>
            <w:r>
              <w:t>营业厅编号</w:t>
            </w:r>
          </w:p>
        </w:tc>
      </w:tr>
      <w:tr w:rsidR="0057371F" w14:paraId="40FEA049" w14:textId="77777777" w:rsidTr="00033F39">
        <w:tc>
          <w:tcPr>
            <w:tcW w:w="1134" w:type="dxa"/>
          </w:tcPr>
          <w:p w14:paraId="658D634C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TUS2-2</w:t>
            </w:r>
          </w:p>
        </w:tc>
        <w:tc>
          <w:tcPr>
            <w:tcW w:w="1276" w:type="dxa"/>
          </w:tcPr>
          <w:p w14:paraId="7C2737D1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07954BA2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708" w:type="dxa"/>
          </w:tcPr>
          <w:p w14:paraId="05833F53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172112D8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10012034501</w:t>
            </w:r>
          </w:p>
          <w:p w14:paraId="6ADCAB14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2E9C0A77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276" w:type="dxa"/>
          </w:tcPr>
          <w:p w14:paraId="70C2DE22" w14:textId="5BF7E221" w:rsidR="0057371F" w:rsidRDefault="0057371F" w:rsidP="0057371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9872342132</w:t>
            </w:r>
          </w:p>
        </w:tc>
        <w:tc>
          <w:tcPr>
            <w:tcW w:w="3119" w:type="dxa"/>
          </w:tcPr>
          <w:p w14:paraId="334A35CC" w14:textId="7BD68BEC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系统提示订单号输入有误</w:t>
            </w:r>
          </w:p>
        </w:tc>
      </w:tr>
      <w:tr w:rsidR="0057371F" w14:paraId="34C012FC" w14:textId="77777777" w:rsidTr="00033F39">
        <w:tc>
          <w:tcPr>
            <w:tcW w:w="1134" w:type="dxa"/>
          </w:tcPr>
          <w:p w14:paraId="0357EDCF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t>TUS</w:t>
            </w:r>
            <w:r>
              <w:rPr>
                <w:rFonts w:hint="eastAsia"/>
              </w:rPr>
              <w:t>2-3</w:t>
            </w:r>
          </w:p>
        </w:tc>
        <w:tc>
          <w:tcPr>
            <w:tcW w:w="1276" w:type="dxa"/>
          </w:tcPr>
          <w:p w14:paraId="5F4AD725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552C8214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708" w:type="dxa"/>
          </w:tcPr>
          <w:p w14:paraId="278718BA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04CC5AC9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2EC381E0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1D5A3256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276" w:type="dxa"/>
          </w:tcPr>
          <w:p w14:paraId="276AB382" w14:textId="74530C3D" w:rsidR="0057371F" w:rsidRDefault="0057371F" w:rsidP="0057371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9872342132</w:t>
            </w:r>
          </w:p>
        </w:tc>
        <w:tc>
          <w:tcPr>
            <w:tcW w:w="3119" w:type="dxa"/>
          </w:tcPr>
          <w:p w14:paraId="2849DD6B" w14:textId="7ED0B2DD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57371F" w14:paraId="6E2A918C" w14:textId="77777777" w:rsidTr="00033F39">
        <w:tc>
          <w:tcPr>
            <w:tcW w:w="1134" w:type="dxa"/>
          </w:tcPr>
          <w:p w14:paraId="47A52177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TUS2-4</w:t>
            </w:r>
          </w:p>
        </w:tc>
        <w:tc>
          <w:tcPr>
            <w:tcW w:w="1276" w:type="dxa"/>
          </w:tcPr>
          <w:p w14:paraId="2501BCDB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4EB6E33E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</w:tcPr>
          <w:p w14:paraId="59389884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6B3FD55E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0AE97A0D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39FC04C9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276" w:type="dxa"/>
          </w:tcPr>
          <w:p w14:paraId="07F24E82" w14:textId="459D771F" w:rsidR="0057371F" w:rsidRDefault="0057371F" w:rsidP="0057371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9872342132</w:t>
            </w:r>
          </w:p>
        </w:tc>
        <w:tc>
          <w:tcPr>
            <w:tcW w:w="3119" w:type="dxa"/>
          </w:tcPr>
          <w:p w14:paraId="1450787A" w14:textId="4375595E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57371F" w14:paraId="2A0CB962" w14:textId="77777777" w:rsidTr="00033F39">
        <w:tc>
          <w:tcPr>
            <w:tcW w:w="1134" w:type="dxa"/>
          </w:tcPr>
          <w:p w14:paraId="721E8EA9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TUS2-5</w:t>
            </w:r>
          </w:p>
        </w:tc>
        <w:tc>
          <w:tcPr>
            <w:tcW w:w="1276" w:type="dxa"/>
          </w:tcPr>
          <w:p w14:paraId="1953CB54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南京仙林</w:t>
            </w:r>
            <w:r>
              <w:rPr>
                <w:rFonts w:hint="eastAsia"/>
              </w:rPr>
              <w:lastRenderedPageBreak/>
              <w:t>大学城营业厅</w:t>
            </w:r>
          </w:p>
        </w:tc>
        <w:tc>
          <w:tcPr>
            <w:tcW w:w="1418" w:type="dxa"/>
          </w:tcPr>
          <w:p w14:paraId="3EAC1894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025001001</w:t>
            </w:r>
          </w:p>
        </w:tc>
        <w:tc>
          <w:tcPr>
            <w:tcW w:w="708" w:type="dxa"/>
          </w:tcPr>
          <w:p w14:paraId="6B37AF0B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14:paraId="52432B90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75EB02CF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1001203451</w:t>
            </w:r>
          </w:p>
          <w:p w14:paraId="53D7B4B0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276" w:type="dxa"/>
          </w:tcPr>
          <w:p w14:paraId="0EAD08A3" w14:textId="21095DB0" w:rsidR="0057371F" w:rsidRDefault="0057371F" w:rsidP="0057371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9872342</w:t>
            </w:r>
            <w:r>
              <w:rPr>
                <w:rFonts w:hint="eastAsia"/>
              </w:rPr>
              <w:lastRenderedPageBreak/>
              <w:t>132</w:t>
            </w:r>
          </w:p>
        </w:tc>
        <w:tc>
          <w:tcPr>
            <w:tcW w:w="3119" w:type="dxa"/>
          </w:tcPr>
          <w:p w14:paraId="153B9696" w14:textId="75BA7F28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系统提示信息输入不完整</w:t>
            </w:r>
          </w:p>
        </w:tc>
      </w:tr>
      <w:tr w:rsidR="0057371F" w14:paraId="33C0692E" w14:textId="77777777" w:rsidTr="00033F39">
        <w:tc>
          <w:tcPr>
            <w:tcW w:w="1134" w:type="dxa"/>
          </w:tcPr>
          <w:p w14:paraId="4530A39E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TUS2-6</w:t>
            </w:r>
          </w:p>
        </w:tc>
        <w:tc>
          <w:tcPr>
            <w:tcW w:w="1276" w:type="dxa"/>
          </w:tcPr>
          <w:p w14:paraId="7601B505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3A8A6BBD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025999999</w:t>
            </w:r>
          </w:p>
        </w:tc>
        <w:tc>
          <w:tcPr>
            <w:tcW w:w="708" w:type="dxa"/>
          </w:tcPr>
          <w:p w14:paraId="6B54134A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1374F1BA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086A1928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6953C9ED" w14:textId="77777777" w:rsidR="0057371F" w:rsidRDefault="0057371F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276" w:type="dxa"/>
          </w:tcPr>
          <w:p w14:paraId="36CB441D" w14:textId="0B80F57C" w:rsidR="0057371F" w:rsidRDefault="0057371F" w:rsidP="0057371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9872342132</w:t>
            </w:r>
          </w:p>
        </w:tc>
        <w:tc>
          <w:tcPr>
            <w:tcW w:w="3119" w:type="dxa"/>
          </w:tcPr>
          <w:p w14:paraId="4E76845B" w14:textId="41F17B48" w:rsidR="0057371F" w:rsidRDefault="00033F39" w:rsidP="005737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系统提示系统中不存在该订单</w:t>
            </w:r>
            <w:bookmarkStart w:id="0" w:name="_GoBack"/>
            <w:bookmarkEnd w:id="0"/>
          </w:p>
        </w:tc>
      </w:tr>
    </w:tbl>
    <w:p w14:paraId="0A0E409E" w14:textId="77777777" w:rsidR="00061F40" w:rsidRDefault="00061F40" w:rsidP="00061F40">
      <w:pPr>
        <w:pStyle w:val="a3"/>
        <w:ind w:left="720" w:firstLineChars="0" w:firstLine="0"/>
        <w:jc w:val="left"/>
      </w:pPr>
    </w:p>
    <w:p w14:paraId="5FD193AF" w14:textId="77777777" w:rsidR="00061F40" w:rsidRDefault="00061F40" w:rsidP="00061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测试用例套件对需求的覆盖情况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64"/>
        <w:gridCol w:w="2266"/>
        <w:gridCol w:w="2266"/>
      </w:tblGrid>
      <w:tr w:rsidR="0083501D" w14:paraId="20206DFA" w14:textId="77777777" w:rsidTr="0083501D">
        <w:tc>
          <w:tcPr>
            <w:tcW w:w="2838" w:type="dxa"/>
          </w:tcPr>
          <w:p w14:paraId="17B6A342" w14:textId="773D8E55" w:rsidR="0083501D" w:rsidRDefault="0083501D" w:rsidP="0083501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</w:tcPr>
          <w:p w14:paraId="54A1DD83" w14:textId="4890DF27" w:rsidR="0083501D" w:rsidRDefault="0083501D" w:rsidP="0083501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60BBCFD1" w14:textId="0594CBB0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83501D" w14:paraId="3CED50B2" w14:textId="77777777" w:rsidTr="0083501D">
        <w:tc>
          <w:tcPr>
            <w:tcW w:w="2838" w:type="dxa"/>
          </w:tcPr>
          <w:p w14:paraId="31C38E33" w14:textId="77777777" w:rsidR="0083501D" w:rsidRDefault="0083501D" w:rsidP="0083501D">
            <w:r>
              <w:t>Load.Input</w:t>
            </w:r>
          </w:p>
          <w:p w14:paraId="5DD84BE4" w14:textId="77777777" w:rsidR="0083501D" w:rsidRDefault="0083501D" w:rsidP="0083501D">
            <w:r>
              <w:t>Load.Input.Cancel</w:t>
            </w:r>
          </w:p>
          <w:p w14:paraId="4CA25F26" w14:textId="77777777" w:rsidR="0083501D" w:rsidRDefault="0083501D" w:rsidP="0083501D">
            <w:r>
              <w:t>Load.Input.Incomplete</w:t>
            </w:r>
          </w:p>
          <w:p w14:paraId="206E073C" w14:textId="77777777" w:rsidR="0083501D" w:rsidRDefault="0083501D" w:rsidP="0083501D">
            <w:r>
              <w:t>Load.Input.Invalid</w:t>
            </w:r>
          </w:p>
          <w:p w14:paraId="38183F1F" w14:textId="77777777" w:rsidR="0083501D" w:rsidRDefault="0083501D" w:rsidP="0083501D">
            <w:r>
              <w:t>Load.Date</w:t>
            </w:r>
          </w:p>
          <w:p w14:paraId="7A0945AD" w14:textId="77777777" w:rsidR="0083501D" w:rsidRDefault="0083501D" w:rsidP="0083501D">
            <w:r>
              <w:t>Load.Date.Modify</w:t>
            </w:r>
          </w:p>
          <w:p w14:paraId="50C300AC" w14:textId="77777777" w:rsidR="0083501D" w:rsidRDefault="0083501D" w:rsidP="0083501D">
            <w:r>
              <w:t>Load.BusinessNumber</w:t>
            </w:r>
          </w:p>
          <w:p w14:paraId="14D6D800" w14:textId="77777777" w:rsidR="0083501D" w:rsidRDefault="0083501D" w:rsidP="0083501D">
            <w:pPr>
              <w:pStyle w:val="a3"/>
              <w:ind w:firstLineChars="0" w:firstLine="0"/>
            </w:pPr>
            <w:r>
              <w:t>Load.BusinessNumber.Modify</w:t>
            </w:r>
          </w:p>
          <w:p w14:paraId="112924BC" w14:textId="77777777" w:rsidR="0083501D" w:rsidRDefault="0083501D" w:rsidP="0083501D">
            <w:r>
              <w:t>Load.CarNumber</w:t>
            </w:r>
          </w:p>
          <w:p w14:paraId="41858781" w14:textId="77777777" w:rsidR="0083501D" w:rsidRDefault="0083501D" w:rsidP="0083501D">
            <w:r>
              <w:t>Load.CarNumber.Modify</w:t>
            </w:r>
          </w:p>
          <w:p w14:paraId="3AAC32CF" w14:textId="77777777" w:rsidR="0083501D" w:rsidRDefault="0083501D" w:rsidP="0083501D">
            <w:r>
              <w:t>Load.Calculate</w:t>
            </w:r>
          </w:p>
          <w:p w14:paraId="7DA5B142" w14:textId="77777777" w:rsidR="0083501D" w:rsidRDefault="0083501D" w:rsidP="0083501D">
            <w:r>
              <w:t>Load.Calculate.Invalid</w:t>
            </w:r>
          </w:p>
          <w:p w14:paraId="588E2989" w14:textId="77777777" w:rsidR="0083501D" w:rsidRDefault="0083501D" w:rsidP="0083501D">
            <w:r>
              <w:t>Load.End</w:t>
            </w:r>
          </w:p>
          <w:p w14:paraId="7F0ECF03" w14:textId="77777777" w:rsidR="0083501D" w:rsidRDefault="0083501D" w:rsidP="0083501D">
            <w:r>
              <w:t>Load.End.Update</w:t>
            </w:r>
          </w:p>
          <w:p w14:paraId="0E2A77E5" w14:textId="77777777" w:rsidR="0083501D" w:rsidRDefault="0083501D" w:rsidP="0083501D">
            <w:r>
              <w:t>Load.End.Close</w:t>
            </w:r>
          </w:p>
          <w:p w14:paraId="0E465374" w14:textId="77777777" w:rsidR="0083501D" w:rsidRDefault="0083501D" w:rsidP="0083501D">
            <w:r>
              <w:t>Load.Update</w:t>
            </w:r>
          </w:p>
          <w:p w14:paraId="782FFC44" w14:textId="77777777" w:rsidR="0083501D" w:rsidRDefault="0083501D" w:rsidP="0083501D">
            <w:r>
              <w:t>Load.Update.Driver</w:t>
            </w:r>
          </w:p>
          <w:p w14:paraId="340A2FB8" w14:textId="77777777" w:rsidR="0083501D" w:rsidRDefault="0083501D" w:rsidP="0083501D">
            <w:r>
              <w:t>Load.Update.List</w:t>
            </w:r>
          </w:p>
          <w:p w14:paraId="69A758B8" w14:textId="77777777" w:rsidR="0083501D" w:rsidRDefault="0083501D" w:rsidP="0083501D">
            <w:r>
              <w:t>Load.Update.Record</w:t>
            </w:r>
          </w:p>
          <w:p w14:paraId="54037F22" w14:textId="77777777" w:rsidR="0083501D" w:rsidRDefault="0083501D" w:rsidP="0083501D">
            <w:r>
              <w:t>Load.Close</w:t>
            </w:r>
          </w:p>
          <w:p w14:paraId="1727DCA0" w14:textId="331B86B9" w:rsidR="0083501D" w:rsidRDefault="0083501D" w:rsidP="00B1723C">
            <w:r>
              <w:t>Load.Close.Next</w:t>
            </w:r>
          </w:p>
        </w:tc>
        <w:tc>
          <w:tcPr>
            <w:tcW w:w="2839" w:type="dxa"/>
          </w:tcPr>
          <w:p w14:paraId="5803BDC8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871A4DB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ACE4431" w14:textId="77777777" w:rsidR="0083501D" w:rsidRDefault="0083501D" w:rsidP="0083501D">
            <w:pPr>
              <w:pStyle w:val="a3"/>
              <w:ind w:firstLineChars="0" w:firstLine="0"/>
            </w:pPr>
          </w:p>
          <w:p w14:paraId="561AF573" w14:textId="77777777" w:rsidR="0083501D" w:rsidRDefault="0083501D" w:rsidP="0083501D">
            <w:pPr>
              <w:pStyle w:val="a3"/>
              <w:ind w:firstLineChars="0" w:firstLine="0"/>
            </w:pPr>
          </w:p>
          <w:p w14:paraId="63471B1C" w14:textId="77777777" w:rsidR="0083501D" w:rsidRDefault="0083501D" w:rsidP="0083501D">
            <w:pPr>
              <w:pStyle w:val="a3"/>
              <w:ind w:firstLineChars="0" w:firstLine="0"/>
            </w:pPr>
          </w:p>
          <w:p w14:paraId="39E7F550" w14:textId="77777777" w:rsidR="0083501D" w:rsidRDefault="0083501D" w:rsidP="0083501D">
            <w:pPr>
              <w:pStyle w:val="a3"/>
              <w:ind w:firstLineChars="0" w:firstLine="0"/>
            </w:pPr>
          </w:p>
          <w:p w14:paraId="12BAC65F" w14:textId="77777777" w:rsidR="0083501D" w:rsidRDefault="0083501D" w:rsidP="0083501D">
            <w:pPr>
              <w:pStyle w:val="a3"/>
              <w:ind w:firstLineChars="0" w:firstLine="0"/>
            </w:pPr>
          </w:p>
          <w:p w14:paraId="2258E8DB" w14:textId="77777777" w:rsidR="0083501D" w:rsidRDefault="0083501D" w:rsidP="0083501D">
            <w:pPr>
              <w:pStyle w:val="a3"/>
              <w:ind w:firstLineChars="0" w:firstLine="0"/>
            </w:pPr>
          </w:p>
          <w:p w14:paraId="47E9D1D4" w14:textId="77777777" w:rsidR="0083501D" w:rsidRDefault="0083501D" w:rsidP="0083501D">
            <w:pPr>
              <w:pStyle w:val="a3"/>
              <w:ind w:firstLineChars="0" w:firstLine="0"/>
            </w:pPr>
          </w:p>
          <w:p w14:paraId="70239BA9" w14:textId="77777777" w:rsidR="0083501D" w:rsidRDefault="0083501D" w:rsidP="0083501D">
            <w:pPr>
              <w:pStyle w:val="a3"/>
              <w:ind w:firstLineChars="0" w:firstLine="0"/>
            </w:pPr>
          </w:p>
          <w:p w14:paraId="2117A6F2" w14:textId="77777777" w:rsidR="0083501D" w:rsidRDefault="0083501D" w:rsidP="0083501D">
            <w:pPr>
              <w:pStyle w:val="a3"/>
              <w:ind w:firstLineChars="0" w:firstLine="0"/>
            </w:pPr>
          </w:p>
          <w:p w14:paraId="236C51D4" w14:textId="77777777" w:rsidR="0083501D" w:rsidRDefault="0083501D" w:rsidP="0083501D">
            <w:pPr>
              <w:pStyle w:val="a3"/>
              <w:ind w:firstLineChars="0" w:firstLine="0"/>
            </w:pPr>
          </w:p>
          <w:p w14:paraId="5056863D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66FD898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62FA8A7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7AFCAC2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49563DF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A4D822B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BB33610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FEA0FF5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F47A091" w14:textId="31730BDD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839" w:type="dxa"/>
          </w:tcPr>
          <w:p w14:paraId="32005E86" w14:textId="4A1C6CE5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3371AF6" w14:textId="77777777" w:rsidR="0083501D" w:rsidRDefault="0083501D" w:rsidP="0083501D">
            <w:pPr>
              <w:pStyle w:val="a3"/>
              <w:ind w:firstLineChars="0" w:firstLine="0"/>
            </w:pPr>
          </w:p>
          <w:p w14:paraId="3F8A7BA3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42C1A16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38DFEB3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2800293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EDD94C1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3BD992D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A803D04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B476C1F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EEB3619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D69F7E2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5576707" w14:textId="77777777" w:rsidR="0083501D" w:rsidRDefault="0083501D" w:rsidP="0083501D">
            <w:pPr>
              <w:pStyle w:val="a3"/>
              <w:ind w:firstLineChars="0" w:firstLine="0"/>
            </w:pPr>
          </w:p>
          <w:p w14:paraId="4EEBF211" w14:textId="77777777" w:rsidR="0083501D" w:rsidRDefault="0083501D" w:rsidP="0083501D">
            <w:pPr>
              <w:pStyle w:val="a3"/>
              <w:ind w:firstLineChars="0" w:firstLine="0"/>
            </w:pPr>
          </w:p>
          <w:p w14:paraId="4CB258C8" w14:textId="77777777" w:rsidR="0083501D" w:rsidRDefault="0083501D" w:rsidP="0083501D">
            <w:pPr>
              <w:pStyle w:val="a3"/>
              <w:ind w:firstLineChars="0" w:firstLine="0"/>
            </w:pPr>
          </w:p>
          <w:p w14:paraId="29E7CE97" w14:textId="0AD138A4" w:rsidR="0083501D" w:rsidRDefault="0083501D" w:rsidP="0083501D">
            <w:pPr>
              <w:pStyle w:val="a3"/>
              <w:ind w:firstLineChars="0" w:firstLine="0"/>
            </w:pPr>
          </w:p>
        </w:tc>
      </w:tr>
    </w:tbl>
    <w:p w14:paraId="1C009D64" w14:textId="77777777" w:rsidR="0083501D" w:rsidRDefault="0083501D" w:rsidP="0083501D">
      <w:pPr>
        <w:pStyle w:val="a3"/>
        <w:ind w:left="720" w:firstLineChars="0" w:firstLine="0"/>
      </w:pPr>
    </w:p>
    <w:sectPr w:rsidR="0083501D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4AB69" w14:textId="77777777" w:rsidR="00931E35" w:rsidRDefault="00931E35" w:rsidP="00A40EDE">
      <w:r>
        <w:separator/>
      </w:r>
    </w:p>
  </w:endnote>
  <w:endnote w:type="continuationSeparator" w:id="0">
    <w:p w14:paraId="51AF5137" w14:textId="77777777" w:rsidR="00931E35" w:rsidRDefault="00931E35" w:rsidP="00A40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BB983" w14:textId="77777777" w:rsidR="00931E35" w:rsidRDefault="00931E35" w:rsidP="00A40EDE">
      <w:r>
        <w:separator/>
      </w:r>
    </w:p>
  </w:footnote>
  <w:footnote w:type="continuationSeparator" w:id="0">
    <w:p w14:paraId="1FA31C5C" w14:textId="77777777" w:rsidR="00931E35" w:rsidRDefault="00931E35" w:rsidP="00A40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92958"/>
    <w:multiLevelType w:val="hybridMultilevel"/>
    <w:tmpl w:val="231C3424"/>
    <w:lvl w:ilvl="0" w:tplc="5A02522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40"/>
    <w:rsid w:val="00033F39"/>
    <w:rsid w:val="00061F40"/>
    <w:rsid w:val="0057317B"/>
    <w:rsid w:val="0057371F"/>
    <w:rsid w:val="005D7D97"/>
    <w:rsid w:val="006408F1"/>
    <w:rsid w:val="0083501D"/>
    <w:rsid w:val="00931E35"/>
    <w:rsid w:val="00954EF9"/>
    <w:rsid w:val="00A40EDE"/>
    <w:rsid w:val="00B1723C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E86FFD"/>
  <w14:defaultImageDpi w14:val="300"/>
  <w15:docId w15:val="{29989050-BC22-4748-B0AD-B1C907E6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F40"/>
    <w:pPr>
      <w:ind w:firstLineChars="200" w:firstLine="420"/>
    </w:pPr>
  </w:style>
  <w:style w:type="table" w:styleId="a4">
    <w:name w:val="Table Grid"/>
    <w:basedOn w:val="a1"/>
    <w:uiPriority w:val="39"/>
    <w:rsid w:val="00061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40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40ED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40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40E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9</cp:revision>
  <dcterms:created xsi:type="dcterms:W3CDTF">2015-10-11T11:51:00Z</dcterms:created>
  <dcterms:modified xsi:type="dcterms:W3CDTF">2015-12-20T09:54:00Z</dcterms:modified>
</cp:coreProperties>
</file>