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573DD" w14:textId="55A33E14" w:rsidR="007145B2" w:rsidRDefault="00260F62">
      <w:pPr>
        <w:rPr>
          <w:rFonts w:hint="eastAsia"/>
        </w:rPr>
      </w:pPr>
      <w:r w:rsidRPr="00260F62">
        <w:rPr>
          <w:rFonts w:hint="eastAsia"/>
        </w:rPr>
        <w:t>https://chat.deepseek.com/share/srpq0yx1mgt5csrzuo</w:t>
      </w:r>
    </w:p>
    <w:sectPr w:rsidR="007145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75CF4" w14:textId="77777777" w:rsidR="00386F06" w:rsidRDefault="00386F06" w:rsidP="00260F62">
      <w:pPr>
        <w:rPr>
          <w:rFonts w:hint="eastAsia"/>
        </w:rPr>
      </w:pPr>
      <w:r>
        <w:separator/>
      </w:r>
    </w:p>
  </w:endnote>
  <w:endnote w:type="continuationSeparator" w:id="0">
    <w:p w14:paraId="3E01AD7D" w14:textId="77777777" w:rsidR="00386F06" w:rsidRDefault="00386F06" w:rsidP="00260F6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F9B58" w14:textId="77777777" w:rsidR="00386F06" w:rsidRDefault="00386F06" w:rsidP="00260F62">
      <w:pPr>
        <w:rPr>
          <w:rFonts w:hint="eastAsia"/>
        </w:rPr>
      </w:pPr>
      <w:r>
        <w:separator/>
      </w:r>
    </w:p>
  </w:footnote>
  <w:footnote w:type="continuationSeparator" w:id="0">
    <w:p w14:paraId="7F4BD811" w14:textId="77777777" w:rsidR="00386F06" w:rsidRDefault="00386F06" w:rsidP="00260F6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39A2"/>
    <w:rsid w:val="00260F62"/>
    <w:rsid w:val="00265818"/>
    <w:rsid w:val="00386F06"/>
    <w:rsid w:val="005B7A0E"/>
    <w:rsid w:val="006B0F90"/>
    <w:rsid w:val="007145B2"/>
    <w:rsid w:val="008A39A2"/>
    <w:rsid w:val="00BA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0327C83-7A0C-4E0C-9EDE-F0DF83E3E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A39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3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39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39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39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39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39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39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39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39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3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3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39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39A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39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39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39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39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39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3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39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39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39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39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39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39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3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39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39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60F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60F6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60F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60F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Nian</dc:creator>
  <cp:keywords/>
  <dc:description/>
  <cp:lastModifiedBy>Tao Nian</cp:lastModifiedBy>
  <cp:revision>2</cp:revision>
  <dcterms:created xsi:type="dcterms:W3CDTF">2026-04-20T04:10:00Z</dcterms:created>
  <dcterms:modified xsi:type="dcterms:W3CDTF">2026-04-20T04:10:00Z</dcterms:modified>
</cp:coreProperties>
</file>