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dbf8a1ea90432b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Eugene Harris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8:00 AM to 10:50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114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 Tools &amp; Environ)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