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034bae61ec405c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Victoria Lee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114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 Tools &amp; Environ)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