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E1" w:rsidRDefault="007240E1">
      <w:r w:rsidRPr="007240E1">
        <w:t>Operators   and operands</w:t>
      </w:r>
    </w:p>
    <w:p w:rsidR="007240E1" w:rsidRDefault="007240E1" w:rsidP="007240E1">
      <w:r>
        <w:t xml:space="preserve">Operators   are special symbols that represent computations like addition, subtraction, division and multiplication.  </w:t>
      </w:r>
    </w:p>
    <w:p w:rsidR="007240E1" w:rsidRDefault="007240E1" w:rsidP="007240E1">
      <w:r>
        <w:t>For example</w:t>
      </w:r>
    </w:p>
    <w:p w:rsidR="007240E1" w:rsidRDefault="007240E1" w:rsidP="007240E1">
      <w:r>
        <w:t>A = 10</w:t>
      </w:r>
    </w:p>
    <w:p w:rsidR="007240E1" w:rsidRDefault="007240E1" w:rsidP="007240E1">
      <w:r>
        <w:t>B = 10</w:t>
      </w:r>
    </w:p>
    <w:p w:rsidR="007240E1" w:rsidRDefault="007240E1" w:rsidP="007240E1">
      <w:r>
        <w:t xml:space="preserve">C </w:t>
      </w:r>
      <w:proofErr w:type="gramStart"/>
      <w:r>
        <w:t>=  a</w:t>
      </w:r>
      <w:proofErr w:type="gramEnd"/>
      <w:r>
        <w:t>+ b</w:t>
      </w:r>
    </w:p>
    <w:p w:rsidR="007240E1" w:rsidRDefault="007240E1" w:rsidP="007240E1"/>
    <w:p w:rsidR="007240E1" w:rsidRDefault="007240E1" w:rsidP="007240E1">
      <w:r>
        <w:t xml:space="preserve">Here </w:t>
      </w:r>
      <w:proofErr w:type="gramStart"/>
      <w:r>
        <w:t>a and</w:t>
      </w:r>
      <w:proofErr w:type="gramEnd"/>
      <w:r>
        <w:t xml:space="preserve"> b are operands. The values the operator is applied to are called operands.</w:t>
      </w:r>
    </w:p>
    <w:p w:rsidR="007240E1" w:rsidRDefault="007240E1" w:rsidP="007240E1">
      <w:r>
        <w:t>The   operators   +,   -,   *,   /,   and   **   are   addition,   subtraction,   multiplication, division, and exponentiation respectively.</w:t>
      </w:r>
    </w:p>
    <w:p w:rsidR="007240E1" w:rsidRDefault="007240E1" w:rsidP="007240E1">
      <w:r>
        <w:t xml:space="preserve">The division operator is changed from python 2 to python 3. </w:t>
      </w:r>
      <w:r w:rsidR="00234364" w:rsidRPr="00234364">
        <w:t>In  Python  3.x,  the  result  of  this  division  is  a  ﬂoating  point  result</w:t>
      </w:r>
      <w:r w:rsidR="00234364">
        <w:t xml:space="preserve">. </w:t>
      </w:r>
    </w:p>
    <w:p w:rsidR="00234364" w:rsidRDefault="00234364" w:rsidP="007240E1">
      <w:r>
        <w:t>For example,</w:t>
      </w:r>
    </w:p>
    <w:p w:rsidR="00234364" w:rsidRDefault="00234364" w:rsidP="00234364">
      <w:proofErr w:type="gramStart"/>
      <w:r>
        <w:t>minute</w:t>
      </w:r>
      <w:proofErr w:type="gramEnd"/>
      <w:r>
        <w:t xml:space="preserve">    =    59 </w:t>
      </w:r>
    </w:p>
    <w:p w:rsidR="00234364" w:rsidRDefault="00234364" w:rsidP="00234364">
      <w:r>
        <w:t xml:space="preserve"> </w:t>
      </w:r>
      <w:proofErr w:type="gramStart"/>
      <w:r>
        <w:t>minute/60</w:t>
      </w:r>
      <w:proofErr w:type="gramEnd"/>
    </w:p>
    <w:p w:rsidR="00234364" w:rsidRDefault="00234364" w:rsidP="00234364">
      <w:r>
        <w:t>#Output: 0.9833333333333333</w:t>
      </w:r>
    </w:p>
    <w:p w:rsidR="00234364" w:rsidRDefault="00234364" w:rsidP="00234364"/>
    <w:p w:rsidR="00234364" w:rsidRDefault="00234364" w:rsidP="00234364">
      <w:r>
        <w:t>The   division   operator   in   Python   2.0   would   divide   two   integers   and   truncate   the result to an integer:</w:t>
      </w:r>
    </w:p>
    <w:p w:rsidR="00234364" w:rsidRDefault="00234364" w:rsidP="00234364">
      <w:r>
        <w:t xml:space="preserve">&gt;&gt;&gt;    </w:t>
      </w:r>
      <w:proofErr w:type="gramStart"/>
      <w:r>
        <w:t>minute</w:t>
      </w:r>
      <w:proofErr w:type="gramEnd"/>
      <w:r>
        <w:t xml:space="preserve">    =    59 &gt;&gt;&gt;    minute/60 0</w:t>
      </w:r>
    </w:p>
    <w:p w:rsidR="00234364" w:rsidRDefault="00234364" w:rsidP="00234364">
      <w:r w:rsidRPr="00234364">
        <w:t>To  obtain  the  same  answer  in  Python  3.0  use  ﬂoored  (  //  integer)  division.</w:t>
      </w:r>
    </w:p>
    <w:p w:rsidR="00234364" w:rsidRDefault="00234364" w:rsidP="00234364">
      <w:proofErr w:type="gramStart"/>
      <w:r>
        <w:t>minute</w:t>
      </w:r>
      <w:proofErr w:type="gramEnd"/>
      <w:r>
        <w:t xml:space="preserve">    =    59</w:t>
      </w:r>
    </w:p>
    <w:p w:rsidR="00234364" w:rsidRDefault="00234364" w:rsidP="00234364">
      <w:r>
        <w:t xml:space="preserve">&gt;&gt;&gt;    </w:t>
      </w:r>
      <w:proofErr w:type="gramStart"/>
      <w:r>
        <w:t>minute</w:t>
      </w:r>
      <w:proofErr w:type="gramEnd"/>
      <w:r>
        <w:t>//60 0</w:t>
      </w:r>
    </w:p>
    <w:p w:rsidR="00234364" w:rsidRDefault="00234364" w:rsidP="00234364">
      <w:r>
        <w:t>23</w:t>
      </w:r>
    </w:p>
    <w:p w:rsidR="00234364" w:rsidRDefault="00234364" w:rsidP="00234364">
      <w:r>
        <w:t xml:space="preserve">In   Python   3.0   integer   division   functions   much   more   as   you   would   expect   if   you </w:t>
      </w:r>
      <w:proofErr w:type="gramStart"/>
      <w:r>
        <w:t>entered  the</w:t>
      </w:r>
      <w:proofErr w:type="gramEnd"/>
      <w:r>
        <w:t xml:space="preserve">  expression  on  a  calculator.</w:t>
      </w:r>
    </w:p>
    <w:p w:rsidR="007E72BF" w:rsidRDefault="007E72BF" w:rsidP="00234364"/>
    <w:p w:rsidR="007E72BF" w:rsidRDefault="007E72BF" w:rsidP="00234364">
      <w:proofErr w:type="spellStart"/>
      <w:r w:rsidRPr="007E72BF">
        <w:t>ssh-rsa</w:t>
      </w:r>
      <w:proofErr w:type="spellEnd"/>
      <w:r w:rsidRPr="007E72BF">
        <w:t xml:space="preserve"> AAAAB3NzaC1yc2EAAAADAQABAAACAQDEagG96tdXuApLuaIYV4zJtDWlEsh4FQ7WYVn6Y7kFN4PDBchMNEOGL/Bwnkm1MU8n8iIIaWAnZO5S2mXv0GeeSDIGXkeLM9aZz7JNeYNfsRW+O05j6YqUiuLX0Yn5fIx5ju4yYD5AOmy6fB5vEVcQwT8xrQASFUiPg2sYZg0yhPXIjTSV9Pp7cAimKGG/Pdbv/pcOQeMhBQxcxJhChpTRz+</w:t>
      </w:r>
      <w:r w:rsidRPr="007E72BF">
        <w:lastRenderedPageBreak/>
        <w:t xml:space="preserve">ndMBSuEyr2J1nmP9XQ5bXtUtgxPlf6V2Blg8Gvwt3/Blh4U8/0GqxmBKbrFJ6k+Bya0lyNJHNY9JtXNsdtgAlxER0t24eVqjpcGjAx33H4go5qQ9kkeYQcehW0DXki5g/DpCVhCp0jHUWEl4pTwN5fVW9pf0ZiiItRnIIlIlMl91mV/YnRP8dH+DNiphx0bXCKEiFfgO3YOB6F7tHkk5XeIf6b3ZoELZD2i0lgXFzIjzLMHt6dbu3hWuMlEas3ItUollhSVyvNPIjck5Vbm/lFsXPczTaaeBFrtEtua9f1S8ZsWSNZPgeE81aVtRQPIqcceSNwAX0Hl4vcl0XET3AWihZV8Z3iC99mmxmKlShqpk/QtTE+LNpunRMEy1UYiHfiQ8Ox3XrwGHs8EwpLFF8mfu7BWm1npD2qM1b3W3WzZkaW+HVitQ/0rpV/xNrUVlBTHs4DGVp7Sh68YNs8iw== </w:t>
      </w:r>
      <w:proofErr w:type="spellStart"/>
      <w:r w:rsidRPr="007E72BF">
        <w:t>github</w:t>
      </w:r>
      <w:proofErr w:type="spellEnd"/>
    </w:p>
    <w:p w:rsidR="00C46834" w:rsidRDefault="00C46834" w:rsidP="00234364"/>
    <w:p w:rsidR="00C46834" w:rsidRDefault="00C46834" w:rsidP="00234364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curl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https://getcomposer.org/installer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|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php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 --install-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usr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/local/bin --filename=composer</w:t>
      </w:r>
    </w:p>
    <w:p w:rsidR="0013121D" w:rsidRDefault="0013121D" w:rsidP="00234364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13121D" w:rsidRDefault="0013121D" w:rsidP="00234364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13121D" w:rsidRDefault="0013121D" w:rsidP="00234364">
      <w:r w:rsidRPr="0013121D">
        <w:t>178.128.151.247</w:t>
      </w:r>
      <w:bookmarkStart w:id="0" w:name="_GoBack"/>
      <w:bookmarkEnd w:id="0"/>
    </w:p>
    <w:p w:rsidR="007240E1" w:rsidRDefault="007240E1" w:rsidP="007240E1"/>
    <w:sectPr w:rsidR="0072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E1"/>
    <w:rsid w:val="0013121D"/>
    <w:rsid w:val="00234364"/>
    <w:rsid w:val="00511CEC"/>
    <w:rsid w:val="007240E1"/>
    <w:rsid w:val="007E72BF"/>
    <w:rsid w:val="00C4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53FB"/>
  <w15:chartTrackingRefBased/>
  <w15:docId w15:val="{13086241-B4F6-4B78-BDF2-C70BF1F9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C46834"/>
  </w:style>
  <w:style w:type="character" w:styleId="Hyperlink">
    <w:name w:val="Hyperlink"/>
    <w:basedOn w:val="DefaultParagraphFont"/>
    <w:uiPriority w:val="99"/>
    <w:semiHidden/>
    <w:unhideWhenUsed/>
    <w:rsid w:val="00C46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bVBldFFwd3k5TGJPdXVJUUlpMnAtTXRtS2lkQXxBQ3Jtc0ttMzlVc1psMVNmSEdRNzU4Y0IxRDNubjdDT0Jwekp5ZGZxR2kzRU56cUMtcVRCMHNZNnRqSGE1LXExUmhzQkJJdGk3M1RnaFhXbDZuaFplUThSMU1tTzBnUEItSllGblA1cmJJNG1yT3QyU1hSRnFxcw&amp;q=https%3A%2F%2Fgetcomposer.org%2F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Niat</dc:creator>
  <cp:keywords/>
  <dc:description/>
  <cp:lastModifiedBy>Niat</cp:lastModifiedBy>
  <cp:revision>1</cp:revision>
  <dcterms:created xsi:type="dcterms:W3CDTF">2021-03-13T10:48:00Z</dcterms:created>
  <dcterms:modified xsi:type="dcterms:W3CDTF">2021-03-13T17:14:00Z</dcterms:modified>
</cp:coreProperties>
</file>