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C43F1" w14:textId="77777777" w:rsidR="00E71B23" w:rsidRDefault="00E71B23" w:rsidP="00C70DBE">
      <w:r>
        <w:t>Algorithm for Maximum sum of path of triangle:</w:t>
      </w:r>
    </w:p>
    <w:p w14:paraId="4F072B9F" w14:textId="77777777" w:rsidR="00E71B23" w:rsidRDefault="00E71B23" w:rsidP="00C70DBE"/>
    <w:p w14:paraId="61216001" w14:textId="77777777" w:rsidR="00E71B23" w:rsidRDefault="00E71B23" w:rsidP="00C70DBE">
      <w:r>
        <w:t>I have used the bottom-up approach to solve this problem. The idea is to start at the bottom row and collapse the triangle row by row till there is just one value left.</w:t>
      </w:r>
    </w:p>
    <w:p w14:paraId="586D001F" w14:textId="77777777" w:rsidR="00E71B23" w:rsidRDefault="00E71B23" w:rsidP="00C70DBE"/>
    <w:p w14:paraId="68AA8578" w14:textId="77777777" w:rsidR="00DF3EBC" w:rsidRDefault="00DF3EBC" w:rsidP="005A01D1">
      <w:pPr>
        <w:pStyle w:val="ListParagraph"/>
        <w:numPr>
          <w:ilvl w:val="0"/>
          <w:numId w:val="2"/>
        </w:numPr>
      </w:pPr>
      <w:r>
        <w:t>Let all the rows of the triangle be in a list of lists.</w:t>
      </w:r>
    </w:p>
    <w:p w14:paraId="70CF2F1F" w14:textId="77777777" w:rsidR="00DF3EBC" w:rsidRDefault="00DF3EBC" w:rsidP="005A01D1">
      <w:pPr>
        <w:pStyle w:val="ListParagraph"/>
        <w:numPr>
          <w:ilvl w:val="0"/>
          <w:numId w:val="2"/>
        </w:numPr>
      </w:pPr>
      <w:r>
        <w:t>Create a list of tuples containing the values of the last row and a list with elements in the path (For last row, the path will be itself)</w:t>
      </w:r>
    </w:p>
    <w:p w14:paraId="574FB2FE" w14:textId="77777777" w:rsidR="00DF3EBC" w:rsidRDefault="00DF3EBC" w:rsidP="005A01D1">
      <w:pPr>
        <w:pStyle w:val="ListParagraph"/>
        <w:numPr>
          <w:ilvl w:val="0"/>
          <w:numId w:val="2"/>
        </w:numPr>
      </w:pPr>
      <w:r>
        <w:t>Pop the last row</w:t>
      </w:r>
    </w:p>
    <w:p w14:paraId="2792A87F" w14:textId="77777777" w:rsidR="005A01D1" w:rsidRDefault="00DF3EBC" w:rsidP="005A01D1">
      <w:pPr>
        <w:pStyle w:val="ListParagraph"/>
        <w:numPr>
          <w:ilvl w:val="0"/>
          <w:numId w:val="2"/>
        </w:numPr>
      </w:pPr>
      <w:r>
        <w:t>Get the elements of the current last row</w:t>
      </w:r>
    </w:p>
    <w:p w14:paraId="4056CB08" w14:textId="77777777" w:rsidR="005A01D1" w:rsidRDefault="00DF3EBC" w:rsidP="00794468">
      <w:pPr>
        <w:pStyle w:val="ListParagraph"/>
        <w:numPr>
          <w:ilvl w:val="0"/>
          <w:numId w:val="2"/>
        </w:numPr>
      </w:pPr>
      <w:r>
        <w:t xml:space="preserve">For each element v in </w:t>
      </w:r>
      <w:r>
        <w:t>current last row</w:t>
      </w:r>
    </w:p>
    <w:p w14:paraId="5CB7C2E7" w14:textId="77777777" w:rsidR="00E71B23" w:rsidRDefault="00DF3EBC" w:rsidP="00DF3EBC">
      <w:pPr>
        <w:ind w:left="1440"/>
      </w:pPr>
      <w:r>
        <w:t>Find the max of the left or right element in the row below it (popped row)</w:t>
      </w:r>
    </w:p>
    <w:p w14:paraId="10BCFF52" w14:textId="77777777" w:rsidR="00F6515D" w:rsidRDefault="00DF3EBC" w:rsidP="00F6515D">
      <w:pPr>
        <w:ind w:left="1440"/>
      </w:pPr>
      <w:r>
        <w:t>Add the max value to v and add to the path of v, the value v and the path of the max value</w:t>
      </w:r>
    </w:p>
    <w:p w14:paraId="3D9BB9BE" w14:textId="2F1BC086" w:rsidR="00DF3EBC" w:rsidRDefault="00DF3EBC" w:rsidP="00DF3EBC">
      <w:pPr>
        <w:pStyle w:val="ListParagraph"/>
        <w:numPr>
          <w:ilvl w:val="0"/>
          <w:numId w:val="2"/>
        </w:numPr>
      </w:pPr>
      <w:r>
        <w:t>C</w:t>
      </w:r>
      <w:r w:rsidR="004C4958">
        <w:t>ontinue steps 3-5 until there are</w:t>
      </w:r>
      <w:bookmarkStart w:id="0" w:name="_GoBack"/>
      <w:bookmarkEnd w:id="0"/>
      <w:r>
        <w:t xml:space="preserve"> no more rows left.</w:t>
      </w:r>
    </w:p>
    <w:p w14:paraId="1A317668" w14:textId="77777777" w:rsidR="00F6515D" w:rsidRDefault="00F6515D" w:rsidP="00DF3EBC">
      <w:pPr>
        <w:pStyle w:val="ListParagraph"/>
        <w:numPr>
          <w:ilvl w:val="0"/>
          <w:numId w:val="2"/>
        </w:numPr>
      </w:pPr>
      <w:r>
        <w:t>Return the first element of the list of lists of tuples.</w:t>
      </w:r>
    </w:p>
    <w:p w14:paraId="76983916" w14:textId="77777777" w:rsidR="002651A2" w:rsidRDefault="004C4958" w:rsidP="00C70DBE"/>
    <w:sectPr w:rsidR="002651A2" w:rsidSect="0095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E373A"/>
    <w:multiLevelType w:val="hybridMultilevel"/>
    <w:tmpl w:val="27E27EC6"/>
    <w:lvl w:ilvl="0" w:tplc="C078400A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9489B"/>
    <w:multiLevelType w:val="hybridMultilevel"/>
    <w:tmpl w:val="2D0A4034"/>
    <w:lvl w:ilvl="0" w:tplc="EE085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BE"/>
    <w:rsid w:val="00402B86"/>
    <w:rsid w:val="004C4958"/>
    <w:rsid w:val="005A01D1"/>
    <w:rsid w:val="0094225D"/>
    <w:rsid w:val="00956A4A"/>
    <w:rsid w:val="00C70DBE"/>
    <w:rsid w:val="00CA0749"/>
    <w:rsid w:val="00DF3EBC"/>
    <w:rsid w:val="00E71B23"/>
    <w:rsid w:val="00F6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20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Nianthrini Balakrishnan</dc:creator>
  <cp:keywords/>
  <dc:description/>
  <cp:lastModifiedBy>Nianthrini Balakrishnan</cp:lastModifiedBy>
  <cp:revision>2</cp:revision>
  <cp:lastPrinted>2016-11-08T03:18:00Z</cp:lastPrinted>
  <dcterms:created xsi:type="dcterms:W3CDTF">2016-11-08T02:49:00Z</dcterms:created>
  <dcterms:modified xsi:type="dcterms:W3CDTF">2016-11-08T03:19:00Z</dcterms:modified>
</cp:coreProperties>
</file>