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BCF78" w14:textId="77777777"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7F2FACC" w14:textId="5164A3C1" w:rsidR="00163A86" w:rsidRPr="00973F01" w:rsidRDefault="0073176C" w:rsidP="00163A86">
      <w:pPr>
        <w:rPr>
          <w:b/>
          <w:sz w:val="28"/>
          <w:szCs w:val="28"/>
        </w:rPr>
      </w:pPr>
      <w:r w:rsidRPr="00973F01"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0B8C1DFE" wp14:editId="394CC66A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C3388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40A1D6ED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1BBF18F1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0D2C9D09" w14:textId="77777777" w:rsidR="00163A86" w:rsidRPr="00FC0928" w:rsidRDefault="00163A86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14:paraId="039120B0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19FBF2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87606E1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2F29E03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30A49C60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360FED1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C0655A8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3A10D583" w14:textId="5610E8FE"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973F01">
        <w:rPr>
          <w:b/>
          <w:sz w:val="36"/>
          <w:szCs w:val="36"/>
        </w:rPr>
        <w:t>2</w:t>
      </w:r>
    </w:p>
    <w:p w14:paraId="32DBE75F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166C3948" w14:textId="5F96F1BA"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 w:rsidRPr="00973F01">
        <w:rPr>
          <w:b/>
          <w:sz w:val="28"/>
          <w:szCs w:val="28"/>
        </w:rPr>
        <w:t>Дисциплина:</w:t>
      </w:r>
      <w:r w:rsidR="00973F01">
        <w:rPr>
          <w:b/>
          <w:sz w:val="28"/>
          <w:szCs w:val="28"/>
        </w:rPr>
        <w:t xml:space="preserve"> </w:t>
      </w:r>
      <w:r w:rsidR="00973F01" w:rsidRPr="00973F01">
        <w:rPr>
          <w:sz w:val="28"/>
          <w:szCs w:val="28"/>
          <w:shd w:val="clear" w:color="auto" w:fill="FFFFFF"/>
        </w:rPr>
        <w:t>Основы алгоритмизации и программирования</w:t>
      </w:r>
    </w:p>
    <w:p w14:paraId="77FE5A5F" w14:textId="127B4622" w:rsidR="00EE3B6A" w:rsidRPr="003A1EF0" w:rsidRDefault="0050127E" w:rsidP="00973F01">
      <w:pPr>
        <w:spacing w:line="360" w:lineRule="auto"/>
        <w:jc w:val="both"/>
        <w:rPr>
          <w:sz w:val="28"/>
          <w:szCs w:val="28"/>
        </w:rPr>
      </w:pPr>
      <w:r w:rsidRPr="00973F01">
        <w:rPr>
          <w:b/>
          <w:sz w:val="28"/>
          <w:szCs w:val="28"/>
        </w:rPr>
        <w:t>Тема</w:t>
      </w:r>
      <w:r w:rsidR="003A1EF0" w:rsidRPr="00973F01">
        <w:rPr>
          <w:b/>
          <w:sz w:val="28"/>
          <w:szCs w:val="28"/>
        </w:rPr>
        <w:t xml:space="preserve">: </w:t>
      </w:r>
      <w:r w:rsidR="00973F01" w:rsidRPr="00973F01">
        <w:rPr>
          <w:sz w:val="28"/>
          <w:szCs w:val="28"/>
        </w:rPr>
        <w:t>Основные сведения об алгоритмах</w:t>
      </w:r>
    </w:p>
    <w:p w14:paraId="73DDF72E" w14:textId="77777777" w:rsidR="001B0C29" w:rsidRPr="003A1EF0" w:rsidRDefault="001B0C29" w:rsidP="001B0C29">
      <w:pPr>
        <w:spacing w:line="360" w:lineRule="auto"/>
        <w:jc w:val="both"/>
        <w:rPr>
          <w:sz w:val="28"/>
          <w:szCs w:val="28"/>
        </w:rPr>
      </w:pPr>
    </w:p>
    <w:p w14:paraId="2560858A" w14:textId="6153BFD6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973F01">
        <w:rPr>
          <w:b/>
          <w:sz w:val="28"/>
          <w:szCs w:val="28"/>
        </w:rPr>
        <w:t>201-725</w:t>
      </w:r>
      <w:r w:rsidR="00052DC2" w:rsidRPr="003A1EF0">
        <w:rPr>
          <w:sz w:val="16"/>
          <w:szCs w:val="16"/>
        </w:rPr>
        <w:t xml:space="preserve">                       </w:t>
      </w:r>
    </w:p>
    <w:p w14:paraId="02EFD348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458923F5" w14:textId="5C3EFDF7" w:rsidR="00AD2A84" w:rsidRPr="00B76A6F" w:rsidRDefault="00973F01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Фаттахов Э.И.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39354DB1" w14:textId="531FA82A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 w:rsidR="00973F01">
        <w:rPr>
          <w:b/>
          <w:sz w:val="28"/>
          <w:szCs w:val="28"/>
        </w:rPr>
        <w:t xml:space="preserve">                              </w:t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CF2480E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5C3293D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2B11CF12" w14:textId="3840BC73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_</w:t>
      </w:r>
      <w:r w:rsidR="00E87883">
        <w:rPr>
          <w:sz w:val="28"/>
          <w:szCs w:val="28"/>
        </w:rPr>
        <w:t>06.10.2020</w:t>
      </w:r>
      <w:r>
        <w:rPr>
          <w:sz w:val="28"/>
          <w:szCs w:val="28"/>
        </w:rPr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___________</w:t>
      </w:r>
    </w:p>
    <w:p w14:paraId="6541AB12" w14:textId="6D1090EE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E87883">
        <w:rPr>
          <w:b/>
          <w:sz w:val="28"/>
          <w:szCs w:val="28"/>
        </w:rPr>
        <w:t xml:space="preserve">    </w:t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="00E87883">
        <w:rPr>
          <w:sz w:val="16"/>
          <w:szCs w:val="16"/>
        </w:rPr>
        <w:t xml:space="preserve">        </w:t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234CC0F6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529354AA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7923D98B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F5D96E4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74728A2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92B1EEF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364EA126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0188FEF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7FAAA44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06DCB88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F25F035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0D7CE5E4" w14:textId="2F94E0AA" w:rsidR="003C79A6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20</w:t>
      </w:r>
      <w:r w:rsidR="00E53950" w:rsidRPr="003A1EF0">
        <w:rPr>
          <w:b/>
          <w:sz w:val="28"/>
          <w:szCs w:val="28"/>
        </w:rPr>
        <w:t xml:space="preserve"> </w:t>
      </w:r>
    </w:p>
    <w:p w14:paraId="7D7BAA4D" w14:textId="186FE400" w:rsidR="00E87883" w:rsidRDefault="00E87883" w:rsidP="003C79A6">
      <w:pPr>
        <w:spacing w:line="360" w:lineRule="auto"/>
        <w:jc w:val="center"/>
        <w:rPr>
          <w:b/>
          <w:sz w:val="28"/>
          <w:szCs w:val="28"/>
        </w:rPr>
      </w:pPr>
    </w:p>
    <w:p w14:paraId="178A945E" w14:textId="3A6A8EC0" w:rsidR="00E87883" w:rsidRDefault="00E87883" w:rsidP="003C79A6">
      <w:pPr>
        <w:spacing w:line="360" w:lineRule="auto"/>
        <w:jc w:val="center"/>
        <w:rPr>
          <w:b/>
          <w:sz w:val="28"/>
          <w:szCs w:val="28"/>
        </w:rPr>
      </w:pPr>
    </w:p>
    <w:p w14:paraId="24F322DC" w14:textId="570D50BE" w:rsidR="00E87883" w:rsidRDefault="00E87883" w:rsidP="003C79A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</w:t>
      </w:r>
    </w:p>
    <w:p w14:paraId="0CCBF665" w14:textId="12F46B20" w:rsid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21D7721" w14:textId="77777777" w:rsid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53C01CA" w14:textId="2045F1E9" w:rsidR="00E87883" w:rsidRDefault="0073176C" w:rsidP="00E87883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3F36607E" wp14:editId="080E1B9C">
            <wp:extent cx="1524000" cy="4099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F5FFE" w14:textId="77777777" w:rsid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6997985" w14:textId="77777777" w:rsid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8987D88" w14:textId="7CF24DA4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</w:p>
    <w:p w14:paraId="1D14AED0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3D832453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6B1557EB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CDAD56C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3A5E3C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E8788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3E0101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7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z;</w:t>
      </w:r>
    </w:p>
    <w:p w14:paraId="09B98212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printf_s(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BFA603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scanf_s(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14:paraId="4F5080C7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printf_s(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693B44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scanf_s(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14:paraId="06138BE7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printf_s(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 xml:space="preserve"> c: 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EADB7C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scanf_s(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14:paraId="6AF2F139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z = a * b - c;</w:t>
      </w:r>
    </w:p>
    <w:p w14:paraId="051CF4FF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z = z * z;</w:t>
      </w:r>
    </w:p>
    <w:p w14:paraId="42EF93A8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printf_s(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"z = %d"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, z);</w:t>
      </w:r>
    </w:p>
    <w:p w14:paraId="7C0076A2" w14:textId="77777777" w:rsid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4DF5E25" w14:textId="5ADF19FB" w:rsidR="00E87883" w:rsidRDefault="00E87883" w:rsidP="00E87883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Pr="00E87883">
        <w:rPr>
          <w:noProof/>
        </w:rPr>
        <w:t xml:space="preserve"> </w:t>
      </w:r>
      <w:r w:rsidR="0073176C" w:rsidRPr="00B46BFA">
        <w:rPr>
          <w:noProof/>
        </w:rPr>
        <w:drawing>
          <wp:inline distT="0" distB="0" distL="0" distR="0" wp14:anchorId="768F36EA" wp14:editId="6A15A16F">
            <wp:extent cx="6126480" cy="355092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4A384" w14:textId="77777777" w:rsidR="00E87883" w:rsidRDefault="00E87883" w:rsidP="00E87883">
      <w:pPr>
        <w:spacing w:line="360" w:lineRule="auto"/>
        <w:jc w:val="center"/>
        <w:rPr>
          <w:b/>
          <w:sz w:val="28"/>
          <w:szCs w:val="28"/>
        </w:rPr>
      </w:pPr>
    </w:p>
    <w:p w14:paraId="5DB29212" w14:textId="77777777" w:rsidR="00E87883" w:rsidRDefault="00E87883" w:rsidP="00E87883">
      <w:pPr>
        <w:spacing w:line="360" w:lineRule="auto"/>
        <w:jc w:val="center"/>
        <w:rPr>
          <w:b/>
          <w:sz w:val="28"/>
          <w:szCs w:val="28"/>
        </w:rPr>
      </w:pPr>
    </w:p>
    <w:p w14:paraId="15A72078" w14:textId="77777777" w:rsidR="00E87883" w:rsidRDefault="00E87883" w:rsidP="00E87883">
      <w:pPr>
        <w:spacing w:line="360" w:lineRule="auto"/>
        <w:jc w:val="center"/>
        <w:rPr>
          <w:b/>
          <w:sz w:val="28"/>
          <w:szCs w:val="28"/>
        </w:rPr>
      </w:pPr>
    </w:p>
    <w:p w14:paraId="49F829D1" w14:textId="77777777" w:rsidR="00E87883" w:rsidRDefault="00E87883" w:rsidP="00E87883">
      <w:pPr>
        <w:spacing w:line="360" w:lineRule="auto"/>
        <w:jc w:val="center"/>
        <w:rPr>
          <w:b/>
          <w:sz w:val="28"/>
          <w:szCs w:val="28"/>
        </w:rPr>
      </w:pPr>
    </w:p>
    <w:p w14:paraId="6B55CE1F" w14:textId="77777777" w:rsidR="00E87883" w:rsidRDefault="00E87883" w:rsidP="00E87883">
      <w:pPr>
        <w:spacing w:line="360" w:lineRule="auto"/>
        <w:jc w:val="center"/>
        <w:rPr>
          <w:b/>
          <w:sz w:val="28"/>
          <w:szCs w:val="28"/>
        </w:rPr>
      </w:pPr>
    </w:p>
    <w:p w14:paraId="6C127E12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467AF24A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2A05D8DF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4E2E9F5F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665BB893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048428D9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28D90913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494A8636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1A584181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0D34CC48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7C3A6E4C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4EB3EA9F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2043006F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0666F3C5" w14:textId="673CBD9C" w:rsidR="00E87883" w:rsidRDefault="00E87883" w:rsidP="00E8788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</w:rPr>
        <w:t>2</w:t>
      </w:r>
    </w:p>
    <w:p w14:paraId="61B7C166" w14:textId="1D9D599F" w:rsidR="00E87883" w:rsidRDefault="0073176C" w:rsidP="00E8788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524C4A6" wp14:editId="1BBC3080">
            <wp:extent cx="3977640" cy="4541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5ACB1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</w:p>
    <w:p w14:paraId="4ADEC0F1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5E9CB1B2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3C59D2D4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9EEB3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B472124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CF534B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E8788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B4FC5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7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w;</w:t>
      </w:r>
    </w:p>
    <w:p w14:paraId="2AF00538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78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, c;</w:t>
      </w:r>
    </w:p>
    <w:p w14:paraId="55050837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printf_s(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 xml:space="preserve"> x: 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18FBC6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scanf_s(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027FB3F3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printf_s(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271CA8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scanf_s(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14:paraId="0F835FC2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printf_s(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 xml:space="preserve"> w: 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FD504C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scanf_s(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, &amp;w);</w:t>
      </w:r>
    </w:p>
    <w:p w14:paraId="39FE3DA4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98F81BC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= (x - y) * (x + y);</w:t>
      </w:r>
    </w:p>
    <w:p w14:paraId="4170FC3D" w14:textId="77777777" w:rsid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0) {</w:t>
      </w:r>
    </w:p>
    <w:p w14:paraId="26897C10" w14:textId="77777777" w:rsid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printf_s(</w:t>
      </w:r>
      <w:r>
        <w:rPr>
          <w:rFonts w:ascii="Consolas" w:hAnsi="Consolas" w:cs="Consolas"/>
          <w:color w:val="A31515"/>
          <w:sz w:val="19"/>
          <w:szCs w:val="19"/>
        </w:rPr>
        <w:t>"Результат не определён"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694BBB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878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98AF735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3AA7E2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78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C477E37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 = (w * w - y) / c + y;</w:t>
      </w:r>
    </w:p>
    <w:p w14:paraId="3DC1DA26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DAB94C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printf_s(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"r = %lf"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 w14:paraId="72037C1D" w14:textId="77777777" w:rsid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EC1F449" w14:textId="0ABD46C5" w:rsidR="00E87883" w:rsidRDefault="00E87883" w:rsidP="00E87883">
      <w:pPr>
        <w:spacing w:line="360" w:lineRule="auto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88F026" w14:textId="12C92010" w:rsidR="00E87883" w:rsidRDefault="0073176C" w:rsidP="00E87883">
      <w:pPr>
        <w:spacing w:line="360" w:lineRule="auto"/>
        <w:jc w:val="center"/>
        <w:rPr>
          <w:b/>
          <w:sz w:val="28"/>
          <w:szCs w:val="28"/>
        </w:rPr>
      </w:pPr>
      <w:r w:rsidRPr="00B46BFA">
        <w:rPr>
          <w:noProof/>
        </w:rPr>
        <w:lastRenderedPageBreak/>
        <w:drawing>
          <wp:inline distT="0" distB="0" distL="0" distR="0" wp14:anchorId="445C5726" wp14:editId="293C8BBA">
            <wp:extent cx="6126480" cy="355092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E654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1D07D8BD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4CF9A7D6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006EAF3E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545164C0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0F87932F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5797CB95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7A840579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752F6706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56F12C8E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2E71370D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3788EE24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681585DF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33B13543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493BD887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3485D873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1EF5D825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2120BD67" w14:textId="77777777" w:rsidR="0073176C" w:rsidRDefault="0073176C" w:rsidP="00E87883">
      <w:pPr>
        <w:spacing w:line="360" w:lineRule="auto"/>
        <w:jc w:val="center"/>
        <w:rPr>
          <w:b/>
          <w:sz w:val="28"/>
          <w:szCs w:val="28"/>
        </w:rPr>
      </w:pPr>
    </w:p>
    <w:p w14:paraId="7D33941F" w14:textId="5871CF0B" w:rsidR="00E87883" w:rsidRDefault="00E87883" w:rsidP="00E8788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</w:rPr>
        <w:t>3</w:t>
      </w:r>
    </w:p>
    <w:p w14:paraId="58D336DC" w14:textId="74670C34" w:rsidR="00E87883" w:rsidRDefault="0073176C" w:rsidP="00E8788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AF4C856" wp14:editId="79A2C4DB">
            <wp:extent cx="4373880" cy="4693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CA3A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</w:p>
    <w:p w14:paraId="3DFCE2CB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299569C7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6407BD93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098C8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9F1E51B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EF1C57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E8788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1F2627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7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i = 0, k, y;</w:t>
      </w:r>
    </w:p>
    <w:p w14:paraId="2D07530D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78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0D09EBFF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printf_s(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 xml:space="preserve"> x: 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F5A0C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scanf_s(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721E51FA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printf_s(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3BD8F0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scanf_s(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14:paraId="62FE1F11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printf_s(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 xml:space="preserve"> k: 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FAABA3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scanf_s(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14:paraId="30976B9A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7AF30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78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(pow(x, i) + y &lt; k*k) {</w:t>
      </w:r>
    </w:p>
    <w:p w14:paraId="0DD89FC7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i++;</w:t>
      </w:r>
    </w:p>
    <w:p w14:paraId="4A7658E1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y++;</w:t>
      </w:r>
    </w:p>
    <w:p w14:paraId="393C836F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8B0F0A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= pow(x, i) + y;</w:t>
      </w:r>
    </w:p>
    <w:p w14:paraId="2ECCEB0B" w14:textId="77777777" w:rsidR="00E87883" w:rsidRP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printf_s(</w:t>
      </w:r>
      <w:r w:rsidRPr="00E87883">
        <w:rPr>
          <w:rFonts w:ascii="Consolas" w:hAnsi="Consolas" w:cs="Consolas"/>
          <w:color w:val="A31515"/>
          <w:sz w:val="19"/>
          <w:szCs w:val="19"/>
          <w:lang w:val="en-US"/>
        </w:rPr>
        <w:t>"t = %lf"</w:t>
      </w: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>, t);</w:t>
      </w:r>
    </w:p>
    <w:p w14:paraId="0661DADE" w14:textId="77777777" w:rsid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7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B241F3" w14:textId="000EDB2F" w:rsidR="00E87883" w:rsidRDefault="00E87883" w:rsidP="00E878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FB477B" w14:textId="2224BD66" w:rsidR="0073176C" w:rsidRPr="003A1EF0" w:rsidRDefault="0073176C" w:rsidP="00E87883">
      <w:pPr>
        <w:autoSpaceDE w:val="0"/>
        <w:autoSpaceDN w:val="0"/>
        <w:adjustRightInd w:val="0"/>
        <w:rPr>
          <w:b/>
          <w:i/>
          <w:sz w:val="28"/>
          <w:szCs w:val="28"/>
        </w:rPr>
      </w:pPr>
      <w:r w:rsidRPr="00B46BFA">
        <w:rPr>
          <w:noProof/>
        </w:rPr>
        <w:lastRenderedPageBreak/>
        <w:drawing>
          <wp:inline distT="0" distB="0" distL="0" distR="0" wp14:anchorId="738423FB" wp14:editId="2AE1591F">
            <wp:extent cx="6126480" cy="3550920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76C" w:rsidRPr="003A1EF0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52DC2"/>
    <w:rsid w:val="000A57B7"/>
    <w:rsid w:val="000B10CC"/>
    <w:rsid w:val="000C7789"/>
    <w:rsid w:val="001017C0"/>
    <w:rsid w:val="00163A86"/>
    <w:rsid w:val="001B0C29"/>
    <w:rsid w:val="001C732A"/>
    <w:rsid w:val="00215264"/>
    <w:rsid w:val="00247B69"/>
    <w:rsid w:val="00256F7E"/>
    <w:rsid w:val="00266ACA"/>
    <w:rsid w:val="002E14F9"/>
    <w:rsid w:val="002F217A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F553E"/>
    <w:rsid w:val="00610B04"/>
    <w:rsid w:val="006E018E"/>
    <w:rsid w:val="00704891"/>
    <w:rsid w:val="0073176C"/>
    <w:rsid w:val="00753F26"/>
    <w:rsid w:val="007B1189"/>
    <w:rsid w:val="007B6195"/>
    <w:rsid w:val="00836860"/>
    <w:rsid w:val="00873597"/>
    <w:rsid w:val="0088039D"/>
    <w:rsid w:val="00896D22"/>
    <w:rsid w:val="00931A75"/>
    <w:rsid w:val="009448C4"/>
    <w:rsid w:val="00973F01"/>
    <w:rsid w:val="00A36054"/>
    <w:rsid w:val="00A46E28"/>
    <w:rsid w:val="00AC0A95"/>
    <w:rsid w:val="00AD2A84"/>
    <w:rsid w:val="00B251D0"/>
    <w:rsid w:val="00B4567A"/>
    <w:rsid w:val="00B76A6F"/>
    <w:rsid w:val="00BB129F"/>
    <w:rsid w:val="00C24656"/>
    <w:rsid w:val="00C765F9"/>
    <w:rsid w:val="00D762DD"/>
    <w:rsid w:val="00D85A55"/>
    <w:rsid w:val="00E05F17"/>
    <w:rsid w:val="00E53950"/>
    <w:rsid w:val="00E87883"/>
    <w:rsid w:val="00EE3B6A"/>
    <w:rsid w:val="00F11AD6"/>
    <w:rsid w:val="00F26DA7"/>
    <w:rsid w:val="00F75D4B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3439B0"/>
  <w15:chartTrackingRefBased/>
  <w15:docId w15:val="{17BE1056-4141-4B90-BAC1-ADFC4AF1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87883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niaxadeye@outlook.com</cp:lastModifiedBy>
  <cp:revision>2</cp:revision>
  <cp:lastPrinted>2016-09-16T12:03:00Z</cp:lastPrinted>
  <dcterms:created xsi:type="dcterms:W3CDTF">2020-10-06T07:48:00Z</dcterms:created>
  <dcterms:modified xsi:type="dcterms:W3CDTF">2020-10-06T07:48:00Z</dcterms:modified>
</cp:coreProperties>
</file>