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5CAA" w14:textId="296F1034" w:rsidR="000972BD" w:rsidRPr="00A9504C" w:rsidRDefault="00BF626D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A9504C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 w:rsidRPr="00A9504C">
        <w:rPr>
          <w:rFonts w:ascii="Times New Roman" w:hAnsi="Times New Roman" w:cs="Times New Roman"/>
          <w:sz w:val="28"/>
          <w:szCs w:val="28"/>
          <w:lang w:val="kk-KZ"/>
        </w:rPr>
        <w:t>Әліпбай Нияз Жұмағалиұлы</w:t>
      </w:r>
    </w:p>
    <w:p w14:paraId="24CD691E" w14:textId="1EDA39CE" w:rsidR="00BF626D" w:rsidRPr="00A9504C" w:rsidRDefault="00BF62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504C">
        <w:rPr>
          <w:rFonts w:ascii="Times New Roman" w:hAnsi="Times New Roman" w:cs="Times New Roman"/>
          <w:sz w:val="28"/>
          <w:szCs w:val="28"/>
          <w:lang w:val="en-US"/>
        </w:rPr>
        <w:t>ID: 18BD128318</w:t>
      </w:r>
    </w:p>
    <w:p w14:paraId="34E85613" w14:textId="503AE042" w:rsidR="00BF626D" w:rsidRPr="00A9504C" w:rsidRDefault="00BF62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A1725" w14:textId="6716D81B" w:rsidR="00BF626D" w:rsidRPr="00A9504C" w:rsidRDefault="00BF62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C8C650" w14:textId="431D2FE2" w:rsidR="00BF626D" w:rsidRPr="00A9504C" w:rsidRDefault="00BF626D" w:rsidP="00BF62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sz w:val="28"/>
          <w:szCs w:val="28"/>
          <w:lang w:val="en-US"/>
        </w:rPr>
        <w:t>News Application</w:t>
      </w:r>
    </w:p>
    <w:p w14:paraId="594B0C50" w14:textId="13DF1EE5" w:rsidR="003A798E" w:rsidRPr="00A9504C" w:rsidRDefault="00A9504C" w:rsidP="00BF62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626D" w:rsidRPr="00A9504C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BF626D" w:rsidRPr="00A9504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F626D" w:rsidRPr="00A9504C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BF626D" w:rsidRPr="00A9504C">
        <w:rPr>
          <w:rFonts w:ascii="Times New Roman" w:hAnsi="Times New Roman" w:cs="Times New Roman"/>
          <w:sz w:val="28"/>
          <w:szCs w:val="28"/>
          <w:lang w:val="ru-RU"/>
        </w:rPr>
        <w:t xml:space="preserve"> это приложение, в котором мо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BF626D" w:rsidRPr="00A9504C">
        <w:rPr>
          <w:rFonts w:ascii="Times New Roman" w:hAnsi="Times New Roman" w:cs="Times New Roman"/>
          <w:sz w:val="28"/>
          <w:szCs w:val="28"/>
          <w:lang w:val="ru-RU"/>
        </w:rPr>
        <w:t>но посмотреть новости по 6 странам:</w:t>
      </w:r>
    </w:p>
    <w:p w14:paraId="3FF0D515" w14:textId="77777777" w:rsidR="003A798E" w:rsidRPr="00A9504C" w:rsidRDefault="00BF626D" w:rsidP="003A79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sz w:val="28"/>
          <w:szCs w:val="28"/>
          <w:lang w:val="ru-RU"/>
        </w:rPr>
        <w:t>Индия,</w:t>
      </w:r>
    </w:p>
    <w:p w14:paraId="006911C8" w14:textId="77777777" w:rsidR="003A798E" w:rsidRPr="00A9504C" w:rsidRDefault="00BF626D" w:rsidP="003A79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sz w:val="28"/>
          <w:szCs w:val="28"/>
          <w:lang w:val="ru-RU"/>
        </w:rPr>
        <w:t xml:space="preserve"> США,</w:t>
      </w:r>
    </w:p>
    <w:p w14:paraId="62F4B5B6" w14:textId="77777777" w:rsidR="003A798E" w:rsidRPr="00A9504C" w:rsidRDefault="00BF626D" w:rsidP="003A79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sz w:val="28"/>
          <w:szCs w:val="28"/>
          <w:lang w:val="ru-RU"/>
        </w:rPr>
        <w:t xml:space="preserve"> Австралия,</w:t>
      </w:r>
    </w:p>
    <w:p w14:paraId="57BF7F08" w14:textId="77777777" w:rsidR="003A798E" w:rsidRPr="00A9504C" w:rsidRDefault="00BF626D" w:rsidP="003A79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sz w:val="28"/>
          <w:szCs w:val="28"/>
          <w:lang w:val="ru-RU"/>
        </w:rPr>
        <w:t xml:space="preserve"> Россия,</w:t>
      </w:r>
    </w:p>
    <w:p w14:paraId="0E73E9AE" w14:textId="77777777" w:rsidR="003A798E" w:rsidRPr="00A9504C" w:rsidRDefault="00BF626D" w:rsidP="003A79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sz w:val="28"/>
          <w:szCs w:val="28"/>
          <w:lang w:val="ru-RU"/>
        </w:rPr>
        <w:t xml:space="preserve"> Франция,</w:t>
      </w:r>
    </w:p>
    <w:p w14:paraId="2AA48314" w14:textId="68793F07" w:rsidR="003A798E" w:rsidRPr="00A9504C" w:rsidRDefault="00BF626D" w:rsidP="003A79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sz w:val="28"/>
          <w:szCs w:val="28"/>
          <w:lang w:val="ru-RU"/>
        </w:rPr>
        <w:t xml:space="preserve"> Великобритания.</w:t>
      </w:r>
    </w:p>
    <w:p w14:paraId="51C2D428" w14:textId="6BF4DC88" w:rsidR="00BF626D" w:rsidRPr="00A9504C" w:rsidRDefault="00A9504C" w:rsidP="00BF62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23433" w:rsidRPr="00A9504C">
        <w:rPr>
          <w:rFonts w:ascii="Times New Roman" w:hAnsi="Times New Roman" w:cs="Times New Roman"/>
          <w:sz w:val="28"/>
          <w:szCs w:val="28"/>
          <w:lang w:val="ru-RU"/>
        </w:rPr>
        <w:t xml:space="preserve">На самом главном экране вы можете выбрать страну, после нажатия на выбранную вами страну вам откроется экран, на котором можно выбрать категорию новостей: </w:t>
      </w:r>
    </w:p>
    <w:p w14:paraId="4C944DD0" w14:textId="77777777" w:rsidR="00823433" w:rsidRPr="00A9504C" w:rsidRDefault="00823433" w:rsidP="008234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color w:val="252525"/>
          <w:sz w:val="28"/>
          <w:szCs w:val="28"/>
        </w:rPr>
        <w:t xml:space="preserve">бизнес </w:t>
      </w:r>
    </w:p>
    <w:p w14:paraId="11725A7E" w14:textId="77777777" w:rsidR="00823433" w:rsidRPr="00A9504C" w:rsidRDefault="00823433" w:rsidP="008234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color w:val="252525"/>
          <w:sz w:val="28"/>
          <w:szCs w:val="28"/>
        </w:rPr>
        <w:t xml:space="preserve">развлекательная программа </w:t>
      </w:r>
    </w:p>
    <w:p w14:paraId="480D42D7" w14:textId="0EF78BAB" w:rsidR="00823433" w:rsidRPr="00A9504C" w:rsidRDefault="00823433" w:rsidP="008234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color w:val="252525"/>
          <w:sz w:val="28"/>
          <w:szCs w:val="28"/>
          <w:lang w:val="ru-RU"/>
        </w:rPr>
        <w:t>общее</w:t>
      </w:r>
      <w:r w:rsidRPr="00A9504C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</w:p>
    <w:p w14:paraId="6B7DAD32" w14:textId="4E590478" w:rsidR="00823433" w:rsidRPr="00A9504C" w:rsidRDefault="00823433" w:rsidP="008234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color w:val="252525"/>
          <w:sz w:val="28"/>
          <w:szCs w:val="28"/>
        </w:rPr>
        <w:t xml:space="preserve">здоровье </w:t>
      </w:r>
    </w:p>
    <w:p w14:paraId="3A3CAA36" w14:textId="77777777" w:rsidR="00823433" w:rsidRPr="00A9504C" w:rsidRDefault="00823433" w:rsidP="008234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color w:val="252525"/>
          <w:sz w:val="28"/>
          <w:szCs w:val="28"/>
        </w:rPr>
        <w:t xml:space="preserve">наука </w:t>
      </w:r>
    </w:p>
    <w:p w14:paraId="65A38CAF" w14:textId="32ABC8E9" w:rsidR="00823433" w:rsidRPr="00A9504C" w:rsidRDefault="00823433" w:rsidP="008234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color w:val="252525"/>
          <w:sz w:val="28"/>
          <w:szCs w:val="28"/>
          <w:lang w:val="ru-RU"/>
        </w:rPr>
        <w:t>спорт</w:t>
      </w:r>
    </w:p>
    <w:p w14:paraId="6F10752E" w14:textId="5A80CD3D" w:rsidR="00823433" w:rsidRPr="00A9504C" w:rsidRDefault="00823433" w:rsidP="008234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04C">
        <w:rPr>
          <w:rFonts w:ascii="Times New Roman" w:hAnsi="Times New Roman" w:cs="Times New Roman"/>
          <w:color w:val="252525"/>
          <w:sz w:val="28"/>
          <w:szCs w:val="28"/>
        </w:rPr>
        <w:t>технологии</w:t>
      </w:r>
    </w:p>
    <w:p w14:paraId="1A4E7FEB" w14:textId="2BBD2FCA" w:rsidR="00823433" w:rsidRPr="00A9504C" w:rsidRDefault="00A9504C" w:rsidP="008234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A798E" w:rsidRPr="00A9504C">
        <w:rPr>
          <w:rFonts w:ascii="Times New Roman" w:hAnsi="Times New Roman" w:cs="Times New Roman"/>
          <w:sz w:val="28"/>
          <w:szCs w:val="28"/>
          <w:lang w:val="ru-RU"/>
        </w:rPr>
        <w:t>После выбора категории</w:t>
      </w:r>
      <w:r w:rsidR="00823433" w:rsidRPr="00A9504C">
        <w:rPr>
          <w:rFonts w:ascii="Times New Roman" w:hAnsi="Times New Roman" w:cs="Times New Roman"/>
          <w:sz w:val="28"/>
          <w:szCs w:val="28"/>
          <w:lang w:val="ru-RU"/>
        </w:rPr>
        <w:t xml:space="preserve"> вам откроется список новостей по этой категории. Вы можете нажать на любую интересную вам новость и прочитать подробнее об этой новости. </w:t>
      </w:r>
      <w:r w:rsidR="003A798E" w:rsidRPr="00A9504C">
        <w:rPr>
          <w:rFonts w:ascii="Times New Roman" w:hAnsi="Times New Roman" w:cs="Times New Roman"/>
          <w:sz w:val="28"/>
          <w:szCs w:val="28"/>
          <w:lang w:val="ru-RU"/>
        </w:rPr>
        <w:t>На данном этапе вы можете узнать имя автора статьи, дату публикации, ссылку на весь текст новости.</w:t>
      </w:r>
    </w:p>
    <w:p w14:paraId="62977286" w14:textId="67115B24" w:rsidR="003A798E" w:rsidRDefault="003A798E" w:rsidP="00823433">
      <w:pPr>
        <w:jc w:val="both"/>
        <w:rPr>
          <w:rFonts w:ascii="Times New Roman" w:hAnsi="Times New Roman" w:cs="Times New Roman"/>
          <w:lang w:val="ru-RU"/>
        </w:rPr>
      </w:pPr>
    </w:p>
    <w:p w14:paraId="1FE25377" w14:textId="77777777" w:rsidR="003A798E" w:rsidRPr="00823433" w:rsidRDefault="003A798E" w:rsidP="00823433">
      <w:pPr>
        <w:jc w:val="both"/>
        <w:rPr>
          <w:rFonts w:ascii="Times New Roman" w:hAnsi="Times New Roman" w:cs="Times New Roman"/>
          <w:lang w:val="ru-RU"/>
        </w:rPr>
      </w:pPr>
    </w:p>
    <w:sectPr w:rsidR="003A798E" w:rsidRPr="00823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037E2"/>
    <w:multiLevelType w:val="hybridMultilevel"/>
    <w:tmpl w:val="4100FC90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0291D14"/>
    <w:multiLevelType w:val="hybridMultilevel"/>
    <w:tmpl w:val="A458454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1307151">
    <w:abstractNumId w:val="1"/>
  </w:num>
  <w:num w:numId="2" w16cid:durableId="182080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B9"/>
    <w:rsid w:val="000972BD"/>
    <w:rsid w:val="003A798E"/>
    <w:rsid w:val="003C27B9"/>
    <w:rsid w:val="00823433"/>
    <w:rsid w:val="00A9504C"/>
    <w:rsid w:val="00B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88E6"/>
  <w15:chartTrackingRefBased/>
  <w15:docId w15:val="{8A1C3036-7786-4289-A412-4881CD53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Niyaz Z. Alipbai</dc:creator>
  <cp:keywords/>
  <dc:description/>
  <cp:lastModifiedBy>Niyaz Z. Alipbai</cp:lastModifiedBy>
  <cp:revision>3</cp:revision>
  <dcterms:created xsi:type="dcterms:W3CDTF">2022-05-01T09:31:00Z</dcterms:created>
  <dcterms:modified xsi:type="dcterms:W3CDTF">2022-05-01T09:47:00Z</dcterms:modified>
</cp:coreProperties>
</file>