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B2C4AD" w14:textId="77777777" w:rsidR="000008AC" w:rsidRDefault="000008AC" w:rsidP="000008AC">
      <w:r w:rsidRPr="00BE22B1">
        <w:rPr>
          <w:rFonts w:ascii="Times New Roman" w:hAnsi="Times New Roman" w:cs="Times New Roman"/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54B510CF" wp14:editId="4152AC6A">
            <wp:simplePos x="0" y="0"/>
            <wp:positionH relativeFrom="column">
              <wp:posOffset>-184150</wp:posOffset>
            </wp:positionH>
            <wp:positionV relativeFrom="paragraph">
              <wp:posOffset>-109855</wp:posOffset>
            </wp:positionV>
            <wp:extent cx="877824" cy="875689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 Logo  28-0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824" cy="875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300002" w14:textId="77777777" w:rsidR="000008AC" w:rsidRPr="000008AC" w:rsidRDefault="000008AC" w:rsidP="000008AC">
      <w:pPr>
        <w:jc w:val="center"/>
        <w:rPr>
          <w:sz w:val="26"/>
        </w:rPr>
      </w:pPr>
      <w:r w:rsidRPr="000008AC">
        <w:rPr>
          <w:rFonts w:ascii="Times New Roman" w:hAnsi="Times New Roman" w:cs="Times New Roman"/>
          <w:b/>
          <w:szCs w:val="18"/>
        </w:rPr>
        <w:t>BALOCHISTAN UNIVERSITY OF ENGINEERING &amp; TECHNOLOGY KHUZDAR</w:t>
      </w:r>
    </w:p>
    <w:p w14:paraId="351077F0" w14:textId="77777777" w:rsidR="00DF3AC5" w:rsidRDefault="00DF3AC5" w:rsidP="00E36363">
      <w:pPr>
        <w:spacing w:after="0" w:line="240" w:lineRule="auto"/>
        <w:rPr>
          <w:noProof/>
          <w:sz w:val="26"/>
          <w:szCs w:val="32"/>
        </w:rPr>
      </w:pPr>
    </w:p>
    <w:p w14:paraId="4C6BAF4C" w14:textId="2047407D" w:rsidR="000008AC" w:rsidRPr="00BE22B1" w:rsidRDefault="000008AC" w:rsidP="00E36363">
      <w:pPr>
        <w:spacing w:after="0" w:line="240" w:lineRule="auto"/>
        <w:rPr>
          <w:noProof/>
          <w:sz w:val="20"/>
          <w:szCs w:val="26"/>
        </w:rPr>
      </w:pPr>
      <w:r w:rsidRPr="00BE22B1">
        <w:rPr>
          <w:noProof/>
          <w:sz w:val="26"/>
          <w:szCs w:val="32"/>
        </w:rPr>
        <w:t>DEPARTMENT:</w:t>
      </w:r>
      <w:r w:rsidRPr="00BE22B1">
        <w:rPr>
          <w:noProof/>
          <w:sz w:val="26"/>
          <w:szCs w:val="32"/>
        </w:rPr>
        <w:tab/>
      </w:r>
      <w:r w:rsidR="00DF3AC5">
        <w:rPr>
          <w:noProof/>
          <w:sz w:val="26"/>
          <w:szCs w:val="32"/>
        </w:rPr>
        <w:t>Electronics</w:t>
      </w:r>
      <w:r>
        <w:rPr>
          <w:noProof/>
          <w:sz w:val="26"/>
          <w:szCs w:val="32"/>
        </w:rPr>
        <w:tab/>
      </w:r>
      <w:r>
        <w:rPr>
          <w:noProof/>
          <w:sz w:val="26"/>
          <w:szCs w:val="32"/>
        </w:rPr>
        <w:tab/>
      </w:r>
      <w:r>
        <w:rPr>
          <w:noProof/>
          <w:sz w:val="26"/>
          <w:szCs w:val="32"/>
        </w:rPr>
        <w:tab/>
      </w:r>
      <w:r w:rsidRPr="00BE22B1">
        <w:rPr>
          <w:noProof/>
          <w:sz w:val="26"/>
          <w:szCs w:val="32"/>
        </w:rPr>
        <w:t>EXAMINATION:</w:t>
      </w:r>
      <w:r w:rsidRPr="00BE22B1">
        <w:rPr>
          <w:noProof/>
          <w:sz w:val="26"/>
          <w:szCs w:val="32"/>
        </w:rPr>
        <w:tab/>
        <w:t xml:space="preserve">Mid Term </w:t>
      </w:r>
      <w:r w:rsidR="00DF3AC5">
        <w:rPr>
          <w:noProof/>
          <w:sz w:val="26"/>
          <w:szCs w:val="32"/>
        </w:rPr>
        <w:t>2024</w:t>
      </w:r>
    </w:p>
    <w:p w14:paraId="5A30DF6F" w14:textId="28D7D2FA" w:rsidR="000008AC" w:rsidRPr="00043B34" w:rsidRDefault="000008AC" w:rsidP="00E36363">
      <w:pPr>
        <w:spacing w:after="0" w:line="240" w:lineRule="auto"/>
        <w:rPr>
          <w:noProof/>
          <w:sz w:val="26"/>
          <w:szCs w:val="32"/>
        </w:rPr>
      </w:pPr>
      <w:r w:rsidRPr="00043B34">
        <w:rPr>
          <w:noProof/>
          <w:sz w:val="26"/>
          <w:szCs w:val="32"/>
        </w:rPr>
        <w:t>SUBJECT:</w:t>
      </w:r>
      <w:r w:rsidRPr="00043B34">
        <w:rPr>
          <w:noProof/>
          <w:sz w:val="26"/>
          <w:szCs w:val="32"/>
        </w:rPr>
        <w:tab/>
      </w:r>
      <w:r w:rsidRPr="00043B34">
        <w:rPr>
          <w:noProof/>
          <w:sz w:val="26"/>
          <w:szCs w:val="32"/>
        </w:rPr>
        <w:tab/>
      </w:r>
      <w:r w:rsidR="00DF3AC5">
        <w:rPr>
          <w:noProof/>
          <w:sz w:val="26"/>
          <w:szCs w:val="32"/>
        </w:rPr>
        <w:t>Artificial Intelligence</w:t>
      </w:r>
      <w:r w:rsidRPr="00043B34">
        <w:rPr>
          <w:noProof/>
          <w:sz w:val="26"/>
          <w:szCs w:val="32"/>
        </w:rPr>
        <w:tab/>
        <w:t>CODE:</w:t>
      </w:r>
      <w:r w:rsidRPr="00043B34">
        <w:rPr>
          <w:noProof/>
          <w:sz w:val="26"/>
          <w:szCs w:val="32"/>
        </w:rPr>
        <w:tab/>
        <w:t>EE-</w:t>
      </w:r>
      <w:r w:rsidR="00463C4E">
        <w:rPr>
          <w:noProof/>
          <w:sz w:val="26"/>
          <w:szCs w:val="32"/>
        </w:rPr>
        <w:t>312</w:t>
      </w:r>
    </w:p>
    <w:p w14:paraId="1FF88396" w14:textId="310F29FA" w:rsidR="000008AC" w:rsidRPr="00043B34" w:rsidRDefault="000008AC" w:rsidP="00E36363">
      <w:pPr>
        <w:spacing w:after="0" w:line="240" w:lineRule="auto"/>
        <w:rPr>
          <w:noProof/>
          <w:sz w:val="26"/>
          <w:szCs w:val="32"/>
        </w:rPr>
      </w:pPr>
      <w:r w:rsidRPr="00043B34">
        <w:rPr>
          <w:noProof/>
          <w:sz w:val="26"/>
          <w:szCs w:val="32"/>
        </w:rPr>
        <w:t>SEMESTER:</w:t>
      </w:r>
      <w:r w:rsidRPr="00043B34">
        <w:rPr>
          <w:noProof/>
          <w:sz w:val="26"/>
          <w:szCs w:val="32"/>
        </w:rPr>
        <w:tab/>
      </w:r>
      <w:r w:rsidRPr="00043B34">
        <w:rPr>
          <w:noProof/>
          <w:sz w:val="26"/>
          <w:szCs w:val="32"/>
        </w:rPr>
        <w:tab/>
        <w:t>B.E</w:t>
      </w:r>
      <w:r>
        <w:rPr>
          <w:noProof/>
          <w:sz w:val="26"/>
          <w:szCs w:val="32"/>
        </w:rPr>
        <w:t xml:space="preserve"> </w:t>
      </w:r>
      <w:r w:rsidRPr="00043B34">
        <w:rPr>
          <w:noProof/>
          <w:sz w:val="26"/>
          <w:szCs w:val="32"/>
        </w:rPr>
        <w:t>(</w:t>
      </w:r>
      <w:r w:rsidR="00463C4E">
        <w:rPr>
          <w:noProof/>
          <w:sz w:val="26"/>
          <w:szCs w:val="32"/>
        </w:rPr>
        <w:t>7</w:t>
      </w:r>
      <w:r w:rsidR="00463C4E" w:rsidRPr="00463C4E">
        <w:rPr>
          <w:noProof/>
          <w:sz w:val="26"/>
          <w:szCs w:val="32"/>
          <w:vertAlign w:val="superscript"/>
        </w:rPr>
        <w:t>th</w:t>
      </w:r>
      <w:r w:rsidR="00463C4E">
        <w:rPr>
          <w:noProof/>
          <w:sz w:val="26"/>
          <w:szCs w:val="32"/>
        </w:rPr>
        <w:t xml:space="preserve"> </w:t>
      </w:r>
      <w:r w:rsidRPr="00043B34">
        <w:rPr>
          <w:noProof/>
          <w:sz w:val="26"/>
          <w:szCs w:val="32"/>
        </w:rPr>
        <w:t>Semester)</w:t>
      </w:r>
      <w:r w:rsidRPr="00043B34">
        <w:rPr>
          <w:noProof/>
          <w:sz w:val="26"/>
          <w:szCs w:val="32"/>
        </w:rPr>
        <w:tab/>
      </w:r>
      <w:r w:rsidRPr="00043B34">
        <w:rPr>
          <w:noProof/>
          <w:sz w:val="26"/>
          <w:szCs w:val="32"/>
        </w:rPr>
        <w:tab/>
        <w:t>Max: Marks:</w:t>
      </w:r>
      <w:r w:rsidRPr="00043B34">
        <w:rPr>
          <w:noProof/>
          <w:sz w:val="26"/>
          <w:szCs w:val="32"/>
        </w:rPr>
        <w:tab/>
        <w:t>20</w:t>
      </w:r>
      <w:r>
        <w:rPr>
          <w:noProof/>
          <w:sz w:val="26"/>
          <w:szCs w:val="32"/>
        </w:rPr>
        <w:t xml:space="preserve"> </w:t>
      </w:r>
      <w:r>
        <w:rPr>
          <w:noProof/>
          <w:sz w:val="26"/>
          <w:szCs w:val="32"/>
        </w:rPr>
        <w:tab/>
      </w:r>
      <w:r w:rsidR="00001C28">
        <w:rPr>
          <w:noProof/>
          <w:sz w:val="26"/>
          <w:szCs w:val="32"/>
        </w:rPr>
        <w:t>Time Allowed:</w:t>
      </w:r>
      <w:r w:rsidR="00001C28">
        <w:rPr>
          <w:noProof/>
          <w:sz w:val="26"/>
          <w:szCs w:val="32"/>
        </w:rPr>
        <w:tab/>
        <w:t>6</w:t>
      </w:r>
      <w:r w:rsidRPr="00043B34">
        <w:rPr>
          <w:noProof/>
          <w:sz w:val="26"/>
          <w:szCs w:val="32"/>
        </w:rPr>
        <w:t>0 Minutes</w:t>
      </w:r>
    </w:p>
    <w:p w14:paraId="1BDCD84D" w14:textId="77777777" w:rsidR="000008AC" w:rsidRPr="00043B34" w:rsidRDefault="000008AC" w:rsidP="000008AC">
      <w:pPr>
        <w:rPr>
          <w:noProof/>
          <w:sz w:val="26"/>
          <w:szCs w:val="32"/>
        </w:rPr>
      </w:pPr>
      <w:r w:rsidRPr="00043B34">
        <w:rPr>
          <w:noProof/>
          <w:sz w:val="26"/>
          <w:szCs w:val="32"/>
        </w:rPr>
        <w:t>Note: Attempt All questions</w:t>
      </w:r>
    </w:p>
    <w:tbl>
      <w:tblPr>
        <w:tblStyle w:val="TableGrid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5954"/>
        <w:gridCol w:w="1559"/>
        <w:gridCol w:w="1134"/>
        <w:gridCol w:w="1134"/>
      </w:tblGrid>
      <w:tr w:rsidR="000008AC" w:rsidRPr="00BE22B1" w14:paraId="029E68C0" w14:textId="77777777" w:rsidTr="00A85D75">
        <w:trPr>
          <w:jc w:val="center"/>
        </w:trPr>
        <w:tc>
          <w:tcPr>
            <w:tcW w:w="704" w:type="dxa"/>
          </w:tcPr>
          <w:p w14:paraId="0262CE67" w14:textId="77777777" w:rsidR="000008AC" w:rsidRPr="000008AC" w:rsidRDefault="000008AC" w:rsidP="00504957">
            <w:pPr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</w:pPr>
            <w:r w:rsidRPr="000008AC"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  <w:t>Q.NO</w:t>
            </w:r>
          </w:p>
        </w:tc>
        <w:tc>
          <w:tcPr>
            <w:tcW w:w="5954" w:type="dxa"/>
          </w:tcPr>
          <w:p w14:paraId="23950363" w14:textId="77777777" w:rsidR="000008AC" w:rsidRPr="000008AC" w:rsidRDefault="000008AC" w:rsidP="00504957">
            <w:pPr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</w:pPr>
            <w:r w:rsidRPr="000008AC"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  <w:t>Description</w:t>
            </w:r>
          </w:p>
        </w:tc>
        <w:tc>
          <w:tcPr>
            <w:tcW w:w="1559" w:type="dxa"/>
          </w:tcPr>
          <w:p w14:paraId="26AFA8C3" w14:textId="77777777" w:rsidR="000008AC" w:rsidRPr="000008AC" w:rsidRDefault="000008AC" w:rsidP="00504957">
            <w:pPr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</w:pPr>
            <w:r w:rsidRPr="000008AC"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  <w:t>Marking Scheme</w:t>
            </w:r>
          </w:p>
        </w:tc>
        <w:tc>
          <w:tcPr>
            <w:tcW w:w="1134" w:type="dxa"/>
          </w:tcPr>
          <w:p w14:paraId="3BEA095F" w14:textId="77777777" w:rsidR="000008AC" w:rsidRPr="000008AC" w:rsidRDefault="000008AC" w:rsidP="00504957">
            <w:pPr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</w:pPr>
            <w:r w:rsidRPr="000008AC"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  <w:t>CLO/PLO</w:t>
            </w:r>
          </w:p>
        </w:tc>
        <w:tc>
          <w:tcPr>
            <w:tcW w:w="1134" w:type="dxa"/>
          </w:tcPr>
          <w:p w14:paraId="1C7654C2" w14:textId="77777777" w:rsidR="000008AC" w:rsidRPr="000008AC" w:rsidRDefault="000008AC" w:rsidP="00504957">
            <w:pPr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</w:pPr>
            <w:r w:rsidRPr="000008AC"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  <w:t>Bloom</w:t>
            </w:r>
          </w:p>
        </w:tc>
      </w:tr>
      <w:tr w:rsidR="000008AC" w:rsidRPr="00BE22B1" w14:paraId="546E347C" w14:textId="77777777" w:rsidTr="00A85D75">
        <w:trPr>
          <w:trHeight w:val="1044"/>
          <w:jc w:val="center"/>
        </w:trPr>
        <w:tc>
          <w:tcPr>
            <w:tcW w:w="704" w:type="dxa"/>
            <w:vMerge w:val="restart"/>
          </w:tcPr>
          <w:p w14:paraId="1225522A" w14:textId="77777777" w:rsidR="000008AC" w:rsidRPr="00BE22B1" w:rsidRDefault="000008AC" w:rsidP="0050495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1.</w:t>
            </w:r>
          </w:p>
        </w:tc>
        <w:tc>
          <w:tcPr>
            <w:tcW w:w="5954" w:type="dxa"/>
          </w:tcPr>
          <w:p w14:paraId="0A8846DD" w14:textId="77777777" w:rsidR="00160DC4" w:rsidRPr="00B3583A" w:rsidRDefault="00160DC4" w:rsidP="00B358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3583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4952EC" w:rsidRPr="00B3583A">
              <w:rPr>
                <w:rFonts w:ascii="Times New Roman" w:hAnsi="Times New Roman" w:cs="Times New Roman"/>
                <w:sz w:val="26"/>
                <w:szCs w:val="26"/>
              </w:rPr>
              <w:t>efinition Artificial Intelligence</w:t>
            </w:r>
            <w:r w:rsidRPr="00B3583A">
              <w:rPr>
                <w:rFonts w:ascii="Times New Roman" w:hAnsi="Times New Roman" w:cs="Times New Roman"/>
                <w:sz w:val="26"/>
                <w:szCs w:val="26"/>
              </w:rPr>
              <w:t xml:space="preserve"> (AI). </w:t>
            </w:r>
          </w:p>
          <w:p w14:paraId="0D0967B9" w14:textId="77777777" w:rsidR="00B273B0" w:rsidRPr="00B3583A" w:rsidRDefault="00B273B0" w:rsidP="00B3583A">
            <w:pPr>
              <w:pStyle w:val="ListParagraph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6658664" w14:textId="77777777" w:rsidR="000008AC" w:rsidRPr="00B3583A" w:rsidRDefault="004952EC" w:rsidP="00B358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3583A">
              <w:rPr>
                <w:rFonts w:ascii="Times New Roman" w:hAnsi="Times New Roman" w:cs="Times New Roman"/>
                <w:sz w:val="26"/>
                <w:szCs w:val="26"/>
              </w:rPr>
              <w:t>Explain the goals of</w:t>
            </w:r>
            <w:r w:rsidR="00160DC4" w:rsidRPr="00B358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3583A">
              <w:rPr>
                <w:rFonts w:ascii="Times New Roman" w:hAnsi="Times New Roman" w:cs="Times New Roman"/>
                <w:sz w:val="26"/>
                <w:szCs w:val="26"/>
              </w:rPr>
              <w:t>Artificial Intelligence</w:t>
            </w:r>
            <w:r w:rsidR="00105265" w:rsidRPr="00B3583A">
              <w:rPr>
                <w:rFonts w:ascii="Times New Roman" w:hAnsi="Times New Roman" w:cs="Times New Roman"/>
                <w:sz w:val="26"/>
                <w:szCs w:val="26"/>
              </w:rPr>
              <w:t xml:space="preserve"> (AI).</w:t>
            </w:r>
          </w:p>
          <w:p w14:paraId="3CDCE6E5" w14:textId="77777777" w:rsidR="00B273B0" w:rsidRPr="00B3583A" w:rsidRDefault="00B273B0" w:rsidP="00B3583A">
            <w:pPr>
              <w:pStyle w:val="ListParagraph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CAC27B5" w14:textId="236E2B76" w:rsidR="00105265" w:rsidRPr="002B38FC" w:rsidRDefault="00105265" w:rsidP="00B358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3583A">
              <w:rPr>
                <w:rFonts w:ascii="Times New Roman" w:hAnsi="Times New Roman" w:cs="Times New Roman"/>
                <w:sz w:val="26"/>
                <w:szCs w:val="26"/>
              </w:rPr>
              <w:t>Discuss the types and Applications of AI</w:t>
            </w:r>
            <w:r w:rsidR="005134F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1CD8B513" w14:textId="40A7620F" w:rsidR="00A85D75" w:rsidRDefault="00105265" w:rsidP="00504957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01</w:t>
            </w:r>
          </w:p>
          <w:p w14:paraId="06D30642" w14:textId="77777777" w:rsidR="0099669F" w:rsidRDefault="0099669F" w:rsidP="00B273B0">
            <w:pPr>
              <w:jc w:val="center"/>
              <w:rPr>
                <w:noProof/>
                <w:szCs w:val="28"/>
              </w:rPr>
            </w:pPr>
          </w:p>
          <w:p w14:paraId="664915DD" w14:textId="7069B037" w:rsidR="00A85D75" w:rsidRDefault="00105265" w:rsidP="00B273B0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02</w:t>
            </w:r>
          </w:p>
          <w:p w14:paraId="73F72ECD" w14:textId="0192ABFF" w:rsidR="000008AC" w:rsidRPr="00B273B0" w:rsidRDefault="00B273B0" w:rsidP="00B273B0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02</w:t>
            </w:r>
          </w:p>
        </w:tc>
        <w:tc>
          <w:tcPr>
            <w:tcW w:w="1134" w:type="dxa"/>
          </w:tcPr>
          <w:p w14:paraId="6CCB7019" w14:textId="77777777" w:rsidR="000008AC" w:rsidRPr="000574DC" w:rsidRDefault="000008AC" w:rsidP="00504957">
            <w:pPr>
              <w:jc w:val="center"/>
              <w:rPr>
                <w:noProof/>
                <w:szCs w:val="28"/>
              </w:rPr>
            </w:pPr>
            <w:r w:rsidRPr="000574DC">
              <w:rPr>
                <w:noProof/>
                <w:szCs w:val="28"/>
              </w:rPr>
              <w:t>CLO-</w:t>
            </w:r>
            <w:r>
              <w:rPr>
                <w:noProof/>
                <w:szCs w:val="28"/>
              </w:rPr>
              <w:t>1</w:t>
            </w:r>
          </w:p>
          <w:p w14:paraId="53985236" w14:textId="77777777" w:rsidR="000008AC" w:rsidRPr="00BE22B1" w:rsidRDefault="000008AC" w:rsidP="0050495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0574DC">
              <w:rPr>
                <w:noProof/>
                <w:szCs w:val="28"/>
              </w:rPr>
              <w:t>PLO-2</w:t>
            </w:r>
          </w:p>
        </w:tc>
        <w:tc>
          <w:tcPr>
            <w:tcW w:w="1134" w:type="dxa"/>
          </w:tcPr>
          <w:p w14:paraId="1596C773" w14:textId="77777777" w:rsidR="000008AC" w:rsidRPr="00BE22B1" w:rsidRDefault="000008AC" w:rsidP="0050495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0574DC">
              <w:rPr>
                <w:noProof/>
                <w:szCs w:val="28"/>
              </w:rPr>
              <w:t>C-3</w:t>
            </w:r>
          </w:p>
        </w:tc>
      </w:tr>
      <w:tr w:rsidR="000008AC" w:rsidRPr="00BE22B1" w14:paraId="624B1D06" w14:textId="77777777" w:rsidTr="00A85D75">
        <w:trPr>
          <w:trHeight w:val="3490"/>
          <w:jc w:val="center"/>
        </w:trPr>
        <w:tc>
          <w:tcPr>
            <w:tcW w:w="704" w:type="dxa"/>
            <w:vMerge/>
          </w:tcPr>
          <w:p w14:paraId="22E04B3F" w14:textId="77777777" w:rsidR="000008AC" w:rsidRDefault="000008AC" w:rsidP="000008AC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954" w:type="dxa"/>
          </w:tcPr>
          <w:p w14:paraId="0AA39C2E" w14:textId="666B84E1" w:rsidR="000008AC" w:rsidRPr="00B3583A" w:rsidRDefault="00FA6CA2" w:rsidP="00B3583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3583A">
              <w:rPr>
                <w:rFonts w:ascii="Times New Roman" w:hAnsi="Times New Roman" w:cs="Times New Roman"/>
                <w:sz w:val="26"/>
                <w:szCs w:val="26"/>
              </w:rPr>
              <w:t>Consider the problem of assigning four jobs to four machines. The assignment costs are given as follows. Determine the minimum cost.</w:t>
            </w:r>
          </w:p>
          <w:p w14:paraId="21C92905" w14:textId="77777777" w:rsidR="00FA6CA2" w:rsidRDefault="00FA6CA2" w:rsidP="00535C7A">
            <w:pPr>
              <w:pStyle w:val="List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583A"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 wp14:anchorId="43DC1F4B" wp14:editId="2A98E9E8">
                  <wp:extent cx="2815590" cy="1270513"/>
                  <wp:effectExtent l="0" t="0" r="3810" b="6350"/>
                  <wp:docPr id="7" name="Picture 6">
                    <a:extLst xmlns:a="http://schemas.openxmlformats.org/drawingml/2006/main">
                      <a:ext uri="{FF2B5EF4-FFF2-40B4-BE49-F238E27FC236}">
                        <a16:creationId xmlns="" xmlns:p="http://schemas.openxmlformats.org/presentationml/2006/main" xmlns:a16="http://schemas.microsoft.com/office/drawing/2014/main" xmlns:lc="http://schemas.openxmlformats.org/drawingml/2006/lockedCanvas" id="{F5FBB2BA-2AB0-A811-51A4-4C5F1525656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F5FBB2BA-2AB0-A811-51A4-4C5F1525656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576" cy="1281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760742" w14:textId="6F3CCEAA" w:rsidR="0099669F" w:rsidRPr="00B3583A" w:rsidRDefault="0099669F" w:rsidP="00535C7A">
            <w:pPr>
              <w:pStyle w:val="List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Figure: 1</w:t>
            </w:r>
          </w:p>
        </w:tc>
        <w:tc>
          <w:tcPr>
            <w:tcW w:w="1559" w:type="dxa"/>
          </w:tcPr>
          <w:p w14:paraId="6A013D59" w14:textId="77777777" w:rsidR="000008AC" w:rsidRDefault="000008AC" w:rsidP="000008AC">
            <w:pPr>
              <w:jc w:val="center"/>
              <w:rPr>
                <w:noProof/>
                <w:szCs w:val="28"/>
              </w:rPr>
            </w:pPr>
          </w:p>
          <w:p w14:paraId="4C9B7F62" w14:textId="77777777" w:rsidR="000008AC" w:rsidRDefault="000008AC" w:rsidP="000008AC">
            <w:pPr>
              <w:jc w:val="center"/>
              <w:rPr>
                <w:noProof/>
                <w:szCs w:val="28"/>
              </w:rPr>
            </w:pPr>
          </w:p>
          <w:p w14:paraId="0472BCB4" w14:textId="77777777" w:rsidR="000008AC" w:rsidRDefault="000008AC" w:rsidP="000008AC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05</w:t>
            </w:r>
          </w:p>
        </w:tc>
        <w:tc>
          <w:tcPr>
            <w:tcW w:w="1134" w:type="dxa"/>
          </w:tcPr>
          <w:p w14:paraId="40BE00A9" w14:textId="77777777" w:rsidR="000008AC" w:rsidRPr="00BE22B1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CLO-1</w:t>
            </w:r>
          </w:p>
          <w:p w14:paraId="542C20DF" w14:textId="77777777" w:rsidR="000008AC" w:rsidRPr="00BE22B1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PLO-1</w:t>
            </w:r>
          </w:p>
        </w:tc>
        <w:tc>
          <w:tcPr>
            <w:tcW w:w="1134" w:type="dxa"/>
          </w:tcPr>
          <w:p w14:paraId="3BF5DDCF" w14:textId="77777777" w:rsidR="000008AC" w:rsidRPr="00BE22B1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C-1</w:t>
            </w:r>
          </w:p>
        </w:tc>
      </w:tr>
      <w:tr w:rsidR="000008AC" w:rsidRPr="00BE22B1" w14:paraId="1D20DA5B" w14:textId="77777777" w:rsidTr="00A85D75">
        <w:trPr>
          <w:trHeight w:val="1232"/>
          <w:jc w:val="center"/>
        </w:trPr>
        <w:tc>
          <w:tcPr>
            <w:tcW w:w="704" w:type="dxa"/>
            <w:vMerge w:val="restart"/>
          </w:tcPr>
          <w:p w14:paraId="76A54C50" w14:textId="77777777" w:rsidR="000008AC" w:rsidRPr="00BE22B1" w:rsidRDefault="000008AC" w:rsidP="000008AC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3E6D90CC" w14:textId="77777777" w:rsidR="000008AC" w:rsidRPr="00BE22B1" w:rsidRDefault="000008AC" w:rsidP="000008AC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2.</w:t>
            </w:r>
          </w:p>
        </w:tc>
        <w:tc>
          <w:tcPr>
            <w:tcW w:w="5954" w:type="dxa"/>
          </w:tcPr>
          <w:p w14:paraId="4E3764D3" w14:textId="77777777" w:rsidR="00342023" w:rsidRDefault="00342023" w:rsidP="0034202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Define Agents of Artificial Intelligence.</w:t>
            </w:r>
          </w:p>
          <w:p w14:paraId="545BF33C" w14:textId="77777777" w:rsidR="006C3ACC" w:rsidRDefault="006C3ACC" w:rsidP="006C3ACC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C58C624" w14:textId="2CD5317B" w:rsidR="000008AC" w:rsidRPr="00C83B3D" w:rsidRDefault="0047452F" w:rsidP="00C83B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Define Traversal Algorithm.</w:t>
            </w:r>
          </w:p>
        </w:tc>
        <w:tc>
          <w:tcPr>
            <w:tcW w:w="1559" w:type="dxa"/>
          </w:tcPr>
          <w:p w14:paraId="44B6195C" w14:textId="10B34263" w:rsidR="000008AC" w:rsidRDefault="00B3583A" w:rsidP="000008AC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02</w:t>
            </w:r>
          </w:p>
          <w:p w14:paraId="5E05F452" w14:textId="079EA5D3" w:rsidR="000008AC" w:rsidRPr="00B3583A" w:rsidRDefault="00B3583A" w:rsidP="00B3583A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03</w:t>
            </w:r>
          </w:p>
        </w:tc>
        <w:tc>
          <w:tcPr>
            <w:tcW w:w="1134" w:type="dxa"/>
          </w:tcPr>
          <w:p w14:paraId="257AC7DB" w14:textId="77777777" w:rsidR="000008AC" w:rsidRPr="00BE22B1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CLO-1</w:t>
            </w:r>
          </w:p>
          <w:p w14:paraId="7251DCC5" w14:textId="77777777" w:rsidR="000008AC" w:rsidRPr="00BE22B1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PLO-1</w:t>
            </w:r>
          </w:p>
        </w:tc>
        <w:tc>
          <w:tcPr>
            <w:tcW w:w="1134" w:type="dxa"/>
          </w:tcPr>
          <w:p w14:paraId="498F64F5" w14:textId="77777777" w:rsidR="000008AC" w:rsidRPr="00BE22B1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C-1</w:t>
            </w:r>
          </w:p>
        </w:tc>
      </w:tr>
      <w:tr w:rsidR="000008AC" w:rsidRPr="00BE22B1" w14:paraId="43C8F6C0" w14:textId="77777777" w:rsidTr="00A85D75">
        <w:trPr>
          <w:trHeight w:val="3841"/>
          <w:jc w:val="center"/>
        </w:trPr>
        <w:tc>
          <w:tcPr>
            <w:tcW w:w="704" w:type="dxa"/>
            <w:vMerge/>
          </w:tcPr>
          <w:p w14:paraId="10659640" w14:textId="77777777" w:rsidR="000008AC" w:rsidRPr="00BE22B1" w:rsidRDefault="000008AC" w:rsidP="000008AC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954" w:type="dxa"/>
          </w:tcPr>
          <w:p w14:paraId="715B41DE" w14:textId="7D1C54D6" w:rsidR="00C83B3D" w:rsidRPr="00C83B3D" w:rsidRDefault="00C83B3D" w:rsidP="00C83B3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83B3D">
              <w:rPr>
                <w:rFonts w:ascii="Times New Roman" w:hAnsi="Times New Roman" w:cs="Times New Roman"/>
                <w:sz w:val="26"/>
                <w:szCs w:val="26"/>
              </w:rPr>
              <w:t>Discuss the advantages and disadvantages of Breadth First Search Algorithm.</w:t>
            </w:r>
          </w:p>
          <w:p w14:paraId="1A518B6E" w14:textId="77777777" w:rsidR="00C83B3D" w:rsidRDefault="00C83B3D" w:rsidP="00C83B3D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92FD32F" w14:textId="700B80B9" w:rsidR="00E37196" w:rsidRPr="00E37196" w:rsidRDefault="004F30A3" w:rsidP="00E3719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Apply the Breadth First Search and Depth First Search A</w:t>
            </w:r>
            <w:r w:rsidR="00342023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gorithm</w:t>
            </w:r>
            <w:r w:rsidR="005134F7">
              <w:rPr>
                <w:rFonts w:ascii="Times New Roman" w:hAnsi="Times New Roman" w:cs="Times New Roman"/>
                <w:sz w:val="26"/>
                <w:szCs w:val="26"/>
              </w:rPr>
              <w:t xml:space="preserve">, to find the </w:t>
            </w:r>
            <w:r w:rsidR="00355D88">
              <w:rPr>
                <w:rFonts w:ascii="Times New Roman" w:hAnsi="Times New Roman" w:cs="Times New Roman"/>
                <w:sz w:val="26"/>
                <w:szCs w:val="26"/>
              </w:rPr>
              <w:t>Visiting and Exploration Vertex.</w:t>
            </w:r>
            <w:bookmarkStart w:id="0" w:name="_GoBack"/>
            <w:bookmarkEnd w:id="0"/>
          </w:p>
          <w:p w14:paraId="643CA0D8" w14:textId="75E11934" w:rsidR="00E37196" w:rsidRDefault="00E37196" w:rsidP="00164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7196"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 wp14:anchorId="5790CAD0" wp14:editId="68C16F31">
                  <wp:extent cx="3643630" cy="6692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669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C1DA12" w14:textId="1B77D564" w:rsidR="000008AC" w:rsidRPr="00933E08" w:rsidRDefault="0099669F" w:rsidP="009966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Figure: 2</w:t>
            </w:r>
          </w:p>
        </w:tc>
        <w:tc>
          <w:tcPr>
            <w:tcW w:w="1559" w:type="dxa"/>
          </w:tcPr>
          <w:p w14:paraId="72D7CBB6" w14:textId="7A167639" w:rsidR="000008AC" w:rsidRDefault="004F30A3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02</w:t>
            </w:r>
          </w:p>
          <w:p w14:paraId="68E70603" w14:textId="77777777" w:rsidR="00342023" w:rsidRDefault="00342023" w:rsidP="004F30A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62227F96" w14:textId="1BECAAAD" w:rsidR="000008AC" w:rsidRPr="000008AC" w:rsidRDefault="000008AC" w:rsidP="004F30A3">
            <w:pPr>
              <w:jc w:val="center"/>
              <w:rPr>
                <w:noProof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0</w:t>
            </w:r>
            <w:r w:rsidR="004F30A3"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14:paraId="60858292" w14:textId="77777777" w:rsidR="000008AC" w:rsidRPr="00BE22B1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CLO-1</w:t>
            </w:r>
          </w:p>
          <w:p w14:paraId="7CEEF626" w14:textId="77777777" w:rsidR="000008AC" w:rsidRPr="00BE22B1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PLO-1</w:t>
            </w:r>
          </w:p>
        </w:tc>
        <w:tc>
          <w:tcPr>
            <w:tcW w:w="1134" w:type="dxa"/>
          </w:tcPr>
          <w:p w14:paraId="76660B35" w14:textId="77777777" w:rsidR="000008AC" w:rsidRPr="00BE22B1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C-1</w:t>
            </w:r>
          </w:p>
        </w:tc>
      </w:tr>
    </w:tbl>
    <w:p w14:paraId="0FAEFF64" w14:textId="77777777" w:rsidR="000008AC" w:rsidRDefault="000008AC" w:rsidP="000008AC">
      <w:pPr>
        <w:jc w:val="center"/>
        <w:rPr>
          <w:b/>
          <w:bCs/>
          <w:i/>
          <w:iCs/>
          <w:sz w:val="18"/>
          <w:szCs w:val="24"/>
        </w:rPr>
      </w:pPr>
    </w:p>
    <w:p w14:paraId="4788586C" w14:textId="77777777" w:rsidR="000008AC" w:rsidRDefault="000008AC" w:rsidP="000008AC">
      <w:pPr>
        <w:jc w:val="center"/>
        <w:rPr>
          <w:b/>
          <w:bCs/>
          <w:i/>
          <w:iCs/>
          <w:sz w:val="18"/>
          <w:szCs w:val="24"/>
        </w:rPr>
      </w:pPr>
      <w:r w:rsidRPr="00BE22B1">
        <w:rPr>
          <w:b/>
          <w:bCs/>
          <w:i/>
          <w:iCs/>
          <w:sz w:val="18"/>
          <w:szCs w:val="24"/>
        </w:rPr>
        <w:t>THE END</w:t>
      </w:r>
    </w:p>
    <w:p w14:paraId="74A5794E" w14:textId="77777777" w:rsidR="004952EC" w:rsidRDefault="004952EC" w:rsidP="000008AC">
      <w:pPr>
        <w:jc w:val="center"/>
        <w:rPr>
          <w:b/>
          <w:bCs/>
          <w:i/>
          <w:iCs/>
          <w:sz w:val="18"/>
          <w:szCs w:val="24"/>
        </w:rPr>
      </w:pPr>
    </w:p>
    <w:sectPr w:rsidR="004952EC" w:rsidSect="00E36363">
      <w:pgSz w:w="11907" w:h="16840" w:code="9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F0437"/>
    <w:multiLevelType w:val="hybridMultilevel"/>
    <w:tmpl w:val="C396C94C"/>
    <w:lvl w:ilvl="0" w:tplc="30A47F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C0376"/>
    <w:multiLevelType w:val="hybridMultilevel"/>
    <w:tmpl w:val="F6D0405A"/>
    <w:lvl w:ilvl="0" w:tplc="50D689EC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8AC"/>
    <w:rsid w:val="000008AC"/>
    <w:rsid w:val="00001C28"/>
    <w:rsid w:val="00040C2A"/>
    <w:rsid w:val="00105265"/>
    <w:rsid w:val="00160DC4"/>
    <w:rsid w:val="00164A85"/>
    <w:rsid w:val="00342023"/>
    <w:rsid w:val="00355D88"/>
    <w:rsid w:val="004113BE"/>
    <w:rsid w:val="00457E34"/>
    <w:rsid w:val="00463C4E"/>
    <w:rsid w:val="0047452F"/>
    <w:rsid w:val="004952EC"/>
    <w:rsid w:val="004C31D3"/>
    <w:rsid w:val="004F30A3"/>
    <w:rsid w:val="005134F7"/>
    <w:rsid w:val="00535C7A"/>
    <w:rsid w:val="006C3ACC"/>
    <w:rsid w:val="008505F6"/>
    <w:rsid w:val="0099669F"/>
    <w:rsid w:val="00996C88"/>
    <w:rsid w:val="00A26D81"/>
    <w:rsid w:val="00A85D75"/>
    <w:rsid w:val="00B273B0"/>
    <w:rsid w:val="00B3583A"/>
    <w:rsid w:val="00C83B3D"/>
    <w:rsid w:val="00DF3AC5"/>
    <w:rsid w:val="00E36363"/>
    <w:rsid w:val="00E37196"/>
    <w:rsid w:val="00FA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FAEC"/>
  <w15:chartTrackingRefBased/>
  <w15:docId w15:val="{CC028779-CA5C-42E7-B103-F9D8C6D8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8AC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08A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4</cp:revision>
  <cp:lastPrinted>2023-12-12T07:45:00Z</cp:lastPrinted>
  <dcterms:created xsi:type="dcterms:W3CDTF">2024-04-21T09:56:00Z</dcterms:created>
  <dcterms:modified xsi:type="dcterms:W3CDTF">2024-04-21T16:32:00Z</dcterms:modified>
</cp:coreProperties>
</file>