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0DEC" w14:textId="77777777" w:rsidR="00523996" w:rsidRDefault="00523996" w:rsidP="001764D1">
      <w:pPr>
        <w:jc w:val="center"/>
        <w:rPr>
          <w:b/>
          <w:bCs/>
          <w:sz w:val="28"/>
          <w:szCs w:val="28"/>
        </w:rPr>
      </w:pPr>
    </w:p>
    <w:p w14:paraId="3061402E" w14:textId="5E28F538" w:rsidR="00246C25" w:rsidRPr="00576117" w:rsidRDefault="00BF7D67" w:rsidP="001764D1">
      <w:pPr>
        <w:jc w:val="center"/>
        <w:rPr>
          <w:b/>
          <w:bCs/>
          <w:sz w:val="28"/>
          <w:szCs w:val="28"/>
        </w:rPr>
      </w:pPr>
      <w:r w:rsidRPr="00576117">
        <w:rPr>
          <w:b/>
          <w:bCs/>
          <w:sz w:val="28"/>
          <w:szCs w:val="28"/>
        </w:rPr>
        <w:t>Introduction To Digital Signal Processing Using M</w:t>
      </w:r>
      <w:r>
        <w:rPr>
          <w:b/>
          <w:bCs/>
          <w:sz w:val="28"/>
          <w:szCs w:val="28"/>
        </w:rPr>
        <w:t>ATLAB</w:t>
      </w:r>
    </w:p>
    <w:p w14:paraId="7ECC64A8" w14:textId="26648188" w:rsidR="002B0BFF" w:rsidRPr="00576117" w:rsidRDefault="002B0BFF" w:rsidP="002B0BFF">
      <w:pPr>
        <w:jc w:val="center"/>
        <w:rPr>
          <w:b/>
          <w:bCs/>
          <w:sz w:val="28"/>
          <w:szCs w:val="28"/>
        </w:rPr>
      </w:pPr>
      <w:r w:rsidRPr="00576117">
        <w:rPr>
          <w:b/>
          <w:bCs/>
          <w:sz w:val="28"/>
          <w:szCs w:val="28"/>
        </w:rPr>
        <w:t>Contents</w:t>
      </w:r>
    </w:p>
    <w:p w14:paraId="78CA0F7A" w14:textId="5C178F52" w:rsidR="002B0BFF" w:rsidRPr="00576117" w:rsidRDefault="002B0BFF" w:rsidP="002B0BFF">
      <w:pPr>
        <w:jc w:val="center"/>
        <w:rPr>
          <w:b/>
          <w:bCs/>
          <w:sz w:val="28"/>
          <w:szCs w:val="28"/>
        </w:rPr>
      </w:pPr>
      <w:r w:rsidRPr="00576117">
        <w:rPr>
          <w:b/>
          <w:bCs/>
          <w:sz w:val="28"/>
          <w:szCs w:val="28"/>
        </w:rPr>
        <w:t>________________________________________________________________</w:t>
      </w:r>
    </w:p>
    <w:p w14:paraId="1B8421EA" w14:textId="32300B3F" w:rsidR="002B0BFF" w:rsidRPr="001764D1" w:rsidRDefault="002B0BFF" w:rsidP="00FD241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764D1">
        <w:rPr>
          <w:b/>
          <w:bCs/>
          <w:sz w:val="28"/>
          <w:szCs w:val="28"/>
        </w:rPr>
        <w:t xml:space="preserve"> Introduction to Digital Signal Processing</w:t>
      </w:r>
    </w:p>
    <w:p w14:paraId="688A2D5A" w14:textId="0FE410C7" w:rsidR="00FD2412" w:rsidRPr="00AB3B2F" w:rsidRDefault="00FD2412" w:rsidP="00FD241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B3B2F">
        <w:rPr>
          <w:sz w:val="28"/>
          <w:szCs w:val="28"/>
        </w:rPr>
        <w:t xml:space="preserve"> Introduction to Digital Signal Processing </w:t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</w:p>
    <w:p w14:paraId="17FABF92" w14:textId="6DBD3D42" w:rsidR="00FD2412" w:rsidRPr="00AB3B2F" w:rsidRDefault="00FD2412" w:rsidP="00FD241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B3B2F">
        <w:rPr>
          <w:sz w:val="28"/>
          <w:szCs w:val="28"/>
        </w:rPr>
        <w:t xml:space="preserve"> Signals</w:t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</w:p>
    <w:p w14:paraId="73172360" w14:textId="77777777" w:rsidR="009E08EE" w:rsidRDefault="00FD2412" w:rsidP="00FD241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B3B2F">
        <w:rPr>
          <w:sz w:val="28"/>
          <w:szCs w:val="28"/>
        </w:rPr>
        <w:t xml:space="preserve"> Signal </w:t>
      </w:r>
      <w:r w:rsidR="00576117" w:rsidRPr="00AB3B2F">
        <w:rPr>
          <w:sz w:val="28"/>
          <w:szCs w:val="28"/>
        </w:rPr>
        <w:t xml:space="preserve">Classification </w:t>
      </w:r>
    </w:p>
    <w:p w14:paraId="099410C5" w14:textId="5F4824EB" w:rsidR="00FD2412" w:rsidRPr="00AB3B2F" w:rsidRDefault="009E08EE" w:rsidP="00FD241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Systems</w:t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</w:p>
    <w:p w14:paraId="25C867A0" w14:textId="0595CF8E" w:rsidR="00FD2412" w:rsidRPr="00AB3B2F" w:rsidRDefault="00FD2412" w:rsidP="00FD241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B3B2F">
        <w:rPr>
          <w:sz w:val="28"/>
          <w:szCs w:val="28"/>
        </w:rPr>
        <w:t>Time-Domain Representation</w:t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</w:p>
    <w:p w14:paraId="00784573" w14:textId="5F06090B" w:rsidR="00FD2412" w:rsidRPr="00AB3B2F" w:rsidRDefault="00FD2412" w:rsidP="00FD241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B3B2F">
        <w:rPr>
          <w:sz w:val="28"/>
          <w:szCs w:val="28"/>
        </w:rPr>
        <w:t>Frequency-Domain Representation</w:t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</w:p>
    <w:p w14:paraId="1054090C" w14:textId="21373C03" w:rsidR="00FD2412" w:rsidRPr="00AB3B2F" w:rsidRDefault="00FD2412" w:rsidP="00FD241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B3B2F">
        <w:rPr>
          <w:sz w:val="28"/>
          <w:szCs w:val="28"/>
        </w:rPr>
        <w:t xml:space="preserve">The Sampling Process </w:t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</w:p>
    <w:p w14:paraId="7EA6D0B2" w14:textId="77777777" w:rsidR="00576117" w:rsidRPr="00AB3B2F" w:rsidRDefault="00576117" w:rsidP="00FD241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B3B2F">
        <w:rPr>
          <w:sz w:val="28"/>
          <w:szCs w:val="28"/>
        </w:rPr>
        <w:t>Quantization</w:t>
      </w:r>
    </w:p>
    <w:p w14:paraId="0513DF30" w14:textId="77777777" w:rsidR="00203C62" w:rsidRPr="00AB3B2F" w:rsidRDefault="00203C62" w:rsidP="00FD241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B3B2F">
        <w:rPr>
          <w:sz w:val="28"/>
          <w:szCs w:val="28"/>
        </w:rPr>
        <w:t>Sampling Theorem</w:t>
      </w:r>
    </w:p>
    <w:p w14:paraId="02EBBCAC" w14:textId="641BFFF5" w:rsidR="00FD2412" w:rsidRPr="00AB3B2F" w:rsidRDefault="00FD2412" w:rsidP="00FD241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B3B2F">
        <w:rPr>
          <w:sz w:val="28"/>
          <w:szCs w:val="28"/>
        </w:rPr>
        <w:t>Discrete-Time Signals</w:t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</w:p>
    <w:p w14:paraId="28B1C583" w14:textId="2B7C8C38" w:rsidR="00FD2412" w:rsidRPr="00AB3B2F" w:rsidRDefault="00FD2412" w:rsidP="00FD2412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 w:rsidRPr="00AB3B2F">
        <w:rPr>
          <w:sz w:val="28"/>
          <w:szCs w:val="28"/>
        </w:rPr>
        <w:t xml:space="preserve">Examples of Discrete-Time Signals </w:t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  <w:r w:rsidR="00576117" w:rsidRPr="00AB3B2F">
        <w:rPr>
          <w:sz w:val="28"/>
          <w:szCs w:val="28"/>
        </w:rPr>
        <w:tab/>
      </w:r>
    </w:p>
    <w:p w14:paraId="1A1183B9" w14:textId="77777777" w:rsidR="002E48AB" w:rsidRDefault="00FD2412" w:rsidP="00FD2412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 w:rsidRPr="00AB3B2F">
        <w:rPr>
          <w:sz w:val="28"/>
          <w:szCs w:val="28"/>
        </w:rPr>
        <w:t xml:space="preserve">Arithmetic Operation on Sequences </w:t>
      </w:r>
    </w:p>
    <w:p w14:paraId="0D30F3DF" w14:textId="1EE80F88" w:rsidR="00FD2412" w:rsidRPr="002E48AB" w:rsidRDefault="00FD2412" w:rsidP="002E48AB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 w:rsidRPr="002E48AB">
        <w:rPr>
          <w:sz w:val="28"/>
          <w:szCs w:val="28"/>
        </w:rPr>
        <w:t xml:space="preserve">Some Applications of Digital Signal Processing </w:t>
      </w:r>
      <w:r w:rsidR="00576117" w:rsidRPr="002E48AB">
        <w:rPr>
          <w:sz w:val="28"/>
          <w:szCs w:val="28"/>
        </w:rPr>
        <w:tab/>
      </w:r>
      <w:r w:rsidR="00576117" w:rsidRPr="002E48AB">
        <w:rPr>
          <w:sz w:val="28"/>
          <w:szCs w:val="28"/>
        </w:rPr>
        <w:tab/>
        <w:t xml:space="preserve">           </w:t>
      </w:r>
    </w:p>
    <w:p w14:paraId="6C5126C4" w14:textId="2DA8E266" w:rsidR="00203C62" w:rsidRPr="00AB3B2F" w:rsidRDefault="001764D1" w:rsidP="00203C6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Exercise</w:t>
      </w:r>
    </w:p>
    <w:p w14:paraId="22DACA0E" w14:textId="5F0FA09A" w:rsidR="00203C62" w:rsidRPr="001764D1" w:rsidRDefault="00D65F16" w:rsidP="00203C6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764D1">
        <w:rPr>
          <w:b/>
          <w:bCs/>
          <w:sz w:val="28"/>
          <w:szCs w:val="28"/>
        </w:rPr>
        <w:t xml:space="preserve">Discrete-Time </w:t>
      </w:r>
      <w:r w:rsidR="00203C62" w:rsidRPr="001764D1">
        <w:rPr>
          <w:b/>
          <w:bCs/>
          <w:sz w:val="28"/>
          <w:szCs w:val="28"/>
        </w:rPr>
        <w:t>LTI Systems</w:t>
      </w:r>
    </w:p>
    <w:p w14:paraId="0498CF6A" w14:textId="44D88FE9" w:rsidR="00D65F16" w:rsidRDefault="00D65F16" w:rsidP="00D65F16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4315B59C" w14:textId="1E80B3D4" w:rsidR="00D65F16" w:rsidRDefault="00D65F16" w:rsidP="00D65F16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Basic System Properties</w:t>
      </w:r>
    </w:p>
    <w:p w14:paraId="42E64A53" w14:textId="2C718F9C" w:rsidR="00D65F16" w:rsidRDefault="00D65F16" w:rsidP="00D65F16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Linearity</w:t>
      </w:r>
    </w:p>
    <w:p w14:paraId="1B9F2BB7" w14:textId="109669FA" w:rsidR="00D65F16" w:rsidRDefault="00D65F16" w:rsidP="00D65F16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Time Invariance</w:t>
      </w:r>
    </w:p>
    <w:p w14:paraId="756C4780" w14:textId="707EA98C" w:rsidR="00D65F16" w:rsidRDefault="00D65F16" w:rsidP="00D65F16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Causality</w:t>
      </w:r>
    </w:p>
    <w:p w14:paraId="3F8FA49A" w14:textId="1F8A32BF" w:rsidR="00D65F16" w:rsidRDefault="00D65F16" w:rsidP="00D65F16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Characterization of Discrete-Time Systems</w:t>
      </w:r>
    </w:p>
    <w:p w14:paraId="13C98ACD" w14:textId="1DE67A16" w:rsidR="00D65F16" w:rsidRDefault="00D65F16" w:rsidP="00D65F16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Recursive system</w:t>
      </w:r>
    </w:p>
    <w:p w14:paraId="2DE66FBE" w14:textId="1503521E" w:rsidR="00D65F16" w:rsidRDefault="00D65F16" w:rsidP="00D65F16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Non-Recursive system</w:t>
      </w:r>
    </w:p>
    <w:p w14:paraId="3B71F5C8" w14:textId="5B5950C1" w:rsidR="002E48AB" w:rsidRDefault="002E48AB" w:rsidP="002E48AB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Exercise</w:t>
      </w:r>
    </w:p>
    <w:p w14:paraId="0C7BD97A" w14:textId="32547469" w:rsidR="002E48AB" w:rsidRDefault="002E48AB" w:rsidP="002E48AB">
      <w:pPr>
        <w:jc w:val="both"/>
        <w:rPr>
          <w:sz w:val="28"/>
          <w:szCs w:val="28"/>
        </w:rPr>
      </w:pPr>
    </w:p>
    <w:p w14:paraId="1EAB9008" w14:textId="796ADE0C" w:rsidR="00203C62" w:rsidRPr="001764D1" w:rsidRDefault="00203C62" w:rsidP="00203C6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764D1">
        <w:rPr>
          <w:b/>
          <w:bCs/>
          <w:sz w:val="28"/>
          <w:szCs w:val="28"/>
        </w:rPr>
        <w:t>Laplace Transform</w:t>
      </w:r>
    </w:p>
    <w:p w14:paraId="13D558F0" w14:textId="536F9736" w:rsidR="002E48AB" w:rsidRDefault="002E48AB" w:rsidP="002E48AB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Definition of Laplace Transform</w:t>
      </w:r>
    </w:p>
    <w:p w14:paraId="1EBC09F7" w14:textId="3A20EDAE" w:rsidR="002E48AB" w:rsidRDefault="002E48AB" w:rsidP="002E48AB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Basic Properties of Laplace Transform</w:t>
      </w:r>
    </w:p>
    <w:p w14:paraId="06793289" w14:textId="44BA5401" w:rsidR="001764D1" w:rsidRDefault="001764D1" w:rsidP="002E48AB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Laplace Transform of some Elementary functions</w:t>
      </w:r>
    </w:p>
    <w:p w14:paraId="7E280F83" w14:textId="77777777" w:rsidR="001764D1" w:rsidRDefault="001764D1" w:rsidP="002E48AB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First Shifting Theorem</w:t>
      </w:r>
    </w:p>
    <w:p w14:paraId="15F4BAC4" w14:textId="76DB536D" w:rsidR="00203C62" w:rsidRDefault="001764D1" w:rsidP="001764D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203C62" w:rsidRPr="001764D1">
        <w:rPr>
          <w:sz w:val="28"/>
          <w:szCs w:val="28"/>
        </w:rPr>
        <w:t>Inverse-Laplace Transform</w:t>
      </w:r>
    </w:p>
    <w:p w14:paraId="571C7E13" w14:textId="5D16EC2E" w:rsidR="001764D1" w:rsidRDefault="001764D1" w:rsidP="001764D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Differentiation and Integration of Laplace Transform</w:t>
      </w:r>
    </w:p>
    <w:p w14:paraId="536F911A" w14:textId="1B1F38A3" w:rsidR="001764D1" w:rsidRDefault="001764D1" w:rsidP="001764D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Convolution Theorem</w:t>
      </w:r>
    </w:p>
    <w:p w14:paraId="671B6BA6" w14:textId="18B87EE5" w:rsidR="001764D1" w:rsidRDefault="001764D1" w:rsidP="001764D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Laplace Transform of Unit Step Function</w:t>
      </w:r>
    </w:p>
    <w:p w14:paraId="78E8C51F" w14:textId="58F4518A" w:rsidR="001764D1" w:rsidRDefault="001764D1" w:rsidP="001764D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Laplace Transform of Dirac Delta Function</w:t>
      </w:r>
    </w:p>
    <w:p w14:paraId="2FE91365" w14:textId="43022F7B" w:rsidR="001764D1" w:rsidRDefault="001764D1" w:rsidP="001764D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Second Shifting Theorem</w:t>
      </w:r>
    </w:p>
    <w:p w14:paraId="45E46603" w14:textId="510FA788" w:rsidR="001764D1" w:rsidRPr="001764D1" w:rsidRDefault="001764D1" w:rsidP="001764D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Exercise</w:t>
      </w:r>
    </w:p>
    <w:p w14:paraId="070C5322" w14:textId="45622C36" w:rsidR="00203C62" w:rsidRPr="001764D1" w:rsidRDefault="00203C62" w:rsidP="00203C6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764D1">
        <w:rPr>
          <w:b/>
          <w:bCs/>
          <w:sz w:val="28"/>
          <w:szCs w:val="28"/>
        </w:rPr>
        <w:t>Z-Transform</w:t>
      </w:r>
    </w:p>
    <w:p w14:paraId="6246DE65" w14:textId="27DB50B0" w:rsidR="00AB3B2F" w:rsidRDefault="00AB3B2F" w:rsidP="00AB3B2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23B32B48" w14:textId="06D79E78" w:rsidR="00D65F16" w:rsidRDefault="00D65F16" w:rsidP="00AB3B2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Convergence properties of Z-Transform</w:t>
      </w:r>
    </w:p>
    <w:p w14:paraId="5DB25A0D" w14:textId="17CFBEEC" w:rsidR="00AB3B2F" w:rsidRPr="001764D1" w:rsidRDefault="00AB3B2F" w:rsidP="001764D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1764D1">
        <w:rPr>
          <w:sz w:val="28"/>
          <w:szCs w:val="28"/>
        </w:rPr>
        <w:t>Basic Properties of Z-Transform</w:t>
      </w:r>
    </w:p>
    <w:p w14:paraId="17DC139E" w14:textId="79EEDD1B" w:rsidR="00AB3B2F" w:rsidRDefault="00AB3B2F" w:rsidP="00AB3B2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Difference between Z and Laplace Transform</w:t>
      </w:r>
    </w:p>
    <w:p w14:paraId="39077048" w14:textId="77777777" w:rsidR="00AB3B2F" w:rsidRDefault="00AB3B2F" w:rsidP="00AB3B2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Transfer Function</w:t>
      </w:r>
    </w:p>
    <w:p w14:paraId="5BA54A4B" w14:textId="10BCE0C4" w:rsidR="00AB3B2F" w:rsidRDefault="00AB3B2F" w:rsidP="00AB3B2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Poles and Zeros</w:t>
      </w:r>
    </w:p>
    <w:p w14:paraId="2438A99E" w14:textId="03952B24" w:rsidR="00AB3B2F" w:rsidRDefault="00AB3B2F" w:rsidP="00AB3B2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Stability and Z-map</w:t>
      </w:r>
    </w:p>
    <w:p w14:paraId="4D6918A8" w14:textId="3F4E667A" w:rsidR="00203C62" w:rsidRDefault="00203C62" w:rsidP="00AB3B2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B3B2F">
        <w:rPr>
          <w:sz w:val="28"/>
          <w:szCs w:val="28"/>
        </w:rPr>
        <w:t>Inverse Z-Transform</w:t>
      </w:r>
    </w:p>
    <w:p w14:paraId="3DBE3854" w14:textId="183E605C" w:rsidR="00AB3B2F" w:rsidRDefault="00AB3B2F" w:rsidP="00AB3B2F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Residues method for solving the inverse Z-Transform</w:t>
      </w:r>
    </w:p>
    <w:p w14:paraId="2C03789F" w14:textId="40E94068" w:rsidR="00AB3B2F" w:rsidRDefault="00AB3B2F" w:rsidP="00AB3B2F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Partial Fraction Method for solving the inverse Z-transform</w:t>
      </w:r>
    </w:p>
    <w:p w14:paraId="452EFC1F" w14:textId="3A054F8A" w:rsidR="00AB3B2F" w:rsidRDefault="00AB3B2F" w:rsidP="00AB3B2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Exercise</w:t>
      </w:r>
    </w:p>
    <w:p w14:paraId="6CE9A81C" w14:textId="09A18BC3" w:rsidR="009E7155" w:rsidRPr="001764D1" w:rsidRDefault="009E08EE" w:rsidP="00203C6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764D1">
        <w:rPr>
          <w:b/>
          <w:bCs/>
          <w:sz w:val="28"/>
          <w:szCs w:val="28"/>
        </w:rPr>
        <w:t xml:space="preserve">Fourier </w:t>
      </w:r>
      <w:r w:rsidR="009E7155" w:rsidRPr="001764D1">
        <w:rPr>
          <w:b/>
          <w:bCs/>
          <w:sz w:val="28"/>
          <w:szCs w:val="28"/>
        </w:rPr>
        <w:t>Transform</w:t>
      </w:r>
    </w:p>
    <w:p w14:paraId="605FF60D" w14:textId="29DEC9F6" w:rsidR="009E08EE" w:rsidRDefault="009E08EE" w:rsidP="009E08E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Introduction </w:t>
      </w:r>
    </w:p>
    <w:p w14:paraId="62F6BBAE" w14:textId="66D7F97B" w:rsidR="009E08EE" w:rsidRDefault="009E08EE" w:rsidP="009E08E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Delta Function Pairs</w:t>
      </w:r>
    </w:p>
    <w:p w14:paraId="068ADD12" w14:textId="06D6DF07" w:rsidR="009E08EE" w:rsidRDefault="009E08EE" w:rsidP="009E08E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Sinc Function</w:t>
      </w:r>
    </w:p>
    <w:p w14:paraId="7C36CFD4" w14:textId="3D1FFC3E" w:rsidR="009E08EE" w:rsidRDefault="009E08EE" w:rsidP="009E08E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Other Transform Pairs</w:t>
      </w:r>
    </w:p>
    <w:p w14:paraId="0F1CBB9B" w14:textId="7DA9E969" w:rsidR="009E08EE" w:rsidRDefault="009E08EE" w:rsidP="009E08E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Gibbs Effect</w:t>
      </w:r>
    </w:p>
    <w:p w14:paraId="7A6C5A00" w14:textId="609AFE25" w:rsidR="009E08EE" w:rsidRDefault="009E08EE" w:rsidP="009E08E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Harmonics</w:t>
      </w:r>
    </w:p>
    <w:p w14:paraId="304347DA" w14:textId="522572FE" w:rsidR="009E7155" w:rsidRDefault="009E7155" w:rsidP="001764D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1764D1">
        <w:rPr>
          <w:sz w:val="28"/>
          <w:szCs w:val="28"/>
        </w:rPr>
        <w:t>Inverse Fourier Transform</w:t>
      </w:r>
    </w:p>
    <w:p w14:paraId="01B96A72" w14:textId="526BDEC4" w:rsidR="001764D1" w:rsidRPr="001764D1" w:rsidRDefault="001764D1" w:rsidP="001764D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Exercise</w:t>
      </w:r>
    </w:p>
    <w:p w14:paraId="74828BF1" w14:textId="4690B350" w:rsidR="009E7155" w:rsidRPr="001764D1" w:rsidRDefault="009E7155" w:rsidP="00203C6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764D1">
        <w:rPr>
          <w:b/>
          <w:bCs/>
          <w:sz w:val="28"/>
          <w:szCs w:val="28"/>
        </w:rPr>
        <w:t>Discrete Time Fourier Transform (DTFT)</w:t>
      </w:r>
    </w:p>
    <w:p w14:paraId="383BD1C4" w14:textId="308C7F45" w:rsidR="00426330" w:rsidRDefault="00426330" w:rsidP="00426330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Introduction of DTFT</w:t>
      </w:r>
    </w:p>
    <w:p w14:paraId="18FB3A82" w14:textId="42D24BB7" w:rsidR="00426330" w:rsidRDefault="00426330" w:rsidP="00426330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Properties of DTFT</w:t>
      </w:r>
    </w:p>
    <w:p w14:paraId="18AF95E2" w14:textId="3B15E060" w:rsidR="00426330" w:rsidRDefault="00426330" w:rsidP="00426330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Linear Convolution</w:t>
      </w:r>
    </w:p>
    <w:p w14:paraId="514DA661" w14:textId="64DBA0EF" w:rsidR="00426330" w:rsidRDefault="00426330" w:rsidP="00426330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Implementation of Linear Convolution </w:t>
      </w:r>
      <w:r w:rsidR="00D24D01">
        <w:rPr>
          <w:sz w:val="28"/>
          <w:szCs w:val="28"/>
        </w:rPr>
        <w:t>using DTFT</w:t>
      </w:r>
    </w:p>
    <w:p w14:paraId="5E252E9A" w14:textId="051AABD0" w:rsidR="009E7155" w:rsidRDefault="009E7155" w:rsidP="00D24D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D24D01">
        <w:rPr>
          <w:sz w:val="28"/>
          <w:szCs w:val="28"/>
        </w:rPr>
        <w:t>Inverse Discrete Time Fourier Transform (IDTFT)</w:t>
      </w:r>
    </w:p>
    <w:p w14:paraId="6B3DEEAD" w14:textId="6655A633" w:rsidR="00D24D01" w:rsidRDefault="00D24D01" w:rsidP="00D24D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MATLAB Implementation of DTFT</w:t>
      </w:r>
    </w:p>
    <w:p w14:paraId="7ED5CE50" w14:textId="0A02326B" w:rsidR="00D24D01" w:rsidRDefault="00D24D01" w:rsidP="00D24D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MATLAB Implementation of IDTFT</w:t>
      </w:r>
    </w:p>
    <w:p w14:paraId="1154F064" w14:textId="0CDF20F6" w:rsidR="00D24D01" w:rsidRPr="00D24D01" w:rsidRDefault="00D24D01" w:rsidP="00D24D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Exercise</w:t>
      </w:r>
    </w:p>
    <w:p w14:paraId="606F138A" w14:textId="67002D05" w:rsidR="009E7155" w:rsidRPr="001764D1" w:rsidRDefault="009E7155" w:rsidP="00203C6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764D1">
        <w:rPr>
          <w:b/>
          <w:bCs/>
          <w:sz w:val="28"/>
          <w:szCs w:val="28"/>
        </w:rPr>
        <w:lastRenderedPageBreak/>
        <w:t>Discrete Fourier Transform (DFT)</w:t>
      </w:r>
    </w:p>
    <w:p w14:paraId="0CCC06BD" w14:textId="5CB4FAE1" w:rsidR="00D24D01" w:rsidRDefault="00D24D01" w:rsidP="00D24D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260966E0" w14:textId="32A1F210" w:rsidR="00D24D01" w:rsidRDefault="00D24D01" w:rsidP="00D24D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Properties of DFT</w:t>
      </w:r>
    </w:p>
    <w:p w14:paraId="09D01760" w14:textId="5DEFA18B" w:rsidR="00D24D01" w:rsidRDefault="00D24D01" w:rsidP="00D24D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Circular Convolution</w:t>
      </w:r>
    </w:p>
    <w:p w14:paraId="4D153779" w14:textId="4D82843B" w:rsidR="00D24D01" w:rsidRDefault="00D24D01" w:rsidP="00D24D01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Graphical Implementation of Circular Convolution</w:t>
      </w:r>
    </w:p>
    <w:p w14:paraId="23179CA8" w14:textId="2959E83D" w:rsidR="00D24D01" w:rsidRDefault="00D24D01" w:rsidP="00D24D01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MATLAB Implementation of Circular Convolution</w:t>
      </w:r>
    </w:p>
    <w:p w14:paraId="792F32BD" w14:textId="23A489D0" w:rsidR="00D24D01" w:rsidRDefault="00D24D01" w:rsidP="00D24D01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DFT Implementation of Circular Convolution</w:t>
      </w:r>
    </w:p>
    <w:p w14:paraId="1059AC8D" w14:textId="7DCCD21E" w:rsidR="009E7155" w:rsidRDefault="009E7155" w:rsidP="00D24D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D24D01">
        <w:rPr>
          <w:sz w:val="28"/>
          <w:szCs w:val="28"/>
        </w:rPr>
        <w:t>Inverse Discrete Fourier Transform (IDFT)</w:t>
      </w:r>
    </w:p>
    <w:p w14:paraId="083BBBF7" w14:textId="0F4DF3CD" w:rsidR="009E7155" w:rsidRDefault="009E7155" w:rsidP="00D24D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D24D01">
        <w:rPr>
          <w:sz w:val="28"/>
          <w:szCs w:val="28"/>
        </w:rPr>
        <w:t>Fast Fourier Transform (FFT).</w:t>
      </w:r>
    </w:p>
    <w:p w14:paraId="3C8EB6D8" w14:textId="5DACD884" w:rsidR="001764D1" w:rsidRPr="00D24D01" w:rsidRDefault="001764D1" w:rsidP="00D24D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Exercise</w:t>
      </w:r>
    </w:p>
    <w:p w14:paraId="58A3D646" w14:textId="20601C77" w:rsidR="00810BF9" w:rsidRPr="001764D1" w:rsidRDefault="00810BF9" w:rsidP="00203C6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764D1">
        <w:rPr>
          <w:b/>
          <w:bCs/>
          <w:sz w:val="28"/>
          <w:szCs w:val="28"/>
        </w:rPr>
        <w:t>Design of Analog Filter</w:t>
      </w:r>
    </w:p>
    <w:p w14:paraId="2230BD53" w14:textId="6E4C8A39" w:rsidR="00810BF9" w:rsidRDefault="00810BF9" w:rsidP="00810BF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Basic Introduction of Analog Filter</w:t>
      </w:r>
    </w:p>
    <w:p w14:paraId="095FB155" w14:textId="0B68CF0C" w:rsidR="00810BF9" w:rsidRDefault="00810BF9" w:rsidP="00810BF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Lowpass Analog Filters</w:t>
      </w:r>
    </w:p>
    <w:p w14:paraId="4EDBAA5E" w14:textId="6B97E582" w:rsidR="00810BF9" w:rsidRDefault="00810BF9" w:rsidP="00810BF9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Butterworth Filters</w:t>
      </w:r>
    </w:p>
    <w:p w14:paraId="3D4C9ECB" w14:textId="4CA13702" w:rsidR="00810BF9" w:rsidRDefault="00810BF9" w:rsidP="00810BF9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Chebyshev Filters</w:t>
      </w:r>
    </w:p>
    <w:p w14:paraId="5FC81593" w14:textId="09267B2F" w:rsidR="00810BF9" w:rsidRDefault="00810BF9" w:rsidP="00810BF9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Elliptic Filters</w:t>
      </w:r>
    </w:p>
    <w:p w14:paraId="24506BD4" w14:textId="6DA34242" w:rsidR="00810BF9" w:rsidRDefault="00810BF9" w:rsidP="00810BF9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Bessel Filters</w:t>
      </w:r>
    </w:p>
    <w:p w14:paraId="0E3E8ADA" w14:textId="77777777" w:rsidR="00810BF9" w:rsidRDefault="00810BF9" w:rsidP="00810BF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810BF9">
        <w:rPr>
          <w:sz w:val="28"/>
          <w:szCs w:val="28"/>
        </w:rPr>
        <w:t>Design of High pass Analog Filter</w:t>
      </w:r>
    </w:p>
    <w:p w14:paraId="70FB9BE4" w14:textId="05DD2BD1" w:rsidR="00810BF9" w:rsidRDefault="00810BF9" w:rsidP="00810BF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810BF9">
        <w:rPr>
          <w:sz w:val="28"/>
          <w:szCs w:val="28"/>
        </w:rPr>
        <w:t>Design of Band pass Analog Filter</w:t>
      </w:r>
    </w:p>
    <w:p w14:paraId="10E6B08B" w14:textId="4AFB2688" w:rsidR="00810BF9" w:rsidRDefault="00810BF9" w:rsidP="00810BF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Design of Band Stop Analog Filter</w:t>
      </w:r>
    </w:p>
    <w:p w14:paraId="2001FC6F" w14:textId="62E66530" w:rsidR="001764D1" w:rsidRPr="00810BF9" w:rsidRDefault="001764D1" w:rsidP="00810BF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Exercise</w:t>
      </w:r>
    </w:p>
    <w:p w14:paraId="4FA7B88D" w14:textId="4C905899" w:rsidR="009E7155" w:rsidRPr="001764D1" w:rsidRDefault="009E7155" w:rsidP="00203C6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764D1">
        <w:rPr>
          <w:b/>
          <w:bCs/>
          <w:sz w:val="28"/>
          <w:szCs w:val="28"/>
        </w:rPr>
        <w:t>Design of Digital Filters</w:t>
      </w:r>
    </w:p>
    <w:p w14:paraId="1EE62343" w14:textId="77777777" w:rsidR="009E7155" w:rsidRDefault="009E7155" w:rsidP="009E715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3E3A0E02" w14:textId="4E8F11D7" w:rsidR="009E7155" w:rsidRDefault="009E7155" w:rsidP="009E715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E7155">
        <w:rPr>
          <w:sz w:val="28"/>
          <w:szCs w:val="28"/>
        </w:rPr>
        <w:t>FIR Filter</w:t>
      </w:r>
      <w:r>
        <w:rPr>
          <w:sz w:val="28"/>
          <w:szCs w:val="28"/>
        </w:rPr>
        <w:t xml:space="preserve"> </w:t>
      </w:r>
      <w:r w:rsidR="001C0501">
        <w:rPr>
          <w:sz w:val="28"/>
          <w:szCs w:val="28"/>
        </w:rPr>
        <w:t>Design</w:t>
      </w:r>
    </w:p>
    <w:p w14:paraId="2FBBE1CA" w14:textId="77777777" w:rsidR="001C0501" w:rsidRDefault="001C0501" w:rsidP="001C0501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Window Function</w:t>
      </w:r>
    </w:p>
    <w:p w14:paraId="3DD1BF73" w14:textId="5F49DD4E" w:rsidR="001C0501" w:rsidRDefault="001C0501" w:rsidP="001C0501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Window Fourier Series Method</w:t>
      </w:r>
    </w:p>
    <w:p w14:paraId="191BBB45" w14:textId="7428C56D" w:rsidR="001C0501" w:rsidRDefault="001C0501" w:rsidP="001C0501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Gibbs Phenomenon</w:t>
      </w:r>
    </w:p>
    <w:p w14:paraId="51E49A23" w14:textId="77777777" w:rsidR="001C0501" w:rsidRDefault="001C0501" w:rsidP="001C05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IIR Filter Design</w:t>
      </w:r>
    </w:p>
    <w:p w14:paraId="5EE9FE5D" w14:textId="201CEA5D" w:rsidR="001C0501" w:rsidRDefault="001C0501" w:rsidP="001C0501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Bilinear Transformation Method</w:t>
      </w:r>
    </w:p>
    <w:p w14:paraId="1057B85F" w14:textId="79CB2FC1" w:rsidR="001C0501" w:rsidRDefault="001C0501" w:rsidP="001C0501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Lowpass Digital Filter Design</w:t>
      </w:r>
    </w:p>
    <w:p w14:paraId="02F3EDC9" w14:textId="0E660331" w:rsidR="001C0501" w:rsidRDefault="001C0501" w:rsidP="001C0501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High pass Digital Filter Design</w:t>
      </w:r>
    </w:p>
    <w:p w14:paraId="38BE58A4" w14:textId="63DE36D2" w:rsidR="001C0501" w:rsidRDefault="001C0501" w:rsidP="001C05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Exercise</w:t>
      </w:r>
    </w:p>
    <w:p w14:paraId="3BC10E1C" w14:textId="44F98D09" w:rsidR="00810BF9" w:rsidRPr="001764D1" w:rsidRDefault="00810BF9" w:rsidP="00203C6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764D1">
        <w:rPr>
          <w:b/>
          <w:bCs/>
          <w:sz w:val="28"/>
          <w:szCs w:val="28"/>
        </w:rPr>
        <w:t>Realization</w:t>
      </w:r>
      <w:r w:rsidR="00426330" w:rsidRPr="001764D1">
        <w:rPr>
          <w:b/>
          <w:bCs/>
          <w:sz w:val="28"/>
          <w:szCs w:val="28"/>
        </w:rPr>
        <w:t xml:space="preserve"> Structures</w:t>
      </w:r>
    </w:p>
    <w:p w14:paraId="34A45DE0" w14:textId="4572B3B8" w:rsidR="00426330" w:rsidRDefault="00426330" w:rsidP="00426330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Finite Impulse Response Filter (FIR)</w:t>
      </w:r>
    </w:p>
    <w:p w14:paraId="5185A4BA" w14:textId="62E2FDD0" w:rsidR="00810BF9" w:rsidRDefault="00426330" w:rsidP="00810BF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Infinite Impulse Response Filter (IIR) </w:t>
      </w:r>
    </w:p>
    <w:p w14:paraId="57124B02" w14:textId="6FE3B718" w:rsidR="00810BF9" w:rsidRDefault="00426330" w:rsidP="00810BF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Cascade Realization</w:t>
      </w:r>
    </w:p>
    <w:p w14:paraId="3727A918" w14:textId="0E96B454" w:rsidR="00810BF9" w:rsidRDefault="00426330" w:rsidP="00810BF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Parallel Realization</w:t>
      </w:r>
    </w:p>
    <w:p w14:paraId="0A6098D2" w14:textId="078EBF49" w:rsidR="009E7155" w:rsidRDefault="009E7155" w:rsidP="00810BF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E7155">
        <w:rPr>
          <w:sz w:val="28"/>
          <w:szCs w:val="28"/>
        </w:rPr>
        <w:lastRenderedPageBreak/>
        <w:t>IIR Filter</w:t>
      </w:r>
    </w:p>
    <w:p w14:paraId="52223853" w14:textId="6CA5BA92" w:rsidR="00203C62" w:rsidRPr="00203C62" w:rsidRDefault="00203C62" w:rsidP="00203C62">
      <w:pPr>
        <w:jc w:val="both"/>
        <w:rPr>
          <w:b/>
          <w:bCs/>
          <w:sz w:val="28"/>
          <w:szCs w:val="28"/>
        </w:rPr>
      </w:pPr>
    </w:p>
    <w:sectPr w:rsidR="00203C62" w:rsidRPr="00203C62" w:rsidSect="002B0BF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F7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159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25"/>
    <w:rsid w:val="001764D1"/>
    <w:rsid w:val="001C0501"/>
    <w:rsid w:val="00203C62"/>
    <w:rsid w:val="00246C25"/>
    <w:rsid w:val="002B0BFF"/>
    <w:rsid w:val="002E48AB"/>
    <w:rsid w:val="00426330"/>
    <w:rsid w:val="00523996"/>
    <w:rsid w:val="00576117"/>
    <w:rsid w:val="00810BF9"/>
    <w:rsid w:val="009E08EE"/>
    <w:rsid w:val="009E7155"/>
    <w:rsid w:val="00AB3B2F"/>
    <w:rsid w:val="00AF37D4"/>
    <w:rsid w:val="00BF7D67"/>
    <w:rsid w:val="00D24D01"/>
    <w:rsid w:val="00D65F16"/>
    <w:rsid w:val="00E5394D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81CC"/>
  <w15:chartTrackingRefBased/>
  <w15:docId w15:val="{01FB5A35-C10B-4CF1-8293-134A7AA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Hayat</dc:creator>
  <cp:keywords/>
  <dc:description/>
  <cp:lastModifiedBy>Mansoor Hayat</cp:lastModifiedBy>
  <cp:revision>3</cp:revision>
  <dcterms:created xsi:type="dcterms:W3CDTF">2022-07-27T15:57:00Z</dcterms:created>
  <dcterms:modified xsi:type="dcterms:W3CDTF">2022-08-17T04:51:00Z</dcterms:modified>
</cp:coreProperties>
</file>