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040" w:type="dxa"/>
        <w:tblLook w:val="04A0" w:firstRow="1" w:lastRow="0" w:firstColumn="1" w:lastColumn="0" w:noHBand="0" w:noVBand="1"/>
      </w:tblPr>
      <w:tblGrid>
        <w:gridCol w:w="3242"/>
        <w:gridCol w:w="4798"/>
      </w:tblGrid>
      <w:tr w:rsidR="00415275" w:rsidRPr="00415275" w14:paraId="049CF0BB" w14:textId="77777777" w:rsidTr="00415275">
        <w:trPr>
          <w:trHeight w:val="570"/>
        </w:trPr>
        <w:tc>
          <w:tcPr>
            <w:tcW w:w="8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79070" w14:textId="77777777" w:rsidR="00415275" w:rsidRPr="00415275" w:rsidRDefault="00415275" w:rsidP="00415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</w:pPr>
            <w:r w:rsidRPr="004152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  <w:t>Balochistan University of Engineering &amp; Technology, Khuzdar</w:t>
            </w:r>
          </w:p>
        </w:tc>
      </w:tr>
      <w:tr w:rsidR="00415275" w:rsidRPr="00415275" w14:paraId="133BB67F" w14:textId="77777777" w:rsidTr="00415275">
        <w:trPr>
          <w:trHeight w:val="518"/>
        </w:trPr>
        <w:tc>
          <w:tcPr>
            <w:tcW w:w="8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BF9D2" w14:textId="697E6E32" w:rsidR="00415275" w:rsidRPr="00415275" w:rsidRDefault="00415275" w:rsidP="00415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eastAsia="en-PK"/>
                <w14:ligatures w14:val="none"/>
              </w:rPr>
              <w:t>LIST OF ELIGIBLE STUDENTS</w:t>
            </w:r>
          </w:p>
        </w:tc>
      </w:tr>
      <w:tr w:rsidR="00415275" w:rsidRPr="00415275" w14:paraId="39EF5A4E" w14:textId="77777777" w:rsidTr="00415275">
        <w:trPr>
          <w:trHeight w:val="518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EB5E" w14:textId="77777777" w:rsidR="00415275" w:rsidRPr="00415275" w:rsidRDefault="00415275" w:rsidP="0041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</w:pPr>
            <w:r w:rsidRPr="0041527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  <w:t>Program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66F0F" w14:textId="77777777" w:rsidR="00415275" w:rsidRPr="00415275" w:rsidRDefault="00415275" w:rsidP="004152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</w:pPr>
            <w:r w:rsidRPr="004152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  <w:t>ME (Electrical Engineering)</w:t>
            </w:r>
          </w:p>
        </w:tc>
      </w:tr>
      <w:tr w:rsidR="00415275" w:rsidRPr="00415275" w14:paraId="25E6F862" w14:textId="77777777" w:rsidTr="00415275">
        <w:trPr>
          <w:trHeight w:val="480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4398" w14:textId="77777777" w:rsidR="00415275" w:rsidRPr="00415275" w:rsidRDefault="00415275" w:rsidP="0041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</w:pPr>
            <w:r w:rsidRPr="0041527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  <w:t>Semester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5EF37" w14:textId="5A62E362" w:rsidR="00415275" w:rsidRPr="00415275" w:rsidRDefault="00415275" w:rsidP="004152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eastAsia="en-PK"/>
                <w14:ligatures w14:val="none"/>
              </w:rPr>
            </w:pPr>
            <w:r w:rsidRPr="004152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  <w:t>Fall 2023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eastAsia="en-PK"/>
                <w14:ligatures w14:val="none"/>
              </w:rPr>
              <w:t xml:space="preserve"> </w:t>
            </w:r>
          </w:p>
        </w:tc>
      </w:tr>
      <w:tr w:rsidR="00415275" w:rsidRPr="00415275" w14:paraId="332E9667" w14:textId="77777777" w:rsidTr="00415275">
        <w:trPr>
          <w:trHeight w:val="480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D3948E" w14:textId="35C1799A" w:rsidR="00415275" w:rsidRPr="00415275" w:rsidRDefault="00415275" w:rsidP="0041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</w:pP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F6D3F7" w14:textId="325659D8" w:rsidR="00415275" w:rsidRPr="00415275" w:rsidRDefault="00415275" w:rsidP="004152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</w:pPr>
          </w:p>
        </w:tc>
      </w:tr>
      <w:tr w:rsidR="00415275" w:rsidRPr="00415275" w14:paraId="5AF072B5" w14:textId="77777777" w:rsidTr="00415275">
        <w:trPr>
          <w:trHeight w:val="480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C7EF" w14:textId="77777777" w:rsidR="00415275" w:rsidRPr="00415275" w:rsidRDefault="00415275" w:rsidP="0041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</w:pPr>
            <w:r w:rsidRPr="0041527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  <w:t>Course Title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EDF7D" w14:textId="77777777" w:rsidR="00415275" w:rsidRPr="00415275" w:rsidRDefault="00415275" w:rsidP="004152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</w:pPr>
            <w:r w:rsidRPr="004152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  <w:t>Advance Control System</w:t>
            </w:r>
          </w:p>
        </w:tc>
      </w:tr>
      <w:tr w:rsidR="00415275" w:rsidRPr="00415275" w14:paraId="1C393F44" w14:textId="77777777" w:rsidTr="00415275">
        <w:trPr>
          <w:trHeight w:val="480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81B7" w14:textId="77777777" w:rsidR="00415275" w:rsidRPr="00415275" w:rsidRDefault="00415275" w:rsidP="0041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</w:pPr>
            <w:r w:rsidRPr="0041527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  <w:t>Teacher Name &amp; Designation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61BE6" w14:textId="77777777" w:rsidR="00415275" w:rsidRPr="00415275" w:rsidRDefault="00415275" w:rsidP="004152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</w:pPr>
            <w:r w:rsidRPr="004152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  <w:t>Dr. Wazir Muhammad, Assistant Professor</w:t>
            </w:r>
          </w:p>
        </w:tc>
      </w:tr>
      <w:tr w:rsidR="00415275" w:rsidRPr="00415275" w14:paraId="42A9D91D" w14:textId="77777777" w:rsidTr="00415275">
        <w:trPr>
          <w:trHeight w:val="480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DF14" w14:textId="77777777" w:rsidR="00415275" w:rsidRPr="00415275" w:rsidRDefault="00415275" w:rsidP="0041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</w:pPr>
            <w:r w:rsidRPr="0041527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  <w:t>Course Code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6F821" w14:textId="77777777" w:rsidR="00415275" w:rsidRPr="00415275" w:rsidRDefault="00415275" w:rsidP="004152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4152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PK" w:eastAsia="en-PK"/>
                <w14:ligatures w14:val="none"/>
              </w:rPr>
              <w:t>EE-517</w:t>
            </w:r>
          </w:p>
        </w:tc>
      </w:tr>
    </w:tbl>
    <w:p w14:paraId="521113C3" w14:textId="77777777" w:rsidR="00457E34" w:rsidRDefault="00457E34" w:rsidP="00415275">
      <w:pPr>
        <w:jc w:val="center"/>
      </w:pPr>
    </w:p>
    <w:p w14:paraId="2042CBF7" w14:textId="77777777" w:rsidR="00415275" w:rsidRDefault="00415275" w:rsidP="0041527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15275" w14:paraId="2C10902F" w14:textId="77777777" w:rsidTr="00415275">
        <w:tc>
          <w:tcPr>
            <w:tcW w:w="2337" w:type="dxa"/>
          </w:tcPr>
          <w:p w14:paraId="41B522C6" w14:textId="17339430" w:rsidR="00415275" w:rsidRDefault="00415275" w:rsidP="00415275">
            <w:pPr>
              <w:jc w:val="center"/>
            </w:pPr>
            <w:r>
              <w:t>S.NO</w:t>
            </w:r>
          </w:p>
        </w:tc>
        <w:tc>
          <w:tcPr>
            <w:tcW w:w="2337" w:type="dxa"/>
          </w:tcPr>
          <w:p w14:paraId="5D03D31B" w14:textId="59BFF08B" w:rsidR="00415275" w:rsidRDefault="00415275" w:rsidP="00415275">
            <w:pPr>
              <w:jc w:val="center"/>
            </w:pPr>
            <w:r>
              <w:t>Roll Number</w:t>
            </w:r>
          </w:p>
        </w:tc>
        <w:tc>
          <w:tcPr>
            <w:tcW w:w="2338" w:type="dxa"/>
          </w:tcPr>
          <w:p w14:paraId="76C69017" w14:textId="3CF6D57C" w:rsidR="00415275" w:rsidRDefault="00415275" w:rsidP="00415275">
            <w:pPr>
              <w:jc w:val="center"/>
            </w:pPr>
            <w:r>
              <w:t>Name of Student</w:t>
            </w:r>
          </w:p>
        </w:tc>
        <w:tc>
          <w:tcPr>
            <w:tcW w:w="2338" w:type="dxa"/>
          </w:tcPr>
          <w:p w14:paraId="3A92C807" w14:textId="6A8D20BE" w:rsidR="00415275" w:rsidRDefault="00415275" w:rsidP="00415275">
            <w:pPr>
              <w:jc w:val="center"/>
            </w:pPr>
            <w:r>
              <w:t>Status</w:t>
            </w:r>
          </w:p>
        </w:tc>
      </w:tr>
      <w:tr w:rsidR="00415275" w14:paraId="4372037C" w14:textId="77777777" w:rsidTr="00415275">
        <w:tc>
          <w:tcPr>
            <w:tcW w:w="2337" w:type="dxa"/>
          </w:tcPr>
          <w:p w14:paraId="1278142C" w14:textId="0CC746E9" w:rsidR="00415275" w:rsidRDefault="00415275" w:rsidP="00415275">
            <w:pPr>
              <w:jc w:val="center"/>
            </w:pPr>
            <w:r>
              <w:t>01</w:t>
            </w:r>
          </w:p>
        </w:tc>
        <w:tc>
          <w:tcPr>
            <w:tcW w:w="2337" w:type="dxa"/>
          </w:tcPr>
          <w:p w14:paraId="23AA9F32" w14:textId="04F15155" w:rsidR="00415275" w:rsidRDefault="00415275" w:rsidP="00415275">
            <w:pPr>
              <w:jc w:val="center"/>
            </w:pPr>
            <w:r w:rsidRPr="00D101EB">
              <w:t>23ME-EP01</w:t>
            </w:r>
          </w:p>
        </w:tc>
        <w:tc>
          <w:tcPr>
            <w:tcW w:w="2338" w:type="dxa"/>
          </w:tcPr>
          <w:p w14:paraId="63AA1861" w14:textId="4A992FB4" w:rsidR="00415275" w:rsidRDefault="00415275" w:rsidP="00415275">
            <w:pPr>
              <w:jc w:val="center"/>
            </w:pPr>
            <w:r w:rsidRPr="000B60DB">
              <w:t>Mehmood Khan</w:t>
            </w:r>
          </w:p>
        </w:tc>
        <w:tc>
          <w:tcPr>
            <w:tcW w:w="2338" w:type="dxa"/>
          </w:tcPr>
          <w:p w14:paraId="0F762B91" w14:textId="5CCC896D" w:rsidR="00415275" w:rsidRDefault="00415275" w:rsidP="00415275">
            <w:pPr>
              <w:jc w:val="center"/>
            </w:pPr>
            <w:r>
              <w:t>Eligible</w:t>
            </w:r>
          </w:p>
        </w:tc>
      </w:tr>
      <w:tr w:rsidR="00415275" w14:paraId="6B97EF0C" w14:textId="77777777" w:rsidTr="00415275">
        <w:tc>
          <w:tcPr>
            <w:tcW w:w="2337" w:type="dxa"/>
          </w:tcPr>
          <w:p w14:paraId="07FC9387" w14:textId="7003DB44" w:rsidR="00415275" w:rsidRDefault="00415275" w:rsidP="00415275">
            <w:pPr>
              <w:jc w:val="center"/>
            </w:pPr>
            <w:r>
              <w:t>02</w:t>
            </w:r>
          </w:p>
        </w:tc>
        <w:tc>
          <w:tcPr>
            <w:tcW w:w="2337" w:type="dxa"/>
          </w:tcPr>
          <w:p w14:paraId="7FB44F99" w14:textId="38C9D231" w:rsidR="00415275" w:rsidRDefault="00415275" w:rsidP="00415275">
            <w:pPr>
              <w:jc w:val="center"/>
            </w:pPr>
            <w:r w:rsidRPr="00D101EB">
              <w:t>23ME-EP02</w:t>
            </w:r>
          </w:p>
        </w:tc>
        <w:tc>
          <w:tcPr>
            <w:tcW w:w="2338" w:type="dxa"/>
          </w:tcPr>
          <w:p w14:paraId="435E8B35" w14:textId="71C7E75A" w:rsidR="00415275" w:rsidRDefault="00415275" w:rsidP="00415275">
            <w:pPr>
              <w:jc w:val="center"/>
            </w:pPr>
            <w:r w:rsidRPr="000B60DB">
              <w:t>Nabi Baksh</w:t>
            </w:r>
          </w:p>
        </w:tc>
        <w:tc>
          <w:tcPr>
            <w:tcW w:w="2338" w:type="dxa"/>
          </w:tcPr>
          <w:p w14:paraId="1D0F3604" w14:textId="4CEE1AB8" w:rsidR="00415275" w:rsidRDefault="00415275" w:rsidP="00415275">
            <w:pPr>
              <w:jc w:val="center"/>
            </w:pPr>
            <w:r w:rsidRPr="004C2691">
              <w:t>Eligible</w:t>
            </w:r>
          </w:p>
        </w:tc>
      </w:tr>
      <w:tr w:rsidR="00415275" w14:paraId="368FEB66" w14:textId="77777777" w:rsidTr="00415275">
        <w:tc>
          <w:tcPr>
            <w:tcW w:w="2337" w:type="dxa"/>
          </w:tcPr>
          <w:p w14:paraId="3EBA9705" w14:textId="10980551" w:rsidR="00415275" w:rsidRDefault="00415275" w:rsidP="00415275">
            <w:pPr>
              <w:jc w:val="center"/>
            </w:pPr>
            <w:r>
              <w:t>03</w:t>
            </w:r>
          </w:p>
        </w:tc>
        <w:tc>
          <w:tcPr>
            <w:tcW w:w="2337" w:type="dxa"/>
          </w:tcPr>
          <w:p w14:paraId="174077CE" w14:textId="31917100" w:rsidR="00415275" w:rsidRDefault="00415275" w:rsidP="00415275">
            <w:pPr>
              <w:jc w:val="center"/>
            </w:pPr>
            <w:r w:rsidRPr="00D101EB">
              <w:t>23ME-EP03</w:t>
            </w:r>
          </w:p>
        </w:tc>
        <w:tc>
          <w:tcPr>
            <w:tcW w:w="2338" w:type="dxa"/>
          </w:tcPr>
          <w:p w14:paraId="1F40DD46" w14:textId="1D03552B" w:rsidR="00415275" w:rsidRDefault="00415275" w:rsidP="00415275">
            <w:pPr>
              <w:jc w:val="center"/>
            </w:pPr>
            <w:r w:rsidRPr="000B60DB">
              <w:t>Rehan Imam</w:t>
            </w:r>
          </w:p>
        </w:tc>
        <w:tc>
          <w:tcPr>
            <w:tcW w:w="2338" w:type="dxa"/>
          </w:tcPr>
          <w:p w14:paraId="16758C31" w14:textId="6583D936" w:rsidR="00415275" w:rsidRDefault="00415275" w:rsidP="00415275">
            <w:pPr>
              <w:jc w:val="center"/>
            </w:pPr>
            <w:r w:rsidRPr="004C2691">
              <w:t>Eligible</w:t>
            </w:r>
          </w:p>
        </w:tc>
      </w:tr>
      <w:tr w:rsidR="00415275" w14:paraId="55A795BD" w14:textId="77777777" w:rsidTr="00415275">
        <w:tc>
          <w:tcPr>
            <w:tcW w:w="2337" w:type="dxa"/>
          </w:tcPr>
          <w:p w14:paraId="4A46795A" w14:textId="2011C596" w:rsidR="00415275" w:rsidRDefault="00415275" w:rsidP="00415275">
            <w:pPr>
              <w:jc w:val="center"/>
            </w:pPr>
            <w:r>
              <w:t>04</w:t>
            </w:r>
          </w:p>
        </w:tc>
        <w:tc>
          <w:tcPr>
            <w:tcW w:w="2337" w:type="dxa"/>
          </w:tcPr>
          <w:p w14:paraId="0CAA4E9C" w14:textId="33A8E69E" w:rsidR="00415275" w:rsidRDefault="00415275" w:rsidP="00415275">
            <w:pPr>
              <w:jc w:val="center"/>
            </w:pPr>
            <w:r w:rsidRPr="00D101EB">
              <w:t>23ME-EP04</w:t>
            </w:r>
          </w:p>
        </w:tc>
        <w:tc>
          <w:tcPr>
            <w:tcW w:w="2338" w:type="dxa"/>
          </w:tcPr>
          <w:p w14:paraId="7C967323" w14:textId="23E714A3" w:rsidR="00415275" w:rsidRDefault="00415275" w:rsidP="00415275">
            <w:pPr>
              <w:jc w:val="center"/>
            </w:pPr>
            <w:r w:rsidRPr="000B60DB">
              <w:t>Kashif Qamar</w:t>
            </w:r>
          </w:p>
        </w:tc>
        <w:tc>
          <w:tcPr>
            <w:tcW w:w="2338" w:type="dxa"/>
          </w:tcPr>
          <w:p w14:paraId="32CBF5F5" w14:textId="0E30DAB1" w:rsidR="00415275" w:rsidRDefault="00415275" w:rsidP="00415275">
            <w:pPr>
              <w:jc w:val="center"/>
            </w:pPr>
            <w:r w:rsidRPr="004C2691">
              <w:t>Eligible</w:t>
            </w:r>
          </w:p>
        </w:tc>
      </w:tr>
      <w:tr w:rsidR="00415275" w14:paraId="662E312E" w14:textId="77777777" w:rsidTr="00415275">
        <w:tc>
          <w:tcPr>
            <w:tcW w:w="2337" w:type="dxa"/>
          </w:tcPr>
          <w:p w14:paraId="1928566B" w14:textId="77BB59E0" w:rsidR="00415275" w:rsidRDefault="00415275" w:rsidP="00415275">
            <w:pPr>
              <w:jc w:val="center"/>
            </w:pPr>
            <w:r>
              <w:t>05</w:t>
            </w:r>
          </w:p>
        </w:tc>
        <w:tc>
          <w:tcPr>
            <w:tcW w:w="2337" w:type="dxa"/>
          </w:tcPr>
          <w:p w14:paraId="3B8809C8" w14:textId="71A3F82A" w:rsidR="00415275" w:rsidRDefault="00415275" w:rsidP="00415275">
            <w:pPr>
              <w:jc w:val="center"/>
            </w:pPr>
            <w:r w:rsidRPr="00D101EB">
              <w:t>23ME-EP05</w:t>
            </w:r>
          </w:p>
        </w:tc>
        <w:tc>
          <w:tcPr>
            <w:tcW w:w="2338" w:type="dxa"/>
          </w:tcPr>
          <w:p w14:paraId="6CEC1F5C" w14:textId="730F65A9" w:rsidR="00415275" w:rsidRDefault="00415275" w:rsidP="00415275">
            <w:pPr>
              <w:jc w:val="center"/>
            </w:pPr>
            <w:r w:rsidRPr="000B60DB">
              <w:t>Asim Ali</w:t>
            </w:r>
          </w:p>
        </w:tc>
        <w:tc>
          <w:tcPr>
            <w:tcW w:w="2338" w:type="dxa"/>
          </w:tcPr>
          <w:p w14:paraId="397C073B" w14:textId="03426543" w:rsidR="00415275" w:rsidRDefault="00415275" w:rsidP="00415275">
            <w:pPr>
              <w:jc w:val="center"/>
            </w:pPr>
            <w:r w:rsidRPr="004C2691">
              <w:t>Eligible</w:t>
            </w:r>
          </w:p>
        </w:tc>
      </w:tr>
      <w:tr w:rsidR="00415275" w14:paraId="4CE27BA8" w14:textId="77777777" w:rsidTr="00415275">
        <w:tc>
          <w:tcPr>
            <w:tcW w:w="2337" w:type="dxa"/>
          </w:tcPr>
          <w:p w14:paraId="1521AE3F" w14:textId="10F6A5AD" w:rsidR="00415275" w:rsidRDefault="00415275" w:rsidP="00415275">
            <w:pPr>
              <w:jc w:val="center"/>
            </w:pPr>
            <w:r>
              <w:t>06</w:t>
            </w:r>
          </w:p>
        </w:tc>
        <w:tc>
          <w:tcPr>
            <w:tcW w:w="2337" w:type="dxa"/>
          </w:tcPr>
          <w:p w14:paraId="48265604" w14:textId="3A744903" w:rsidR="00415275" w:rsidRDefault="00415275" w:rsidP="00415275">
            <w:pPr>
              <w:jc w:val="center"/>
            </w:pPr>
            <w:r w:rsidRPr="00D101EB">
              <w:t>23ME-EP06</w:t>
            </w:r>
          </w:p>
        </w:tc>
        <w:tc>
          <w:tcPr>
            <w:tcW w:w="2338" w:type="dxa"/>
          </w:tcPr>
          <w:p w14:paraId="01BEBAF6" w14:textId="30BC0A4B" w:rsidR="00415275" w:rsidRDefault="00415275" w:rsidP="00415275">
            <w:pPr>
              <w:jc w:val="center"/>
            </w:pPr>
            <w:r w:rsidRPr="000B60DB">
              <w:t>Abdul Basit</w:t>
            </w:r>
          </w:p>
        </w:tc>
        <w:tc>
          <w:tcPr>
            <w:tcW w:w="2338" w:type="dxa"/>
          </w:tcPr>
          <w:p w14:paraId="0D172B3D" w14:textId="25336E38" w:rsidR="00415275" w:rsidRDefault="00415275" w:rsidP="00415275">
            <w:pPr>
              <w:jc w:val="center"/>
            </w:pPr>
            <w:r w:rsidRPr="004C2691">
              <w:t>Eligible</w:t>
            </w:r>
          </w:p>
        </w:tc>
      </w:tr>
      <w:tr w:rsidR="00415275" w14:paraId="73884DA9" w14:textId="77777777" w:rsidTr="00415275">
        <w:tc>
          <w:tcPr>
            <w:tcW w:w="2337" w:type="dxa"/>
          </w:tcPr>
          <w:p w14:paraId="27AECB38" w14:textId="396542CC" w:rsidR="00415275" w:rsidRDefault="00415275" w:rsidP="00415275">
            <w:pPr>
              <w:jc w:val="center"/>
            </w:pPr>
            <w:r>
              <w:t>07</w:t>
            </w:r>
          </w:p>
        </w:tc>
        <w:tc>
          <w:tcPr>
            <w:tcW w:w="2337" w:type="dxa"/>
          </w:tcPr>
          <w:p w14:paraId="77B6DCD0" w14:textId="1A21C558" w:rsidR="00415275" w:rsidRDefault="00415275" w:rsidP="00415275">
            <w:pPr>
              <w:jc w:val="center"/>
            </w:pPr>
            <w:r w:rsidRPr="00D101EB">
              <w:t>23ME-EP07</w:t>
            </w:r>
          </w:p>
        </w:tc>
        <w:tc>
          <w:tcPr>
            <w:tcW w:w="2338" w:type="dxa"/>
          </w:tcPr>
          <w:p w14:paraId="3D41FD9E" w14:textId="38E3A980" w:rsidR="00415275" w:rsidRDefault="00415275" w:rsidP="00415275">
            <w:pPr>
              <w:jc w:val="center"/>
            </w:pPr>
            <w:r w:rsidRPr="000B60DB">
              <w:t>Asma Umer</w:t>
            </w:r>
          </w:p>
        </w:tc>
        <w:tc>
          <w:tcPr>
            <w:tcW w:w="2338" w:type="dxa"/>
          </w:tcPr>
          <w:p w14:paraId="27AB5929" w14:textId="41181AA3" w:rsidR="00415275" w:rsidRDefault="00415275" w:rsidP="00415275">
            <w:pPr>
              <w:jc w:val="center"/>
            </w:pPr>
            <w:r w:rsidRPr="004C2691">
              <w:t>Eligible</w:t>
            </w:r>
          </w:p>
        </w:tc>
      </w:tr>
      <w:tr w:rsidR="00415275" w14:paraId="61095FE8" w14:textId="77777777" w:rsidTr="003358E0">
        <w:tc>
          <w:tcPr>
            <w:tcW w:w="2337" w:type="dxa"/>
          </w:tcPr>
          <w:p w14:paraId="7F7E2E0E" w14:textId="7C110D13" w:rsidR="00415275" w:rsidRDefault="00415275" w:rsidP="00415275">
            <w:pPr>
              <w:jc w:val="center"/>
            </w:pPr>
            <w:r>
              <w:t>08</w:t>
            </w:r>
          </w:p>
        </w:tc>
        <w:tc>
          <w:tcPr>
            <w:tcW w:w="2337" w:type="dxa"/>
            <w:vAlign w:val="center"/>
          </w:tcPr>
          <w:p w14:paraId="26B9CE8A" w14:textId="44D816F6" w:rsidR="00415275" w:rsidRPr="00D101EB" w:rsidRDefault="00415275" w:rsidP="0041527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23ME-EP09</w:t>
            </w:r>
          </w:p>
        </w:tc>
        <w:tc>
          <w:tcPr>
            <w:tcW w:w="2338" w:type="dxa"/>
          </w:tcPr>
          <w:p w14:paraId="41355CEC" w14:textId="10EA6D91" w:rsidR="00415275" w:rsidRDefault="00415275" w:rsidP="00415275">
            <w:pPr>
              <w:jc w:val="center"/>
            </w:pPr>
            <w:r w:rsidRPr="000B60DB">
              <w:t>Salman Atta</w:t>
            </w:r>
          </w:p>
        </w:tc>
        <w:tc>
          <w:tcPr>
            <w:tcW w:w="2338" w:type="dxa"/>
          </w:tcPr>
          <w:p w14:paraId="373AACF1" w14:textId="54C2A3D9" w:rsidR="00415275" w:rsidRDefault="00415275" w:rsidP="00415275">
            <w:pPr>
              <w:jc w:val="center"/>
            </w:pPr>
            <w:r w:rsidRPr="004C2691">
              <w:t>Eligible</w:t>
            </w:r>
          </w:p>
        </w:tc>
      </w:tr>
      <w:tr w:rsidR="00415275" w14:paraId="7398AAA8" w14:textId="77777777" w:rsidTr="003358E0">
        <w:tc>
          <w:tcPr>
            <w:tcW w:w="2337" w:type="dxa"/>
          </w:tcPr>
          <w:p w14:paraId="6DF544E8" w14:textId="7D94A116" w:rsidR="00415275" w:rsidRDefault="00415275" w:rsidP="00415275">
            <w:pPr>
              <w:jc w:val="center"/>
            </w:pPr>
            <w:r>
              <w:t>09</w:t>
            </w:r>
          </w:p>
        </w:tc>
        <w:tc>
          <w:tcPr>
            <w:tcW w:w="2337" w:type="dxa"/>
            <w:vAlign w:val="center"/>
          </w:tcPr>
          <w:p w14:paraId="756164D9" w14:textId="30F5AC4A" w:rsidR="00415275" w:rsidRPr="00D101EB" w:rsidRDefault="00415275" w:rsidP="0041527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21ME-EP19</w:t>
            </w:r>
          </w:p>
        </w:tc>
        <w:tc>
          <w:tcPr>
            <w:tcW w:w="2338" w:type="dxa"/>
          </w:tcPr>
          <w:p w14:paraId="3466E0AE" w14:textId="0C7A13E5" w:rsidR="00415275" w:rsidRDefault="00415275" w:rsidP="00415275">
            <w:pPr>
              <w:jc w:val="center"/>
            </w:pPr>
            <w:r w:rsidRPr="000B60DB">
              <w:t>Bashir Ahmed</w:t>
            </w:r>
          </w:p>
        </w:tc>
        <w:tc>
          <w:tcPr>
            <w:tcW w:w="2338" w:type="dxa"/>
          </w:tcPr>
          <w:p w14:paraId="69C632D3" w14:textId="4A14A45B" w:rsidR="00415275" w:rsidRDefault="00415275" w:rsidP="00415275">
            <w:pPr>
              <w:jc w:val="center"/>
            </w:pPr>
            <w:r w:rsidRPr="004C2691">
              <w:t>Eligible</w:t>
            </w:r>
          </w:p>
        </w:tc>
      </w:tr>
    </w:tbl>
    <w:p w14:paraId="78594D02" w14:textId="77777777" w:rsidR="00415275" w:rsidRDefault="00415275" w:rsidP="00415275">
      <w:pPr>
        <w:jc w:val="center"/>
      </w:pPr>
    </w:p>
    <w:sectPr w:rsidR="004152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75"/>
    <w:rsid w:val="00415275"/>
    <w:rsid w:val="00457E34"/>
    <w:rsid w:val="00996C88"/>
    <w:rsid w:val="00F4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CB68"/>
  <w15:chartTrackingRefBased/>
  <w15:docId w15:val="{3F936744-03DE-4A1E-88AF-C08E8514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B16BFE76C0D543A604C34B9CC3D806" ma:contentTypeVersion="3" ma:contentTypeDescription="Create a new document." ma:contentTypeScope="" ma:versionID="8fb9a289da2b79d7a01591b06d72087a">
  <xsd:schema xmlns:xsd="http://www.w3.org/2001/XMLSchema" xmlns:xs="http://www.w3.org/2001/XMLSchema" xmlns:p="http://schemas.microsoft.com/office/2006/metadata/properties" xmlns:ns3="1af5b69f-5b1f-4d6b-a985-70463e7a589d" targetNamespace="http://schemas.microsoft.com/office/2006/metadata/properties" ma:root="true" ma:fieldsID="b1525ad59fc6f5658dff34e47aca1f98" ns3:_="">
    <xsd:import namespace="1af5b69f-5b1f-4d6b-a985-70463e7a58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5b69f-5b1f-4d6b-a985-70463e7a58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40F4B9-1C2B-4E62-88A3-A530DB3008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f5b69f-5b1f-4d6b-a985-70463e7a58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57A256-5EC2-4D6C-AE98-0DB349F4A1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23573C-E582-43CB-B41F-610FAB6622EB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purl.org/dc/elements/1.1/"/>
    <ds:schemaRef ds:uri="http://www.w3.org/XML/1998/namespace"/>
    <ds:schemaRef ds:uri="1af5b69f-5b1f-4d6b-a985-70463e7a589d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2</cp:revision>
  <dcterms:created xsi:type="dcterms:W3CDTF">2023-12-07T10:04:00Z</dcterms:created>
  <dcterms:modified xsi:type="dcterms:W3CDTF">2023-12-07T10:04:00Z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0x01010099B16BFE76C0D543A604C34B9CC3D806</vt:lpwstr>
  </property>
</Properties>
</file>